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036E43" w:rsidP="00F92A91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036E4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036E4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036E4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036E43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036E43" w:rsidP="00F92A91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FC318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FC318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6311B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393, 697, 1074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666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7F5873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992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F92A91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F92A91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7F5873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787, 781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7F5873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Procurador de Justicia de la Ciud</w:t>
            </w:r>
            <w:r w:rsidR="00F135CA" w:rsidRPr="00A94614">
              <w:rPr>
                <w:rFonts w:ascii="Arial" w:hAnsi="Arial" w:cs="Arial"/>
                <w:lang w:eastAsia="es-MX"/>
              </w:rPr>
              <w:t>a</w:t>
            </w:r>
            <w:r w:rsidRPr="00A94614">
              <w:rPr>
                <w:rFonts w:ascii="Arial" w:hAnsi="Arial" w:cs="Arial"/>
                <w:lang w:eastAsia="es-MX"/>
              </w:rPr>
              <w:t>d de México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1105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7F5873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865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7F5873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926, 934, 1137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7F5873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87EC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87EC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87EC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87ECC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292, </w:t>
            </w:r>
            <w:r w:rsidR="00F135CA"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413,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649, 787, 796, 1045, </w:t>
            </w:r>
            <w:r w:rsidR="00DB684E"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1145, 1084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B684E" w:rsidP="00DB684E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49, 1026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70732D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396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70732D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991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70732D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E45E6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1059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70732D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Senado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781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70732D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713BF" w:rsidP="0070732D">
            <w:pPr>
              <w:rPr>
                <w:rFonts w:ascii="Arial" w:hAnsi="Arial" w:cs="Arial"/>
                <w:lang w:eastAsia="es-MX"/>
              </w:rPr>
            </w:pPr>
            <w:r w:rsidRPr="00A94614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905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905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9053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90530" w:rsidP="00287ECC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822, </w:t>
            </w:r>
            <w:r w:rsidR="003713BF" w:rsidRPr="00A94614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697, 1074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70732D" w:rsidRDefault="003713BF" w:rsidP="0070732D">
            <w:pPr>
              <w:rPr>
                <w:rFonts w:ascii="Arial" w:hAnsi="Arial" w:cs="Arial"/>
                <w:lang w:eastAsia="es-MX"/>
              </w:rPr>
            </w:pPr>
            <w:r w:rsidRPr="003713BF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713BF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713BF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713BF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713BF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292</w:t>
            </w:r>
          </w:p>
        </w:tc>
      </w:tr>
    </w:tbl>
    <w:p w:rsidR="00DE7081" w:rsidRDefault="00160C71" w:rsidP="00A94614">
      <w:pPr>
        <w:pStyle w:val="Ttulo2"/>
      </w:pPr>
      <w:bookmarkStart w:id="0" w:name="_GoBack"/>
      <w:bookmarkEnd w:id="0"/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71" w:rsidRDefault="00160C71" w:rsidP="00F92A91">
      <w:r>
        <w:separator/>
      </w:r>
    </w:p>
  </w:endnote>
  <w:endnote w:type="continuationSeparator" w:id="0">
    <w:p w:rsidR="00160C71" w:rsidRDefault="00160C71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71" w:rsidRDefault="00160C71" w:rsidP="00F92A91">
      <w:r>
        <w:separator/>
      </w:r>
    </w:p>
  </w:footnote>
  <w:footnote w:type="continuationSeparator" w:id="0">
    <w:p w:rsidR="00160C71" w:rsidRDefault="00160C71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D4452B">
                            <w:t>MARZO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D4452B">
                      <w:t>MARZO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36E43"/>
    <w:rsid w:val="00090530"/>
    <w:rsid w:val="000D60E4"/>
    <w:rsid w:val="000F1E76"/>
    <w:rsid w:val="00160C71"/>
    <w:rsid w:val="0018435C"/>
    <w:rsid w:val="001874C1"/>
    <w:rsid w:val="001900A3"/>
    <w:rsid w:val="001B7F5E"/>
    <w:rsid w:val="0021785A"/>
    <w:rsid w:val="0026311B"/>
    <w:rsid w:val="00287ECC"/>
    <w:rsid w:val="002E1314"/>
    <w:rsid w:val="002E28BE"/>
    <w:rsid w:val="00327187"/>
    <w:rsid w:val="003713BF"/>
    <w:rsid w:val="0040774A"/>
    <w:rsid w:val="00422718"/>
    <w:rsid w:val="00434890"/>
    <w:rsid w:val="00447B33"/>
    <w:rsid w:val="00453571"/>
    <w:rsid w:val="00461FB8"/>
    <w:rsid w:val="00470117"/>
    <w:rsid w:val="004A19B6"/>
    <w:rsid w:val="004A34A5"/>
    <w:rsid w:val="004B4CFE"/>
    <w:rsid w:val="004F24E9"/>
    <w:rsid w:val="004F7D6A"/>
    <w:rsid w:val="0058671D"/>
    <w:rsid w:val="005C179A"/>
    <w:rsid w:val="00683C66"/>
    <w:rsid w:val="006A4AA7"/>
    <w:rsid w:val="006D64EA"/>
    <w:rsid w:val="006F6EB6"/>
    <w:rsid w:val="0070732D"/>
    <w:rsid w:val="00751352"/>
    <w:rsid w:val="007C2726"/>
    <w:rsid w:val="007E088A"/>
    <w:rsid w:val="007E26F4"/>
    <w:rsid w:val="007F5873"/>
    <w:rsid w:val="008161F1"/>
    <w:rsid w:val="00822824"/>
    <w:rsid w:val="0083458C"/>
    <w:rsid w:val="00842CAB"/>
    <w:rsid w:val="00861D07"/>
    <w:rsid w:val="00881C9C"/>
    <w:rsid w:val="0089209E"/>
    <w:rsid w:val="008A0C4C"/>
    <w:rsid w:val="008C7524"/>
    <w:rsid w:val="00943D78"/>
    <w:rsid w:val="00951E80"/>
    <w:rsid w:val="009F487E"/>
    <w:rsid w:val="00A07397"/>
    <w:rsid w:val="00A438FE"/>
    <w:rsid w:val="00A455F2"/>
    <w:rsid w:val="00A94614"/>
    <w:rsid w:val="00B048A1"/>
    <w:rsid w:val="00B63F77"/>
    <w:rsid w:val="00BC20B5"/>
    <w:rsid w:val="00BE1925"/>
    <w:rsid w:val="00BF613D"/>
    <w:rsid w:val="00C40406"/>
    <w:rsid w:val="00C551A4"/>
    <w:rsid w:val="00C57977"/>
    <w:rsid w:val="00C71937"/>
    <w:rsid w:val="00C7379F"/>
    <w:rsid w:val="00C80453"/>
    <w:rsid w:val="00C836A4"/>
    <w:rsid w:val="00C911F3"/>
    <w:rsid w:val="00CA63E5"/>
    <w:rsid w:val="00CE1A5A"/>
    <w:rsid w:val="00D1344F"/>
    <w:rsid w:val="00D4452B"/>
    <w:rsid w:val="00D607EB"/>
    <w:rsid w:val="00D6302C"/>
    <w:rsid w:val="00DA1A15"/>
    <w:rsid w:val="00DB684E"/>
    <w:rsid w:val="00DC1B66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E781E"/>
    <w:rsid w:val="00F135CA"/>
    <w:rsid w:val="00F40945"/>
    <w:rsid w:val="00F57732"/>
    <w:rsid w:val="00F92A91"/>
    <w:rsid w:val="00FC3188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OPERADOR</cp:lastModifiedBy>
  <cp:revision>6</cp:revision>
  <cp:lastPrinted>2017-05-24T22:18:00Z</cp:lastPrinted>
  <dcterms:created xsi:type="dcterms:W3CDTF">2017-05-25T15:47:00Z</dcterms:created>
  <dcterms:modified xsi:type="dcterms:W3CDTF">2017-05-25T12:09:00Z</dcterms:modified>
</cp:coreProperties>
</file>