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3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5220"/>
      </w:tblGrid>
      <w:tr w:rsidR="002F4FDF" w:rsidRPr="002F4FDF" w:rsidTr="002F4FDF">
        <w:trPr>
          <w:trHeight w:val="56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FDF" w:rsidRPr="002F4FDF" w:rsidRDefault="002F4FDF" w:rsidP="002F4FD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2F4F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US"/>
              </w:rPr>
              <w:t>JUEVES 19 DE OCTUBRE DE 2017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FDF" w:rsidRPr="002F4FDF" w:rsidRDefault="002F4FDF" w:rsidP="002F4FD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2F4F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NOMBRE </w:t>
            </w:r>
          </w:p>
        </w:tc>
      </w:tr>
      <w:tr w:rsidR="002F4FDF" w:rsidRPr="002F4FDF" w:rsidTr="002F4FDF">
        <w:trPr>
          <w:trHeight w:val="2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FDF" w:rsidRPr="002F4FDF" w:rsidRDefault="002F4FDF" w:rsidP="002F4FD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</w:pPr>
            <w:r w:rsidRPr="002F4FD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9:30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FDF" w:rsidRPr="002F4FDF" w:rsidRDefault="002F4FDF" w:rsidP="002F4FD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</w:pPr>
            <w:r w:rsidRPr="002F4FD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 xml:space="preserve">LUIS GERARDO TREVIÑO GARCIA </w:t>
            </w:r>
          </w:p>
        </w:tc>
      </w:tr>
      <w:tr w:rsidR="002F4FDF" w:rsidRPr="002F4FDF" w:rsidTr="002F4FDF">
        <w:trPr>
          <w:trHeight w:val="2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FDF" w:rsidRPr="002F4FDF" w:rsidRDefault="002F4FDF" w:rsidP="002F4FD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</w:pPr>
            <w:r w:rsidRPr="002F4FD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9:50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FDF" w:rsidRPr="002F4FDF" w:rsidRDefault="002F4FDF" w:rsidP="002F4FD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</w:pPr>
            <w:r w:rsidRPr="002F4FD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 xml:space="preserve">JUAN RAUL MANTILA MORALES </w:t>
            </w:r>
          </w:p>
        </w:tc>
      </w:tr>
      <w:tr w:rsidR="002F4FDF" w:rsidRPr="002F4FDF" w:rsidTr="002F4FDF">
        <w:trPr>
          <w:trHeight w:val="2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FDF" w:rsidRPr="002F4FDF" w:rsidRDefault="002F4FDF" w:rsidP="002F4FD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</w:pPr>
            <w:r w:rsidRPr="002F4FD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10:10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FDF" w:rsidRPr="002F4FDF" w:rsidRDefault="002F4FDF" w:rsidP="002F4FD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</w:pPr>
            <w:r w:rsidRPr="002F4FD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 xml:space="preserve">DRA. SALVADORA PEÑA WARDEN </w:t>
            </w:r>
          </w:p>
        </w:tc>
      </w:tr>
      <w:tr w:rsidR="002F4FDF" w:rsidRPr="002F4FDF" w:rsidTr="002F4FDF">
        <w:trPr>
          <w:trHeight w:val="2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FDF" w:rsidRPr="002F4FDF" w:rsidRDefault="002F4FDF" w:rsidP="002F4FD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</w:pPr>
            <w:r w:rsidRPr="002F4FD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10:30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FDF" w:rsidRPr="002F4FDF" w:rsidRDefault="002F4FDF" w:rsidP="002F4FD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</w:pPr>
            <w:r w:rsidRPr="002F4FD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 xml:space="preserve">JOAQUIN RAMIREZ DE LA CERDA </w:t>
            </w:r>
          </w:p>
        </w:tc>
      </w:tr>
      <w:tr w:rsidR="002F4FDF" w:rsidRPr="002F4FDF" w:rsidTr="002F4FDF">
        <w:trPr>
          <w:trHeight w:val="2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FDF" w:rsidRPr="002F4FDF" w:rsidRDefault="002F4FDF" w:rsidP="002F4FD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</w:pPr>
            <w:r w:rsidRPr="002F4FD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10:50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FDF" w:rsidRPr="002F4FDF" w:rsidRDefault="002F4FDF" w:rsidP="002F4FD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</w:pPr>
            <w:r w:rsidRPr="002F4FD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 xml:space="preserve">ALVARO EFRAIN PERALES TREVIÑO </w:t>
            </w:r>
          </w:p>
        </w:tc>
      </w:tr>
      <w:tr w:rsidR="002F4FDF" w:rsidRPr="002F4FDF" w:rsidTr="002F4FDF">
        <w:trPr>
          <w:trHeight w:val="2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FDF" w:rsidRPr="002F4FDF" w:rsidRDefault="002F4FDF" w:rsidP="002F4FD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</w:pPr>
            <w:r w:rsidRPr="002F4FD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11:10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FDF" w:rsidRPr="002F4FDF" w:rsidRDefault="002F4FDF" w:rsidP="002F4FD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</w:pPr>
            <w:r w:rsidRPr="002F4FD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 xml:space="preserve">PATRICIA ADRIANA GONZALEZ SAN MIGUEL </w:t>
            </w:r>
          </w:p>
        </w:tc>
      </w:tr>
      <w:tr w:rsidR="002F4FDF" w:rsidRPr="002F4FDF" w:rsidTr="002F4FDF">
        <w:trPr>
          <w:trHeight w:val="2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FDF" w:rsidRPr="002F4FDF" w:rsidRDefault="002F4FDF" w:rsidP="002F4FD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</w:pPr>
            <w:r w:rsidRPr="002F4FD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11:30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FDF" w:rsidRPr="002F4FDF" w:rsidRDefault="002F4FDF" w:rsidP="002F4FD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</w:pPr>
            <w:r w:rsidRPr="002F4FD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GABRIEL AUGUSTO REYES GARCIA</w:t>
            </w:r>
          </w:p>
        </w:tc>
      </w:tr>
      <w:tr w:rsidR="002F4FDF" w:rsidRPr="002F4FDF" w:rsidTr="002F4FDF">
        <w:trPr>
          <w:trHeight w:val="2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FDF" w:rsidRPr="002F4FDF" w:rsidRDefault="002F4FDF" w:rsidP="002F4FD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</w:pPr>
            <w:r w:rsidRPr="002F4FD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11:50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FDF" w:rsidRPr="002F4FDF" w:rsidRDefault="002F4FDF" w:rsidP="002F4FD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</w:pPr>
            <w:r w:rsidRPr="002F4FD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 xml:space="preserve">MARYLIN MAGALY GARZA HERRERA </w:t>
            </w:r>
          </w:p>
        </w:tc>
      </w:tr>
      <w:tr w:rsidR="002F4FDF" w:rsidRPr="002F4FDF" w:rsidTr="002F4FDF">
        <w:trPr>
          <w:trHeight w:val="2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FDF" w:rsidRPr="002F4FDF" w:rsidRDefault="002F4FDF" w:rsidP="002F4FD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</w:pPr>
            <w:r w:rsidRPr="002F4FD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12:10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FDF" w:rsidRPr="002F4FDF" w:rsidRDefault="002F4FDF" w:rsidP="002F4FD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</w:pPr>
            <w:r w:rsidRPr="002F4FD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 xml:space="preserve">PEDRO RUBEN TORRES ESTRADA </w:t>
            </w:r>
          </w:p>
        </w:tc>
      </w:tr>
      <w:tr w:rsidR="002F4FDF" w:rsidRPr="002F4FDF" w:rsidTr="002F4FDF">
        <w:trPr>
          <w:trHeight w:val="2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FDF" w:rsidRPr="002F4FDF" w:rsidRDefault="002F4FDF" w:rsidP="002F4FDF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val="en-US"/>
              </w:rPr>
            </w:pPr>
            <w:r w:rsidRPr="002F4FDF">
              <w:rPr>
                <w:rFonts w:ascii="Calibri" w:eastAsia="Times New Roman" w:hAnsi="Calibri" w:cs="Times New Roman"/>
                <w:sz w:val="22"/>
                <w:szCs w:val="22"/>
                <w:lang w:val="en-US"/>
              </w:rPr>
              <w:t>12:30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FDF" w:rsidRPr="002F4FDF" w:rsidRDefault="002F4FDF" w:rsidP="002F4FDF">
            <w:pPr>
              <w:rPr>
                <w:rFonts w:ascii="Calibri" w:eastAsia="Times New Roman" w:hAnsi="Calibri" w:cs="Times New Roman"/>
                <w:sz w:val="22"/>
                <w:szCs w:val="22"/>
                <w:lang w:val="en-US"/>
              </w:rPr>
            </w:pPr>
            <w:r w:rsidRPr="002F4FDF">
              <w:rPr>
                <w:rFonts w:ascii="Calibri" w:eastAsia="Times New Roman" w:hAnsi="Calibri" w:cs="Times New Roman"/>
                <w:sz w:val="22"/>
                <w:szCs w:val="22"/>
                <w:lang w:val="en-US"/>
              </w:rPr>
              <w:t xml:space="preserve">DRA. MARTHA EUGENIA SADUÑO VELAZQUEZ </w:t>
            </w:r>
          </w:p>
        </w:tc>
      </w:tr>
      <w:tr w:rsidR="002F4FDF" w:rsidRPr="002F4FDF" w:rsidTr="002F4FDF">
        <w:trPr>
          <w:trHeight w:val="2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FDF" w:rsidRPr="002F4FDF" w:rsidRDefault="002F4FDF" w:rsidP="002F4FD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</w:pPr>
            <w:r w:rsidRPr="002F4FD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12:50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FDF" w:rsidRPr="002F4FDF" w:rsidRDefault="002F4FDF" w:rsidP="002F4FD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</w:pPr>
            <w:r w:rsidRPr="002F4FD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IRMA EVANGELINA OLIVA GARZA</w:t>
            </w:r>
          </w:p>
        </w:tc>
      </w:tr>
      <w:tr w:rsidR="002F4FDF" w:rsidRPr="002F4FDF" w:rsidTr="002F4FDF">
        <w:trPr>
          <w:trHeight w:val="2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FDF" w:rsidRPr="002F4FDF" w:rsidRDefault="002F4FDF" w:rsidP="002F4FD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</w:pPr>
            <w:r w:rsidRPr="002F4FD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13:10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FDF" w:rsidRPr="002F4FDF" w:rsidRDefault="002F4FDF" w:rsidP="002F4FD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</w:pPr>
            <w:r w:rsidRPr="002F4FD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 xml:space="preserve">CARLOS ALBERTO SOTO ZERTUCHE </w:t>
            </w:r>
          </w:p>
        </w:tc>
      </w:tr>
      <w:tr w:rsidR="002F4FDF" w:rsidRPr="002F4FDF" w:rsidTr="002F4FDF">
        <w:trPr>
          <w:trHeight w:val="2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FDF" w:rsidRPr="002F4FDF" w:rsidRDefault="002F4FDF" w:rsidP="002F4FD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</w:pPr>
            <w:r w:rsidRPr="002F4FD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13:30-15:00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FDF" w:rsidRPr="002F4FDF" w:rsidRDefault="002F4FDF" w:rsidP="002F4FD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2F4F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RECESO </w:t>
            </w:r>
          </w:p>
        </w:tc>
      </w:tr>
      <w:tr w:rsidR="002F4FDF" w:rsidRPr="002F4FDF" w:rsidTr="002F4FDF">
        <w:trPr>
          <w:trHeight w:val="2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FDF" w:rsidRPr="002F4FDF" w:rsidRDefault="002F4FDF" w:rsidP="002F4FD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</w:pPr>
            <w:r w:rsidRPr="002F4FD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15:00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FDF" w:rsidRPr="002F4FDF" w:rsidRDefault="002F4FDF" w:rsidP="002F4FD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</w:pPr>
            <w:r w:rsidRPr="002F4FD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 xml:space="preserve">ULISES ALEJANDRO SILVA GARZA </w:t>
            </w:r>
          </w:p>
        </w:tc>
      </w:tr>
      <w:tr w:rsidR="002F4FDF" w:rsidRPr="002F4FDF" w:rsidTr="002F4FDF">
        <w:trPr>
          <w:trHeight w:val="2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FDF" w:rsidRPr="002F4FDF" w:rsidRDefault="002F4FDF" w:rsidP="002F4FD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</w:pPr>
            <w:r w:rsidRPr="002F4FD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15:20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FDF" w:rsidRPr="002F4FDF" w:rsidRDefault="002F4FDF" w:rsidP="002F4FD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</w:pPr>
            <w:r w:rsidRPr="002F4FD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MARIA GENOVEVA SALDAÑA LEAL</w:t>
            </w:r>
          </w:p>
        </w:tc>
      </w:tr>
      <w:tr w:rsidR="002F4FDF" w:rsidRPr="002F4FDF" w:rsidTr="002F4FDF">
        <w:trPr>
          <w:trHeight w:val="2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FDF" w:rsidRPr="002F4FDF" w:rsidRDefault="002F4FDF" w:rsidP="002F4FD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</w:pPr>
            <w:r w:rsidRPr="002F4FD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15:40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FDF" w:rsidRPr="002F4FDF" w:rsidRDefault="002F4FDF" w:rsidP="002F4FD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</w:pPr>
            <w:r w:rsidRPr="002F4FD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 xml:space="preserve">JESUS MARIO SEPULVEDA GONZALEZ </w:t>
            </w:r>
          </w:p>
        </w:tc>
      </w:tr>
      <w:tr w:rsidR="002F4FDF" w:rsidRPr="002F4FDF" w:rsidTr="002F4FDF">
        <w:trPr>
          <w:trHeight w:val="2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FDF" w:rsidRPr="002F4FDF" w:rsidRDefault="002F4FDF" w:rsidP="002F4FD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</w:pPr>
            <w:r w:rsidRPr="002F4FD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16:00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FDF" w:rsidRPr="002F4FDF" w:rsidRDefault="002F4FDF" w:rsidP="002F4FD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</w:pPr>
            <w:r w:rsidRPr="002F4FD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 xml:space="preserve">ELVIRA ELENA NARANJO PRIEGO </w:t>
            </w:r>
          </w:p>
        </w:tc>
      </w:tr>
      <w:tr w:rsidR="002F4FDF" w:rsidRPr="002F4FDF" w:rsidTr="002F4FDF">
        <w:trPr>
          <w:trHeight w:val="2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FDF" w:rsidRPr="002F4FDF" w:rsidRDefault="002F4FDF" w:rsidP="002F4FD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</w:pPr>
            <w:r w:rsidRPr="002F4FD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16:20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FDF" w:rsidRPr="002F4FDF" w:rsidRDefault="002F4FDF" w:rsidP="002F4FD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</w:pPr>
            <w:r w:rsidRPr="002F4FD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 xml:space="preserve">JESUS VIEJO GONZALEZ </w:t>
            </w:r>
          </w:p>
        </w:tc>
      </w:tr>
      <w:tr w:rsidR="002F4FDF" w:rsidRPr="002F4FDF" w:rsidTr="002F4FDF">
        <w:trPr>
          <w:trHeight w:val="2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FDF" w:rsidRPr="002F4FDF" w:rsidRDefault="002F4FDF" w:rsidP="002F4FD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</w:pPr>
            <w:r w:rsidRPr="002F4FD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16:40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FDF" w:rsidRPr="002F4FDF" w:rsidRDefault="002F4FDF" w:rsidP="002F4FD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</w:pPr>
            <w:r w:rsidRPr="002F4FD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2F4FDF" w:rsidRPr="002F4FDF" w:rsidTr="002F4FDF">
        <w:trPr>
          <w:trHeight w:val="2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FDF" w:rsidRPr="002F4FDF" w:rsidRDefault="002F4FDF" w:rsidP="002F4FD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</w:pPr>
            <w:r w:rsidRPr="002F4FD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17:00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FDF" w:rsidRPr="002F4FDF" w:rsidRDefault="002F4FDF" w:rsidP="002F4FDF">
            <w:pPr>
              <w:rPr>
                <w:rFonts w:ascii="Calibri" w:eastAsia="Times New Roman" w:hAnsi="Calibri" w:cs="Times New Roman"/>
                <w:sz w:val="22"/>
                <w:szCs w:val="22"/>
                <w:lang w:val="en-US"/>
              </w:rPr>
            </w:pPr>
            <w:r w:rsidRPr="002F4FDF">
              <w:rPr>
                <w:rFonts w:ascii="Calibri" w:eastAsia="Times New Roman" w:hAnsi="Calibri" w:cs="Times New Roman"/>
                <w:sz w:val="22"/>
                <w:szCs w:val="22"/>
                <w:lang w:val="en-US"/>
              </w:rPr>
              <w:t xml:space="preserve">GERARDO ANTONIO MARTINEZ </w:t>
            </w:r>
            <w:proofErr w:type="spellStart"/>
            <w:r w:rsidRPr="002F4FDF">
              <w:rPr>
                <w:rFonts w:ascii="Calibri" w:eastAsia="Times New Roman" w:hAnsi="Calibri" w:cs="Times New Roman"/>
                <w:sz w:val="22"/>
                <w:szCs w:val="22"/>
                <w:lang w:val="en-US"/>
              </w:rPr>
              <w:t>MARTINEZ</w:t>
            </w:r>
            <w:proofErr w:type="spellEnd"/>
            <w:r w:rsidRPr="002F4FDF">
              <w:rPr>
                <w:rFonts w:ascii="Calibri" w:eastAsia="Times New Roman" w:hAnsi="Calibri" w:cs="Times New Roman"/>
                <w:sz w:val="22"/>
                <w:szCs w:val="22"/>
                <w:lang w:val="en-US"/>
              </w:rPr>
              <w:t xml:space="preserve"> </w:t>
            </w:r>
          </w:p>
        </w:tc>
      </w:tr>
      <w:tr w:rsidR="002F4FDF" w:rsidRPr="002F4FDF" w:rsidTr="002F4FDF">
        <w:trPr>
          <w:trHeight w:val="2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FDF" w:rsidRPr="002F4FDF" w:rsidRDefault="002F4FDF" w:rsidP="002F4FD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</w:pPr>
            <w:r w:rsidRPr="002F4FD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17:20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FDF" w:rsidRPr="002F4FDF" w:rsidRDefault="002F4FDF" w:rsidP="002F4FD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</w:pPr>
            <w:r w:rsidRPr="002F4FD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2F4FDF" w:rsidRPr="002F4FDF" w:rsidTr="002F4FDF">
        <w:trPr>
          <w:trHeight w:val="2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FDF" w:rsidRPr="002F4FDF" w:rsidRDefault="002F4FDF" w:rsidP="002F4FD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</w:pPr>
            <w:r w:rsidRPr="002F4FD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17:40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FDF" w:rsidRPr="002F4FDF" w:rsidRDefault="002F4FDF" w:rsidP="002F4FD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</w:pPr>
            <w:r w:rsidRPr="002F4FD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2F4FDF" w:rsidRPr="002F4FDF" w:rsidTr="002F4FDF">
        <w:trPr>
          <w:trHeight w:val="2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FDF" w:rsidRPr="002F4FDF" w:rsidRDefault="002F4FDF" w:rsidP="002F4FD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</w:pPr>
            <w:r w:rsidRPr="002F4FD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18:00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FDF" w:rsidRPr="002F4FDF" w:rsidRDefault="002F4FDF" w:rsidP="002F4FD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</w:pPr>
            <w:r w:rsidRPr="002F4FD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</w:tr>
    </w:tbl>
    <w:p w:rsidR="00526459" w:rsidRDefault="00526459">
      <w:bookmarkStart w:id="0" w:name="_GoBack"/>
      <w:bookmarkEnd w:id="0"/>
    </w:p>
    <w:sectPr w:rsidR="00526459" w:rsidSect="009A37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FDF"/>
    <w:rsid w:val="002F4FDF"/>
    <w:rsid w:val="00526459"/>
    <w:rsid w:val="009A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5CD5A4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MX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MX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0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644</Characters>
  <Application>Microsoft Macintosh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1</cp:revision>
  <dcterms:created xsi:type="dcterms:W3CDTF">2017-10-18T22:59:00Z</dcterms:created>
  <dcterms:modified xsi:type="dcterms:W3CDTF">2017-10-18T23:00:00Z</dcterms:modified>
</cp:coreProperties>
</file>