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4180"/>
      </w:tblGrid>
      <w:tr w:rsidR="00CA2096" w:rsidRPr="00CA2096" w:rsidTr="00CA2096">
        <w:trPr>
          <w:trHeight w:val="6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096" w:rsidRPr="00CA2096" w:rsidRDefault="00CA2096" w:rsidP="00CA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bookmarkStart w:id="0" w:name="_GoBack" w:colFirst="0" w:colLast="0"/>
            <w:r w:rsidRPr="00CA2096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LUNES 23 DE OCTUBRE 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96" w:rsidRPr="00CA2096" w:rsidRDefault="00CA2096" w:rsidP="00CA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CA2096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ASPIRANTES</w:t>
            </w:r>
          </w:p>
        </w:tc>
      </w:tr>
      <w:tr w:rsidR="00CA2096" w:rsidRPr="00CA2096" w:rsidTr="00CA2096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96" w:rsidRPr="00CA2096" w:rsidRDefault="00CA2096" w:rsidP="00CA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2096">
              <w:rPr>
                <w:rFonts w:ascii="Calibri" w:eastAsia="Times New Roman" w:hAnsi="Calibri" w:cs="Times New Roman"/>
                <w:color w:val="000000"/>
                <w:lang w:eastAsia="es-MX"/>
              </w:rPr>
              <w:t>09:30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96" w:rsidRPr="00CA2096" w:rsidRDefault="00CA2096" w:rsidP="00CA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2096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SALVADOR GERARDO GZZ CRUZ </w:t>
            </w:r>
          </w:p>
        </w:tc>
      </w:tr>
      <w:tr w:rsidR="00CA2096" w:rsidRPr="00CA2096" w:rsidTr="00CA2096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96" w:rsidRPr="00CA2096" w:rsidRDefault="00CA2096" w:rsidP="00CA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2096">
              <w:rPr>
                <w:rFonts w:ascii="Calibri" w:eastAsia="Times New Roman" w:hAnsi="Calibri" w:cs="Times New Roman"/>
                <w:color w:val="000000"/>
                <w:lang w:eastAsia="es-MX"/>
              </w:rPr>
              <w:t>09:50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96" w:rsidRPr="00CA2096" w:rsidRDefault="00CA2096" w:rsidP="00CA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2096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ROSA ELIA SERRATO LUNA </w:t>
            </w:r>
          </w:p>
        </w:tc>
      </w:tr>
      <w:tr w:rsidR="00CA2096" w:rsidRPr="00CA2096" w:rsidTr="00CA2096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96" w:rsidRPr="00CA2096" w:rsidRDefault="00CA2096" w:rsidP="00CA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2096">
              <w:rPr>
                <w:rFonts w:ascii="Calibri" w:eastAsia="Times New Roman" w:hAnsi="Calibri" w:cs="Times New Roman"/>
                <w:color w:val="000000"/>
                <w:lang w:eastAsia="es-MX"/>
              </w:rPr>
              <w:t>10:10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96" w:rsidRPr="00CA2096" w:rsidRDefault="00CA2096" w:rsidP="00CA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2096">
              <w:rPr>
                <w:rFonts w:ascii="Calibri" w:eastAsia="Times New Roman" w:hAnsi="Calibri" w:cs="Times New Roman"/>
                <w:color w:val="000000"/>
                <w:lang w:eastAsia="es-MX"/>
              </w:rPr>
              <w:t>AGUSTIN GERARDO FLORES SALAZAR</w:t>
            </w:r>
          </w:p>
        </w:tc>
      </w:tr>
      <w:tr w:rsidR="00CA2096" w:rsidRPr="00CA2096" w:rsidTr="00CA2096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96" w:rsidRPr="00CA2096" w:rsidRDefault="00CA2096" w:rsidP="00CA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2096">
              <w:rPr>
                <w:rFonts w:ascii="Calibri" w:eastAsia="Times New Roman" w:hAnsi="Calibri" w:cs="Times New Roman"/>
                <w:color w:val="000000"/>
                <w:lang w:eastAsia="es-MX"/>
              </w:rPr>
              <w:t>10:30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96" w:rsidRPr="00CA2096" w:rsidRDefault="00CA2096" w:rsidP="00CA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2096">
              <w:rPr>
                <w:rFonts w:ascii="Calibri" w:eastAsia="Times New Roman" w:hAnsi="Calibri" w:cs="Times New Roman"/>
                <w:color w:val="000000"/>
                <w:lang w:eastAsia="es-MX"/>
              </w:rPr>
              <w:t>ROSALBA CASTILLO MORALES</w:t>
            </w:r>
          </w:p>
        </w:tc>
      </w:tr>
      <w:tr w:rsidR="00CA2096" w:rsidRPr="00CA2096" w:rsidTr="00CA2096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96" w:rsidRPr="00CA2096" w:rsidRDefault="00CA2096" w:rsidP="00CA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2096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96" w:rsidRPr="00CA2096" w:rsidRDefault="00CA2096" w:rsidP="00CA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2096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CA2096" w:rsidRPr="00CA2096" w:rsidTr="00CA2096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96" w:rsidRPr="00CA2096" w:rsidRDefault="00CA2096" w:rsidP="00CA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2096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96" w:rsidRPr="00CA2096" w:rsidRDefault="00CA2096" w:rsidP="00CA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2096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CA2096" w:rsidRPr="00CA2096" w:rsidTr="00CA2096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96" w:rsidRPr="00CA2096" w:rsidRDefault="00CA2096" w:rsidP="00CA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2096">
              <w:rPr>
                <w:rFonts w:ascii="Calibri" w:eastAsia="Times New Roman" w:hAnsi="Calibri" w:cs="Times New Roman"/>
                <w:color w:val="000000"/>
                <w:lang w:eastAsia="es-MX"/>
              </w:rPr>
              <w:t>15:00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96" w:rsidRPr="00CA2096" w:rsidRDefault="00CA2096" w:rsidP="00CA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2096">
              <w:rPr>
                <w:rFonts w:ascii="Calibri" w:eastAsia="Times New Roman" w:hAnsi="Calibri" w:cs="Times New Roman"/>
                <w:color w:val="000000"/>
                <w:lang w:eastAsia="es-MX"/>
              </w:rPr>
              <w:t>ARQ. CLAUDIA MARCELA HUACUJA MOTA</w:t>
            </w:r>
          </w:p>
        </w:tc>
      </w:tr>
      <w:tr w:rsidR="00CA2096" w:rsidRPr="00CA2096" w:rsidTr="00CA2096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96" w:rsidRPr="00CA2096" w:rsidRDefault="00CA2096" w:rsidP="00CA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2096">
              <w:rPr>
                <w:rFonts w:ascii="Calibri" w:eastAsia="Times New Roman" w:hAnsi="Calibri" w:cs="Times New Roman"/>
                <w:color w:val="000000"/>
                <w:lang w:eastAsia="es-MX"/>
              </w:rPr>
              <w:t>15:20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96" w:rsidRPr="00CA2096" w:rsidRDefault="00CA2096" w:rsidP="00CA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2096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JOSE MANUEL VAZQUEZ GODINA </w:t>
            </w:r>
          </w:p>
        </w:tc>
      </w:tr>
      <w:tr w:rsidR="00CA2096" w:rsidRPr="00CA2096" w:rsidTr="00CA2096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96" w:rsidRPr="00CA2096" w:rsidRDefault="00CA2096" w:rsidP="00CA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2096">
              <w:rPr>
                <w:rFonts w:ascii="Calibri" w:eastAsia="Times New Roman" w:hAnsi="Calibri" w:cs="Times New Roman"/>
                <w:color w:val="000000"/>
                <w:lang w:eastAsia="es-MX"/>
              </w:rPr>
              <w:t>15:40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96" w:rsidRPr="00CA2096" w:rsidRDefault="00CA2096" w:rsidP="00CA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2096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CA2096" w:rsidRPr="00CA2096" w:rsidTr="00CA2096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96" w:rsidRPr="00CA2096" w:rsidRDefault="00CA2096" w:rsidP="00CA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2096">
              <w:rPr>
                <w:rFonts w:ascii="Calibri" w:eastAsia="Times New Roman" w:hAnsi="Calibri" w:cs="Times New Roman"/>
                <w:color w:val="000000"/>
                <w:lang w:eastAsia="es-MX"/>
              </w:rPr>
              <w:t>16:00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96" w:rsidRPr="00CA2096" w:rsidRDefault="00CA2096" w:rsidP="00CA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2096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CONSUELO GLORIA MORALES ELIZONDO </w:t>
            </w:r>
          </w:p>
        </w:tc>
      </w:tr>
      <w:tr w:rsidR="00CA2096" w:rsidRPr="00CA2096" w:rsidTr="00CA2096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96" w:rsidRPr="00CA2096" w:rsidRDefault="00CA2096" w:rsidP="00CA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2096">
              <w:rPr>
                <w:rFonts w:ascii="Calibri" w:eastAsia="Times New Roman" w:hAnsi="Calibri" w:cs="Times New Roman"/>
                <w:color w:val="000000"/>
                <w:lang w:eastAsia="es-MX"/>
              </w:rPr>
              <w:t>16:20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96" w:rsidRPr="00CA2096" w:rsidRDefault="00CA2096" w:rsidP="00CA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2096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CARLOS ALBERTO SAUCEDO LUGO </w:t>
            </w:r>
          </w:p>
        </w:tc>
      </w:tr>
      <w:tr w:rsidR="00CA2096" w:rsidRPr="00CA2096" w:rsidTr="00CA2096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96" w:rsidRPr="00CA2096" w:rsidRDefault="00CA2096" w:rsidP="00CA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2096">
              <w:rPr>
                <w:rFonts w:ascii="Calibri" w:eastAsia="Times New Roman" w:hAnsi="Calibri" w:cs="Times New Roman"/>
                <w:color w:val="000000"/>
                <w:lang w:eastAsia="es-MX"/>
              </w:rPr>
              <w:t>16:40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96" w:rsidRPr="00CA2096" w:rsidRDefault="00CA2096" w:rsidP="00CA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2096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JAVIER EDGARDO NUÑEZ GARZA </w:t>
            </w:r>
          </w:p>
        </w:tc>
      </w:tr>
      <w:tr w:rsidR="00CA2096" w:rsidRPr="00CA2096" w:rsidTr="00CA2096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96" w:rsidRPr="00CA2096" w:rsidRDefault="00CA2096" w:rsidP="00CA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2096">
              <w:rPr>
                <w:rFonts w:ascii="Calibri" w:eastAsia="Times New Roman" w:hAnsi="Calibri" w:cs="Times New Roman"/>
                <w:color w:val="000000"/>
                <w:lang w:eastAsia="es-MX"/>
              </w:rPr>
              <w:t>17:00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96" w:rsidRPr="00CA2096" w:rsidRDefault="00CA2096" w:rsidP="00CA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2096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RICARDO RAFAEL LOPEZ CANALES </w:t>
            </w:r>
          </w:p>
        </w:tc>
      </w:tr>
      <w:tr w:rsidR="00CA2096" w:rsidRPr="00CA2096" w:rsidTr="00CA2096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96" w:rsidRPr="00CA2096" w:rsidRDefault="00CA2096" w:rsidP="00CA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2096">
              <w:rPr>
                <w:rFonts w:ascii="Calibri" w:eastAsia="Times New Roman" w:hAnsi="Calibri" w:cs="Times New Roman"/>
                <w:color w:val="000000"/>
                <w:lang w:eastAsia="es-MX"/>
              </w:rPr>
              <w:t>17:20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96" w:rsidRPr="00CA2096" w:rsidRDefault="00CA2096" w:rsidP="00CA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2096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CA2096" w:rsidRPr="00CA2096" w:rsidTr="00CA2096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96" w:rsidRPr="00CA2096" w:rsidRDefault="00CA2096" w:rsidP="00CA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2096">
              <w:rPr>
                <w:rFonts w:ascii="Calibri" w:eastAsia="Times New Roman" w:hAnsi="Calibri" w:cs="Times New Roman"/>
                <w:color w:val="000000"/>
                <w:lang w:eastAsia="es-MX"/>
              </w:rPr>
              <w:t>17:40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96" w:rsidRPr="00CA2096" w:rsidRDefault="00CA2096" w:rsidP="00CA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2096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CA2096" w:rsidRPr="00CA2096" w:rsidTr="00CA2096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96" w:rsidRPr="00CA2096" w:rsidRDefault="00CA2096" w:rsidP="00CA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2096">
              <w:rPr>
                <w:rFonts w:ascii="Calibri" w:eastAsia="Times New Roman" w:hAnsi="Calibri" w:cs="Times New Roman"/>
                <w:color w:val="000000"/>
                <w:lang w:eastAsia="es-MX"/>
              </w:rPr>
              <w:t>18:00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96" w:rsidRPr="00CA2096" w:rsidRDefault="00CA2096" w:rsidP="00CA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2096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bookmarkEnd w:id="0"/>
    </w:tbl>
    <w:p w:rsidR="00ED5027" w:rsidRPr="00CA2096" w:rsidRDefault="00CA2096" w:rsidP="00CA2096"/>
    <w:sectPr w:rsidR="00ED5027" w:rsidRPr="00CA20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096"/>
    <w:rsid w:val="00406140"/>
    <w:rsid w:val="005F081B"/>
    <w:rsid w:val="00CA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HCNL</dc:creator>
  <cp:lastModifiedBy>HCNL</cp:lastModifiedBy>
  <cp:revision>1</cp:revision>
  <dcterms:created xsi:type="dcterms:W3CDTF">2017-10-20T19:10:00Z</dcterms:created>
  <dcterms:modified xsi:type="dcterms:W3CDTF">2017-10-20T19:21:00Z</dcterms:modified>
</cp:coreProperties>
</file>