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B51C1" w14:textId="062C0390" w:rsidR="00103571" w:rsidRPr="005A0283" w:rsidRDefault="00103571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5A0283">
        <w:rPr>
          <w:rFonts w:ascii="Arial" w:hAnsi="Arial" w:cs="Arial"/>
          <w:b/>
          <w:smallCaps/>
          <w:sz w:val="28"/>
          <w:szCs w:val="24"/>
        </w:rPr>
        <w:t xml:space="preserve">FORMACIÓN ACADÉMICA </w:t>
      </w:r>
      <w:bookmarkStart w:id="0" w:name="_GoBack"/>
      <w:bookmarkEnd w:id="0"/>
    </w:p>
    <w:p w14:paraId="09BAC874" w14:textId="77777777" w:rsidR="009572BA" w:rsidRDefault="009572BA" w:rsidP="009572BA">
      <w:pP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tbl>
      <w:tblPr>
        <w:tblStyle w:val="a0"/>
        <w:tblW w:w="8996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61"/>
      </w:tblGrid>
      <w:tr w:rsidR="009572BA" w14:paraId="306A8672" w14:textId="77777777" w:rsidTr="009572BA">
        <w:trPr>
          <w:trHeight w:val="344"/>
          <w:jc w:val="right"/>
        </w:trPr>
        <w:tc>
          <w:tcPr>
            <w:tcW w:w="8996" w:type="dxa"/>
            <w:gridSpan w:val="2"/>
            <w:shd w:val="clear" w:color="auto" w:fill="E7E6E6"/>
            <w:vAlign w:val="center"/>
          </w:tcPr>
          <w:p w14:paraId="5DA8D119" w14:textId="6D2BDAA3" w:rsidR="009572BA" w:rsidRDefault="009572BA" w:rsidP="009572B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LICENCIATURA</w:t>
            </w:r>
          </w:p>
        </w:tc>
      </w:tr>
      <w:tr w:rsidR="009572BA" w14:paraId="097C6AA3" w14:textId="77777777" w:rsidTr="0080769E">
        <w:trPr>
          <w:trHeight w:val="298"/>
          <w:jc w:val="right"/>
        </w:trPr>
        <w:tc>
          <w:tcPr>
            <w:tcW w:w="283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1B49F81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Título:</w:t>
            </w:r>
          </w:p>
        </w:tc>
        <w:tc>
          <w:tcPr>
            <w:tcW w:w="6161" w:type="dxa"/>
            <w:tcBorders>
              <w:bottom w:val="dotted" w:sz="4" w:space="0" w:color="000000"/>
            </w:tcBorders>
            <w:vAlign w:val="center"/>
          </w:tcPr>
          <w:p w14:paraId="0957D469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24DF4C93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51392F3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Nombre de licenciatura: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F9312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4B077C71" w14:textId="77777777" w:rsidTr="0080769E">
        <w:trPr>
          <w:trHeight w:val="32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5A66A2" w14:textId="77777777" w:rsidR="0080769E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 xml:space="preserve">Fecha de expedición </w:t>
            </w:r>
          </w:p>
          <w:p w14:paraId="25895C6D" w14:textId="30C053C4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del título: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AB7DD8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14CBF676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3DE4FF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Institución Educativa: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8704B2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6C17FD3E" w14:textId="77777777" w:rsidTr="0080769E">
        <w:trPr>
          <w:trHeight w:val="296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BABF84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Lugar de estudios:</w:t>
            </w:r>
          </w:p>
        </w:tc>
        <w:tc>
          <w:tcPr>
            <w:tcW w:w="61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522310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6D3DD685" w14:textId="77777777" w:rsidTr="0080769E">
        <w:trPr>
          <w:trHeight w:val="298"/>
          <w:jc w:val="right"/>
        </w:trPr>
        <w:tc>
          <w:tcPr>
            <w:tcW w:w="283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F5B2AF5" w14:textId="77777777" w:rsidR="009572BA" w:rsidRPr="00CD5FD1" w:rsidRDefault="009572BA" w:rsidP="009572BA">
            <w:pPr>
              <w:jc w:val="righ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D5FD1">
              <w:rPr>
                <w:rFonts w:ascii="Century Gothic" w:eastAsia="Century Gothic" w:hAnsi="Century Gothic" w:cs="Century Gothic"/>
                <w:color w:val="000000" w:themeColor="text1"/>
              </w:rPr>
              <w:t>No. de Cédula Profesional:</w:t>
            </w:r>
          </w:p>
        </w:tc>
        <w:tc>
          <w:tcPr>
            <w:tcW w:w="6161" w:type="dxa"/>
            <w:tcBorders>
              <w:top w:val="dotted" w:sz="4" w:space="0" w:color="000000"/>
            </w:tcBorders>
            <w:vAlign w:val="center"/>
          </w:tcPr>
          <w:p w14:paraId="178BE787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[número, en su caso]</w:t>
            </w:r>
          </w:p>
        </w:tc>
      </w:tr>
    </w:tbl>
    <w:p w14:paraId="785B9A28" w14:textId="77777777" w:rsidR="009572BA" w:rsidRDefault="009572BA" w:rsidP="009572BA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4B0A9AE7" w14:textId="77777777" w:rsidTr="009572B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E7E6E6"/>
            <w:vAlign w:val="center"/>
          </w:tcPr>
          <w:p w14:paraId="6D35FBD2" w14:textId="77777777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MAESTRÍA </w:t>
            </w:r>
          </w:p>
        </w:tc>
      </w:tr>
      <w:tr w:rsidR="009572BA" w14:paraId="5948B90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E5743F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2DA9770B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1DCA8CEA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5EF7884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maestría: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EEF4F8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0AF72397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EBA72A" w14:textId="77777777" w:rsidR="0080769E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7E8CC08D" w14:textId="3E4A27F5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8C3CF5D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5B867E0E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1D149F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4ACFD83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74E04717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19EB567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0A213D9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106DCBB0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1446B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3E918EB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5F2BCA05" w14:textId="77777777" w:rsidR="009572BA" w:rsidRDefault="009572BA" w:rsidP="009572BA">
      <w:pPr>
        <w:rPr>
          <w:rFonts w:ascii="Century Gothic" w:eastAsia="Century Gothic" w:hAnsi="Century Gothic" w:cs="Century Gothic"/>
        </w:rPr>
      </w:pPr>
    </w:p>
    <w:tbl>
      <w:tblPr>
        <w:tblStyle w:val="a3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39DCB059" w14:textId="77777777" w:rsidTr="009572B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F20CAA" w14:textId="77777777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DOCTORADO</w:t>
            </w:r>
          </w:p>
        </w:tc>
      </w:tr>
      <w:tr w:rsidR="009572BA" w14:paraId="68C2539D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6610F5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Grado: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00A583E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1810CBF3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0EA34E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doctorado: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69B8A2E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53D529BC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8568E3" w14:textId="77777777" w:rsidR="0080769E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576CED74" w14:textId="4510D9EE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8DE50F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52A58246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AF03DD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C3404B5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3395978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838E3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BF2FB0A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695D66B8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E321A3" w14:textId="77777777" w:rsidR="009572BA" w:rsidRDefault="009572BA" w:rsidP="009572B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08E2CE8" w14:textId="77777777" w:rsidR="009572BA" w:rsidRPr="00CD5FD1" w:rsidRDefault="009572BA" w:rsidP="009572B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3CD90CE9" w14:textId="2D4D52FA" w:rsidR="009572BA" w:rsidRDefault="009572BA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Style w:val="a3"/>
        <w:tblW w:w="9013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78"/>
      </w:tblGrid>
      <w:tr w:rsidR="009572BA" w14:paraId="415EF29C" w14:textId="77777777" w:rsidTr="00AC09AA">
        <w:trPr>
          <w:trHeight w:val="346"/>
          <w:jc w:val="right"/>
        </w:trPr>
        <w:tc>
          <w:tcPr>
            <w:tcW w:w="90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223BDA" w14:textId="27262684" w:rsidR="009572BA" w:rsidRDefault="009572BA" w:rsidP="00AC09AA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(OTROS</w:t>
            </w:r>
            <w:r w:rsidR="00CD5FD1">
              <w:rPr>
                <w:rFonts w:ascii="Century Gothic" w:eastAsia="Century Gothic" w:hAnsi="Century Gothic" w:cs="Century Gothic"/>
                <w:b/>
              </w:rPr>
              <w:t xml:space="preserve"> – PRECISAR EN CADA CASO</w:t>
            </w:r>
            <w:r>
              <w:rPr>
                <w:rFonts w:ascii="Century Gothic" w:eastAsia="Century Gothic" w:hAnsi="Century Gothic" w:cs="Century Gothic"/>
                <w:b/>
              </w:rPr>
              <w:t>)</w:t>
            </w:r>
          </w:p>
        </w:tc>
      </w:tr>
      <w:tr w:rsidR="009572BA" w14:paraId="1C701413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8E3165" w14:textId="62067543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Nombre:</w:t>
            </w:r>
          </w:p>
        </w:tc>
        <w:tc>
          <w:tcPr>
            <w:tcW w:w="6178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5409F104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0D1B8A99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BEECC7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de doctorado: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18E59E5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idéntico al título o comprobante de estudios]</w:t>
            </w:r>
          </w:p>
        </w:tc>
      </w:tr>
      <w:tr w:rsidR="009572BA" w14:paraId="4B5D287F" w14:textId="77777777" w:rsidTr="0080769E">
        <w:trPr>
          <w:trHeight w:val="322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CB0270" w14:textId="77777777" w:rsidR="0080769E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Fecha de expedición </w:t>
            </w:r>
          </w:p>
          <w:p w14:paraId="74A0D257" w14:textId="247E6A91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del grado: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8B24DBD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[dd/mm/aaaa]</w:t>
            </w:r>
          </w:p>
        </w:tc>
      </w:tr>
      <w:tr w:rsidR="009572BA" w14:paraId="00B77F37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FE76C00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Institución Educativa: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C2709FF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[nombre completo]</w:t>
            </w:r>
          </w:p>
        </w:tc>
      </w:tr>
      <w:tr w:rsidR="009572BA" w14:paraId="6D21C36C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9812F6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Lugar de estudios: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71C20C3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[país]</w:t>
            </w:r>
          </w:p>
        </w:tc>
      </w:tr>
      <w:tr w:rsidR="009572BA" w14:paraId="111AE344" w14:textId="77777777" w:rsidTr="0080769E">
        <w:trPr>
          <w:trHeight w:val="300"/>
          <w:jc w:val="right"/>
        </w:trPr>
        <w:tc>
          <w:tcPr>
            <w:tcW w:w="28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3530204" w14:textId="77777777" w:rsidR="009572BA" w:rsidRDefault="009572BA" w:rsidP="00AC09AA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No. de Cédula Profesional:</w:t>
            </w:r>
          </w:p>
        </w:tc>
        <w:tc>
          <w:tcPr>
            <w:tcW w:w="6178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62812FFD" w14:textId="77777777" w:rsidR="009572BA" w:rsidRPr="00CD5FD1" w:rsidRDefault="009572BA" w:rsidP="00AC09AA">
            <w:pPr>
              <w:rPr>
                <w:rFonts w:ascii="Century Gothic" w:eastAsia="Century Gothic" w:hAnsi="Century Gothic" w:cs="Century Gothic"/>
                <w:color w:val="808080" w:themeColor="background1" w:themeShade="80"/>
              </w:rPr>
            </w:pPr>
            <w:r w:rsidRPr="00CD5FD1">
              <w:rPr>
                <w:rFonts w:ascii="Century Gothic" w:eastAsia="Century Gothic" w:hAnsi="Century Gothic" w:cs="Century Gothic"/>
                <w:color w:val="808080" w:themeColor="background1" w:themeShade="80"/>
              </w:rPr>
              <w:t>[número]</w:t>
            </w:r>
          </w:p>
        </w:tc>
      </w:tr>
    </w:tbl>
    <w:p w14:paraId="174D48CA" w14:textId="27293A49" w:rsidR="009572BA" w:rsidRDefault="009572BA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3ADD3D0" w14:textId="6EA3D5D6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E4F5593" w14:textId="6492B25B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D1319C" w14:textId="766924BB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AB30BE6" w14:textId="01DC5B0A" w:rsidR="0080769E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D9D31FF" w14:textId="77777777" w:rsidR="0080769E" w:rsidRPr="008E4D9A" w:rsidRDefault="0080769E" w:rsidP="009572BA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D8C8FA8" w14:textId="77777777" w:rsidR="00103571" w:rsidRPr="005A0283" w:rsidRDefault="00103571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5A0283">
        <w:rPr>
          <w:rFonts w:ascii="Arial" w:hAnsi="Arial" w:cs="Arial"/>
          <w:b/>
          <w:smallCaps/>
          <w:sz w:val="28"/>
          <w:szCs w:val="24"/>
        </w:rPr>
        <w:t>EXPERIENCIA PROFESIONAL</w:t>
      </w:r>
    </w:p>
    <w:p w14:paraId="646FDF1E" w14:textId="30EE87F4" w:rsidR="00103571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9E268BE" w14:textId="56003FA0" w:rsidR="00C00191" w:rsidRDefault="00437D1A" w:rsidP="00DC45C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SEÑALAR </w:t>
      </w:r>
      <w:r w:rsid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Y PEPETIR 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EN CADA CASO EL PUESTO, NOMBRE DE LA INSTITUCIÓN/EMPRESA/ETC., FECHA DE INICIO Y TÉRMINO DE LA RESPONSABILIDAD, Y DESCRIPCIÓN DE LAS ACTIVIDADES</w:t>
      </w:r>
      <w:r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. </w:t>
      </w:r>
    </w:p>
    <w:p w14:paraId="6295C7F9" w14:textId="77777777" w:rsidR="003D716F" w:rsidRDefault="003D716F" w:rsidP="003D716F">
      <w:pPr>
        <w:pStyle w:val="Prrafodelista"/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51842806" w14:textId="6738A8E8" w:rsidR="003D716F" w:rsidRDefault="003D716F" w:rsidP="00DC45C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[INDICAR MÁXIMO CINCO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PREMIOS, RECONOCIMIENTOS Y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/O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DISTINCIONES</w:t>
      </w:r>
      <w:r w:rsid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QUE CONSIDERE RELEVANTES RESPECTO A SU TRAYECTORIA PROFESIONAL; PRECISANDO EN NOMBRE, MOTIVO, NOMBRE O DENOMINACIÓN DE LA EMPRESA U ORGANIZACIÓN QUE ENTREGÓ, Y FECHA DE ENTREGA</w:t>
      </w:r>
      <w:r w:rsidR="00996C5C" w:rsidRPr="00437D1A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]</w:t>
      </w:r>
      <w:r w:rsid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.</w:t>
      </w:r>
    </w:p>
    <w:p w14:paraId="47AE5E65" w14:textId="77777777" w:rsidR="00996C5C" w:rsidRPr="00996C5C" w:rsidRDefault="00996C5C" w:rsidP="00996C5C">
      <w:pPr>
        <w:pStyle w:val="Prrafodelista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03B4BC74" w14:textId="6B67932E" w:rsidR="00996C5C" w:rsidRPr="00996C5C" w:rsidRDefault="00996C5C" w:rsidP="00996C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EN SU CASO, </w:t>
      </w:r>
      <w:r w:rsidRPr="003D716F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INDICAR 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LOGROS </w:t>
      </w:r>
      <w:r w:rsidRP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EN MATERIA DE FISCALIZACIÓN, DE RENDICIÓN</w:t>
      </w:r>
      <w:r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 xml:space="preserve"> </w:t>
      </w:r>
      <w:r w:rsidRPr="00996C5C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DE CUENTAS O COMBATE A LA CORRUPCIÓN].</w:t>
      </w:r>
    </w:p>
    <w:p w14:paraId="7176DFD9" w14:textId="77777777" w:rsidR="006E357E" w:rsidRPr="008E4D9A" w:rsidRDefault="006E357E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2CF7FDB" w14:textId="77777777" w:rsidR="00103571" w:rsidRPr="008E4D9A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D68B4FF" w14:textId="21C5A074" w:rsidR="00103571" w:rsidRPr="003300B2" w:rsidRDefault="00437D1A" w:rsidP="00C00191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mallCaps/>
          <w:sz w:val="28"/>
          <w:szCs w:val="24"/>
        </w:rPr>
      </w:pPr>
      <w:r w:rsidRPr="003300B2">
        <w:rPr>
          <w:rFonts w:ascii="Arial" w:hAnsi="Arial" w:cs="Arial"/>
          <w:b/>
          <w:smallCaps/>
          <w:sz w:val="28"/>
          <w:szCs w:val="24"/>
        </w:rPr>
        <w:t>EXPERIENCIA ACADÉMICA Y/O ADMINISTRATIVA</w:t>
      </w:r>
    </w:p>
    <w:p w14:paraId="14F47C92" w14:textId="77777777" w:rsidR="00103571" w:rsidRPr="003300B2" w:rsidRDefault="00103571" w:rsidP="006E357E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9E30F6F" w14:textId="77777777" w:rsidR="003D716F" w:rsidRPr="003300B2" w:rsidRDefault="00437D1A" w:rsidP="00437D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[SEÑALAR EN CADA CASO EL PUESTO, NOMBRE DE LA INSTITUCIÓN EDUCATIVA, FECHA DE INICIO Y TÉRMINO DE LA RELACIÓN, Y DESCRIPCIÓN DE LAS ACTIVIDADES Y/O MATERIAS IMPARTIDAS].</w:t>
      </w:r>
    </w:p>
    <w:p w14:paraId="5FD201F2" w14:textId="7714F888" w:rsidR="003D716F" w:rsidRPr="003300B2" w:rsidRDefault="003D716F" w:rsidP="003D716F">
      <w:pPr>
        <w:spacing w:after="0" w:line="240" w:lineRule="auto"/>
        <w:ind w:left="360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22532D45" w14:textId="451AA851" w:rsidR="00437D1A" w:rsidRPr="003300B2" w:rsidRDefault="003D716F" w:rsidP="00437D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[REGISTRAR LOS DOCUMENTOS DE INVESTIGACIÓN, PUBLICACIONES U OTROS, DE AUTORÍA PROPIA, QUE A SU JUICIO SEAN LOS MÁS RELEVANTES. DEBERÁ INCLUIR LA REFERENCIA BIBLIOGRÁFICA O VÍNCULO DE INTERNET EN EL QUE SE ENCUENTRA DISPONIBLE].</w:t>
      </w:r>
    </w:p>
    <w:p w14:paraId="6F758178" w14:textId="77777777" w:rsidR="00996C5C" w:rsidRPr="003300B2" w:rsidRDefault="00996C5C" w:rsidP="00996C5C">
      <w:pPr>
        <w:pStyle w:val="Prrafodelista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</w:p>
    <w:p w14:paraId="34FBF75E" w14:textId="1D471B84" w:rsidR="00996C5C" w:rsidRPr="003300B2" w:rsidRDefault="00996C5C" w:rsidP="00996C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mallCaps/>
          <w:color w:val="808080" w:themeColor="background1" w:themeShade="80"/>
          <w:sz w:val="24"/>
          <w:szCs w:val="24"/>
        </w:rPr>
      </w:pPr>
      <w:r w:rsidRPr="003300B2">
        <w:rPr>
          <w:rFonts w:ascii="Arial" w:hAnsi="Arial" w:cs="Arial"/>
          <w:smallCaps/>
          <w:color w:val="808080" w:themeColor="background1" w:themeShade="80"/>
          <w:sz w:val="24"/>
          <w:szCs w:val="24"/>
        </w:rPr>
        <w:t>[EN SU CASO, INDICAR LOGROS EN MATERIA DE FISCALIZACIÓN, DE RENDICIÓN DE CUENTAS O COMBATE A LA CORRUPCIÓN].</w:t>
      </w:r>
    </w:p>
    <w:p w14:paraId="37949EE8" w14:textId="1CC82B42" w:rsidR="00437D1A" w:rsidRPr="003300B2" w:rsidRDefault="00437D1A" w:rsidP="00B81F76">
      <w:pPr>
        <w:spacing w:after="0" w:line="240" w:lineRule="auto"/>
        <w:rPr>
          <w:rFonts w:ascii="Arial" w:hAnsi="Arial" w:cs="Arial"/>
        </w:rPr>
      </w:pPr>
    </w:p>
    <w:p w14:paraId="6E0BF539" w14:textId="77777777" w:rsidR="003300B2" w:rsidRDefault="003300B2" w:rsidP="003D7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Arial" w:hAnsi="Arial" w:cs="Arial"/>
          <w:sz w:val="22"/>
        </w:rPr>
      </w:pPr>
    </w:p>
    <w:p w14:paraId="2722C517" w14:textId="77777777" w:rsidR="003300B2" w:rsidRDefault="003300B2" w:rsidP="003D7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5"/>
        <w:jc w:val="both"/>
        <w:rPr>
          <w:rFonts w:ascii="Arial" w:hAnsi="Arial" w:cs="Arial"/>
          <w:sz w:val="22"/>
        </w:rPr>
      </w:pPr>
    </w:p>
    <w:p w14:paraId="4B478983" w14:textId="77777777" w:rsidR="00437D1A" w:rsidRPr="003300B2" w:rsidRDefault="00437D1A" w:rsidP="00C00191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95EFA6F" w14:textId="7BEFD121" w:rsidR="00437D1A" w:rsidRPr="003300B2" w:rsidRDefault="000259AF" w:rsidP="003300B2">
      <w:pPr>
        <w:spacing w:after="0" w:line="240" w:lineRule="auto"/>
        <w:ind w:firstLine="708"/>
        <w:jc w:val="right"/>
        <w:rPr>
          <w:rFonts w:ascii="Arial" w:hAnsi="Arial" w:cs="Arial"/>
          <w:sz w:val="22"/>
        </w:rPr>
      </w:pPr>
      <w:r w:rsidRPr="003300B2">
        <w:rPr>
          <w:rFonts w:ascii="Arial" w:hAnsi="Arial" w:cs="Arial"/>
          <w:sz w:val="22"/>
        </w:rPr>
        <w:t>XX de septiembre del 2022</w:t>
      </w:r>
    </w:p>
    <w:p w14:paraId="2449B57D" w14:textId="77777777" w:rsidR="00103571" w:rsidRPr="003300B2" w:rsidRDefault="00103571" w:rsidP="00DC45C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1550366E" w14:textId="18644400" w:rsidR="0080769E" w:rsidRPr="00B81F76" w:rsidRDefault="0080769E" w:rsidP="00B81F76">
      <w:pPr>
        <w:spacing w:after="0" w:line="240" w:lineRule="auto"/>
        <w:rPr>
          <w:rFonts w:ascii="Arial" w:hAnsi="Arial" w:cs="Arial"/>
          <w:i/>
          <w:color w:val="808080" w:themeColor="background1" w:themeShade="80"/>
        </w:rPr>
      </w:pPr>
    </w:p>
    <w:sectPr w:rsidR="0080769E" w:rsidRPr="00B81F76" w:rsidSect="00865772">
      <w:headerReference w:type="default" r:id="rId8"/>
      <w:footerReference w:type="default" r:id="rId9"/>
      <w:pgSz w:w="12240" w:h="15840"/>
      <w:pgMar w:top="1865" w:right="758" w:bottom="1257" w:left="1701" w:header="708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E805" w14:textId="77777777" w:rsidR="00BD3B44" w:rsidRDefault="00BD3B44">
      <w:pPr>
        <w:spacing w:after="0" w:line="240" w:lineRule="auto"/>
      </w:pPr>
      <w:r>
        <w:separator/>
      </w:r>
    </w:p>
  </w:endnote>
  <w:endnote w:type="continuationSeparator" w:id="0">
    <w:p w14:paraId="163F84D1" w14:textId="77777777" w:rsidR="00BD3B44" w:rsidRDefault="00BD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528DD" w14:textId="1789046C" w:rsidR="00E34649" w:rsidRPr="006F7684" w:rsidRDefault="00963FE3" w:rsidP="006F7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Página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59296F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de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59296F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A319" w14:textId="77777777" w:rsidR="00BD3B44" w:rsidRDefault="00BD3B44">
      <w:pPr>
        <w:spacing w:after="0" w:line="240" w:lineRule="auto"/>
      </w:pPr>
      <w:r>
        <w:separator/>
      </w:r>
    </w:p>
  </w:footnote>
  <w:footnote w:type="continuationSeparator" w:id="0">
    <w:p w14:paraId="23D2A5D4" w14:textId="77777777" w:rsidR="00BD3B44" w:rsidRDefault="00BD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7174" w14:textId="2EE92544" w:rsidR="00103571" w:rsidRPr="00103571" w:rsidRDefault="00103571" w:rsidP="00103571">
    <w:pPr>
      <w:pStyle w:val="Encabezado"/>
      <w:jc w:val="right"/>
      <w:rPr>
        <w:rFonts w:ascii="Arial" w:hAnsi="Arial" w:cs="Arial"/>
        <w:b/>
        <w:sz w:val="24"/>
        <w:lang w:val="es-ES"/>
      </w:rPr>
    </w:pPr>
    <w:r w:rsidRPr="00103571">
      <w:rPr>
        <w:rFonts w:ascii="Arial" w:hAnsi="Arial" w:cs="Arial"/>
        <w:b/>
        <w:sz w:val="24"/>
        <w:lang w:val="es-ES"/>
      </w:rPr>
      <w:t>CURRICULUM VITAE</w:t>
    </w:r>
    <w:r w:rsidR="00151668">
      <w:rPr>
        <w:rFonts w:ascii="Arial" w:hAnsi="Arial" w:cs="Arial"/>
        <w:b/>
        <w:sz w:val="24"/>
        <w:lang w:val="es-ES"/>
      </w:rPr>
      <w:t xml:space="preserve"> – VERSIÓN PÚBLICA</w:t>
    </w:r>
  </w:p>
  <w:p w14:paraId="5AF626A9" w14:textId="24EA3FF1" w:rsidR="00103571" w:rsidRDefault="00103571" w:rsidP="00103571">
    <w:pPr>
      <w:pStyle w:val="Encabezado"/>
      <w:jc w:val="right"/>
      <w:rPr>
        <w:rFonts w:ascii="Arial" w:hAnsi="Arial" w:cs="Arial"/>
        <w:sz w:val="24"/>
        <w:lang w:val="es-ES"/>
      </w:rPr>
    </w:pPr>
    <w:r w:rsidRPr="00103571">
      <w:rPr>
        <w:rFonts w:ascii="Arial" w:hAnsi="Arial" w:cs="Arial"/>
        <w:sz w:val="24"/>
        <w:lang w:val="es-ES"/>
      </w:rPr>
      <w:t>NOMBRE: XXX XXXX XXXXX</w:t>
    </w:r>
  </w:p>
  <w:p w14:paraId="49A3CEDA" w14:textId="41182330" w:rsidR="0059296F" w:rsidRDefault="0059296F" w:rsidP="00103571">
    <w:pPr>
      <w:pStyle w:val="Encabezado"/>
      <w:jc w:val="right"/>
      <w:rPr>
        <w:rFonts w:ascii="Arial" w:hAnsi="Arial" w:cs="Arial"/>
        <w:sz w:val="24"/>
        <w:lang w:val="es-ES"/>
      </w:rPr>
    </w:pPr>
  </w:p>
  <w:p w14:paraId="560AC041" w14:textId="1786FED6" w:rsidR="0059296F" w:rsidRPr="0059296F" w:rsidRDefault="0059296F" w:rsidP="0059296F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Formato de </w:t>
    </w:r>
    <w:r>
      <w:rPr>
        <w:rFonts w:ascii="Arial" w:hAnsi="Arial" w:cs="Arial"/>
        <w:i/>
      </w:rPr>
      <w:t>Escrito - Base Segunda Numeral 8</w:t>
    </w:r>
  </w:p>
  <w:p w14:paraId="1818101B" w14:textId="77777777" w:rsidR="00E34649" w:rsidRPr="00103571" w:rsidRDefault="00E34649" w:rsidP="00103571">
    <w:pPr>
      <w:spacing w:after="0" w:line="240" w:lineRule="auto"/>
      <w:rPr>
        <w:rFonts w:ascii="Century Gothic" w:eastAsia="Century Gothic" w:hAnsi="Century Gothic" w:cs="Century Gothic"/>
        <w:b/>
        <w:color w:val="595959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287"/>
    <w:multiLevelType w:val="hybridMultilevel"/>
    <w:tmpl w:val="0B74AC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5EEC"/>
    <w:multiLevelType w:val="hybridMultilevel"/>
    <w:tmpl w:val="971CBBF2"/>
    <w:lvl w:ilvl="0" w:tplc="3F888E5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02EF"/>
    <w:multiLevelType w:val="hybridMultilevel"/>
    <w:tmpl w:val="3A94BBE2"/>
    <w:lvl w:ilvl="0" w:tplc="7CCAE8E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9"/>
    <w:rsid w:val="000259AF"/>
    <w:rsid w:val="00103571"/>
    <w:rsid w:val="00132565"/>
    <w:rsid w:val="001414EC"/>
    <w:rsid w:val="001513C5"/>
    <w:rsid w:val="00151668"/>
    <w:rsid w:val="002C0F65"/>
    <w:rsid w:val="003300B2"/>
    <w:rsid w:val="003709F3"/>
    <w:rsid w:val="003D716F"/>
    <w:rsid w:val="00437D1A"/>
    <w:rsid w:val="00501009"/>
    <w:rsid w:val="0059296F"/>
    <w:rsid w:val="00597542"/>
    <w:rsid w:val="005A0283"/>
    <w:rsid w:val="006E357E"/>
    <w:rsid w:val="006F7684"/>
    <w:rsid w:val="007500B9"/>
    <w:rsid w:val="0078390A"/>
    <w:rsid w:val="0080769E"/>
    <w:rsid w:val="00865772"/>
    <w:rsid w:val="0088076D"/>
    <w:rsid w:val="00923E45"/>
    <w:rsid w:val="009572BA"/>
    <w:rsid w:val="00963FE3"/>
    <w:rsid w:val="00996C5C"/>
    <w:rsid w:val="009B05DC"/>
    <w:rsid w:val="00B81F76"/>
    <w:rsid w:val="00BD3B44"/>
    <w:rsid w:val="00C00191"/>
    <w:rsid w:val="00CA0913"/>
    <w:rsid w:val="00CD0897"/>
    <w:rsid w:val="00CD5FD1"/>
    <w:rsid w:val="00DC45CE"/>
    <w:rsid w:val="00E34649"/>
    <w:rsid w:val="00F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0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MX" w:eastAsia="es-ES_trad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5C"/>
  </w:style>
  <w:style w:type="paragraph" w:styleId="Ttulo1">
    <w:name w:val="heading 1"/>
    <w:basedOn w:val="Normal"/>
    <w:next w:val="Normal"/>
    <w:link w:val="Ttulo1Car"/>
    <w:uiPriority w:val="9"/>
    <w:qFormat/>
    <w:rsid w:val="007D09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9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9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9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9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9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9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D09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table" w:styleId="Tablaconcuadrcula">
    <w:name w:val="Table Grid"/>
    <w:basedOn w:val="Tablanormal"/>
    <w:uiPriority w:val="39"/>
    <w:rsid w:val="001C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EB"/>
  </w:style>
  <w:style w:type="paragraph" w:styleId="Piedepgina">
    <w:name w:val="footer"/>
    <w:basedOn w:val="Normal"/>
    <w:link w:val="PiedepginaCar"/>
    <w:uiPriority w:val="99"/>
    <w:unhideWhenUsed/>
    <w:rsid w:val="0053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EB"/>
  </w:style>
  <w:style w:type="character" w:customStyle="1" w:styleId="Ttulo1Car">
    <w:name w:val="Título 1 Car"/>
    <w:basedOn w:val="Fuentedeprrafopredeter"/>
    <w:link w:val="Ttulo1"/>
    <w:uiPriority w:val="9"/>
    <w:rsid w:val="007D0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9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9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9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9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9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9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9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D09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Car">
    <w:name w:val="Título Car"/>
    <w:basedOn w:val="Fuentedeprrafopredeter"/>
    <w:link w:val="Ttulo"/>
    <w:uiPriority w:val="10"/>
    <w:rsid w:val="007D09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095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095C"/>
    <w:rPr>
      <w:b/>
      <w:bCs/>
    </w:rPr>
  </w:style>
  <w:style w:type="character" w:styleId="nfasis">
    <w:name w:val="Emphasis"/>
    <w:basedOn w:val="Fuentedeprrafopredeter"/>
    <w:uiPriority w:val="20"/>
    <w:qFormat/>
    <w:rsid w:val="007D095C"/>
    <w:rPr>
      <w:i/>
      <w:iCs/>
    </w:rPr>
  </w:style>
  <w:style w:type="paragraph" w:styleId="Sinespaciado">
    <w:name w:val="No Spacing"/>
    <w:uiPriority w:val="1"/>
    <w:qFormat/>
    <w:rsid w:val="007D095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09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95C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9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9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D095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D09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D095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D095C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D095C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095C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271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0B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0B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0B5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50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19FD"/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+Yg5BUnYLRGkB53E/SAfrGOYw==">AMUW2mWHv/k3+5+r5I1OtEm2G7kUXeywOBgZKKUK1tgyvwHOIoHND2VV2rVLBkqjMEQRCaWedpQvY03zgqX5uxGiSaSn2ffop+7JStd46DHlJXUFywP6tjU=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24</cp:revision>
  <dcterms:created xsi:type="dcterms:W3CDTF">2021-08-11T20:04:00Z</dcterms:created>
  <dcterms:modified xsi:type="dcterms:W3CDTF">2022-09-14T14:31:00Z</dcterms:modified>
</cp:coreProperties>
</file>