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14" w:rsidRDefault="00180314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4"/>
        <w:rPr>
          <w:rFonts w:ascii="Times New Roman"/>
          <w:sz w:val="20"/>
        </w:rPr>
      </w:pPr>
    </w:p>
    <w:p w:rsidR="00180314" w:rsidRDefault="005A3AE3">
      <w:pPr>
        <w:pStyle w:val="Ttulo1"/>
        <w:spacing w:before="71"/>
      </w:pPr>
      <w:r>
        <w:t>Anexo 4. Clasificación funcional programática   (detalle)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5"/>
        <w:gridCol w:w="2625"/>
      </w:tblGrid>
      <w:tr w:rsidR="00180314">
        <w:trPr>
          <w:trHeight w:hRule="exact" w:val="345"/>
        </w:trPr>
        <w:tc>
          <w:tcPr>
            <w:tcW w:w="7065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27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1 GOBIERNO</w:t>
            </w:r>
          </w:p>
        </w:tc>
        <w:tc>
          <w:tcPr>
            <w:tcW w:w="262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27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17,622,901,407</w:t>
            </w:r>
          </w:p>
        </w:tc>
      </w:tr>
      <w:tr w:rsidR="00180314">
        <w:trPr>
          <w:trHeight w:hRule="exact" w:val="301"/>
        </w:trPr>
        <w:tc>
          <w:tcPr>
            <w:tcW w:w="706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1.1 LEGISLACIÓN</w:t>
            </w:r>
          </w:p>
        </w:tc>
        <w:tc>
          <w:tcPr>
            <w:tcW w:w="262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534,999,000</w:t>
            </w:r>
          </w:p>
        </w:tc>
      </w:tr>
      <w:tr w:rsidR="00180314">
        <w:trPr>
          <w:trHeight w:hRule="exact" w:val="344"/>
        </w:trPr>
        <w:tc>
          <w:tcPr>
            <w:tcW w:w="706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7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1.1.1 LEGISLACIÓN</w:t>
            </w:r>
          </w:p>
        </w:tc>
        <w:tc>
          <w:tcPr>
            <w:tcW w:w="262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327,000,000</w:t>
            </w:r>
          </w:p>
        </w:tc>
      </w:tr>
      <w:tr w:rsidR="00180314">
        <w:trPr>
          <w:trHeight w:hRule="exact" w:val="315"/>
        </w:trPr>
        <w:tc>
          <w:tcPr>
            <w:tcW w:w="7065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62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317,000,000</w:t>
            </w:r>
          </w:p>
        </w:tc>
      </w:tr>
      <w:tr w:rsidR="00180314">
        <w:trPr>
          <w:trHeight w:hRule="exact" w:val="473"/>
        </w:trPr>
        <w:tc>
          <w:tcPr>
            <w:tcW w:w="706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62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317,000,000</w:t>
            </w:r>
          </w:p>
        </w:tc>
      </w:tr>
      <w:tr w:rsidR="00180314">
        <w:trPr>
          <w:trHeight w:hRule="exact" w:val="450"/>
        </w:trPr>
        <w:tc>
          <w:tcPr>
            <w:tcW w:w="706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5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62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5"/>
              <w:ind w:left="966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3200101000 H. CONGRESO DEL ESTADO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317,000,000</w:t>
            </w:r>
          </w:p>
        </w:tc>
      </w:tr>
      <w:tr w:rsidR="00180314">
        <w:trPr>
          <w:trHeight w:hRule="exact" w:val="209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3200101001 H. CONGRESO DEL  ESTADO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317,000,000</w:t>
            </w:r>
          </w:p>
        </w:tc>
      </w:tr>
      <w:tr w:rsidR="00180314">
        <w:trPr>
          <w:trHeight w:hRule="exact" w:val="270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310"/>
        </w:trPr>
        <w:tc>
          <w:tcPr>
            <w:tcW w:w="706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796"/>
              </w:tabs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41201</w:t>
            </w:r>
            <w:r>
              <w:rPr>
                <w:sz w:val="18"/>
              </w:rPr>
              <w:tab/>
              <w:t xml:space="preserve">ASIGNACIONES PRESUPUESTARIAS </w:t>
            </w:r>
            <w:r>
              <w:rPr>
                <w:spacing w:val="4"/>
                <w:sz w:val="18"/>
              </w:rPr>
              <w:t xml:space="preserve">AL </w:t>
            </w:r>
            <w:r>
              <w:rPr>
                <w:sz w:val="18"/>
              </w:rPr>
              <w:t xml:space="preserve">PODER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</w:p>
        </w:tc>
        <w:tc>
          <w:tcPr>
            <w:tcW w:w="262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317,000, 000</w:t>
            </w:r>
          </w:p>
        </w:tc>
      </w:tr>
      <w:tr w:rsidR="00180314">
        <w:trPr>
          <w:trHeight w:hRule="exact" w:val="315"/>
        </w:trPr>
        <w:tc>
          <w:tcPr>
            <w:tcW w:w="7065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62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10,000,000</w:t>
            </w:r>
          </w:p>
        </w:tc>
      </w:tr>
      <w:tr w:rsidR="00180314">
        <w:trPr>
          <w:trHeight w:hRule="exact" w:val="473"/>
        </w:trPr>
        <w:tc>
          <w:tcPr>
            <w:tcW w:w="706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62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10,000,000</w:t>
            </w:r>
          </w:p>
        </w:tc>
      </w:tr>
      <w:tr w:rsidR="00180314">
        <w:trPr>
          <w:trHeight w:hRule="exact" w:val="253"/>
        </w:trPr>
        <w:tc>
          <w:tcPr>
            <w:tcW w:w="706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3200101000 H. CONGRESO DEL ESTADO</w:t>
            </w:r>
          </w:p>
        </w:tc>
        <w:tc>
          <w:tcPr>
            <w:tcW w:w="262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10,000,000</w:t>
            </w:r>
          </w:p>
        </w:tc>
      </w:tr>
      <w:tr w:rsidR="00180314">
        <w:trPr>
          <w:trHeight w:hRule="exact" w:val="209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3200101001 H. CONGRESO DEL  ESTADO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10,000, 000</w:t>
            </w:r>
          </w:p>
        </w:tc>
      </w:tr>
      <w:tr w:rsidR="00180314">
        <w:trPr>
          <w:trHeight w:hRule="exact" w:val="270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796"/>
              </w:tabs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41201</w:t>
            </w:r>
            <w:r>
              <w:rPr>
                <w:sz w:val="18"/>
              </w:rPr>
              <w:tab/>
              <w:t xml:space="preserve">ASIGNACIONES PRESUPUESTARIAS </w:t>
            </w:r>
            <w:r>
              <w:rPr>
                <w:spacing w:val="4"/>
                <w:sz w:val="18"/>
              </w:rPr>
              <w:t xml:space="preserve">AL </w:t>
            </w:r>
            <w:r>
              <w:rPr>
                <w:sz w:val="18"/>
              </w:rPr>
              <w:t xml:space="preserve">PODER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10,000, 000</w:t>
            </w:r>
          </w:p>
        </w:tc>
      </w:tr>
      <w:tr w:rsidR="00180314">
        <w:trPr>
          <w:trHeight w:hRule="exact" w:val="325"/>
        </w:trPr>
        <w:tc>
          <w:tcPr>
            <w:tcW w:w="706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1.1.2 FISCALIZACIÓN</w:t>
            </w:r>
          </w:p>
        </w:tc>
        <w:tc>
          <w:tcPr>
            <w:tcW w:w="262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207,999,000</w:t>
            </w:r>
          </w:p>
        </w:tc>
      </w:tr>
      <w:tr w:rsidR="00180314">
        <w:trPr>
          <w:trHeight w:hRule="exact" w:val="315"/>
        </w:trPr>
        <w:tc>
          <w:tcPr>
            <w:tcW w:w="7065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3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62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3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200,000,000</w:t>
            </w:r>
          </w:p>
        </w:tc>
      </w:tr>
      <w:tr w:rsidR="00180314">
        <w:trPr>
          <w:trHeight w:hRule="exact" w:val="472"/>
        </w:trPr>
        <w:tc>
          <w:tcPr>
            <w:tcW w:w="706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8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62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200,000,000</w:t>
            </w:r>
          </w:p>
        </w:tc>
      </w:tr>
      <w:tr w:rsidR="00180314">
        <w:trPr>
          <w:trHeight w:hRule="exact" w:val="256"/>
        </w:trPr>
        <w:tc>
          <w:tcPr>
            <w:tcW w:w="706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3200102000 AUDITORÍA SUPERIOR DEL ESTADO</w:t>
            </w:r>
          </w:p>
        </w:tc>
        <w:tc>
          <w:tcPr>
            <w:tcW w:w="262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200,000,000</w:t>
            </w:r>
          </w:p>
        </w:tc>
      </w:tr>
      <w:tr w:rsidR="00180314">
        <w:trPr>
          <w:trHeight w:hRule="exact" w:val="209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3200102001 AUD ITORÍA SUPERIOR DEL ESTADO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200,000,000</w:t>
            </w:r>
          </w:p>
        </w:tc>
      </w:tr>
      <w:tr w:rsidR="00180314">
        <w:trPr>
          <w:trHeight w:hRule="exact" w:val="270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308"/>
        </w:trPr>
        <w:tc>
          <w:tcPr>
            <w:tcW w:w="706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796"/>
              </w:tabs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41201</w:t>
            </w:r>
            <w:r>
              <w:rPr>
                <w:sz w:val="18"/>
              </w:rPr>
              <w:tab/>
              <w:t xml:space="preserve">ASIGNACIONES PRESUPUESTARIAS </w:t>
            </w:r>
            <w:r>
              <w:rPr>
                <w:spacing w:val="4"/>
                <w:sz w:val="18"/>
              </w:rPr>
              <w:t xml:space="preserve">AL </w:t>
            </w:r>
            <w:r>
              <w:rPr>
                <w:sz w:val="18"/>
              </w:rPr>
              <w:t xml:space="preserve">PODER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</w:p>
        </w:tc>
        <w:tc>
          <w:tcPr>
            <w:tcW w:w="262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200,000, 000</w:t>
            </w:r>
          </w:p>
        </w:tc>
      </w:tr>
      <w:tr w:rsidR="00180314">
        <w:trPr>
          <w:trHeight w:hRule="exact" w:val="315"/>
        </w:trPr>
        <w:tc>
          <w:tcPr>
            <w:tcW w:w="7065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62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7,999,000</w:t>
            </w:r>
          </w:p>
        </w:tc>
      </w:tr>
      <w:tr w:rsidR="00180314">
        <w:trPr>
          <w:trHeight w:hRule="exact" w:val="473"/>
        </w:trPr>
        <w:tc>
          <w:tcPr>
            <w:tcW w:w="706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62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7,999,000</w:t>
            </w:r>
          </w:p>
        </w:tc>
      </w:tr>
      <w:tr w:rsidR="00180314">
        <w:trPr>
          <w:trHeight w:hRule="exact" w:val="254"/>
        </w:trPr>
        <w:tc>
          <w:tcPr>
            <w:tcW w:w="706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3200102000 AUDITORÍA SUPERIOR DEL ESTADO</w:t>
            </w:r>
          </w:p>
        </w:tc>
        <w:tc>
          <w:tcPr>
            <w:tcW w:w="262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7,999,000</w:t>
            </w:r>
          </w:p>
        </w:tc>
      </w:tr>
      <w:tr w:rsidR="00180314">
        <w:trPr>
          <w:trHeight w:hRule="exact" w:val="209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3200102001 AUD ITORÍA SUPERIOR DEL ESTADO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7,999,000</w:t>
            </w:r>
          </w:p>
        </w:tc>
      </w:tr>
      <w:tr w:rsidR="00180314">
        <w:trPr>
          <w:trHeight w:hRule="exact" w:val="260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</w:tbl>
    <w:p w:rsidR="00180314" w:rsidRDefault="005A3AE3">
      <w:pPr>
        <w:pStyle w:val="Textoindependiente"/>
        <w:tabs>
          <w:tab w:val="left" w:pos="1645"/>
          <w:tab w:val="left" w:pos="8888"/>
        </w:tabs>
        <w:spacing w:before="20"/>
        <w:ind w:left="848"/>
      </w:pPr>
      <w:r>
        <w:t>41201</w:t>
      </w:r>
      <w:r>
        <w:tab/>
        <w:t xml:space="preserve">ASIGNACIONES PRESUPUESTARIAS </w:t>
      </w:r>
      <w:r>
        <w:rPr>
          <w:spacing w:val="4"/>
        </w:rPr>
        <w:t>AL</w:t>
      </w:r>
      <w:r>
        <w:rPr>
          <w:spacing w:val="21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t>LEGISLATIVO</w:t>
      </w:r>
      <w:r>
        <w:tab/>
        <w:t>7,999,</w:t>
      </w:r>
      <w:r>
        <w:rPr>
          <w:spacing w:val="-36"/>
        </w:rPr>
        <w:t xml:space="preserve"> </w:t>
      </w:r>
      <w:r>
        <w:t>000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339"/>
        <w:gridCol w:w="1978"/>
      </w:tblGrid>
      <w:tr w:rsidR="00180314">
        <w:trPr>
          <w:trHeight w:hRule="exact" w:val="346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1.2 JUSTICIA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7,368,578,672</w:t>
            </w:r>
          </w:p>
        </w:tc>
      </w:tr>
      <w:tr w:rsidR="00180314">
        <w:trPr>
          <w:trHeight w:hRule="exact" w:val="344"/>
        </w:trPr>
        <w:tc>
          <w:tcPr>
            <w:tcW w:w="771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1.2.1 IMPARTICIÓN DE JUSTICIA</w:t>
            </w:r>
          </w:p>
        </w:tc>
        <w:tc>
          <w:tcPr>
            <w:tcW w:w="197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2,199,211,889</w:t>
            </w:r>
          </w:p>
        </w:tc>
      </w:tr>
      <w:tr w:rsidR="00180314">
        <w:trPr>
          <w:trHeight w:hRule="exact" w:val="315"/>
        </w:trPr>
        <w:tc>
          <w:tcPr>
            <w:tcW w:w="7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2,055,305,844</w:t>
            </w:r>
          </w:p>
        </w:tc>
      </w:tr>
      <w:tr w:rsidR="00180314">
        <w:trPr>
          <w:trHeight w:hRule="exact" w:val="473"/>
        </w:trPr>
        <w:tc>
          <w:tcPr>
            <w:tcW w:w="7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7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2,055,305,844</w:t>
            </w:r>
          </w:p>
        </w:tc>
      </w:tr>
      <w:tr w:rsidR="00180314">
        <w:trPr>
          <w:trHeight w:hRule="exact" w:val="450"/>
        </w:trPr>
        <w:tc>
          <w:tcPr>
            <w:tcW w:w="771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97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319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3100000000 SECRETARÍA DE ECONOMÍA Y TRABAJO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11,757,038</w:t>
            </w:r>
          </w:p>
        </w:tc>
      </w:tr>
      <w:tr w:rsidR="00180314">
        <w:trPr>
          <w:trHeight w:hRule="exact" w:val="211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3100800001 PROCURADURÍA DE LA DEFENSA DEL  TRABAJO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11,757, 038</w:t>
            </w:r>
          </w:p>
        </w:tc>
      </w:tr>
      <w:tr w:rsidR="00180314">
        <w:trPr>
          <w:trHeight w:hRule="exact" w:val="270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9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8,241, 670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470,124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1,589, 462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421,550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160,947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381,718</w:t>
            </w:r>
          </w:p>
        </w:tc>
      </w:tr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459,872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2000  MATERIALES Y SUMINISTROS</w:t>
      </w:r>
    </w:p>
    <w:p w:rsidR="00180314" w:rsidRDefault="005A3AE3">
      <w:pPr>
        <w:pStyle w:val="Textoindependiente"/>
        <w:tabs>
          <w:tab w:val="left" w:pos="1685"/>
          <w:tab w:val="left" w:pos="9303"/>
        </w:tabs>
        <w:spacing w:before="36"/>
        <w:ind w:left="88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6,851</w:t>
      </w:r>
    </w:p>
    <w:p w:rsidR="00180314" w:rsidRDefault="005A3AE3">
      <w:pPr>
        <w:pStyle w:val="Textoindependiente"/>
        <w:tabs>
          <w:tab w:val="left" w:pos="1685"/>
          <w:tab w:val="left" w:pos="9202"/>
        </w:tabs>
        <w:spacing w:before="36"/>
        <w:ind w:left="88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22,639</w:t>
      </w:r>
    </w:p>
    <w:p w:rsidR="00180314" w:rsidRDefault="005A3AE3">
      <w:pPr>
        <w:pStyle w:val="Textoindependiente"/>
        <w:spacing w:before="36" w:after="35"/>
        <w:ind w:left="471"/>
      </w:pPr>
      <w:r>
        <w:t>3000  SERVICIOS GENERALES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805"/>
        <w:gridCol w:w="1448"/>
      </w:tblGrid>
      <w:tr w:rsidR="00180314">
        <w:trPr>
          <w:trHeight w:hRule="exact" w:val="230"/>
        </w:trPr>
        <w:tc>
          <w:tcPr>
            <w:tcW w:w="8236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/>
              <w:ind w:left="769"/>
              <w:rPr>
                <w:sz w:val="18"/>
              </w:rPr>
            </w:pPr>
            <w:r>
              <w:rPr>
                <w:sz w:val="18"/>
              </w:rPr>
              <w:t>35501</w:t>
            </w:r>
            <w:r>
              <w:rPr>
                <w:sz w:val="18"/>
              </w:rPr>
              <w:tab/>
              <w:t>REPARACIÓN Y MANTENIMIENTO DE EQUIPO 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1,677</w:t>
            </w:r>
          </w:p>
        </w:tc>
      </w:tr>
      <w:tr w:rsidR="00180314">
        <w:trPr>
          <w:trHeight w:hRule="exact" w:val="241"/>
        </w:trPr>
        <w:tc>
          <w:tcPr>
            <w:tcW w:w="8236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39901</w:t>
            </w:r>
            <w:r>
              <w:rPr>
                <w:sz w:val="18"/>
              </w:rPr>
              <w:tab/>
              <w:t>OTROS SERVICIOS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GENERALES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</w:tr>
      <w:tr w:rsidR="00180314">
        <w:trPr>
          <w:trHeight w:hRule="exact" w:val="255"/>
        </w:trPr>
        <w:tc>
          <w:tcPr>
            <w:tcW w:w="8236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3170000000 JUNTA LOCAL DE CONCILIACIÓN Y ARBITRAJE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132,581,721</w:t>
            </w:r>
          </w:p>
        </w:tc>
      </w:tr>
      <w:tr w:rsidR="00180314">
        <w:trPr>
          <w:trHeight w:hRule="exact" w:val="209"/>
        </w:trPr>
        <w:tc>
          <w:tcPr>
            <w:tcW w:w="8236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3170001001 JUNTA LOCAL DE CONCILIACIÓN Y  ARBITRAJE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132,581,721</w:t>
            </w:r>
          </w:p>
        </w:tc>
      </w:tr>
      <w:tr w:rsidR="00180314">
        <w:trPr>
          <w:trHeight w:hRule="exact" w:val="270"/>
        </w:trPr>
        <w:tc>
          <w:tcPr>
            <w:tcW w:w="8236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44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84,423, 514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1,591, 892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5,623, 107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14,072, 294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10,238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4,527, 700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1,757, 066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4,100, 908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4,939, 217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785,591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2,261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561,526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805" w:type="dxa"/>
          </w:tcPr>
          <w:p w:rsidR="00180314" w:rsidRDefault="005A3AE3">
            <w:pPr>
              <w:pStyle w:val="TableParagraph"/>
              <w:ind w:left="177" w:right="250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44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173,620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1,288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16,987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6,403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19"/>
        </w:rPr>
      </w:pPr>
    </w:p>
    <w:p w:rsidR="00180314" w:rsidRDefault="005A3AE3">
      <w:pPr>
        <w:pStyle w:val="Textoindependiente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-1118235</wp:posOffset>
                </wp:positionV>
                <wp:extent cx="5926455" cy="4459605"/>
                <wp:effectExtent l="635" t="3810" r="0" b="3810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91"/>
                              <w:gridCol w:w="1262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19,737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2,292, 574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7,793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884,711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196,488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280,714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346,922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5,524, 746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127,791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12,212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138,521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3,292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53,003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61,256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6,491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2,508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58.55pt;margin-top:-88.05pt;width:466.65pt;height:351.15pt;z-index: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LOsAIAAK4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dxghEnHTTpno4a3YgR+QtboaFXKTje9eCqRzgAb8tW9bei/KYQF+uG8B29llIMDSUVZOib2rpn&#10;V01PVKoMyHb4KCoIRPZaWKCxlp0pHxQEATp06uHUHZNMCZtREsRhFGFUwlkYRknsRTYGSefrvVT6&#10;PRUdMkaGJbTfwpPDrdImHZLOLiYaFwVrWyuBlj/bAMdpB4LDVXNm0rAdfUy8ZLPcLEMnDOKNE3p5&#10;7lwX69CJC38R5e/y9Tr3f5q4fpg2rKooN2Fmdfnhn3XvqPNJFyd9KdGyysCZlJTcbdetRAcC6i7s&#10;dyzImZv7PA1bBODygpIfhN5NkDhFvFw4YRFGTrLwlo7nJzdQ5zAJ8+I5pVvG6b9TQkOGkyiIJjX9&#10;lptnv9fcSNoxDfOjZV2GlycnkhoNbnhlW6sJayf7rBQm/adSQLvnRlvFGpFOctXjdgQUo9ytqB5A&#10;u1KAskCgMPTAaIT8gdEAAyTD6vueSIpR+4GD/s20mQ05G9vZILyEqxnWGE3mWk9Tad9LtmsAeXph&#10;XFzDG6mZVe9TFseXBUPBkjgOMDN1zv+t19OYXf0CAAD//wMAUEsDBBQABgAIAAAAIQBUr1tE4QAA&#10;AA0BAAAPAAAAZHJzL2Rvd25yZXYueG1sTI/BTsMwDIbvSLxDZCRuW9KKdVCaThOCExKiKweOaZO1&#10;0RqnNNlW3h7vNG7+5U+/Pxeb2Q3sZKZgPUpIlgKYwdZri52Er/pt8QgsRIVaDR6NhF8TYFPe3hQq&#10;1/6MlTntYseoBEOuJPQxjjnnoe2NU2HpR4O02/vJqUhx6rie1JnK3cBTITLulEW60KvRvPSmPeyO&#10;TsL2G6tX+/PRfFb7ytb1k8D37CDl/d28fQYWzRyvMFz0SR1Kcmr8EXVgA+VknRAqYZGsM5ouiFiJ&#10;B2CNhFWapcDLgv//ovwDAAD//wMAUEsBAi0AFAAGAAgAAAAhALaDOJL+AAAA4QEAABMAAAAAAAAA&#10;AAAAAAAAAAAAAFtDb250ZW50X1R5cGVzXS54bWxQSwECLQAUAAYACAAAACEAOP0h/9YAAACUAQAA&#10;CwAAAAAAAAAAAAAAAAAvAQAAX3JlbHMvLnJlbHNQSwECLQAUAAYACAAAACEAXhpSzrACAACuBQAA&#10;DgAAAAAAAAAAAAAAAAAuAgAAZHJzL2Uyb0RvYy54bWxQSwECLQAUAAYACAAAACEAVK9bROEAAAAN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91"/>
                        <w:gridCol w:w="1262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19,737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2,292, 574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7,793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884,711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196,488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280,714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346,922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5,524, 746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127,791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12,212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138,521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3,292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53,003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6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61,256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6,491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2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2,508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/>
        <w:rPr>
          <w:sz w:val="20"/>
        </w:rPr>
      </w:pPr>
    </w:p>
    <w:p w:rsidR="00180314" w:rsidRDefault="005A3AE3">
      <w:pPr>
        <w:pStyle w:val="Ttulo3"/>
        <w:tabs>
          <w:tab w:val="left" w:pos="8663"/>
        </w:tabs>
        <w:ind w:left="114"/>
      </w:pPr>
      <w:r>
        <w:rPr>
          <w:spacing w:val="4"/>
          <w:w w:val="105"/>
        </w:rPr>
        <w:t>3180000000</w:t>
      </w:r>
      <w:r>
        <w:rPr>
          <w:spacing w:val="-23"/>
          <w:w w:val="105"/>
        </w:rPr>
        <w:t xml:space="preserve"> </w:t>
      </w:r>
      <w:r>
        <w:rPr>
          <w:spacing w:val="5"/>
          <w:w w:val="105"/>
        </w:rPr>
        <w:t>TRIBUNAL</w:t>
      </w:r>
      <w:r>
        <w:rPr>
          <w:spacing w:val="-11"/>
          <w:w w:val="105"/>
        </w:rPr>
        <w:t xml:space="preserve"> </w:t>
      </w:r>
      <w:r>
        <w:rPr>
          <w:spacing w:val="4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2"/>
          <w:w w:val="105"/>
        </w:rPr>
        <w:t>JUSTICIA</w:t>
      </w:r>
      <w:r>
        <w:rPr>
          <w:spacing w:val="-6"/>
          <w:w w:val="105"/>
        </w:rPr>
        <w:t xml:space="preserve"> </w:t>
      </w:r>
      <w:r>
        <w:rPr>
          <w:spacing w:val="4"/>
          <w:w w:val="105"/>
        </w:rPr>
        <w:t>ADMINISTRATIVA</w:t>
      </w:r>
      <w:r>
        <w:rPr>
          <w:spacing w:val="4"/>
          <w:w w:val="105"/>
        </w:rPr>
        <w:tab/>
        <w:t>62,984,817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3180001001 </w:t>
      </w:r>
      <w:r>
        <w:rPr>
          <w:spacing w:val="5"/>
        </w:rPr>
        <w:t xml:space="preserve">TRIBUNAL </w:t>
      </w:r>
      <w:r>
        <w:t>DE</w:t>
      </w:r>
      <w:r>
        <w:rPr>
          <w:spacing w:val="20"/>
        </w:rPr>
        <w:t xml:space="preserve"> </w:t>
      </w:r>
      <w:r>
        <w:rPr>
          <w:spacing w:val="6"/>
        </w:rPr>
        <w:t>JUSTICIA</w:t>
      </w:r>
      <w:r>
        <w:rPr>
          <w:spacing w:val="13"/>
        </w:rPr>
        <w:t xml:space="preserve"> </w:t>
      </w:r>
      <w:r>
        <w:rPr>
          <w:spacing w:val="5"/>
        </w:rPr>
        <w:t>ADMINISTRATIVA</w:t>
      </w:r>
      <w:r>
        <w:rPr>
          <w:spacing w:val="5"/>
        </w:rPr>
        <w:tab/>
      </w:r>
      <w:r>
        <w:rPr>
          <w:spacing w:val="3"/>
        </w:rPr>
        <w:t>62,984,</w:t>
      </w:r>
      <w:r>
        <w:rPr>
          <w:spacing w:val="-24"/>
        </w:rPr>
        <w:t xml:space="preserve"> </w:t>
      </w:r>
      <w:r>
        <w:rPr>
          <w:spacing w:val="3"/>
        </w:rPr>
        <w:t>817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1714500"/>
                <wp:effectExtent l="635" t="0" r="0" b="3810"/>
                <wp:wrapNone/>
                <wp:docPr id="16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46"/>
                              <w:gridCol w:w="1607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41,449, 908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153,391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2,091, 634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6,955, 565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1,867, 515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685,949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1,692, 681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2,037, 284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154,050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9,352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27" type="#_x0000_t202" style="position:absolute;left:0;text-align:left;margin-left:58.55pt;margin-top:-92pt;width:466.65pt;height:135pt;z-index: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EcdtAIAALU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XQ&#10;uxhaxUkHTXqko0Z3YkR+nJgKDb1KwfChB1M9ggKsbbaqvxflN4W4WDeE7+itlGJoKKkgQt+8dJ89&#10;nXCUAdkOH0UFjsheCws01rIz5YOCIECHTj2dumOCKeEySoI4jCKMStD5Cz+MPNs/l6Tz814q/Z6K&#10;DhkhwxLab+HJ4V5pEw5JZxPjjYuCta2lQMsvLsBwugHn8NToTBi2oz8TL9ksN8vQCYN444Renju3&#10;xTp04sJfRPm7fL3O/V/Grx+mDasqyo2bmV1++GfdO/J84sWJX0q0rDJwJiQld9t1K9GBALsL+9mi&#10;g+Zs5l6GYYsAubxIyQ9C7y5InCJeLpywCCMnWXhLx/OTuyT2wiTMi8uU7hmn/54SGjKcREE0sekc&#10;9IvcPPu9zo2kHdOwP1rWZXh5MiKp4eCGV7a1mrB2kp+VwoR/LgW0e260Zawh6URXPW7HaTzmQdiK&#10;6gkoLAUQDHgKuw+ERsgfGA2wRzKsvu+JpBi1HziMgVk6syBnYTsLhJfwNMMao0lc62k57XvJdg0g&#10;T4PGxS2MSs0sic1MTVEcBwx2g83luMfM8nn+b63O23b1GwAA//8DAFBLAwQUAAYACAAAACEALl6G&#10;ouAAAAAMAQAADwAAAGRycy9kb3ducmV2LnhtbEyPwU7DMBBE70j8g7VI3Fo7qIQ0jVNVCE5IiDQc&#10;ODqxm1iN1yF22/D3bE9wHO3T7JtiO7uBnc0UrEcJyVIAM9h6bbGT8Fm/LjJgISrUavBoJPyYANvy&#10;9qZQufYXrMx5HztGJRhyJaGPccw5D21vnApLPxqk28FPTkWKU8f1pC5U7gb+IETKnbJIH3o1mufe&#10;tMf9yUnYfWH1Yr/fm4/qUNm6Xgt8S49S3t/Nuw2waOb4B8NVn9ShJKfGn1AHNlBOnhJCJSySbEWr&#10;roh4FCtgjYQsFcDLgv8fUf4CAAD//wMAUEsBAi0AFAAGAAgAAAAhALaDOJL+AAAA4QEAABMAAAAA&#10;AAAAAAAAAAAAAAAAAFtDb250ZW50X1R5cGVzXS54bWxQSwECLQAUAAYACAAAACEAOP0h/9YAAACU&#10;AQAACwAAAAAAAAAAAAAAAAAvAQAAX3JlbHMvLnJlbHNQSwECLQAUAAYACAAAACEAjfBHHbQCAAC1&#10;BQAADgAAAAAAAAAAAAAAAAAuAgAAZHJzL2Uyb0RvYy54bWxQSwECLQAUAAYACAAAACEALl6Gou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46"/>
                        <w:gridCol w:w="1607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41,449, 908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153,391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2,091, 634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6,955, 565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1,867, 515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685,949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1,692, 681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2,037, 284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154,050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9,352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1"/>
        </w:rPr>
      </w:pPr>
    </w:p>
    <w:p w:rsidR="00180314" w:rsidRDefault="005A3AE3">
      <w:pPr>
        <w:pStyle w:val="Textoindependiente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-1423035</wp:posOffset>
                </wp:positionV>
                <wp:extent cx="5926455" cy="4764405"/>
                <wp:effectExtent l="635" t="3810" r="0" b="3810"/>
                <wp:wrapNone/>
                <wp:docPr id="16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76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91"/>
                              <w:gridCol w:w="1262"/>
                            </w:tblGrid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 w:line="283" w:lineRule="auto"/>
                                    <w:ind w:left="177" w:right="437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5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313,259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22,269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108,060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5,458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256,771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45,347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36,602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411,420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4,421, 029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101,219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7,124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SEGURO DE BIENES PATRIMONIALES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33,962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1,516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31,953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39,726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9,272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CEREMONIAL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18,832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8" type="#_x0000_t202" style="position:absolute;left:0;text-align:left;margin-left:58.55pt;margin-top:-112.05pt;width:466.65pt;height:375.15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YAswIAALUFAAAOAAAAZHJzL2Uyb0RvYy54bWysVG1vmzAQ/j5p/8Hyd8rLDAmopGpDmCZ1&#10;L1K7H+CACdbAZrYT0lX77zubJE1bTZq28cE67PNz99w9vsurfd+hHVOaS5Hj8CLAiIlK1lxscvz1&#10;vvTmGGlDRU07KViOH5jGV4u3by7HIWORbGVXM4UAROhsHHLcGjNkvq+rlvVUX8iBCThspOqpgV+1&#10;8WtFR0DvOz8KgsQfpaoHJSumNewW0yFeOPymYZX53DSaGdTlGHIzblVuXdvVX1zSbKPo0PLqkAb9&#10;iyx6ygUEPUEV1FC0VfwVVM8rJbVszEUle182Da+Y4wBswuAFm7uWDsxxgeLo4VQm/f9gq0+7Lwrx&#10;GnqXzDAStIcm3bO9QTdyj8Jkbis0DjoDx7sBXM0eDsDbsdXDray+aSTksqViw66VkmPLaA0Zhvam&#10;f3Z1wtEWZD1+lDUEolsjHdC+Ub0tHxQEATp06uHUHZtMBZtxGiUkjjGq4IzMEkKC2MWg2fH6oLR5&#10;z2SPrJFjBe138HR3q41Nh2ZHFxtNyJJ3nZNAJ55tgOO0A8Hhqj2zabiOPqZBupqv5sQjUbLySFAU&#10;3nW5JF5ShrO4eFcsl0X408YNSdbyumbChjmqKyR/1r2DziddnPSlZcdrC2dT0mqzXnYK7Siou3Tf&#10;oSBnbv7zNFwRgMsLSmFEgpso9cpkPvNISWIvnQVzLwjTmzQJSEqK8jmlWy7Yv1NCY47TOIonNf2W&#10;W+C+19xo1nMD86PjfY7nJyeaWQ2uRO1aayjvJvusFDb9p1JAu4+Ndoq1Ip3kavbrvXsekY1u1byW&#10;9QNIWEkQGOgUZh8YrVQ/MBphjuRYf99SxTDqPgh4BnboHA11NNZHg4oKrubYYDSZSzMNp+2g+KYF&#10;5OmhCXkNT6XhTsRPWRweGMwGx+Uwx+zwOf93Xk/TdvELAAD//wMAUEsDBBQABgAIAAAAIQA83sVF&#10;4QAAAA0BAAAPAAAAZHJzL2Rvd25yZXYueG1sTI/BTsMwDIbvSLxDZCRuW9JqK1CaThOCExKiKweO&#10;aZO10RqnNNlW3h7vxG7+5U+/Pxeb2Q3sZKZgPUpIlgKYwdZri52Er/pt8QgsRIVaDR6NhF8TYFPe&#10;3hQq1/6MlTntYseoBEOuJPQxjjnnoe2NU2HpR4O02/vJqUhx6rie1JnK3cBTITLulEW60KvRvPSm&#10;PeyOTsL2G6tX+/PRfFb7ytb1k8D37CDl/d28fQYWzRz/YbjokzqU5NT4I+rABsrJQ0KohEWarmi6&#10;IGItVsAaCes0S4GXBb/+ovwDAAD//wMAUEsBAi0AFAAGAAgAAAAhALaDOJL+AAAA4QEAABMAAAAA&#10;AAAAAAAAAAAAAAAAAFtDb250ZW50X1R5cGVzXS54bWxQSwECLQAUAAYACAAAACEAOP0h/9YAAACU&#10;AQAACwAAAAAAAAAAAAAAAAAvAQAAX3JlbHMvLnJlbHNQSwECLQAUAAYACAAAACEALunGALMCAAC1&#10;BQAADgAAAAAAAAAAAAAAAAAuAgAAZHJzL2Uyb0RvYy54bWxQSwECLQAUAAYACAAAACEAPN7FRe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91"/>
                        <w:gridCol w:w="1262"/>
                      </w:tblGrid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 w:line="283" w:lineRule="auto"/>
                              <w:ind w:left="177" w:right="437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5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313,259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22,269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108,060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5,458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256,771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45,347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36,602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411,420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4,421, 029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101,219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7,124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SEGURO DE BIENES PATRIMONIALES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33,962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7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1,516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31,953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6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39,726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9,272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CEREMONIAL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2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18,832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/>
        <w:rPr>
          <w:sz w:val="20"/>
        </w:rPr>
      </w:pPr>
    </w:p>
    <w:p w:rsidR="00180314" w:rsidRDefault="005A3AE3">
      <w:pPr>
        <w:pStyle w:val="Ttulo3"/>
        <w:tabs>
          <w:tab w:val="left" w:pos="8783"/>
        </w:tabs>
        <w:ind w:left="114"/>
      </w:pPr>
      <w:r>
        <w:rPr>
          <w:spacing w:val="4"/>
          <w:w w:val="105"/>
        </w:rPr>
        <w:t xml:space="preserve">3190000000 </w:t>
      </w:r>
      <w:r>
        <w:rPr>
          <w:spacing w:val="5"/>
          <w:w w:val="105"/>
        </w:rPr>
        <w:t>TRIBUNAL</w:t>
      </w:r>
      <w:r>
        <w:rPr>
          <w:spacing w:val="-37"/>
          <w:w w:val="105"/>
        </w:rPr>
        <w:t xml:space="preserve"> </w:t>
      </w:r>
      <w:r>
        <w:rPr>
          <w:spacing w:val="4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4"/>
          <w:w w:val="105"/>
        </w:rPr>
        <w:t>ARBITRAJE</w:t>
      </w:r>
      <w:r>
        <w:rPr>
          <w:spacing w:val="4"/>
          <w:w w:val="105"/>
        </w:rPr>
        <w:tab/>
        <w:t>3,982,268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3190001001 </w:t>
      </w:r>
      <w:r>
        <w:rPr>
          <w:spacing w:val="5"/>
        </w:rPr>
        <w:t>TRIBUNAL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4"/>
        </w:rPr>
        <w:t>ARBITRAJE</w:t>
      </w:r>
      <w:r>
        <w:rPr>
          <w:spacing w:val="4"/>
        </w:rPr>
        <w:tab/>
        <w:t>3,982,268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2,069, 243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115,929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397,181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108,001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40,926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97,951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117,819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5A3AE3">
      <w:pPr>
        <w:pStyle w:val="Textoindependiente"/>
        <w:spacing w:before="125"/>
        <w:ind w:left="471"/>
      </w:pPr>
      <w:r>
        <w:t>2000  MATERIALES Y SUMINISTROS</w:t>
      </w:r>
    </w:p>
    <w:p w:rsidR="00180314" w:rsidRDefault="005A3AE3">
      <w:pPr>
        <w:pStyle w:val="Textoindependiente"/>
        <w:tabs>
          <w:tab w:val="left" w:pos="1685"/>
          <w:tab w:val="left" w:pos="9202"/>
        </w:tabs>
        <w:spacing w:before="36"/>
        <w:ind w:left="88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34,120</w:t>
      </w:r>
    </w:p>
    <w:p w:rsidR="00180314" w:rsidRDefault="005A3AE3">
      <w:pPr>
        <w:pStyle w:val="Textoindependiente"/>
        <w:spacing w:before="36" w:after="35"/>
        <w:ind w:left="471"/>
      </w:pPr>
      <w:r>
        <w:t>3000  SERVICIOS GENERALES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839"/>
        <w:gridCol w:w="241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993,130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5,896</w:t>
            </w:r>
          </w:p>
        </w:tc>
      </w:tr>
    </w:tbl>
    <w:p w:rsidR="00180314" w:rsidRDefault="005A3AE3">
      <w:pPr>
        <w:pStyle w:val="Ttulo3"/>
        <w:tabs>
          <w:tab w:val="left" w:pos="8405"/>
        </w:tabs>
        <w:spacing w:before="23"/>
        <w:ind w:left="154"/>
      </w:pPr>
      <w:r>
        <w:rPr>
          <w:spacing w:val="4"/>
          <w:w w:val="105"/>
        </w:rPr>
        <w:t>3200000000</w:t>
      </w:r>
      <w:r>
        <w:rPr>
          <w:spacing w:val="-25"/>
          <w:w w:val="105"/>
        </w:rPr>
        <w:t xml:space="preserve"> </w:t>
      </w:r>
      <w:r>
        <w:rPr>
          <w:spacing w:val="6"/>
          <w:w w:val="105"/>
        </w:rPr>
        <w:t>PODER</w:t>
      </w:r>
      <w:r>
        <w:rPr>
          <w:spacing w:val="-19"/>
          <w:w w:val="105"/>
        </w:rPr>
        <w:t xml:space="preserve"> </w:t>
      </w:r>
      <w:r>
        <w:rPr>
          <w:spacing w:val="5"/>
          <w:w w:val="105"/>
        </w:rPr>
        <w:t>JUDICIAL</w:t>
      </w:r>
      <w:r>
        <w:rPr>
          <w:spacing w:val="5"/>
          <w:w w:val="105"/>
        </w:rPr>
        <w:tab/>
      </w:r>
      <w:r>
        <w:rPr>
          <w:spacing w:val="4"/>
          <w:w w:val="105"/>
        </w:rPr>
        <w:t>1,801,000,000</w:t>
      </w:r>
    </w:p>
    <w:p w:rsidR="00180314" w:rsidRDefault="005A3AE3">
      <w:pPr>
        <w:pStyle w:val="Textoindependiente"/>
        <w:tabs>
          <w:tab w:val="left" w:pos="8511"/>
        </w:tabs>
        <w:spacing w:before="33"/>
        <w:ind w:left="274"/>
      </w:pPr>
      <w:r>
        <w:rPr>
          <w:spacing w:val="3"/>
        </w:rPr>
        <w:t>3200200001</w:t>
      </w:r>
      <w:r>
        <w:rPr>
          <w:spacing w:val="5"/>
        </w:rPr>
        <w:t xml:space="preserve"> </w:t>
      </w:r>
      <w:r>
        <w:rPr>
          <w:spacing w:val="2"/>
        </w:rPr>
        <w:t>PODER</w:t>
      </w:r>
      <w:r>
        <w:rPr>
          <w:spacing w:val="29"/>
        </w:rPr>
        <w:t xml:space="preserve"> </w:t>
      </w:r>
      <w:r>
        <w:rPr>
          <w:spacing w:val="5"/>
        </w:rPr>
        <w:t>JUDICIAL</w:t>
      </w:r>
      <w:r>
        <w:rPr>
          <w:spacing w:val="5"/>
        </w:rPr>
        <w:tab/>
      </w:r>
      <w:r>
        <w:rPr>
          <w:spacing w:val="4"/>
        </w:rPr>
        <w:t>1,801,000,000</w:t>
      </w:r>
    </w:p>
    <w:p w:rsidR="00180314" w:rsidRDefault="005A3AE3">
      <w:pPr>
        <w:pStyle w:val="Textoindependiente"/>
        <w:spacing w:before="36" w:after="35"/>
        <w:ind w:left="471"/>
      </w:pPr>
      <w:r>
        <w:t>4000  TRANSFERENCIAS, ASIGNACIONES, SUBSIDIOS Y OTRAS AYUDAS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66"/>
      </w:tblGrid>
      <w:tr w:rsidR="00180314">
        <w:trPr>
          <w:trHeight w:hRule="exact" w:val="231"/>
        </w:trPr>
        <w:tc>
          <w:tcPr>
            <w:tcW w:w="7382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/>
              <w:ind w:left="769"/>
              <w:rPr>
                <w:sz w:val="18"/>
              </w:rPr>
            </w:pPr>
            <w:r>
              <w:rPr>
                <w:sz w:val="18"/>
              </w:rPr>
              <w:t>41301</w:t>
            </w:r>
            <w:r>
              <w:rPr>
                <w:sz w:val="18"/>
              </w:rPr>
              <w:tab/>
              <w:t xml:space="preserve">ASIGNACIONES PRESUPUESTARIAS </w:t>
            </w:r>
            <w:r>
              <w:rPr>
                <w:spacing w:val="4"/>
                <w:sz w:val="18"/>
              </w:rPr>
              <w:t xml:space="preserve">AL </w:t>
            </w:r>
            <w:r>
              <w:rPr>
                <w:sz w:val="18"/>
              </w:rPr>
              <w:t>PODER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JUDICIAL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1,801, 000,000</w:t>
            </w:r>
          </w:p>
        </w:tc>
      </w:tr>
      <w:tr w:rsidR="00180314">
        <w:trPr>
          <w:trHeight w:hRule="exact" w:val="255"/>
        </w:trPr>
        <w:tc>
          <w:tcPr>
            <w:tcW w:w="7382" w:type="dxa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43,000,000</w:t>
            </w:r>
          </w:p>
        </w:tc>
      </w:tr>
      <w:tr w:rsidR="00180314">
        <w:trPr>
          <w:trHeight w:hRule="exact" w:val="209"/>
        </w:trPr>
        <w:tc>
          <w:tcPr>
            <w:tcW w:w="7382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3210052001 TRIBUNAL ELECTORAL DEL ESTADO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43,000, 000</w:t>
            </w:r>
          </w:p>
        </w:tc>
      </w:tr>
      <w:tr w:rsidR="00180314">
        <w:trPr>
          <w:trHeight w:hRule="exact" w:val="270"/>
        </w:trPr>
        <w:tc>
          <w:tcPr>
            <w:tcW w:w="7382" w:type="dxa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2366" w:type="dxa"/>
          </w:tcPr>
          <w:p w:rsidR="00180314" w:rsidRDefault="00180314"/>
        </w:tc>
      </w:tr>
      <w:tr w:rsidR="00180314">
        <w:trPr>
          <w:trHeight w:hRule="exact" w:val="310"/>
        </w:trPr>
        <w:tc>
          <w:tcPr>
            <w:tcW w:w="738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41401</w:t>
            </w:r>
            <w:r>
              <w:rPr>
                <w:sz w:val="18"/>
              </w:rPr>
              <w:tab/>
              <w:t xml:space="preserve">ASIGNACIONES PRESUPUESTARIAS A ÓRGANOS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AUTÓNOMOS</w:t>
            </w:r>
          </w:p>
        </w:tc>
        <w:tc>
          <w:tcPr>
            <w:tcW w:w="236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43,000, 000</w:t>
            </w:r>
          </w:p>
        </w:tc>
      </w:tr>
      <w:tr w:rsidR="00180314">
        <w:trPr>
          <w:trHeight w:hRule="exact" w:val="315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143,906,045</w:t>
            </w:r>
          </w:p>
        </w:tc>
      </w:tr>
      <w:tr w:rsidR="00180314">
        <w:trPr>
          <w:trHeight w:hRule="exact" w:val="473"/>
        </w:trPr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366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133,500,000</w:t>
            </w:r>
          </w:p>
        </w:tc>
      </w:tr>
      <w:tr w:rsidR="00180314">
        <w:trPr>
          <w:trHeight w:hRule="exact" w:val="253"/>
        </w:trPr>
        <w:tc>
          <w:tcPr>
            <w:tcW w:w="738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236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23,500,000</w:t>
            </w:r>
          </w:p>
        </w:tc>
      </w:tr>
      <w:tr w:rsidR="00180314">
        <w:trPr>
          <w:trHeight w:hRule="exact" w:val="209"/>
        </w:trPr>
        <w:tc>
          <w:tcPr>
            <w:tcW w:w="7382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23,500, 000</w:t>
            </w:r>
          </w:p>
        </w:tc>
      </w:tr>
      <w:tr w:rsidR="00180314">
        <w:trPr>
          <w:trHeight w:hRule="exact" w:val="270"/>
        </w:trPr>
        <w:tc>
          <w:tcPr>
            <w:tcW w:w="7382" w:type="dxa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  <w:tc>
          <w:tcPr>
            <w:tcW w:w="2366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382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61201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23,500, 000</w:t>
            </w:r>
          </w:p>
        </w:tc>
      </w:tr>
      <w:tr w:rsidR="00180314">
        <w:trPr>
          <w:trHeight w:hRule="exact" w:val="255"/>
        </w:trPr>
        <w:tc>
          <w:tcPr>
            <w:tcW w:w="7382" w:type="dxa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3200000000 PODER JUDICIAL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110,000,000</w:t>
            </w:r>
          </w:p>
        </w:tc>
      </w:tr>
      <w:tr w:rsidR="00180314">
        <w:trPr>
          <w:trHeight w:hRule="exact" w:val="229"/>
        </w:trPr>
        <w:tc>
          <w:tcPr>
            <w:tcW w:w="7382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3200200001 PODER JUDICIAL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110,000,000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41301</w:t>
      </w:r>
      <w:r>
        <w:tab/>
        <w:t xml:space="preserve">ASIGNACIONES PRESUPUESTARIAS </w:t>
      </w:r>
      <w:r>
        <w:rPr>
          <w:spacing w:val="4"/>
        </w:rPr>
        <w:t>AL</w:t>
      </w:r>
      <w:r>
        <w:rPr>
          <w:spacing w:val="15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t>JUDICIAL</w:t>
      </w:r>
      <w:r>
        <w:tab/>
      </w:r>
      <w:r>
        <w:rPr>
          <w:spacing w:val="-1"/>
        </w:rPr>
        <w:t>110,000,</w:t>
      </w:r>
      <w:r>
        <w:rPr>
          <w:spacing w:val="-33"/>
        </w:rPr>
        <w:t xml:space="preserve"> </w:t>
      </w:r>
      <w:r>
        <w:t>000</w:t>
      </w:r>
    </w:p>
    <w:p w:rsidR="00180314" w:rsidRDefault="00180314">
      <w:pPr>
        <w:pStyle w:val="Textoindependiente"/>
        <w:spacing w:before="4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504"/>
        <w:gridCol w:w="1820"/>
      </w:tblGrid>
      <w:tr w:rsidR="00180314">
        <w:trPr>
          <w:trHeight w:hRule="exact" w:val="369"/>
        </w:trPr>
        <w:tc>
          <w:tcPr>
            <w:tcW w:w="7936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10,406,045</w:t>
            </w:r>
          </w:p>
        </w:tc>
      </w:tr>
      <w:tr w:rsidR="00180314">
        <w:trPr>
          <w:trHeight w:hRule="exact" w:val="253"/>
        </w:trPr>
        <w:tc>
          <w:tcPr>
            <w:tcW w:w="7936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4 GOBERNACION</w:t>
            </w: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3,516,792</w:t>
            </w:r>
          </w:p>
        </w:tc>
      </w:tr>
      <w:tr w:rsidR="00180314">
        <w:trPr>
          <w:trHeight w:hRule="exact" w:val="256"/>
        </w:trPr>
        <w:tc>
          <w:tcPr>
            <w:tcW w:w="7936" w:type="dxa"/>
            <w:gridSpan w:val="2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3,516,792</w:t>
            </w:r>
          </w:p>
        </w:tc>
      </w:tr>
      <w:tr w:rsidR="00180314">
        <w:trPr>
          <w:trHeight w:hRule="exact" w:val="211"/>
        </w:trPr>
        <w:tc>
          <w:tcPr>
            <w:tcW w:w="7936" w:type="dxa"/>
            <w:gridSpan w:val="2"/>
          </w:tcPr>
          <w:p w:rsidR="00180314" w:rsidRDefault="005A3AE3">
            <w:pPr>
              <w:pStyle w:val="TableParagraph"/>
              <w:spacing w:before="11"/>
              <w:ind w:left="155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spacing w:before="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3,516,792</w:t>
            </w:r>
          </w:p>
        </w:tc>
      </w:tr>
      <w:tr w:rsidR="00180314">
        <w:trPr>
          <w:trHeight w:hRule="exact" w:val="270"/>
        </w:trPr>
        <w:tc>
          <w:tcPr>
            <w:tcW w:w="7936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82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52,700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40,664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ACCESORIOS Y SUMINISTROS DE  LABORATORIO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1,079</w:t>
            </w:r>
          </w:p>
        </w:tc>
      </w:tr>
      <w:tr w:rsidR="00180314">
        <w:trPr>
          <w:trHeight w:hRule="exact" w:val="270"/>
        </w:trPr>
        <w:tc>
          <w:tcPr>
            <w:tcW w:w="9756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480,000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82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50,400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24,000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37201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5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82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28,080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5A3AE3">
      <w:pPr>
        <w:pStyle w:val="Textoindependiente"/>
        <w:spacing w:before="125" w:after="35"/>
        <w:ind w:left="471"/>
      </w:pPr>
      <w:r>
        <w:t>5000  BIENES MUEBLES, INMUEBLES E INTANGIBLES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2"/>
        <w:gridCol w:w="147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51101</w:t>
            </w:r>
          </w:p>
        </w:tc>
        <w:tc>
          <w:tcPr>
            <w:tcW w:w="678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47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17,013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51501</w:t>
            </w:r>
          </w:p>
        </w:tc>
        <w:tc>
          <w:tcPr>
            <w:tcW w:w="678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47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2,094, 610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51901</w:t>
            </w:r>
          </w:p>
        </w:tc>
        <w:tc>
          <w:tcPr>
            <w:tcW w:w="678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47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56501</w:t>
            </w:r>
          </w:p>
        </w:tc>
        <w:tc>
          <w:tcPr>
            <w:tcW w:w="678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47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73,214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56601</w:t>
            </w:r>
          </w:p>
        </w:tc>
        <w:tc>
          <w:tcPr>
            <w:tcW w:w="678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47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8,704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59701</w:t>
            </w:r>
          </w:p>
        </w:tc>
        <w:tc>
          <w:tcPr>
            <w:tcW w:w="678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147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644,213</w:t>
            </w:r>
          </w:p>
        </w:tc>
      </w:tr>
    </w:tbl>
    <w:p w:rsidR="00180314" w:rsidRDefault="005A3AE3">
      <w:pPr>
        <w:pStyle w:val="Ttulo3"/>
        <w:tabs>
          <w:tab w:val="left" w:pos="8823"/>
        </w:tabs>
        <w:spacing w:before="23"/>
        <w:ind w:left="216"/>
      </w:pPr>
      <w:r>
        <w:rPr>
          <w:spacing w:val="5"/>
          <w:w w:val="105"/>
        </w:rPr>
        <w:t>RAMO</w:t>
      </w:r>
      <w:r>
        <w:rPr>
          <w:spacing w:val="-3"/>
          <w:w w:val="105"/>
        </w:rPr>
        <w:t xml:space="preserve"> </w:t>
      </w:r>
      <w:r>
        <w:rPr>
          <w:spacing w:val="2"/>
          <w:w w:val="105"/>
        </w:rPr>
        <w:t>23</w:t>
      </w:r>
      <w:r>
        <w:rPr>
          <w:spacing w:val="-11"/>
          <w:w w:val="105"/>
        </w:rPr>
        <w:t xml:space="preserve"> </w:t>
      </w:r>
      <w:r>
        <w:rPr>
          <w:spacing w:val="4"/>
          <w:w w:val="105"/>
        </w:rPr>
        <w:t>PROVISIONES</w:t>
      </w:r>
      <w:r>
        <w:rPr>
          <w:spacing w:val="-9"/>
          <w:w w:val="105"/>
        </w:rPr>
        <w:t xml:space="preserve"> </w:t>
      </w:r>
      <w:r>
        <w:rPr>
          <w:spacing w:val="4"/>
          <w:w w:val="105"/>
        </w:rPr>
        <w:t>SALARIALES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spacing w:val="5"/>
          <w:w w:val="105"/>
        </w:rPr>
        <w:t>ECONOMICAS</w:t>
      </w:r>
      <w:r>
        <w:rPr>
          <w:spacing w:val="5"/>
          <w:w w:val="105"/>
        </w:rPr>
        <w:tab/>
      </w:r>
      <w:r>
        <w:rPr>
          <w:spacing w:val="4"/>
          <w:w w:val="105"/>
        </w:rPr>
        <w:t>6,889,253</w:t>
      </w:r>
    </w:p>
    <w:p w:rsidR="00180314" w:rsidRDefault="005A3AE3">
      <w:pPr>
        <w:tabs>
          <w:tab w:val="left" w:pos="8823"/>
        </w:tabs>
        <w:spacing w:before="39"/>
        <w:ind w:left="15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6,889,253</w:t>
      </w:r>
    </w:p>
    <w:p w:rsidR="00180314" w:rsidRDefault="005A3AE3">
      <w:pPr>
        <w:pStyle w:val="Textoindependiente"/>
        <w:tabs>
          <w:tab w:val="left" w:pos="8885"/>
        </w:tabs>
        <w:spacing w:before="33" w:line="283" w:lineRule="auto"/>
        <w:ind w:left="1416" w:right="224" w:hanging="1143"/>
      </w:pPr>
      <w:r>
        <w:rPr>
          <w:spacing w:val="3"/>
        </w:rPr>
        <w:t xml:space="preserve">3030155001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LA </w:t>
      </w:r>
      <w:r>
        <w:rPr>
          <w:spacing w:val="5"/>
        </w:rPr>
        <w:t xml:space="preserve">COMISIÓN </w:t>
      </w:r>
      <w:r>
        <w:rPr>
          <w:spacing w:val="4"/>
        </w:rPr>
        <w:t xml:space="preserve">EJECUTIVA </w:t>
      </w:r>
      <w:r>
        <w:t xml:space="preserve">PARA </w:t>
      </w:r>
      <w:r>
        <w:rPr>
          <w:spacing w:val="8"/>
        </w:rPr>
        <w:t xml:space="preserve">LA </w:t>
      </w:r>
      <w:r>
        <w:rPr>
          <w:spacing w:val="4"/>
        </w:rPr>
        <w:t xml:space="preserve">REFORMA </w:t>
      </w:r>
      <w:r>
        <w:rPr>
          <w:spacing w:val="3"/>
        </w:rPr>
        <w:t xml:space="preserve">DEL  </w:t>
      </w:r>
      <w:r>
        <w:rPr>
          <w:spacing w:val="45"/>
        </w:rPr>
        <w:t xml:space="preserve"> </w:t>
      </w:r>
      <w:r>
        <w:rPr>
          <w:spacing w:val="6"/>
        </w:rPr>
        <w:t>SISTEMA</w:t>
      </w:r>
      <w:r>
        <w:rPr>
          <w:spacing w:val="9"/>
        </w:rPr>
        <w:t xml:space="preserve"> </w:t>
      </w:r>
      <w:r>
        <w:rPr>
          <w:spacing w:val="8"/>
        </w:rPr>
        <w:t>DE</w:t>
      </w:r>
      <w:r>
        <w:rPr>
          <w:spacing w:val="8"/>
        </w:rPr>
        <w:tab/>
      </w:r>
      <w:r>
        <w:rPr>
          <w:spacing w:val="4"/>
        </w:rPr>
        <w:t xml:space="preserve">6,889,253 JUSTICIA PENAL </w:t>
      </w:r>
      <w:r>
        <w:rPr>
          <w:spacing w:val="3"/>
        </w:rPr>
        <w:t xml:space="preserve">DEL ESTADO </w:t>
      </w:r>
      <w:r>
        <w:t xml:space="preserve">DE </w:t>
      </w:r>
      <w:r>
        <w:rPr>
          <w:spacing w:val="5"/>
        </w:rPr>
        <w:t xml:space="preserve">NUEVO </w:t>
      </w:r>
      <w:r>
        <w:rPr>
          <w:spacing w:val="6"/>
        </w:rPr>
        <w:t xml:space="preserve">LEÓN, </w:t>
      </w:r>
      <w:r>
        <w:rPr>
          <w:spacing w:val="50"/>
        </w:rPr>
        <w:t xml:space="preserve"> </w:t>
      </w:r>
      <w:r>
        <w:rPr>
          <w:spacing w:val="4"/>
        </w:rPr>
        <w:t>OAD</w:t>
      </w:r>
    </w:p>
    <w:p w:rsidR="00180314" w:rsidRDefault="005A3AE3">
      <w:pPr>
        <w:pStyle w:val="Textoindependiente"/>
        <w:spacing w:after="35" w:line="203" w:lineRule="exact"/>
        <w:ind w:left="471"/>
      </w:pPr>
      <w:r>
        <w:t>7000  INVERSIONES FINANCIERAS Y OTRAS PROVISIONES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716"/>
        <w:gridCol w:w="1601"/>
      </w:tblGrid>
      <w:tr w:rsidR="00180314">
        <w:trPr>
          <w:trHeight w:hRule="exact" w:val="231"/>
        </w:trPr>
        <w:tc>
          <w:tcPr>
            <w:tcW w:w="8147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/>
              <w:ind w:left="769"/>
              <w:rPr>
                <w:sz w:val="18"/>
              </w:rPr>
            </w:pPr>
            <w:r>
              <w:rPr>
                <w:sz w:val="18"/>
              </w:rPr>
              <w:t>75101</w:t>
            </w:r>
            <w:r>
              <w:rPr>
                <w:sz w:val="18"/>
              </w:rPr>
              <w:tab/>
              <w:t xml:space="preserve">INVERSIONES  </w:t>
            </w:r>
            <w:r>
              <w:rPr>
                <w:spacing w:val="-4"/>
                <w:sz w:val="18"/>
              </w:rPr>
              <w:t xml:space="preserve">EN </w:t>
            </w:r>
            <w:r>
              <w:rPr>
                <w:sz w:val="18"/>
              </w:rPr>
              <w:t xml:space="preserve">FIDEICOMISOS </w:t>
            </w:r>
            <w:r>
              <w:rPr>
                <w:spacing w:val="3"/>
                <w:sz w:val="18"/>
              </w:rPr>
              <w:t>DEL PODER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6,889, 253</w:t>
            </w:r>
          </w:p>
        </w:tc>
      </w:tr>
      <w:tr w:rsidR="00180314">
        <w:trPr>
          <w:trHeight w:hRule="exact" w:val="323"/>
        </w:trPr>
        <w:tc>
          <w:tcPr>
            <w:tcW w:w="8147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1.2.2 PROCURACIÓN DE JUSTICIA</w:t>
            </w: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3,780,226,706</w:t>
            </w:r>
          </w:p>
        </w:tc>
      </w:tr>
      <w:tr w:rsidR="00180314">
        <w:trPr>
          <w:trHeight w:hRule="exact" w:val="315"/>
        </w:trPr>
        <w:tc>
          <w:tcPr>
            <w:tcW w:w="8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2,843,007,517</w:t>
            </w:r>
          </w:p>
        </w:tc>
      </w:tr>
      <w:tr w:rsidR="00180314">
        <w:trPr>
          <w:trHeight w:hRule="exact" w:val="473"/>
        </w:trPr>
        <w:tc>
          <w:tcPr>
            <w:tcW w:w="814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2,843,007,517</w:t>
            </w:r>
          </w:p>
        </w:tc>
      </w:tr>
      <w:tr w:rsidR="00180314">
        <w:trPr>
          <w:trHeight w:hRule="exact" w:val="253"/>
        </w:trPr>
        <w:tc>
          <w:tcPr>
            <w:tcW w:w="8147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60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60,000,000</w:t>
            </w:r>
          </w:p>
        </w:tc>
      </w:tr>
      <w:tr w:rsidR="00180314">
        <w:trPr>
          <w:trHeight w:hRule="exact" w:val="209"/>
        </w:trPr>
        <w:tc>
          <w:tcPr>
            <w:tcW w:w="8147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3040100001 OFICINA DEL C. SECRETARIO DE FINANZAS Y TESORERO GENERAL DEL   ESTADO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60,000, 000</w:t>
            </w:r>
          </w:p>
        </w:tc>
      </w:tr>
      <w:tr w:rsidR="00180314">
        <w:trPr>
          <w:trHeight w:hRule="exact" w:val="270"/>
        </w:trPr>
        <w:tc>
          <w:tcPr>
            <w:tcW w:w="8147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7000  INVERSIONES FINANCIERAS Y OTRAS PROVISIONES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8147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79901</w:t>
            </w:r>
            <w:r>
              <w:rPr>
                <w:sz w:val="18"/>
              </w:rPr>
              <w:tab/>
              <w:t>OTRAS EROGACIONES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ESPECIALES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60,000, 000</w:t>
            </w:r>
          </w:p>
        </w:tc>
      </w:tr>
      <w:tr w:rsidR="00180314">
        <w:trPr>
          <w:trHeight w:hRule="exact" w:val="255"/>
        </w:trPr>
        <w:tc>
          <w:tcPr>
            <w:tcW w:w="8147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3050000000 PROCURADURÍA GENERAL DE JUSTICIA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2,533,007,517</w:t>
            </w:r>
          </w:p>
        </w:tc>
      </w:tr>
      <w:tr w:rsidR="00180314">
        <w:trPr>
          <w:trHeight w:hRule="exact" w:val="209"/>
        </w:trPr>
        <w:tc>
          <w:tcPr>
            <w:tcW w:w="8147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3050100001 DESPACHO DEL C.  PROCURADOR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421,824,510</w:t>
            </w:r>
          </w:p>
        </w:tc>
      </w:tr>
      <w:tr w:rsidR="00180314">
        <w:trPr>
          <w:trHeight w:hRule="exact" w:val="270"/>
        </w:trPr>
        <w:tc>
          <w:tcPr>
            <w:tcW w:w="8147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4,767, 288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796,309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198,637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794,548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262,201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70,212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238,364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286,037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4,098, 864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PREVISIONES DE CARÁCTER LABORAL, ECONÓMICA Y DE SEGURIDAD  SOCIAL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160,000, 000</w:t>
            </w:r>
          </w:p>
        </w:tc>
      </w:tr>
      <w:tr w:rsidR="00180314">
        <w:trPr>
          <w:trHeight w:hRule="exact" w:val="270"/>
        </w:trPr>
        <w:tc>
          <w:tcPr>
            <w:tcW w:w="9748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20,024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12,434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716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21502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13,229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21504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136,917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261,787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520,675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18,566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9"/>
        </w:rPr>
      </w:pPr>
    </w:p>
    <w:p w:rsidR="00180314" w:rsidRDefault="005A3AE3">
      <w:pPr>
        <w:pStyle w:val="Textoindependiente"/>
        <w:spacing w:before="81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-762000</wp:posOffset>
                </wp:positionV>
                <wp:extent cx="5926455" cy="6642100"/>
                <wp:effectExtent l="635" t="3810" r="0" b="254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64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759"/>
                              <w:gridCol w:w="1493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8,540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17,611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174,624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36,469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17,346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22,256, 075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31103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ESTUDIOS DE FACTIBILIDAD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220,167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22,736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2,380, 983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6,666, 966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427,134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699,904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37,963, 223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333,519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582,821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21,235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3,156, 437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237,088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2,280, 201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33903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FOTOGRAFÍA Y VIDEO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8,915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  PROFESIONALES, CIENTÍFICOS Y  TÉCNICOS INTEGRALES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34501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SEGURO DE BIENES PATRIMONIALES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127,372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25,219, 052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35202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 COMUNICACIÓN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126,833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2,176, 746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99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2,488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99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18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1,810, 241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18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2,765, 985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10,174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36101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DIFUSIÓN POR RADIO, TELEVISIÓN Y OTROS MEDIOS DE MENSAJES SOBRE PROGRAMAS Y ACTIVIDADES GUBERNAMENTALES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6,003, 433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375,366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37201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TERRESTRES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12,942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254,941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37601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EXTRANJERO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209,620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75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10,013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9" type="#_x0000_t202" style="position:absolute;left:0;text-align:left;margin-left:58.55pt;margin-top:-60pt;width:466.65pt;height:523pt;z-index: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9TtQ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o4x4qSDJj3QUaNbMSI/XpgKDb1KwfC+B1M9ggKsbbaqvxPld4W4WDeE7+iNlGJoKKkgQt+8dJ89&#10;nXCUAdkOn0QFjsheCws01rIz5YOCIECHTj2eumOCKeEySoI4jCKMStDFcRj4nu2fS9L5eS+V/kBF&#10;h4yQYQntt/DkcKe0CYeks4nxxkXB2tZSoOUvLsBwugHn8NToTBi2o0+Jl2yWm2XohEG8cUIvz52b&#10;Yh06ceEvovwyX69z/5fx64dpw6qKcuNmZpcf/ln3jjyfeHHilxItqwycCUnJ3XbdSnQgwO7Cfrbo&#10;oDmbuS/DsEWAXF6l5AehdxskThEvF05YhJGTLLyl4/nJbRJ7YRLmxcuU7hin/54SGjKcREE0sekc&#10;9KvcPPu9zY2kHdOwP1rWZXh5MiKp4eCGV7a1mrB2kp+VwoR/LgW0e260Zawh6URXPW5HOx6X8yBs&#10;RfUIFJYCCAY8hd0HQiPkT4wG2CMZVj/2RFKM2o8cxsAsnVmQs7CdBcJLeJphjdEkrvW0nPa9ZLsG&#10;kKdB4+IGRqVmlsRmpqYojgMGu8HmctxjZvk8/7dW5227+g0AAP//AwBQSwMEFAAGAAgAAAAhAGgP&#10;B1vgAAAADQEAAA8AAABkcnMvZG93bnJldi54bWxMj8FOwzAQRO9I/IO1SNxaOxUEGuJUFYITEiIN&#10;B45OvE2ixusQu234e7YnOI72aeZtvpndIE44hd6ThmSpQCA13vbUavisXhePIEI0ZM3gCTX8YIBN&#10;cX2Vm8z6M5V42sVWcAmFzGjoYhwzKUPToTNh6Uckvu395EzkOLXSTubM5W6QK6VS6UxPvNCZEZ87&#10;bA67o9Ow/aLypf9+rz/KfdlX1VrRW3rQ+vZm3j6BiDjHPxgu+qwOBTvV/kg2iIFz8pAwqmGR8BCI&#10;C6Lu1R2IWsN6lSqQRS7/f1H8AgAA//8DAFBLAQItABQABgAIAAAAIQC2gziS/gAAAOEBAAATAAAA&#10;AAAAAAAAAAAAAAAAAABbQ29udGVudF9UeXBlc10ueG1sUEsBAi0AFAAGAAgAAAAhADj9If/WAAAA&#10;lAEAAAsAAAAAAAAAAAAAAAAALwEAAF9yZWxzLy5yZWxzUEsBAi0AFAAGAAgAAAAhAJbpf1O1AgAA&#10;tQUAAA4AAAAAAAAAAAAAAAAALgIAAGRycy9lMm9Eb2MueG1sUEsBAi0AFAAGAAgAAAAhAGgPB1vg&#10;AAAAD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759"/>
                        <w:gridCol w:w="1493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8,540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17,611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174,624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36,469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17,346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22,256, 075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31103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ESTUDIOS DE FACTIBILIDAD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220,167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22,736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2,380, 983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6,666, 966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427,134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699,904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37,963, 223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333,519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582,821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21,235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left="5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3,156, 437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237,088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2,280, 201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33903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FOTOGRAFÍA Y VIDEO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8,915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  PROFESIONALES, CIENTÍFICOS Y  TÉCNICOS INTEGRALES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34501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SEGURO DE BIENES PATRIMONIALES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127,372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25,219, 052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35202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 COMUNICACIÓN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left="7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126,833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2,176, 746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left="99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2,488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99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left="618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1,810, 241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18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2,765, 985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10,174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36101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DIFUSIÓN POR RADIO, TELEVISIÓN Y OTROS MEDIOS DE MENSAJES SOBRE PROGRAMAS Y ACTIVIDADES GUBERNAMENTALES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left="5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6,003, 433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375,366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37201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TERRESTRES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12,942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254,941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37601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EXTRANJERO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209,620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75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10,013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732"/>
        <w:gridCol w:w="2520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73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520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1,560, 312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38202</w:t>
            </w:r>
          </w:p>
        </w:tc>
        <w:tc>
          <w:tcPr>
            <w:tcW w:w="573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ARREGLOS FLORALES Y DECORACIÓN DE EVENTOS</w:t>
            </w:r>
          </w:p>
        </w:tc>
        <w:tc>
          <w:tcPr>
            <w:tcW w:w="252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29,377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573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252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72,710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/>
        <w:ind w:left="728"/>
      </w:pPr>
      <w:r>
        <w:t>79901</w:t>
      </w:r>
      <w:r>
        <w:tab/>
        <w:t>OTRAS</w:t>
      </w:r>
      <w:r>
        <w:rPr>
          <w:spacing w:val="11"/>
        </w:rPr>
        <w:t xml:space="preserve"> </w:t>
      </w:r>
      <w:r>
        <w:t>EROGACIONES</w:t>
      </w:r>
      <w:r>
        <w:rPr>
          <w:spacing w:val="6"/>
        </w:rPr>
        <w:t xml:space="preserve"> </w:t>
      </w:r>
      <w:r>
        <w:t>ESPECIALES</w:t>
      </w:r>
      <w:r>
        <w:tab/>
      </w:r>
      <w:r>
        <w:rPr>
          <w:spacing w:val="-1"/>
        </w:rPr>
        <w:t>131,035,</w:t>
      </w:r>
      <w:r>
        <w:rPr>
          <w:spacing w:val="-33"/>
        </w:rPr>
        <w:t xml:space="preserve"> </w:t>
      </w:r>
      <w:r>
        <w:t>128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3050200001 </w:t>
      </w:r>
      <w:r>
        <w:rPr>
          <w:spacing w:val="4"/>
        </w:rPr>
        <w:t xml:space="preserve">SUBPROCURADURÍA </w:t>
      </w:r>
      <w:r>
        <w:rPr>
          <w:spacing w:val="7"/>
        </w:rPr>
        <w:t>DEL</w:t>
      </w:r>
      <w:r>
        <w:rPr>
          <w:spacing w:val="36"/>
        </w:rPr>
        <w:t xml:space="preserve"> </w:t>
      </w:r>
      <w:r>
        <w:rPr>
          <w:spacing w:val="5"/>
        </w:rPr>
        <w:t>MINISTERIO</w:t>
      </w:r>
      <w:r>
        <w:rPr>
          <w:spacing w:val="8"/>
        </w:rPr>
        <w:t xml:space="preserve"> </w:t>
      </w:r>
      <w:r>
        <w:rPr>
          <w:spacing w:val="5"/>
        </w:rPr>
        <w:t>PÚBLICO</w:t>
      </w:r>
      <w:r>
        <w:rPr>
          <w:spacing w:val="5"/>
        </w:rPr>
        <w:tab/>
      </w:r>
      <w:r>
        <w:rPr>
          <w:spacing w:val="3"/>
        </w:rPr>
        <w:t>33,433,</w:t>
      </w:r>
      <w:r>
        <w:rPr>
          <w:spacing w:val="-24"/>
        </w:rPr>
        <w:t xml:space="preserve"> </w:t>
      </w:r>
      <w:r>
        <w:rPr>
          <w:spacing w:val="3"/>
        </w:rPr>
        <w:t>066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4914900"/>
                <wp:effectExtent l="635" t="0" r="0" b="2540"/>
                <wp:wrapNone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38"/>
                              <w:gridCol w:w="1314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10,281, 588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555,859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388,544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1,781, 132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565,487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231,336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514,079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616,895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206,927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241,326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84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2,950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9,480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4,129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85,464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149,889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375,528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69,040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284,260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29,045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15,590, 905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155,412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33702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PAGO DE RECOMPENSAS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50,883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619,813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175,215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355,323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7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74,053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16,960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1,545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30" type="#_x0000_t202" style="position:absolute;left:0;text-align:left;margin-left:58.55pt;margin-top:-104pt;width:466.65pt;height:387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X+tQIAALUFAAAOAAAAZHJzL2Uyb0RvYy54bWysVNuOmzAQfa/Uf7D8zgKpYQNastoNoaq0&#10;vUi7/QAHTLAKNrWdwLbqv3dsQrKXl6otD9Zgj4/PzJyZq+uxa9GBKc2lyHB4EWDERCkrLnYZ/vpQ&#10;eEuMtKGioq0ULMOPTOPr1ds3V0OfsoVsZFsxhQBE6HToM9wY06e+r8uGdVRfyJ4JOKyl6qiBX7Xz&#10;K0UHQO9afxEEsT9IVfVKlkxr2M2nQ7xy+HXNSvO5rjUzqM0wcDNuVW7d2tVfXdF0p2jf8PJIg/4F&#10;i45yAY+eoHJqKNor/gqq46WSWtbmopSdL+ual8zFANGEwYto7hvaMxcLJEf3pzTp/wdbfjp8UYhX&#10;ULs4wkjQDor0wEaDbuWIwji2GRp6nYLjfQ+uZoQD8HbR6v5Olt80EnLdULFjN0rJoWG0Aoahvek/&#10;uTrhaAuyHT7KCh6ieyMd0FirzqYPEoIAHSr1eKqOJVPCZpQsYhIByRLOSBKSJHD182k6X++VNu+Z&#10;7JA1Mqyg/A6eHu60sXRoOrvY14QseNs6CbTi2QY4TjvwOFy1Z5aGq+jPJEg2y82SeGQRbzwS5Ll3&#10;U6yJFxfhZZS/y9frPPxl3w1J2vCqYsI+M6srJH9WvaPOJ12c9KVlyysLZylptduuW4UOFNRduM8l&#10;HU7Obv5zGi4JEMuLkMIFCW4XiVfEy0uPFCTykstg6QVhcpvEAUlIXjwP6Y4L9u8hoSHDSbSIJjWd&#10;Sb+ILXDf69ho2nED86PlXYaXJyeaWg1uROVKayhvJ/tJKiz9cyqg3HOhnWKtSCe5mnE7uvYgcyNs&#10;ZfUIElYSBAY6hdkHRiPVD4wGmCMZ1t/3VDGM2g8C2sAOndlQs7GdDSpKuJphg9Fkrs00nPa94rsG&#10;kKdGE/IGWqXmTsS2pyYWxwaD2eBiOc4xO3ye/juv87Rd/QYAAP//AwBQSwMEFAAGAAgAAAAhADV8&#10;dtPhAAAADQEAAA8AAABkcnMvZG93bnJldi54bWxMj8FOwzAQRO9I/IO1lbi1dioaShqnqhCckBBp&#10;OHB04m1iNV6H2G3D3+Oe6HG0T7Nv8u1ke3bG0RtHEpKFAIbUOG2olfBVvc3XwHxQpFXvCCX8oodt&#10;cX+Xq0y7C5V43oeWxRLymZLQhTBknPumQ6v8wg1I8XZwo1UhxrHlelSXWG57vhQi5VYZih86NeBL&#10;h81xf7ISdt9Uvpqfj/qzPJSmqp4FvadHKR9m024DLOAU/mG46kd1KKJT7U6kPetjTp6SiEqYL8U6&#10;rroiYiUegdUSVmkqgBc5v11R/AEAAP//AwBQSwECLQAUAAYACAAAACEAtoM4kv4AAADhAQAAEwAA&#10;AAAAAAAAAAAAAAAAAAAAW0NvbnRlbnRfVHlwZXNdLnhtbFBLAQItABQABgAIAAAAIQA4/SH/1gAA&#10;AJQBAAALAAAAAAAAAAAAAAAAAC8BAABfcmVscy8ucmVsc1BLAQItABQABgAIAAAAIQDHSOX+tQIA&#10;ALUFAAAOAAAAAAAAAAAAAAAAAC4CAABkcnMvZTJvRG9jLnhtbFBLAQItABQABgAIAAAAIQA1fHbT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38"/>
                        <w:gridCol w:w="1314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10,281, 588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555,859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388,544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1,781, 132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565,487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231,336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514,079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616,895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206,927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241,326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84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8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2,950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9,480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4,129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85,464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149,889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375,528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69,040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284,260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29,045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15,590, 905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155,412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33702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PAGO DE RECOMPENSAS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50,883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619,813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175,215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5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355,323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7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74,053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16,960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1,545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514"/>
        </w:tabs>
        <w:spacing w:before="125" w:line="283" w:lineRule="auto"/>
        <w:ind w:left="1256" w:right="149" w:hanging="1143"/>
      </w:pPr>
      <w:r>
        <w:rPr>
          <w:spacing w:val="3"/>
        </w:rPr>
        <w:t xml:space="preserve">3050210001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 </w:t>
      </w:r>
      <w:r>
        <w:rPr>
          <w:spacing w:val="3"/>
        </w:rPr>
        <w:t xml:space="preserve">LAS </w:t>
      </w:r>
      <w:r>
        <w:rPr>
          <w:spacing w:val="5"/>
        </w:rPr>
        <w:t xml:space="preserve">FISCALÍAS INVESTIGADORAS, </w:t>
      </w:r>
      <w:r>
        <w:rPr>
          <w:spacing w:val="10"/>
        </w:rPr>
        <w:t xml:space="preserve"> </w:t>
      </w:r>
      <w:r>
        <w:rPr>
          <w:spacing w:val="5"/>
        </w:rPr>
        <w:t>AVERIGUACIONES</w:t>
      </w:r>
      <w:r>
        <w:rPr>
          <w:spacing w:val="25"/>
        </w:rPr>
        <w:t xml:space="preserve"> </w:t>
      </w:r>
      <w:r>
        <w:t>PREVIAS</w:t>
      </w:r>
      <w:r>
        <w:tab/>
      </w:r>
      <w:r>
        <w:rPr>
          <w:spacing w:val="4"/>
        </w:rPr>
        <w:t xml:space="preserve">165,810,276 </w:t>
      </w:r>
      <w:r>
        <w:t>Y</w:t>
      </w:r>
      <w:r>
        <w:rPr>
          <w:spacing w:val="16"/>
        </w:rPr>
        <w:t xml:space="preserve"> </w:t>
      </w:r>
      <w:r>
        <w:rPr>
          <w:spacing w:val="3"/>
        </w:rPr>
        <w:t>PROCESOS</w:t>
      </w:r>
    </w:p>
    <w:p w:rsidR="00180314" w:rsidRDefault="005A3AE3">
      <w:pPr>
        <w:pStyle w:val="Textoindependiente"/>
        <w:spacing w:line="203" w:lineRule="exact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</w:r>
      <w:r>
        <w:rPr>
          <w:spacing w:val="-1"/>
        </w:rPr>
        <w:t>108,403,</w:t>
      </w:r>
      <w:r>
        <w:rPr>
          <w:spacing w:val="-33"/>
        </w:rPr>
        <w:t xml:space="preserve"> </w:t>
      </w:r>
      <w:r>
        <w:t>897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120,237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6,735,</w:t>
      </w:r>
      <w:r>
        <w:rPr>
          <w:spacing w:val="-36"/>
        </w:rPr>
        <w:t xml:space="preserve"> </w:t>
      </w:r>
      <w:r>
        <w:t>682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13203</w:t>
      </w:r>
      <w:r>
        <w:tab/>
        <w:t>AGUINALDO</w:t>
      </w:r>
      <w:r>
        <w:tab/>
        <w:t>19,738,</w:t>
      </w:r>
      <w:r>
        <w:rPr>
          <w:spacing w:val="-36"/>
        </w:rPr>
        <w:t xml:space="preserve"> </w:t>
      </w:r>
      <w:r>
        <w:t>198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5,899,</w:t>
      </w:r>
      <w:r>
        <w:rPr>
          <w:spacing w:val="-36"/>
        </w:rPr>
        <w:t xml:space="preserve"> </w:t>
      </w:r>
      <w:r>
        <w:t>903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2,390,</w:t>
      </w:r>
      <w:r>
        <w:rPr>
          <w:spacing w:val="-36"/>
        </w:rPr>
        <w:t xml:space="preserve"> </w:t>
      </w:r>
      <w:r>
        <w:t>069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5,339,</w:t>
      </w:r>
      <w:r>
        <w:rPr>
          <w:spacing w:val="-36"/>
        </w:rPr>
        <w:t xml:space="preserve"> </w:t>
      </w:r>
      <w:r>
        <w:t>235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6,436,</w:t>
      </w:r>
      <w:r>
        <w:rPr>
          <w:spacing w:val="-36"/>
        </w:rPr>
        <w:t xml:space="preserve"> </w:t>
      </w:r>
      <w:r>
        <w:t>239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2,284,</w:t>
      </w:r>
      <w:r>
        <w:rPr>
          <w:spacing w:val="-36"/>
        </w:rPr>
        <w:t xml:space="preserve"> </w:t>
      </w:r>
      <w:r>
        <w:t>967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731,391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140,965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25,750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315,979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6,180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1,272,</w:t>
      </w:r>
      <w:r>
        <w:rPr>
          <w:spacing w:val="-36"/>
        </w:rPr>
        <w:t xml:space="preserve"> </w:t>
      </w:r>
      <w:r>
        <w:t>764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4,970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4,804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33801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VIGILANCIA</w:t>
      </w:r>
      <w:r>
        <w:tab/>
        <w:t>2,715,</w:t>
      </w:r>
      <w:r>
        <w:rPr>
          <w:spacing w:val="-36"/>
        </w:rPr>
        <w:t xml:space="preserve"> </w:t>
      </w:r>
      <w:r>
        <w:t>594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86,516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25,310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336,089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891,387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1,758,</w:t>
      </w:r>
      <w:r>
        <w:rPr>
          <w:spacing w:val="-36"/>
        </w:rPr>
        <w:t xml:space="preserve"> </w:t>
      </w:r>
      <w:r>
        <w:t>399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45,466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97,778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2,507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3050211001 </w:t>
      </w:r>
      <w:r>
        <w:rPr>
          <w:spacing w:val="4"/>
        </w:rPr>
        <w:t>FISCALÍA</w:t>
      </w:r>
      <w:r>
        <w:rPr>
          <w:spacing w:val="25"/>
        </w:rPr>
        <w:t xml:space="preserve"> </w:t>
      </w:r>
      <w:r>
        <w:rPr>
          <w:spacing w:val="4"/>
        </w:rPr>
        <w:t>REGIONAL</w:t>
      </w:r>
      <w:r>
        <w:rPr>
          <w:spacing w:val="22"/>
        </w:rPr>
        <w:t xml:space="preserve"> </w:t>
      </w:r>
      <w:r>
        <w:rPr>
          <w:spacing w:val="5"/>
        </w:rPr>
        <w:t>CENTRO</w:t>
      </w:r>
      <w:r>
        <w:rPr>
          <w:spacing w:val="5"/>
        </w:rPr>
        <w:tab/>
      </w:r>
      <w:r>
        <w:rPr>
          <w:spacing w:val="4"/>
        </w:rPr>
        <w:t>247,921,155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595"/>
        <w:gridCol w:w="165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110,682, 813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6,160, 387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21,370, 850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5,810, 761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2,307, 841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5,235, 988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6,338, 991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125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862,909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317,248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90,357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109,855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2,232,</w:t>
      </w:r>
      <w:r>
        <w:rPr>
          <w:spacing w:val="-36"/>
        </w:rPr>
        <w:t xml:space="preserve"> </w:t>
      </w:r>
      <w:r>
        <w:t>151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14,019,</w:t>
      </w:r>
      <w:r>
        <w:rPr>
          <w:spacing w:val="-36"/>
        </w:rPr>
        <w:t xml:space="preserve"> </w:t>
      </w:r>
      <w:r>
        <w:t>150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374,550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31601</w:t>
      </w:r>
      <w:r>
        <w:tab/>
        <w:t>SERVICIOS DE TELECOMUNICACIONES</w:t>
      </w:r>
      <w:r>
        <w:rPr>
          <w:spacing w:val="4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SATÉLITES</w:t>
      </w:r>
      <w:r>
        <w:tab/>
        <w:t>27,189,</w:t>
      </w:r>
      <w:r>
        <w:rPr>
          <w:spacing w:val="-36"/>
        </w:rPr>
        <w:t xml:space="preserve"> </w:t>
      </w:r>
      <w:r>
        <w:t>980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31701</w:t>
      </w:r>
      <w:r>
        <w:tab/>
        <w:t xml:space="preserve">SERVICIOS DE ACCESO DE INTERNET, REDES Y PROCESAMIENTO </w:t>
      </w:r>
      <w:r>
        <w:rPr>
          <w:spacing w:val="3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tab/>
        <w:t>814,158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2,984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130,899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34501</w:t>
      </w:r>
      <w:r>
        <w:tab/>
        <w:t>SEGURO DE</w:t>
      </w:r>
      <w:r>
        <w:rPr>
          <w:spacing w:val="17"/>
        </w:rPr>
        <w:t xml:space="preserve"> </w:t>
      </w:r>
      <w:r>
        <w:t>BIENES</w:t>
      </w:r>
      <w:r>
        <w:rPr>
          <w:spacing w:val="17"/>
        </w:rPr>
        <w:t xml:space="preserve"> </w:t>
      </w:r>
      <w:r>
        <w:t>PATRIMONIALES</w:t>
      </w:r>
      <w:r>
        <w:tab/>
        <w:t>42,910,</w:t>
      </w:r>
      <w:r>
        <w:rPr>
          <w:spacing w:val="-36"/>
        </w:rPr>
        <w:t xml:space="preserve"> </w:t>
      </w:r>
      <w:r>
        <w:t>945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1,317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2,678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344,145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599,609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8,507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2,081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3050212001 </w:t>
      </w:r>
      <w:r>
        <w:rPr>
          <w:spacing w:val="4"/>
        </w:rPr>
        <w:t>FISCALÍA</w:t>
      </w:r>
      <w:r>
        <w:rPr>
          <w:spacing w:val="25"/>
        </w:rPr>
        <w:t xml:space="preserve"> </w:t>
      </w:r>
      <w:r>
        <w:rPr>
          <w:spacing w:val="4"/>
        </w:rPr>
        <w:t>REGIONAL</w:t>
      </w:r>
      <w:r>
        <w:rPr>
          <w:spacing w:val="22"/>
        </w:rPr>
        <w:t xml:space="preserve"> </w:t>
      </w:r>
      <w:r>
        <w:rPr>
          <w:spacing w:val="3"/>
        </w:rPr>
        <w:t>NORTE</w:t>
      </w:r>
      <w:r>
        <w:rPr>
          <w:spacing w:val="3"/>
        </w:rPr>
        <w:tab/>
      </w:r>
      <w:r>
        <w:rPr>
          <w:spacing w:val="4"/>
        </w:rPr>
        <w:t>176,137,386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2781300"/>
                <wp:effectExtent l="635" t="0" r="0" b="635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74"/>
                              <w:gridCol w:w="137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106,377, 922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5,961, 599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22,508, 149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5,848, 122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2,363, 144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5,275, 124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6,379, 754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836,489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1,587, 075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2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6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1,098, 918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794,928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48,206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2,681, 280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127,363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33,261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1" type="#_x0000_t202" style="position:absolute;left:0;text-align:left;margin-left:58.55pt;margin-top:-92pt;width:466.65pt;height:219pt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uT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g4x4qSHJj3Qg0a34oD8ODIVGgeVgeH9AKb6AAqwttmq4U5U3xXiYtUSvqU3UoqxpaSGCH3z0n32&#10;dMJRBmQzfhI1OCI7LSzQoZG9KR8UBAE6dOrx1B0TTAWXURrEYRRhVIEuWCT+pWf755Jsfj5IpT9Q&#10;0SMj5FhC+y082d8pbcIh2WxivHFRsq6zFOj4iwswnG7AOTw1OhOG7ehT6qXrZJ2EThjEayf0isK5&#10;KVehE5f+Iioui9Wq8H8Zv36YtayuKTduZnb54Z9178jziRcnfinRsdrAmZCU3G5WnUR7Auwu7WeL&#10;DpqzmfsyDFsEyOVVSn4QerdB6pRxsnDCMoycdOEljuent2nshWlYlC9TumOc/ntKaMxxGgXRxKZz&#10;0K9y8+z3NjeS9UzD/uhYn+PkZEQyw8E1r21rNWHdJD8rhQn/XApo99xoy1hD0omu+rA52PE4DcJG&#10;1I9AYSmAYMBT2H0gtEL+xGiEPZJj9WNHJMWo+8hhDMzSmQU5C5tZILyCpznWGE3iSk/LaTdItm0B&#10;eRo0Lm5gVBpmSWxmaoriOGCwG2wuxz1mls/zf2t13rbL3wAAAP//AwBQSwMEFAAGAAgAAAAhACn/&#10;y2bhAAAADQEAAA8AAABkcnMvZG93bnJldi54bWxMj8FOwzAQRO9I/IO1SNxaO1VbSohTVQhOSIg0&#10;HDg6yTaxGq9D7Lbh79me4DizT7Mz2XZyvTjjGKwnDclcgUCqfWOp1fBZvs42IEI01JjeE2r4wQDb&#10;/PYmM2njL1TgeR9bwSEUUqOhi3FIpQx1h86EuR+Q+HbwozOR5djKZjQXDne9XCi1ls5Y4g+dGfC5&#10;w/q4PzkNuy8qXuz3e/VRHApblo+K3tZHre/vpt0TiIhT/IPhWp+rQ86dKn+iJoiedfKQMKphlmyW&#10;vOqKqJVagqg0LFZsyTyT/1fkvwAAAP//AwBQSwECLQAUAAYACAAAACEAtoM4kv4AAADhAQAAEwAA&#10;AAAAAAAAAAAAAAAAAAAAW0NvbnRlbnRfVHlwZXNdLnhtbFBLAQItABQABgAIAAAAIQA4/SH/1gAA&#10;AJQBAAALAAAAAAAAAAAAAAAAAC8BAABfcmVscy8ucmVsc1BLAQItABQABgAIAAAAIQDkYruTtQIA&#10;ALUFAAAOAAAAAAAAAAAAAAAAAC4CAABkcnMvZTJvRG9jLnhtbFBLAQItABQABgAIAAAAIQAp/8tm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74"/>
                        <w:gridCol w:w="137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106,377, 922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5,961, 599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22,508, 149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5,848, 122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2,363, 144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5,275, 124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6,379, 754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836,489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1,587, 075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2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left="46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1,098, 918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794,928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48,206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2,681, 280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127,363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33,261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02"/>
        <w:gridCol w:w="1450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2,957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5,055, 985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357,281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33,439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2,985, 948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499,255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34,397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458,539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1,177, 882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830,586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2,735, 639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33,520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9,376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1,249</w:t>
            </w:r>
          </w:p>
        </w:tc>
      </w:tr>
    </w:tbl>
    <w:p w:rsidR="00180314" w:rsidRDefault="005A3AE3">
      <w:pPr>
        <w:pStyle w:val="Textoindependiente"/>
        <w:tabs>
          <w:tab w:val="left" w:pos="8514"/>
        </w:tabs>
        <w:spacing w:before="21"/>
        <w:ind w:left="114"/>
      </w:pPr>
      <w:r>
        <w:rPr>
          <w:spacing w:val="3"/>
        </w:rPr>
        <w:t xml:space="preserve">3050213001 </w:t>
      </w:r>
      <w:r>
        <w:rPr>
          <w:spacing w:val="4"/>
        </w:rPr>
        <w:t>FISCALÍA</w:t>
      </w:r>
      <w:r>
        <w:rPr>
          <w:spacing w:val="26"/>
        </w:rPr>
        <w:t xml:space="preserve"> </w:t>
      </w:r>
      <w:r>
        <w:rPr>
          <w:spacing w:val="4"/>
        </w:rPr>
        <w:t>REGIONAL</w:t>
      </w:r>
      <w:r>
        <w:rPr>
          <w:spacing w:val="23"/>
        </w:rPr>
        <w:t xml:space="preserve"> </w:t>
      </w:r>
      <w:r>
        <w:rPr>
          <w:spacing w:val="2"/>
        </w:rPr>
        <w:t>SUR</w:t>
      </w:r>
      <w:r>
        <w:rPr>
          <w:spacing w:val="2"/>
        </w:rPr>
        <w:tab/>
      </w:r>
      <w:r>
        <w:rPr>
          <w:spacing w:val="4"/>
        </w:rPr>
        <w:t>162,458,094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3695700"/>
                <wp:effectExtent l="635" t="0" r="0" b="2540"/>
                <wp:wrapNone/>
                <wp:docPr id="1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69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74"/>
                              <w:gridCol w:w="137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105,904, 004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5,809, 580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22,554, 185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5,792, 303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2,248, 787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5,222, 174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6,318, 855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955,374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664,256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2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335,023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238,058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2,729, 713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235,237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284,971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688,222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98,890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375,307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2" type="#_x0000_t202" style="position:absolute;left:0;text-align:left;margin-left:58.55pt;margin-top:-92pt;width:466.65pt;height:291pt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hStg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r7EiJMOmvRAR41uxYj8ODQVGnqVguF9D6Z6BAVY22xVfyfK7wpxsW4I39EbKcXQUFJBhL556T57&#10;OuEoA7IdPokKHJG9FhZorGVnygcFQYAOnXo8dccEU8JllARxGEUYlaC7jJNo4dn+uSSdn/dS6Q9U&#10;dMgIGZbQfgtPDndKm3BIOpsYb1wUrG0tBVr+4gIMpxtwDk+NzoRhO/qUeMlmuVmGThjEGyf08ty5&#10;KdahExf+Isov8/U6938Zv36YNqyqKDduZnb54Z9178jziRcnfinRssrAmZCU3G3XrUQHAuwu7GeL&#10;DpqzmfsyDFsEyOVVSn4QerdB4hTxcuGERRg5ycJbOp6f3CaxFyZhXrxM6Y5x+u8poSHDSRREE5vO&#10;Qb/KzbPf29xI2jEN+6NlXYaXJyOSGg5ueGVbqwlrJ/lZKUz451JAu+dGW8Yakk501eN2tOMRz4Ow&#10;FdUjUFgKIBjwFHYfCI2QPzEaYI9kWP3YE0kxaj9yGAOzdGZBzsJ2Fggv4WmGNUaTuNbTctr3ku0a&#10;QJ4GjYsbGJWaWRKbmZqiOA4Y7Aaby3GPmeXz/N9anbft6jcAAAD//wMAUEsDBBQABgAIAAAAIQDP&#10;q96V4QAAAA0BAAAPAAAAZHJzL2Rvd25yZXYueG1sTI/BTsMwEETvSPyDtUjcWjtQSprGqSoEJyRE&#10;Gg49OrGbWI3XIXbb8PdsT3Ac7dPsm3wzuZ6dzRisRwnJXAAz2HhtsZXwVb3NUmAhKtSq92gk/JgA&#10;m+L2JleZ9hcszXkXW0YlGDIloYtxyDgPTWecCnM/GKTbwY9ORYpjy/WoLlTuev4gxJI7ZZE+dGow&#10;L51pjruTk7DdY/lqvz/qz/JQ2qpaCXxfHqW8v5u2a2DRTPEPhqs+qUNBTrU/oQ6sp5w8J4RKmCXp&#10;glZdEfEkFsBqCY+rVAAvcv5/RfELAAD//wMAUEsBAi0AFAAGAAgAAAAhALaDOJL+AAAA4QEAABMA&#10;AAAAAAAAAAAAAAAAAAAAAFtDb250ZW50X1R5cGVzXS54bWxQSwECLQAUAAYACAAAACEAOP0h/9YA&#10;AACUAQAACwAAAAAAAAAAAAAAAAAvAQAAX3JlbHMvLnJlbHNQSwECLQAUAAYACAAAACEA9MSIUrYC&#10;AAC1BQAADgAAAAAAAAAAAAAAAAAuAgAAZHJzL2Uyb0RvYy54bWxQSwECLQAUAAYACAAAACEAz6ve&#10;le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74"/>
                        <w:gridCol w:w="137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105,904, 004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5,809, 580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22,554, 185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5,792, 303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2,248, 787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5,222, 174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6,318, 855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955,374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664,256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2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left="6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335,023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238,058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2,729, 713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235,237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284,971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688,222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98,890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375,307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86"/>
        <w:gridCol w:w="1366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907,926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110,039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933,105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24,700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19,853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1,776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1"/>
        <w:ind w:left="114"/>
      </w:pPr>
      <w:r>
        <w:rPr>
          <w:spacing w:val="3"/>
        </w:rPr>
        <w:t xml:space="preserve">3050220001 </w:t>
      </w:r>
      <w:r>
        <w:rPr>
          <w:spacing w:val="4"/>
        </w:rPr>
        <w:t xml:space="preserve">FISCALÍA ESPECIALIZADA </w:t>
      </w:r>
      <w:r>
        <w:t xml:space="preserve">DE </w:t>
      </w:r>
      <w:r>
        <w:rPr>
          <w:spacing w:val="4"/>
        </w:rPr>
        <w:t xml:space="preserve">ATENCIÓN </w:t>
      </w:r>
      <w:r>
        <w:t xml:space="preserve">A  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5"/>
        </w:rPr>
        <w:t>MUJER</w:t>
      </w:r>
      <w:r>
        <w:rPr>
          <w:spacing w:val="5"/>
        </w:rPr>
        <w:tab/>
      </w:r>
      <w:r>
        <w:rPr>
          <w:spacing w:val="3"/>
        </w:rPr>
        <w:t>21,850,</w:t>
      </w:r>
      <w:r>
        <w:rPr>
          <w:spacing w:val="-24"/>
        </w:rPr>
        <w:t xml:space="preserve"> </w:t>
      </w:r>
      <w:r>
        <w:rPr>
          <w:spacing w:val="3"/>
        </w:rPr>
        <w:t>178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14,649,</w:t>
      </w:r>
      <w:r>
        <w:rPr>
          <w:spacing w:val="-36"/>
        </w:rPr>
        <w:t xml:space="preserve"> </w:t>
      </w:r>
      <w:r>
        <w:t>783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194,208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687,885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822,454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305,616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747,470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897,221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61,640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433,014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237,925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31,826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87,066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42,492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26,876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75,760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107,462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33801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VIGILANCIA</w:t>
      </w:r>
      <w:r>
        <w:tab/>
        <w:t>1,300,</w:t>
      </w:r>
      <w:r>
        <w:rPr>
          <w:spacing w:val="-36"/>
        </w:rPr>
        <w:t xml:space="preserve"> </w:t>
      </w:r>
      <w:r>
        <w:t>246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129,199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54,930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183,685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83" w:lineRule="auto"/>
        <w:ind w:left="1525" w:right="149" w:hanging="797"/>
      </w:pPr>
      <w:r>
        <w:t>35710</w:t>
      </w:r>
      <w:r>
        <w:tab/>
        <w:t>INSTALACIÓN, REPARACIÓN Y MTTO. DE MAQUINARIA, OTROS</w:t>
      </w:r>
      <w:r>
        <w:rPr>
          <w:spacing w:val="42"/>
        </w:rPr>
        <w:t xml:space="preserve"> </w:t>
      </w:r>
      <w:r>
        <w:t>EQUIPOS</w:t>
      </w:r>
      <w:r>
        <w:rPr>
          <w:spacing w:val="20"/>
        </w:rPr>
        <w:t xml:space="preserve"> </w:t>
      </w:r>
      <w:r>
        <w:t>Y</w:t>
      </w:r>
      <w:r>
        <w:tab/>
      </w:r>
      <w:r>
        <w:rPr>
          <w:spacing w:val="-1"/>
        </w:rPr>
        <w:t xml:space="preserve">10,300 </w:t>
      </w:r>
      <w:r>
        <w:t>HERRAMIENTAS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719,215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20,533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23,372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3050230001 </w:t>
      </w:r>
      <w:r>
        <w:rPr>
          <w:spacing w:val="4"/>
        </w:rPr>
        <w:t xml:space="preserve">FISCALÍA ESPECIALIZADA </w:t>
      </w:r>
      <w:r>
        <w:rPr>
          <w:spacing w:val="3"/>
        </w:rPr>
        <w:t xml:space="preserve">EN </w:t>
      </w:r>
      <w:r>
        <w:rPr>
          <w:spacing w:val="6"/>
        </w:rPr>
        <w:t xml:space="preserve">JUSTICIA </w:t>
      </w:r>
      <w:r>
        <w:rPr>
          <w:spacing w:val="8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4"/>
        </w:rPr>
        <w:t>ADOLESCENTES</w:t>
      </w:r>
      <w:r>
        <w:rPr>
          <w:spacing w:val="4"/>
        </w:rPr>
        <w:tab/>
      </w:r>
      <w:r>
        <w:rPr>
          <w:spacing w:val="3"/>
        </w:rPr>
        <w:t>21,052,</w:t>
      </w:r>
      <w:r>
        <w:rPr>
          <w:spacing w:val="-24"/>
        </w:rPr>
        <w:t xml:space="preserve"> </w:t>
      </w:r>
      <w:r>
        <w:rPr>
          <w:spacing w:val="3"/>
        </w:rPr>
        <w:t>327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431"/>
        <w:gridCol w:w="2822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5431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2822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13,883, 101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543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282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866,011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543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282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3,395, 186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754,877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278,813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684,180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823,499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301,719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64,941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3050240001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3"/>
        </w:rPr>
        <w:t xml:space="preserve">BIENES </w:t>
      </w:r>
      <w:r>
        <w:rPr>
          <w:spacing w:val="4"/>
        </w:rPr>
        <w:t xml:space="preserve">ASEGURADOS, </w:t>
      </w:r>
      <w:r>
        <w:rPr>
          <w:spacing w:val="5"/>
        </w:rPr>
        <w:t xml:space="preserve">RECUPERADOS </w:t>
      </w:r>
      <w:r>
        <w:t xml:space="preserve">E </w:t>
      </w:r>
      <w:r>
        <w:rPr>
          <w:spacing w:val="6"/>
        </w:rPr>
        <w:t xml:space="preserve">INSTRUMENTOS </w:t>
      </w:r>
      <w:r>
        <w:rPr>
          <w:spacing w:val="9"/>
        </w:rPr>
        <w:t xml:space="preserve"> </w:t>
      </w:r>
      <w:r>
        <w:rPr>
          <w:spacing w:val="7"/>
        </w:rPr>
        <w:t>DEL</w:t>
      </w:r>
      <w:r>
        <w:rPr>
          <w:spacing w:val="23"/>
        </w:rPr>
        <w:t xml:space="preserve"> </w:t>
      </w:r>
      <w:r>
        <w:rPr>
          <w:spacing w:val="3"/>
        </w:rPr>
        <w:t>DELITO</w:t>
      </w:r>
      <w:r>
        <w:rPr>
          <w:spacing w:val="3"/>
        </w:rPr>
        <w:tab/>
        <w:t>11,762,</w:t>
      </w:r>
      <w:r>
        <w:rPr>
          <w:spacing w:val="-24"/>
        </w:rPr>
        <w:t xml:space="preserve"> </w:t>
      </w:r>
      <w:r>
        <w:rPr>
          <w:spacing w:val="3"/>
        </w:rPr>
        <w:t>261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6,812,</w:t>
      </w:r>
      <w:r>
        <w:rPr>
          <w:spacing w:val="-36"/>
        </w:rPr>
        <w:t xml:space="preserve"> </w:t>
      </w:r>
      <w:r>
        <w:t>267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277,679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13203</w:t>
      </w:r>
      <w:r>
        <w:tab/>
        <w:t>AGUINALDO</w:t>
      </w:r>
      <w:r>
        <w:tab/>
        <w:t>1,124,</w:t>
      </w:r>
      <w:r>
        <w:rPr>
          <w:spacing w:val="-36"/>
        </w:rPr>
        <w:t xml:space="preserve"> </w:t>
      </w:r>
      <w:r>
        <w:t>181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345,256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132,993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312,878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376,643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110,066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11,956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1,367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29,709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26,731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247,607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1,826,</w:t>
      </w:r>
      <w:r>
        <w:rPr>
          <w:spacing w:val="-36"/>
        </w:rPr>
        <w:t xml:space="preserve"> </w:t>
      </w:r>
      <w:r>
        <w:t>774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29,806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2,980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83,067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35710</w:t>
      </w:r>
      <w:r>
        <w:tab/>
        <w:t>INSTALACIÓN, REPARACIÓN Y MTTO. DE MAQUINARIA, OTROS</w:t>
      </w:r>
      <w:r>
        <w:rPr>
          <w:spacing w:val="42"/>
        </w:rPr>
        <w:t xml:space="preserve"> </w:t>
      </w:r>
      <w:r>
        <w:t>EQUIPOS</w:t>
      </w:r>
      <w:r>
        <w:rPr>
          <w:spacing w:val="20"/>
        </w:rPr>
        <w:t xml:space="preserve"> </w:t>
      </w:r>
      <w:r>
        <w:t>Y</w:t>
      </w:r>
      <w:r>
        <w:tab/>
      </w:r>
      <w:r>
        <w:rPr>
          <w:spacing w:val="-1"/>
        </w:rPr>
        <w:t xml:space="preserve">10,300 </w:t>
      </w:r>
      <w:r>
        <w:t>HERRAMIENTAS</w:t>
      </w:r>
    </w:p>
    <w:p w:rsidR="00180314" w:rsidRDefault="005A3AE3">
      <w:pPr>
        <w:pStyle w:val="Textoindependiente"/>
        <w:tabs>
          <w:tab w:val="left" w:pos="8619"/>
        </w:tabs>
        <w:spacing w:line="203" w:lineRule="exact"/>
        <w:ind w:left="114"/>
      </w:pPr>
      <w:r>
        <w:rPr>
          <w:spacing w:val="3"/>
        </w:rPr>
        <w:t>3050300001</w:t>
      </w:r>
      <w:r>
        <w:rPr>
          <w:spacing w:val="6"/>
        </w:rPr>
        <w:t xml:space="preserve"> </w:t>
      </w:r>
      <w:r>
        <w:rPr>
          <w:spacing w:val="4"/>
        </w:rPr>
        <w:t>VISITADURÍA</w:t>
      </w:r>
      <w:r>
        <w:rPr>
          <w:spacing w:val="14"/>
        </w:rPr>
        <w:t xml:space="preserve"> </w:t>
      </w:r>
      <w:r>
        <w:rPr>
          <w:spacing w:val="4"/>
        </w:rPr>
        <w:t>GENERAL</w:t>
      </w:r>
      <w:r>
        <w:rPr>
          <w:spacing w:val="4"/>
        </w:rPr>
        <w:tab/>
      </w:r>
      <w:r>
        <w:rPr>
          <w:spacing w:val="3"/>
        </w:rPr>
        <w:t>11,894,</w:t>
      </w:r>
      <w:r>
        <w:rPr>
          <w:spacing w:val="-24"/>
        </w:rPr>
        <w:t xml:space="preserve"> </w:t>
      </w:r>
      <w:r>
        <w:rPr>
          <w:spacing w:val="3"/>
        </w:rPr>
        <w:t>361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8,036, 982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410,790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1,597, 660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426,147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149,651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386,455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464,887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14403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83,646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8,189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24,655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14,598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122,801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2,843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2,429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27,630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5,033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114,160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11,685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4,120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3050400001 </w:t>
      </w:r>
      <w:r>
        <w:rPr>
          <w:spacing w:val="2"/>
        </w:rPr>
        <w:t xml:space="preserve">CENTRO  </w:t>
      </w:r>
      <w:r>
        <w:t xml:space="preserve">DE  </w:t>
      </w:r>
      <w:r>
        <w:rPr>
          <w:spacing w:val="4"/>
        </w:rPr>
        <w:t xml:space="preserve">EVALUACIÓN </w:t>
      </w:r>
      <w:r>
        <w:t xml:space="preserve">Y </w:t>
      </w:r>
      <w:r>
        <w:rPr>
          <w:spacing w:val="3"/>
        </w:rPr>
        <w:t>CONTROL</w:t>
      </w:r>
      <w:r>
        <w:rPr>
          <w:spacing w:val="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3"/>
        </w:rPr>
        <w:t>CONFIANZA</w:t>
      </w:r>
      <w:r>
        <w:rPr>
          <w:spacing w:val="3"/>
        </w:rPr>
        <w:tab/>
        <w:t>24,135,</w:t>
      </w:r>
      <w:r>
        <w:rPr>
          <w:spacing w:val="-24"/>
        </w:rPr>
        <w:t xml:space="preserve"> </w:t>
      </w:r>
      <w:r>
        <w:rPr>
          <w:spacing w:val="3"/>
        </w:rPr>
        <w:t>674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3543300"/>
                <wp:effectExtent l="635" t="0" r="0" b="1905"/>
                <wp:wrapNone/>
                <wp:docPr id="16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15,353, 917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776,183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3,042, 765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791,942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310,123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717,539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863,934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180,507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14,807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17,955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83,276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212,989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7,221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33703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EXÁMENES MEDICOS Y TOXICOLÓGICOS PARA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1,354, 831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152,515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38,084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51,946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159,300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3" type="#_x0000_t202" style="position:absolute;left:0;text-align:left;margin-left:58.55pt;margin-top:-92pt;width:466.65pt;height:279pt;z-index: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WLtQIAALU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FwcYcdJBkx7oqNGtGJEfL0yFhl6lYHjfg6keQQHWNlvV34nym0JcbBrC9/RGSjE0lFQQoW9euk+e&#10;TjjKgOyGj6ICR+SghQUaa9mZ8kFBEKBDpx7P3THBlHAZJUEcRhFGJegWUbhYeLZ/Lknn571U+j0V&#10;HTJChiW038KT453SJhySzibGGxcFa1tLgZY/uwDD6Qacw1OjM2HYjv5MvGS72q5CJwzirRN6ee7c&#10;FJvQiQt/GeWLfLPJ/V/Grx+mDasqyo2bmV1++GfdO/F84sWZX0q0rDJwJiQl97tNK9GRALsL+9mi&#10;g+Zi5j4PwxYBcnmRkh+E3m2QOEW8WjphEUZOsvRWjucnt0nshUmYF89TumOc/ntKaMhwEgXRxKZL&#10;0C9y8+z3OjeSdkzD/mhZl+HV2YikhoNbXtnWasLaSX5SChP+pRTQ7rnRlrGGpBNd9bgb7Xgs50HY&#10;ieoRKCwFEAx4CrsPhEbIHxgNsEcyrL4fiKQYtR84jIFZOrMgZ2E3C4SX8DTDGqNJ3OhpOR16yfYN&#10;IE+DxsUNjErNLInNTE1RnAYMdoPN5bTHzPJ5+m+tLtt2/RsAAP//AwBQSwMEFAAGAAgAAAAhAJSa&#10;J5XhAAAADQEAAA8AAABkcnMvZG93bnJldi54bWxMj8FOwzAQRO9I/IO1SNxaO1DaEuJUFYITEiIN&#10;B45OvE2ixusQu234e7YnOM7s0+xMtplcL044hs6ThmSuQCDV3nbUaPgsX2drECEasqb3hBp+MMAm&#10;v77KTGr9mQo87WIjOIRCajS0MQ6plKFu0Zkw9wMS3/Z+dCayHBtpR3PmcNfLO6WW0pmO+ENrBnxu&#10;sT7sjk7D9ouKl+77vfoo9kVXlo+K3pYHrW9vpu0TiIhT/IPhUp+rQ86dKn8kG0TPOlkljGqYJesF&#10;r7og6kEtQFQa7ldsyTyT/1fkvwAAAP//AwBQSwECLQAUAAYACAAAACEAtoM4kv4AAADhAQAAEwAA&#10;AAAAAAAAAAAAAAAAAAAAW0NvbnRlbnRfVHlwZXNdLnhtbFBLAQItABQABgAIAAAAIQA4/SH/1gAA&#10;AJQBAAALAAAAAAAAAAAAAAAAAC8BAABfcmVscy8ucmVsc1BLAQItABQABgAIAAAAIQBDUYWLtQIA&#10;ALUFAAAOAAAAAAAAAAAAAAAAAC4CAABkcnMvZTJvRG9jLnhtbFBLAQItABQABgAIAAAAIQCUmieV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15,353, 917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776,183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3,042, 765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791,942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310,123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717,539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863,934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180,507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14,807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17,955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83,276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212,989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7,221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33703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EXÁMENES MEDICOS Y TOXICOLÓGICOS PARA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1,354, 831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152,515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38,084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51,946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159,300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514"/>
        </w:tabs>
        <w:spacing w:before="125"/>
        <w:ind w:left="114"/>
      </w:pPr>
      <w:r>
        <w:rPr>
          <w:spacing w:val="3"/>
        </w:rPr>
        <w:t xml:space="preserve">3050500001 </w:t>
      </w:r>
      <w:r>
        <w:rPr>
          <w:spacing w:val="4"/>
        </w:rPr>
        <w:t>AGENCIA ESTATAL</w:t>
      </w:r>
      <w:r>
        <w:rPr>
          <w:spacing w:val="26"/>
        </w:rPr>
        <w:t xml:space="preserve"> </w:t>
      </w:r>
      <w:r>
        <w:rPr>
          <w:spacing w:val="8"/>
        </w:rPr>
        <w:t>DE</w:t>
      </w:r>
      <w:r>
        <w:rPr>
          <w:spacing w:val="11"/>
        </w:rPr>
        <w:t xml:space="preserve"> </w:t>
      </w:r>
      <w:r>
        <w:rPr>
          <w:spacing w:val="5"/>
        </w:rPr>
        <w:t>INVESTIGACIONES</w:t>
      </w:r>
      <w:r>
        <w:rPr>
          <w:spacing w:val="5"/>
        </w:rPr>
        <w:tab/>
      </w:r>
      <w:r>
        <w:rPr>
          <w:spacing w:val="4"/>
        </w:rPr>
        <w:t>290,150,274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</w:r>
      <w:r>
        <w:rPr>
          <w:spacing w:val="-1"/>
        </w:rPr>
        <w:t>185,612,</w:t>
      </w:r>
      <w:r>
        <w:rPr>
          <w:spacing w:val="-33"/>
        </w:rPr>
        <w:t xml:space="preserve"> </w:t>
      </w:r>
      <w:r>
        <w:t>312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12,534,</w:t>
      </w:r>
      <w:r>
        <w:rPr>
          <w:spacing w:val="-36"/>
        </w:rPr>
        <w:t xml:space="preserve"> </w:t>
      </w:r>
      <w:r>
        <w:t>217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13203</w:t>
      </w:r>
      <w:r>
        <w:tab/>
        <w:t>AGUINALDO</w:t>
      </w:r>
      <w:r>
        <w:tab/>
        <w:t>32,097,</w:t>
      </w:r>
      <w:r>
        <w:rPr>
          <w:spacing w:val="-36"/>
        </w:rPr>
        <w:t xml:space="preserve"> </w:t>
      </w:r>
      <w:r>
        <w:t>075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10,175,</w:t>
      </w:r>
      <w:r>
        <w:rPr>
          <w:spacing w:val="-36"/>
        </w:rPr>
        <w:t xml:space="preserve"> </w:t>
      </w:r>
      <w:r>
        <w:t>678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3,958,</w:t>
      </w:r>
      <w:r>
        <w:rPr>
          <w:spacing w:val="-36"/>
        </w:rPr>
        <w:t xml:space="preserve"> </w:t>
      </w:r>
      <w:r>
        <w:t>748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9,206,</w:t>
      </w:r>
      <w:r>
        <w:rPr>
          <w:spacing w:val="-36"/>
        </w:rPr>
        <w:t xml:space="preserve"> </w:t>
      </w:r>
      <w:r>
        <w:t>238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11,100,</w:t>
      </w:r>
      <w:r>
        <w:rPr>
          <w:spacing w:val="-36"/>
        </w:rPr>
        <w:t xml:space="preserve"> </w:t>
      </w:r>
      <w:r>
        <w:t>728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17,610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29,765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42,466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24,557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16,254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578,752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13,558,</w:t>
      </w:r>
      <w:r>
        <w:rPr>
          <w:spacing w:val="-36"/>
        </w:rPr>
        <w:t xml:space="preserve"> </w:t>
      </w:r>
      <w:r>
        <w:t>415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9,013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3,797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263,757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32501</w:t>
      </w:r>
      <w:r>
        <w:tab/>
        <w:t>ARRENDAMIENTO DE EQUIPO</w:t>
      </w:r>
      <w:r>
        <w:rPr>
          <w:spacing w:val="2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TRANSPORTE</w:t>
      </w:r>
      <w:r>
        <w:tab/>
        <w:t>4,008,</w:t>
      </w:r>
      <w:r>
        <w:rPr>
          <w:spacing w:val="-36"/>
        </w:rPr>
        <w:t xml:space="preserve"> </w:t>
      </w:r>
      <w:r>
        <w:t>018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33704</w:t>
      </w:r>
      <w:r>
        <w:tab/>
        <w:t>GASTOS DE CONTROL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ARMAMENTO</w:t>
      </w:r>
      <w:r>
        <w:tab/>
        <w:t>46,737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30,983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177,272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6,128,</w:t>
      </w:r>
      <w:r>
        <w:rPr>
          <w:spacing w:val="-36"/>
        </w:rPr>
        <w:t xml:space="preserve"> </w:t>
      </w:r>
      <w:r>
        <w:t>577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36901</w:t>
      </w:r>
      <w:r>
        <w:tab/>
        <w:t>OTROS SERVICIOS</w:t>
      </w:r>
      <w:r>
        <w:rPr>
          <w:spacing w:val="3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</w:t>
      </w:r>
      <w:r>
        <w:tab/>
        <w:t>6,979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278,085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37201</w:t>
      </w:r>
      <w:r>
        <w:tab/>
        <w:t>PASAJES</w:t>
      </w:r>
      <w:r>
        <w:rPr>
          <w:spacing w:val="4"/>
        </w:rPr>
        <w:t xml:space="preserve"> </w:t>
      </w:r>
      <w:r>
        <w:t>TERRESTRES</w:t>
      </w:r>
      <w:r>
        <w:tab/>
        <w:t>1,187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204,858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37601</w:t>
      </w:r>
      <w:r>
        <w:tab/>
        <w:t xml:space="preserve">VIÁTICOS </w:t>
      </w:r>
      <w:r>
        <w:rPr>
          <w:spacing w:val="3"/>
        </w:rPr>
        <w:t>EN EL</w:t>
      </w:r>
      <w:r>
        <w:rPr>
          <w:spacing w:val="2"/>
        </w:rPr>
        <w:t xml:space="preserve"> </w:t>
      </w:r>
      <w:r>
        <w:t>EXTRANJERO</w:t>
      </w:r>
      <w:r>
        <w:tab/>
        <w:t>32,532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5,664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3050510001 </w:t>
      </w:r>
      <w:r>
        <w:rPr>
          <w:spacing w:val="5"/>
        </w:rPr>
        <w:t xml:space="preserve">DIRECCIÓN </w:t>
      </w:r>
      <w:r>
        <w:rPr>
          <w:spacing w:val="2"/>
        </w:rPr>
        <w:t xml:space="preserve">OPERATIVA  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DESPLIEGUE</w:t>
      </w:r>
      <w:r>
        <w:rPr>
          <w:spacing w:val="23"/>
        </w:rPr>
        <w:t xml:space="preserve"> </w:t>
      </w:r>
      <w:r>
        <w:rPr>
          <w:spacing w:val="4"/>
        </w:rPr>
        <w:t>TERRITORIAL</w:t>
      </w:r>
      <w:r>
        <w:rPr>
          <w:spacing w:val="4"/>
        </w:rPr>
        <w:tab/>
        <w:t>385,473,134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595"/>
        <w:gridCol w:w="165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179,810, 280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11,592, 422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33,903, 489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13401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COMPENSACIONES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54,629, 254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9,744, 447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59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3,790, 225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-457200</wp:posOffset>
                </wp:positionV>
                <wp:extent cx="5926455" cy="5372100"/>
                <wp:effectExtent l="635" t="3175" r="0" b="0"/>
                <wp:wrapNone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8,825, 991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10,628, 891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4,160, 494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124,932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56,126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31,898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204,079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101,172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ALIMENTACIÓN INTERNOS DE CENTROS DE READAPTACIÓN  SOCIAL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110,625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30,106, 339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11,860, 920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25,072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28301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PROTECCIÓN PARA SEGURIDAD PÚBLICA Y  NACIONAL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71,008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29302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 COMUNICACIÓN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450,883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63,467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3,781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3,773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PROTECCIÓN Y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1,243, 716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944,830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FLETES Y MANIOBRAS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248,649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5,198, 879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 COMUNICACIÓN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26,498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179,972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13,195, 196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53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2,681, 796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53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1,083, 829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68,849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106,814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191,149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3,390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4" type="#_x0000_t202" style="position:absolute;left:0;text-align:left;margin-left:58.55pt;margin-top:-36pt;width:466.65pt;height:423pt;z-index: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fw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vYx4qSHJj3Qg0a34oD8ODAVGgeVgeH9AKb6AAqwttmq4U5U3xXiYtUSvqU3UoqxpaSGCH3z0n32&#10;dMJRBmQzfhI1OCI7LSzQoZG9KR8UBAE6dOrx1B0TTAWXURrEYRRhVIEuulwEvmf755Jsfj5IpT9Q&#10;0SMj5FhC+y082d8pbcIh2WxivHFRsq6zFOj4iwswnG7AOTw1OhOG7ehT6qXrZJ2EThjEayf0isK5&#10;KVehE5f+Iioui9Wq8H8Zv36YtayuKTduZnb54Z9178jziRcnfinRsdrAmZCU3G5WnUR7Auwu7WeL&#10;DpqzmfsyDFsEyOVVSn4QerdB6pRxsnDCMoycdOEljuent2nshWlYlC9TumOc/ntKaMxxGgXRxKZz&#10;0K9y8+z3NjeS9UzD/uhYn+PkZEQyw8E1r21rNWHdJD8rhQn/XApo99xoy1hD0omu+rA52PFI5kHY&#10;iPoRKCwFEAx4CrsPhFbInxiNsEdyrH7siKQYdR85jIFZOrMgZ2EzC4RX8DTHGqNJXOlpOe0GybYt&#10;IE+DxsUNjErDLInNTE1RHAcMdoPN5bjHzPJ5/m+tztt2+RsAAP//AwBQSwMEFAAGAAgAAAAhAG40&#10;9n3gAAAADAEAAA8AAABkcnMvZG93bnJldi54bWxMj8FOwzAQRO9I/IO1SNxaO1VpaBqnqhCckBBp&#10;OHB0YjexGq9D7Lbh79meynG0T7Nv8u3kenY2Y7AeJSRzAcxg47XFVsJX9TZ7BhaiQq16j0bCrwmw&#10;Le7vcpVpf8HSnPexZVSCIVMSuhiHjPPQdMapMPeDQbod/OhUpDi2XI/qQuWu5wshVtwpi/ShU4N5&#10;6Uxz3J+chN03lq/256P+LA+lraq1wPfVUcrHh2m3ARbNFG8wXPVJHQpyqv0JdWA95SRNCJUwSxc0&#10;6kqIJ7EEVktI06UAXuT8/4jiDwAA//8DAFBLAQItABQABgAIAAAAIQC2gziS/gAAAOEBAAATAAAA&#10;AAAAAAAAAAAAAAAAAABbQ29udGVudF9UeXBlc10ueG1sUEsBAi0AFAAGAAgAAAAhADj9If/WAAAA&#10;lAEAAAsAAAAAAAAAAAAAAAAALwEAAF9yZWxzLy5yZWxzUEsBAi0AFAAGAAgAAAAhAHvBl/C1AgAA&#10;tQUAAA4AAAAAAAAAAAAAAAAALgIAAGRycy9lMm9Eb2MueG1sUEsBAi0AFAAGAAgAAAAhAG409n3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8,825, 991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10,628, 891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4,160, 494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124,932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56,126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31,898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204,079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101,172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ALIMENTACIÓN INTERNOS DE CENTROS DE READAPTACIÓN  SOCIAL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110,625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30,106, 339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11,860, 920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25,072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28301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PROTECCIÓN PARA SEGURIDAD PÚBLICA Y  NACIONAL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71,008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29302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 COMUNICACIÓN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450,883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63,467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3,781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3,773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PROTECCIÓN Y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1,243, 716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944,830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FLETES Y MANIOBRAS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248,649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5,198, 879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 COMUNICACIÓN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26,498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179,972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13,195, 196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453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2,681, 796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53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1,083, 829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68,849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106,814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191,149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3,390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19"/>
        </w:rPr>
      </w:pPr>
    </w:p>
    <w:p w:rsidR="00180314" w:rsidRDefault="005A3AE3">
      <w:pPr>
        <w:pStyle w:val="Textoindependiente"/>
        <w:tabs>
          <w:tab w:val="left" w:pos="8619"/>
        </w:tabs>
        <w:ind w:left="114"/>
      </w:pPr>
      <w:r>
        <w:rPr>
          <w:spacing w:val="3"/>
        </w:rPr>
        <w:t xml:space="preserve">3050600001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</w:t>
      </w:r>
      <w:r>
        <w:rPr>
          <w:spacing w:val="19"/>
        </w:rPr>
        <w:t xml:space="preserve"> </w:t>
      </w:r>
      <w:r>
        <w:rPr>
          <w:spacing w:val="3"/>
        </w:rPr>
        <w:t>CONTROL</w:t>
      </w:r>
      <w:r>
        <w:rPr>
          <w:spacing w:val="19"/>
        </w:rPr>
        <w:t xml:space="preserve"> </w:t>
      </w:r>
      <w:r>
        <w:rPr>
          <w:spacing w:val="4"/>
        </w:rPr>
        <w:t>INSTITUCIONAL</w:t>
      </w:r>
      <w:r>
        <w:rPr>
          <w:spacing w:val="4"/>
        </w:rPr>
        <w:tab/>
      </w:r>
      <w:r>
        <w:rPr>
          <w:spacing w:val="3"/>
        </w:rPr>
        <w:t>22,291,</w:t>
      </w:r>
      <w:r>
        <w:rPr>
          <w:spacing w:val="-24"/>
        </w:rPr>
        <w:t xml:space="preserve"> </w:t>
      </w:r>
      <w:r>
        <w:rPr>
          <w:spacing w:val="3"/>
        </w:rPr>
        <w:t>997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13,784, 508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573,537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2,294, 148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758,148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310,151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689,225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-304800</wp:posOffset>
                </wp:positionV>
                <wp:extent cx="5926455" cy="5219700"/>
                <wp:effectExtent l="635" t="3175" r="0" b="0"/>
                <wp:wrapNone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061"/>
                              <w:gridCol w:w="1191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827,070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255,352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72,231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41,795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507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65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18,381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66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373,230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28,413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MINERALES NO METÁLICOS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546,161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34,337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56,185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284,713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441,504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19,313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11,223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149,669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225,343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12,324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65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74,045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60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334,333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7,486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47,663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CEREMONIAL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1,710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35" type="#_x0000_t202" style="position:absolute;left:0;text-align:left;margin-left:58.55pt;margin-top:-24pt;width:466.65pt;height:411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rGtAIAALUFAAAOAAAAZHJzL2Uyb0RvYy54bWysVG1vmzAQ/j5p/8Hyd8LLgAZUUjUhTJO6&#10;F6ndD3DABGtgM9sJdNX++86mpGmrSdM2PqCzfX58z91zd3k1di06UqmY4Bn2Fx5GlJeiYnyf4a93&#10;hbPESGnCK9IKTjN8TxW+Wr19czn0KQ1EI9qKSgQgXKVDn+FG6z51XVU2tCNqIXrK4bAWsiMalnLv&#10;VpIMgN61buB5sTsIWfVSlFQp2M2nQ7yy+HVNS/25rhXVqM0wxKbtX9r/zvzd1SVJ95L0DSsfwyB/&#10;EUVHGIdHT1A50QQdJHsF1bFSCiVqvShF54q6ZiW1HICN771gc9uQnloukBzVn9Kk/h9s+en4RSJW&#10;Qe1iyA8nHRTpjo4arcWI/Ng3GRp6lYLjbQ+ueoQD8LZsVX8jym8KcbFpCN/TaynF0FBSQYT2pnt2&#10;dcJRBmQ3fBQVPEQOWligsZadSR8kBAE6RHJ/qo4JpoTNKAniMIowKuEsCvzkwrP1c0k6X++l0u+p&#10;6JAxMiyh/BaeHG+UBiLgOruY17goWNtaCbT82QY4TjvwOFw1ZyYMW9GHxEu2y+0ydMIg3jqhl+fO&#10;dbEJnbjwL6L8Xb7Z5P5P864fpg2rKsrNM7O6/PDPqveo80kXJ30p0bLKwJmQlNzvNq1ERwLqLuxn&#10;ygXBn7m5z8Owx8DlBSU/CL11kDhFvLxwwiKMHEjv0vH8ZJ3EXpiEefGc0g3j9N8poSHDSRREk5p+&#10;y82z32tuJO2YhvnRsi7Dy5MTSY0Gt7yypdWEtZN9lgoT/lMqIGNzoa1ijUgnuepxN9r2SOZG2Inq&#10;HiQsBQgMdAqzD4xGyB8YDTBHMqy+H4ikGLUfOLSBGTqzIWdjNxuEl3A1wxqjydzoaTgdesn2DSBP&#10;jcbFNbRKzayITU9NUQADs4DZYLk8zjEzfM7X1utp2q5+AQAA//8DAFBLAwQUAAYACAAAACEAP8SD&#10;0+AAAAAMAQAADwAAAGRycy9kb3ducmV2LnhtbEyPwU7DMBBE70j8g7VI3Fo7KDQlxKkqBCckRBoO&#10;HJ14m1iN1yF22/D3uKdyHO3T7JtiM9uBnXDyxpGEZCmAIbVOG+okfNVvizUwHxRpNThCCb/oYVPe&#10;3hQq1+5MFZ52oWOxhHyuJPQhjDnnvu3RKr90I1K87d1kVYhx6rie1DmW24E/CLHiVhmKH3o14kuP&#10;7WF3tBK231S9mp+P5rPaV6aunwS9rw5S3t/N22dgAedwheGiH9WhjE6NO5L2bIg5yZKISlik6zjq&#10;QohHkQJrJGRZKoCXBf8/ovwDAAD//wMAUEsBAi0AFAAGAAgAAAAhALaDOJL+AAAA4QEAABMAAAAA&#10;AAAAAAAAAAAAAAAAAFtDb250ZW50X1R5cGVzXS54bWxQSwECLQAUAAYACAAAACEAOP0h/9YAAACU&#10;AQAACwAAAAAAAAAAAAAAAAAvAQAAX3JlbHMvLnJlbHNQSwECLQAUAAYACAAAACEAHc5axrQCAAC1&#10;BQAADgAAAAAAAAAAAAAAAAAuAgAAZHJzL2Uyb0RvYy54bWxQSwECLQAUAAYACAAAACEAP8SD0+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061"/>
                        <w:gridCol w:w="1191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827,070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255,352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72,231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41,795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507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565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18,381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66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373,230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28,413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MINERALES NO METÁLICOS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546,161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34,337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56,185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284,713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441,504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19,313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11,223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149,669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225,343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12,324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565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74,045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60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334,333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7,486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47,663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CEREMONIAL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1,710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19"/>
        </w:rPr>
      </w:pPr>
    </w:p>
    <w:p w:rsidR="00180314" w:rsidRDefault="005A3AE3">
      <w:pPr>
        <w:pStyle w:val="Textoindependiente"/>
        <w:tabs>
          <w:tab w:val="left" w:pos="8619"/>
        </w:tabs>
        <w:ind w:left="114"/>
      </w:pPr>
      <w:r>
        <w:rPr>
          <w:spacing w:val="3"/>
        </w:rPr>
        <w:t xml:space="preserve">3050610001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3"/>
        </w:rPr>
        <w:t>CONTROL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4"/>
        </w:rPr>
        <w:t>MANTENIMIENTO</w:t>
      </w:r>
      <w:r>
        <w:rPr>
          <w:spacing w:val="4"/>
        </w:rPr>
        <w:tab/>
      </w:r>
      <w:r>
        <w:rPr>
          <w:spacing w:val="3"/>
        </w:rPr>
        <w:t>12,902,</w:t>
      </w:r>
      <w:r>
        <w:rPr>
          <w:spacing w:val="-24"/>
        </w:rPr>
        <w:t xml:space="preserve"> </w:t>
      </w:r>
      <w:r>
        <w:rPr>
          <w:spacing w:val="3"/>
        </w:rPr>
        <w:t>786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8,686, 602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359,221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1,419, 984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474,533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194,127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431,393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517,672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57,235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4,289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6,325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547,264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27"/>
        <w:gridCol w:w="202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195,398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4,686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4,055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3050700001 </w:t>
      </w:r>
      <w:r>
        <w:rPr>
          <w:spacing w:val="5"/>
        </w:rPr>
        <w:t xml:space="preserve">DIRECCIÓN </w:t>
      </w:r>
      <w:r>
        <w:rPr>
          <w:spacing w:val="4"/>
        </w:rPr>
        <w:t>GENERAL</w:t>
      </w:r>
      <w:r>
        <w:rPr>
          <w:spacing w:val="4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5"/>
        </w:rPr>
        <w:t>ADMINISTRACIÓN</w:t>
      </w:r>
      <w:r>
        <w:rPr>
          <w:spacing w:val="5"/>
        </w:rPr>
        <w:tab/>
      </w:r>
      <w:r>
        <w:rPr>
          <w:spacing w:val="3"/>
        </w:rPr>
        <w:t>23,680,</w:t>
      </w:r>
      <w:r>
        <w:rPr>
          <w:spacing w:val="-24"/>
        </w:rPr>
        <w:t xml:space="preserve"> </w:t>
      </w:r>
      <w:r>
        <w:rPr>
          <w:spacing w:val="3"/>
        </w:rPr>
        <w:t>058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4762500"/>
                <wp:effectExtent l="635" t="0" r="0" b="3175"/>
                <wp:wrapNone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15,010, 646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893,528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3,240, 606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752,528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291,779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681,172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820,939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184,912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176,131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19,506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128,637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10,354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7,691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33,115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10,646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100,169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44,404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199,926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7,303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445,081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10,602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7,102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1,485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117,929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27,515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6" type="#_x0000_t202" style="position:absolute;left:0;text-align:left;margin-left:58.55pt;margin-top:-92pt;width:466.65pt;height:375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jxtwIAALYFAAAOAAAAZHJzL2Uyb0RvYy54bWysVG1vmzAQ/j5p/8Hyd8rLgARUUrUhTJO6&#10;F6ndD3DABGtgM9sJdNP++84mJE37ZdrGB+vwne+eu3vurm/GrkUHKhUTPMP+lYcR5aWoGN9l+Otj&#10;4SwxUprwirSC0ww/UYVvVm/fXA99SgPRiLaiEoETrtKhz3CjdZ+6riob2hF1JXrKQVkL2RENv3Ln&#10;VpIM4L1r3cDzYncQsuqlKKlScJtPSryy/uualvpzXSuqUZthwKbtKe25Nae7uibpTpK+YeURBvkL&#10;FB1hHIKeXOVEE7SX7JWrjpVSKFHrq1J0rqhrVlKbA2Tjey+yeWhIT20uUBzVn8qk/p/b8tPhi0Ss&#10;gt5FCUacdNCkRzpqdCdG5Me2QkOvUjB86MFUj6AAa5ut6u9F+U0hLtYN4Tt6K6UYGkoqQOib2rrP&#10;npqeqFQZJ9vho6ggENlrYR2NtexM+aAgCLxDp55O3TFgSriMkiAOowijEnThIg4iz6JzSTo/76XS&#10;76nokBEyLKH91j053Ctt4JB0NjHRuChY21oKtPziAgynGwgOT43OwLAd/Zl4yWa5WYZOGMQbJ/Ty&#10;3Lkt1qETF/4iyt/l63Xu/zJx/TBtWFVRbsLM7PLDP+vekecTL078UqJllXFnICm5265biQ4E2F3Y&#10;zxYdNGcz9xKGLQLk8iIlPwi9uyBxini5cMIijJxk4S0dz0/uktgLkzAvLlO6Z5z+e0poyHASBdHE&#10;pjPoF7l59nudG0k7pmF/tKzL8PJkRFLDwQ2vbGs1Ye0kPyuFgX8uBbR7brRlrCHpRFc9bsdpPE6T&#10;sBXVE3BYCmAYEBWWHwiNkD8wGmCRZFh93xNJMWo/cJgDs3VmQc7CdhYIL+FphjVGk7jW03ba95Lt&#10;GvA8TRoXtzArNbMsNnM0oThOGCwHm8xxkZnt8/zfWp3X7eo3AAAA//8DAFBLAwQUAAYACAAAACEA&#10;BjXCsuEAAAANAQAADwAAAGRycy9kb3ducmV2LnhtbEyPwU7DMBBE70j8g7WVuLV2UBtKGqeqEJyQ&#10;EGk4cHRiN7Ear0PstuHv2Z7ocbRPs2/y7eR6djZjsB4lJAsBzGDjtcVWwlf1Nl8DC1GhVr1HI+HX&#10;BNgW93e5yrS/YGnO+9gyKsGQKQldjEPGeWg641RY+MEg3Q5+dCpSHFuuR3WhctfzRyFS7pRF+tCp&#10;wbx0pjnuT07C7hvLV/vzUX+Wh9JW1bPA9/Qo5cNs2m2ARTPFfxiu+qQOBTnV/oQ6sJ5y8pQQKmGe&#10;rJe06oqIlVgCqyWs0lQAL3J+u6L4AwAA//8DAFBLAQItABQABgAIAAAAIQC2gziS/gAAAOEBAAAT&#10;AAAAAAAAAAAAAAAAAAAAAABbQ29udGVudF9UeXBlc10ueG1sUEsBAi0AFAAGAAgAAAAhADj9If/W&#10;AAAAlAEAAAsAAAAAAAAAAAAAAAAALwEAAF9yZWxzLy5yZWxzUEsBAi0AFAAGAAgAAAAhAJe3SPG3&#10;AgAAtgUAAA4AAAAAAAAAAAAAAAAALgIAAGRycy9lMm9Eb2MueG1sUEsBAi0AFAAGAAgAAAAhAAY1&#10;wrL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15,010, 646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893,528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3,240, 606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752,528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291,779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681,172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820,939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184,912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176,131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19,506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128,637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10,354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7,691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33,115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10,646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100,169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44,404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199,926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7,303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445,081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10,602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7,102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1,485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117,929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27,515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27"/>
        <w:gridCol w:w="2026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19,789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22,346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13,712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225,119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9,457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48,599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39,795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4,096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39201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IMPUESTOS Y DERECHOS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64,715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 xml:space="preserve">3050710001 </w:t>
      </w:r>
      <w:r>
        <w:rPr>
          <w:spacing w:val="5"/>
        </w:rPr>
        <w:t xml:space="preserve">DIRECCIÓN </w:t>
      </w:r>
      <w:r>
        <w:t>DE</w:t>
      </w:r>
      <w:r>
        <w:rPr>
          <w:spacing w:val="42"/>
        </w:rPr>
        <w:t xml:space="preserve"> </w:t>
      </w:r>
      <w:r>
        <w:rPr>
          <w:spacing w:val="3"/>
        </w:rPr>
        <w:t>RECURSOS</w:t>
      </w:r>
      <w:r>
        <w:rPr>
          <w:spacing w:val="18"/>
        </w:rPr>
        <w:t xml:space="preserve"> </w:t>
      </w:r>
      <w:r>
        <w:rPr>
          <w:spacing w:val="5"/>
        </w:rPr>
        <w:t>FINANCIEROS</w:t>
      </w:r>
      <w:r>
        <w:rPr>
          <w:spacing w:val="5"/>
        </w:rPr>
        <w:tab/>
      </w:r>
      <w:r>
        <w:rPr>
          <w:spacing w:val="4"/>
        </w:rPr>
        <w:t>4,722,272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3,195, 656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159,148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645,291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153,745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68,913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139,563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167,722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14403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13,205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1,511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7,803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66,943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65"/>
        <w:gridCol w:w="138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38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4,784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8,839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8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34,619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32,022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21,140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1,367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3050720001 </w:t>
      </w:r>
      <w:r>
        <w:rPr>
          <w:spacing w:val="5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INFORMÁTICA</w:t>
      </w:r>
      <w:r>
        <w:rPr>
          <w:spacing w:val="4"/>
        </w:rPr>
        <w:tab/>
      </w:r>
      <w:r>
        <w:rPr>
          <w:spacing w:val="3"/>
        </w:rPr>
        <w:t>32,919,</w:t>
      </w:r>
      <w:r>
        <w:rPr>
          <w:spacing w:val="-24"/>
        </w:rPr>
        <w:t xml:space="preserve"> </w:t>
      </w:r>
      <w:r>
        <w:rPr>
          <w:spacing w:val="3"/>
        </w:rPr>
        <w:t>736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15,008, 843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769,307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700,835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2,737, 851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788,757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312,336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714,598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860,460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14403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189,317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8,215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282,729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3,938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2,999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8,295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528,597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288,300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2,642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88,642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25" w:right="14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rPr>
          <w:spacing w:val="-1"/>
        </w:rPr>
        <w:t xml:space="preserve">394,474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83" w:lineRule="auto"/>
        <w:ind w:left="1525" w:right="14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2,915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  <w:t>8,769,</w:t>
      </w:r>
      <w:r>
        <w:rPr>
          <w:spacing w:val="-36"/>
        </w:rPr>
        <w:t xml:space="preserve"> </w:t>
      </w:r>
      <w:r>
        <w:t>523</w:t>
      </w:r>
      <w:r>
        <w:rPr>
          <w:w w:val="99"/>
        </w:rPr>
        <w:t xml:space="preserve">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390,263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42,263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23,636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3050800001 </w:t>
      </w:r>
      <w:r>
        <w:rPr>
          <w:spacing w:val="5"/>
        </w:rPr>
        <w:t>UNIDAD</w:t>
      </w:r>
      <w:r>
        <w:rPr>
          <w:spacing w:val="9"/>
        </w:rPr>
        <w:t xml:space="preserve"> </w:t>
      </w:r>
      <w:r>
        <w:rPr>
          <w:spacing w:val="5"/>
        </w:rPr>
        <w:t>ESPECIALIZADA</w:t>
      </w:r>
      <w:r>
        <w:rPr>
          <w:spacing w:val="11"/>
        </w:rPr>
        <w:t xml:space="preserve"> </w:t>
      </w:r>
      <w:r>
        <w:rPr>
          <w:spacing w:val="6"/>
        </w:rPr>
        <w:t>ANTISECUESTROS</w:t>
      </w:r>
      <w:r>
        <w:rPr>
          <w:spacing w:val="6"/>
        </w:rPr>
        <w:tab/>
      </w:r>
      <w:r>
        <w:rPr>
          <w:spacing w:val="3"/>
        </w:rPr>
        <w:t>37,718,</w:t>
      </w:r>
      <w:r>
        <w:rPr>
          <w:spacing w:val="-24"/>
        </w:rPr>
        <w:t xml:space="preserve"> </w:t>
      </w:r>
      <w:r>
        <w:rPr>
          <w:spacing w:val="3"/>
        </w:rPr>
        <w:t>854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2933700"/>
                <wp:effectExtent l="635" t="0" r="0" b="0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46"/>
                              <w:gridCol w:w="1607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23,606, 148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1,074, 476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4,327, 529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1,298, 338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531,138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1,180, 307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1,359, 921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136,486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98,764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3,355, 534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30,998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10,187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16,980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586,554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60,405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43,362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7" type="#_x0000_t202" style="position:absolute;left:0;text-align:left;margin-left:58.55pt;margin-top:-92pt;width:466.65pt;height:231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v/tQIAALY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hdBqzhpoUkPdNDoVgzIj2JTob5TCTjed+CqBzgAb5ut6u5E8V0hLjY14Xu6llL0NSUlMPTNTffZ&#10;1RFHGZBd/0mUEIgctLBAQyVbUz4oCAJ06NTjuTuGTAGbURzMwyjCqICzIJ7NFp7tn0uS6Xonlf5A&#10;RYuMkWIJ7bfw5HintKFDksnFROMiZ01jJdDwFxvgOO5AcLhqzgwN29Gn2Iu3y+0ydMJgvnVCL8uc&#10;db4JnXnuL6Jslm02mf/LxPXDpGZlSbkJM6nLD/+seyedj7o460uJhpUGzlBScr/bNBIdCag7t58t&#10;Opxc3NyXNGwRIJdXKflB6N0GsZPPlwsnzMPIiRfe0vH8+Daee2EcZvnLlO4Yp/+eEupTHEdBNKrp&#10;QvpVbp793uZGkpZpmB8Na1O8PDuRxGhwy0vbWk1YM9rPSmHoX0oB7Z4abRVrRDrKVQ+7YXweVs9G&#10;zjtRPoKGpQCFgVBh+IFRC/kTox4GSYrVjwORFKPmI4d3YKbOZMjJ2E0G4QVcTbHGaDQ3epxOh06y&#10;fQ3I40vjYg1vpWJWxRcWpxcGw8EmcxpkZvo8/7del3G7+g0AAP//AwBQSwMEFAAGAAgAAAAhAL/D&#10;OVHhAAAADQEAAA8AAABkcnMvZG93bnJldi54bWxMj8FOwzAQRO+V+Adrkbi1dqrShhCnqhCckFDT&#10;cODoxG5iNV6H2G3D37M9wXG0T7Nv8u3kenYxY7AeJSQLAcxg47XFVsJn9TZPgYWoUKveo5HwYwJs&#10;i7tZrjLtr1iayyG2jEowZEpCF+OQcR6azjgVFn4wSLejH52KFMeW61Fdqdz1fCnEmjtlkT50ajAv&#10;nWlOh7OTsPvC8tV+f9T78ljaqnoS+L4+SflwP+2egUUzxT8YbvqkDgU51f6MOrCecrJJCJUwT9IV&#10;rboh4lGsgNUSlptUAC9y/n9F8QsAAP//AwBQSwECLQAUAAYACAAAACEAtoM4kv4AAADhAQAAEwAA&#10;AAAAAAAAAAAAAAAAAAAAW0NvbnRlbnRfVHlwZXNdLnhtbFBLAQItABQABgAIAAAAIQA4/SH/1gAA&#10;AJQBAAALAAAAAAAAAAAAAAAAAC8BAABfcmVscy8ucmVsc1BLAQItABQABgAIAAAAIQButgv/tQIA&#10;ALYFAAAOAAAAAAAAAAAAAAAAAC4CAABkcnMvZTJvRG9jLnhtbFBLAQItABQABgAIAAAAIQC/wzlR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46"/>
                        <w:gridCol w:w="1607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23,606, 148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1,074, 476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4,327, 529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1,298, 338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531,138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1,180, 307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1,359, 921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136,486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98,764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3,355, 534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30,998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10,187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16,980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586,554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60,405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64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43,362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619"/>
        </w:tabs>
        <w:spacing w:before="125"/>
        <w:ind w:left="114"/>
      </w:pPr>
      <w:r>
        <w:rPr>
          <w:spacing w:val="3"/>
        </w:rPr>
        <w:t xml:space="preserve">3050810001 </w:t>
      </w:r>
      <w:r>
        <w:rPr>
          <w:spacing w:val="4"/>
        </w:rPr>
        <w:t xml:space="preserve">FISCALÍA ESPECIALIZADA </w:t>
      </w:r>
      <w:r>
        <w:rPr>
          <w:spacing w:val="3"/>
        </w:rPr>
        <w:t xml:space="preserve">EN </w:t>
      </w:r>
      <w:r>
        <w:rPr>
          <w:spacing w:val="5"/>
        </w:rPr>
        <w:t xml:space="preserve"> OPERACIONES</w:t>
      </w:r>
      <w:r>
        <w:rPr>
          <w:spacing w:val="26"/>
        </w:rPr>
        <w:t xml:space="preserve"> </w:t>
      </w:r>
      <w:r>
        <w:rPr>
          <w:spacing w:val="4"/>
        </w:rPr>
        <w:t>ESTRATÉGICAS</w:t>
      </w:r>
      <w:r>
        <w:rPr>
          <w:spacing w:val="4"/>
        </w:rPr>
        <w:tab/>
      </w:r>
      <w:r>
        <w:rPr>
          <w:spacing w:val="3"/>
        </w:rPr>
        <w:t>12,384,</w:t>
      </w:r>
      <w:r>
        <w:rPr>
          <w:spacing w:val="-24"/>
        </w:rPr>
        <w:t xml:space="preserve"> </w:t>
      </w:r>
      <w:r>
        <w:rPr>
          <w:spacing w:val="3"/>
        </w:rPr>
        <w:t>626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7,875, 012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441,082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2,079, 070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421,064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155,726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381,790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459,341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492,793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78,748</w:t>
      </w:r>
    </w:p>
    <w:p w:rsidR="00180314" w:rsidRDefault="005A3AE3">
      <w:pPr>
        <w:pStyle w:val="Textoindependiente"/>
        <w:tabs>
          <w:tab w:val="left" w:pos="8619"/>
        </w:tabs>
        <w:spacing w:before="36" w:line="283" w:lineRule="auto"/>
        <w:ind w:left="1256" w:right="149" w:hanging="1143"/>
      </w:pPr>
      <w:r>
        <w:rPr>
          <w:spacing w:val="3"/>
        </w:rPr>
        <w:t xml:space="preserve">3050900001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rPr>
          <w:spacing w:val="5"/>
        </w:rPr>
        <w:t xml:space="preserve">JURÍDICA </w:t>
      </w:r>
      <w:r>
        <w:t xml:space="preserve">Y DE </w:t>
      </w:r>
      <w:r>
        <w:rPr>
          <w:spacing w:val="3"/>
        </w:rPr>
        <w:t xml:space="preserve">AGENTES DEL </w:t>
      </w:r>
      <w:r>
        <w:rPr>
          <w:spacing w:val="6"/>
        </w:rPr>
        <w:t xml:space="preserve">MINISTERIO  </w:t>
      </w:r>
      <w:r>
        <w:rPr>
          <w:spacing w:val="19"/>
        </w:rPr>
        <w:t xml:space="preserve"> </w:t>
      </w:r>
      <w:r>
        <w:rPr>
          <w:spacing w:val="5"/>
        </w:rPr>
        <w:t>PÚBLICO</w:t>
      </w:r>
      <w:r>
        <w:rPr>
          <w:spacing w:val="11"/>
        </w:rPr>
        <w:t xml:space="preserve"> </w:t>
      </w:r>
      <w:r>
        <w:rPr>
          <w:spacing w:val="5"/>
        </w:rPr>
        <w:t>AUXILIARES</w:t>
      </w:r>
      <w:r>
        <w:rPr>
          <w:spacing w:val="5"/>
        </w:rPr>
        <w:tab/>
      </w:r>
      <w:r>
        <w:rPr>
          <w:spacing w:val="3"/>
        </w:rPr>
        <w:t>34,621,</w:t>
      </w:r>
      <w:r>
        <w:rPr>
          <w:spacing w:val="-24"/>
        </w:rPr>
        <w:t xml:space="preserve"> </w:t>
      </w:r>
      <w:r>
        <w:rPr>
          <w:spacing w:val="3"/>
        </w:rPr>
        <w:t>529</w:t>
      </w:r>
      <w:r>
        <w:rPr>
          <w:w w:val="99"/>
        </w:rPr>
        <w:t xml:space="preserve"> </w:t>
      </w:r>
      <w:r>
        <w:rPr>
          <w:spacing w:val="3"/>
        </w:rPr>
        <w:t>DEL</w:t>
      </w:r>
      <w:r>
        <w:rPr>
          <w:spacing w:val="16"/>
        </w:rPr>
        <w:t xml:space="preserve"> </w:t>
      </w:r>
      <w:r>
        <w:rPr>
          <w:spacing w:val="5"/>
        </w:rPr>
        <w:t>PROCURADOR</w:t>
      </w:r>
    </w:p>
    <w:p w:rsidR="00180314" w:rsidRDefault="005A3AE3">
      <w:pPr>
        <w:pStyle w:val="Textoindependiente"/>
        <w:spacing w:line="203" w:lineRule="exact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4152900"/>
                <wp:effectExtent l="635" t="0" r="0" b="3175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23,259, 775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145,736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1,535, 621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4,663, 929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1,251, 002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437,574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1,133, 359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1,364, 726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175,396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42,764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22,786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9,942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298,357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12,865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31,318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30,523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5,822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21,985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112,351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35705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3,725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8" type="#_x0000_t202" style="position:absolute;left:0;text-align:left;margin-left:58.55pt;margin-top:-104pt;width:466.65pt;height:327pt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PstQIAALY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2iJEScdNOmRjhrdiRH5UWwqNPQqBcOHHkz1CAqwttmq/l6U3xTiYt0QvqO3UoqhoaSCCH3z0n32&#10;dMJRBmQ7fBQVOCJ7LSzQWMvOlA8KggAdOvV06o4JpoTLKAkWYRRhVIIu9KMg8Wz/XJLOz3up9Hsq&#10;OmSEDEtov4Unh3ulTTgknU2MNy4K1raWAi2/uADD6Qacw1OjM2HYjv5MvGQTb+LQCYPFxgm9PHdu&#10;i3XoLAp/GeXv8vU6938Zv36YNqyqKDduZnb54Z9178jziRcnfinRssrAmZCU3G3XrUQHAuwu7GeL&#10;DpqzmXsZhi0C5PIiJT8IvbsgcYpFvHTCIoycZOnFjucnd8nCC5MwLy5Tumec/ntKaMhwEgXRxKZz&#10;0C9y8+z3OjeSdkzD/mhZl+H4ZERSw8ENr2xrNWHtJD8rhQn/XApo99xoy1hD0omuetyO03gE8yRs&#10;RfUEHJYCGAZEheUHQiPkD4wGWCQZVt/3RFKM2g8c5sBsnVmQs7CdBcJLeJphjdEkrvW0nfa9ZLsG&#10;kKdJ4+IWZqVmlsVmqKYojhMGy8Emc1xkZvs8/7dW53W7+g0AAP//AwBQSwMEFAAGAAgAAAAhAIgZ&#10;miDhAAAADQEAAA8AAABkcnMvZG93bnJldi54bWxMj8FOwzAQRO9I/IO1SNxaO1UIJcSpKgQnJEQa&#10;DhydeJtYjdchdtvw97gnehzt0+ybYjPbgZ1w8saRhGQpgCG1ThvqJHzVb4s1MB8UaTU4Qgm/6GFT&#10;3t4UKtfuTBWedqFjsYR8riT0IYw5577t0Sq/dCNSvO3dZFWIceq4ntQ5ltuBr4TIuFWG4odejfjS&#10;Y3vYHa2E7TdVr+bno/ms9pWp6ydB79lByvu7efsMLOAc/mG46Ed1KKNT446kPRtiTh6TiEpYrMQ6&#10;rrog4kGkwBoJaZoJ4GXBr1eUfwAAAP//AwBQSwECLQAUAAYACAAAACEAtoM4kv4AAADhAQAAEwAA&#10;AAAAAAAAAAAAAAAAAAAAW0NvbnRlbnRfVHlwZXNdLnhtbFBLAQItABQABgAIAAAAIQA4/SH/1gAA&#10;AJQBAAALAAAAAAAAAAAAAAAAAC8BAABfcmVscy8ucmVsc1BLAQItABQABgAIAAAAIQC3OwPstQIA&#10;ALYFAAAOAAAAAAAAAAAAAAAAAC4CAABkcnMvZTJvRG9jLnhtbFBLAQItABQABgAIAAAAIQCIGZog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23,259, 775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145,736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1,535, 621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4,663, 929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1,251, 002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437,574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1,133, 359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1,364, 726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175,396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42,764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22,786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9,942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298,357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12,865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31,318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30,523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5,822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21,985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112,351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35705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3,725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719"/>
        <w:gridCol w:w="253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22,706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31,957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3,347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1"/>
        <w:ind w:left="114"/>
      </w:pPr>
      <w:r>
        <w:rPr>
          <w:spacing w:val="3"/>
        </w:rPr>
        <w:t xml:space="preserve">3051000001 </w:t>
      </w:r>
      <w:r>
        <w:rPr>
          <w:spacing w:val="4"/>
        </w:rPr>
        <w:t xml:space="preserve">OFICINA </w:t>
      </w:r>
      <w:r>
        <w:rPr>
          <w:spacing w:val="5"/>
        </w:rPr>
        <w:t>EJECUTIVA</w:t>
      </w:r>
      <w:r>
        <w:rPr>
          <w:spacing w:val="24"/>
        </w:rPr>
        <w:t xml:space="preserve"> </w:t>
      </w:r>
      <w:r>
        <w:rPr>
          <w:spacing w:val="3"/>
        </w:rPr>
        <w:t>DEL</w:t>
      </w:r>
      <w:r>
        <w:rPr>
          <w:spacing w:val="18"/>
        </w:rPr>
        <w:t xml:space="preserve"> </w:t>
      </w:r>
      <w:r>
        <w:rPr>
          <w:spacing w:val="5"/>
        </w:rPr>
        <w:t>PROCURADOR</w:t>
      </w:r>
      <w:r>
        <w:rPr>
          <w:spacing w:val="5"/>
        </w:rPr>
        <w:tab/>
      </w:r>
      <w:r>
        <w:rPr>
          <w:spacing w:val="3"/>
        </w:rPr>
        <w:t>15,426,</w:t>
      </w:r>
      <w:r>
        <w:rPr>
          <w:spacing w:val="-24"/>
        </w:rPr>
        <w:t xml:space="preserve"> </w:t>
      </w:r>
      <w:r>
        <w:rPr>
          <w:spacing w:val="3"/>
        </w:rPr>
        <w:t>879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10,350, 594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285,641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464,039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1,488, 806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457,910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165,945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415,368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499,538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14403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79,251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1,723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2,237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180,333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534,702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27"/>
        <w:gridCol w:w="202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329,968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61,738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97,350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8,333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3051010001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 xml:space="preserve">ANÁLISIS </w:t>
      </w:r>
      <w:r>
        <w:rPr>
          <w:spacing w:val="1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INFORMACIÓN</w:t>
      </w:r>
      <w:r>
        <w:rPr>
          <w:spacing w:val="4"/>
        </w:rPr>
        <w:tab/>
      </w:r>
      <w:r>
        <w:rPr>
          <w:spacing w:val="3"/>
        </w:rPr>
        <w:t>15,759,</w:t>
      </w:r>
      <w:r>
        <w:rPr>
          <w:spacing w:val="-24"/>
        </w:rPr>
        <w:t xml:space="preserve"> </w:t>
      </w:r>
      <w:r>
        <w:rPr>
          <w:spacing w:val="3"/>
        </w:rPr>
        <w:t>497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2324100"/>
                <wp:effectExtent l="635" t="0" r="0" b="3810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10,458, 804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435,784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2,161, 035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559,687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216,862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502,548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610,567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149,691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7,204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13,099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8,924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9,413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326,458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9" type="#_x0000_t202" style="position:absolute;left:0;text-align:left;margin-left:58.55pt;margin-top:-92pt;width:466.65pt;height:183pt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B+tg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oox4qSDJj3QUaNbMSI/WpgKDb1KwfC+B1M9ggKsbbaqvxPld4W4WDeE7+iNlGJoKKkgQt+8dJ89&#10;nXCUAdkOn0QFjsheCws01rIz5YOCIECHTj2eumOCKeEySoI4jCKMStAFl0Hoe7Z/Lknn571U+gMV&#10;HTJChiW038KTw53SJhySzibGGxcFa1tLgZa/uADD6Qacw1OjM2HYjj4lXrJZbpahEwbxxgm9PHdu&#10;inXoxIW/iPLLfL3O/V/Grx+mDasqyo2bmV1++GfdO/J84sWJX0q0rDJwJiQld9t1K9GBALsL+9mi&#10;g+Zs5r4MwxYBcnmVkh+E3m2QOEW8XDhhEUZOsvCWjucnt0nshUmYFy9TumOc/ntKaMhwEgXRxKZz&#10;0K9y8+z3NjeSdkzD/mhZl+HlyYikhoMbXtnWasLaSX5WChP+uRTQ7rnRlrGGpBNd9bgdp/G4nCdh&#10;K6pH4LAUwDAgKiw/EBohf2I0wCLJsPqxJ5Ji1H7kMAdm68yCnIXtLBBewtMMa4wmca2n7bTvJds1&#10;gDxNGhc3MCs1syw2QzVFcZwwWA42meMiM9vn+b+1Oq/b1W8AAAD//wMAUEsDBBQABgAIAAAAIQDv&#10;QUFz4QAAAA0BAAAPAAAAZHJzL2Rvd25yZXYueG1sTI89T8MwEIZ3JP6DdZXYWjtVKSGNU1UIJiRE&#10;GgZGJ3YTq/E5xG4b/j3XiW736h69H/l2cj07mzFYjxKShQBmsPHaYivhq3qbp8BCVKhV79FI+DUB&#10;tsX9Xa4y7S9YmvM+toxMMGRKQhfjkHEems44FRZ+MEi/gx+diiTHlutRXcjc9XwpxJo7ZZESOjWY&#10;l840x/3JSdh9Y/lqfz7qz/JQ2qp6Fvi+Pkr5MJt2G2DRTPEfhmt9qg4Fdar9CXVgPenkKSFUwjxJ&#10;V7TqiohHsQJW05UuBfAi57crij8AAAD//wMAUEsBAi0AFAAGAAgAAAAhALaDOJL+AAAA4QEAABMA&#10;AAAAAAAAAAAAAAAAAAAAAFtDb250ZW50X1R5cGVzXS54bWxQSwECLQAUAAYACAAAACEAOP0h/9YA&#10;AACUAQAACwAAAAAAAAAAAAAAAAAvAQAAX3JlbHMvLnJlbHNQSwECLQAUAAYACAAAACEArVbQfrYC&#10;AAC2BQAADgAAAAAAAAAAAAAAAAAuAgAAZHJzL2Uyb0RvYy54bWxQSwECLQAUAAYACAAAACEA70FB&#10;c+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10,458, 804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435,784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2,161, 035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559,687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216,862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502,548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610,567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149,691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7,204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13,099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8,924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9,413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326,458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27"/>
        <w:gridCol w:w="202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17,531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163,891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28,943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89,057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>3051100001</w:t>
      </w:r>
      <w:r>
        <w:rPr>
          <w:spacing w:val="8"/>
        </w:rPr>
        <w:t xml:space="preserve"> </w:t>
      </w:r>
      <w:r>
        <w:rPr>
          <w:spacing w:val="4"/>
        </w:rPr>
        <w:t>SUBPROCURADURÍA</w:t>
      </w:r>
      <w:r>
        <w:rPr>
          <w:spacing w:val="17"/>
        </w:rPr>
        <w:t xml:space="preserve"> </w:t>
      </w:r>
      <w:r>
        <w:rPr>
          <w:spacing w:val="5"/>
        </w:rPr>
        <w:t>JURÍDICA</w:t>
      </w:r>
      <w:r>
        <w:rPr>
          <w:spacing w:val="5"/>
        </w:rPr>
        <w:tab/>
      </w:r>
      <w:r>
        <w:rPr>
          <w:spacing w:val="4"/>
        </w:rPr>
        <w:t>4,373,622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2,915,</w:t>
      </w:r>
      <w:r>
        <w:rPr>
          <w:spacing w:val="-36"/>
        </w:rPr>
        <w:t xml:space="preserve"> </w:t>
      </w:r>
      <w:r>
        <w:t>410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122,429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489,716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124,800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43,628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113,218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136,145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61,640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38,156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23,327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54,070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19,851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36,834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1,810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66,803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66,769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57,116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1,902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3051130001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CONSULTIVA </w:t>
      </w:r>
      <w:r>
        <w:t>Y</w:t>
      </w:r>
      <w:r>
        <w:rPr>
          <w:spacing w:val="42"/>
        </w:rPr>
        <w:t xml:space="preserve"> </w:t>
      </w:r>
      <w:r>
        <w:rPr>
          <w:spacing w:val="5"/>
        </w:rPr>
        <w:t>ANÁLISIS</w:t>
      </w:r>
      <w:r>
        <w:rPr>
          <w:spacing w:val="23"/>
        </w:rPr>
        <w:t xml:space="preserve"> </w:t>
      </w:r>
      <w:r>
        <w:rPr>
          <w:spacing w:val="5"/>
        </w:rPr>
        <w:t>JURÍDICO</w:t>
      </w:r>
      <w:r>
        <w:rPr>
          <w:spacing w:val="5"/>
        </w:rPr>
        <w:tab/>
      </w:r>
      <w:r>
        <w:rPr>
          <w:spacing w:val="4"/>
        </w:rPr>
        <w:t>3,638,280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2,700, 356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73,556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336,999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130,201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45,402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117,680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142,037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14403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17,610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2,414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5,976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30,593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80"/>
        <w:gridCol w:w="1973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280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973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18,126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97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10,209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97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2,204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2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97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4,918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3051140001 </w:t>
      </w:r>
      <w:r>
        <w:rPr>
          <w:spacing w:val="5"/>
        </w:rPr>
        <w:t xml:space="preserve">INSTITUTO </w:t>
      </w:r>
      <w:r>
        <w:t>DE</w:t>
      </w:r>
      <w:r>
        <w:rPr>
          <w:spacing w:val="37"/>
        </w:rPr>
        <w:t xml:space="preserve"> </w:t>
      </w:r>
      <w:r>
        <w:rPr>
          <w:spacing w:val="4"/>
        </w:rPr>
        <w:t>FORMACIÓN</w:t>
      </w:r>
      <w:r>
        <w:rPr>
          <w:spacing w:val="19"/>
        </w:rPr>
        <w:t xml:space="preserve"> </w:t>
      </w:r>
      <w:r>
        <w:rPr>
          <w:spacing w:val="4"/>
        </w:rPr>
        <w:t>PROFESIONAL</w:t>
      </w:r>
      <w:r>
        <w:rPr>
          <w:spacing w:val="4"/>
        </w:rPr>
        <w:tab/>
      </w:r>
      <w:r>
        <w:rPr>
          <w:spacing w:val="3"/>
        </w:rPr>
        <w:t>32,175,</w:t>
      </w:r>
      <w:r>
        <w:rPr>
          <w:spacing w:val="-24"/>
        </w:rPr>
        <w:t xml:space="preserve"> </w:t>
      </w:r>
      <w:r>
        <w:rPr>
          <w:spacing w:val="3"/>
        </w:rPr>
        <w:t>428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5372100"/>
                <wp:effectExtent l="635" t="0" r="0" b="3175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13,448, 292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156,313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560,346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2,241, 382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739,656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302,587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672,415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806,898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114,471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31,038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BIBLIOTECA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2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24,907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2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21,373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9,852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ENSEÑANZA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34,575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52,296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196,863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116,087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DEPORTIVOS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9,076, 439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342,692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298,558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2,282, 480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2,174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21,257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239,475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54,217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215,223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111,051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1,011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0" type="#_x0000_t202" style="position:absolute;left:0;text-align:left;margin-left:58.55pt;margin-top:-104pt;width:466.65pt;height:423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qztQIAALY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IV&#10;1C6KMOKkgyI90FGjWzEiP4pNhoZepeB434OrHuEAvG20qr8T5XeFuFg3hO/ojZRiaCipgKFvbrrP&#10;rk44yoBsh0+igofIXgsLNNayM+mDhCBAh0o9nqpjyJSwGSVBHBqSJZxFl4vA92z9XJLO13up9Acq&#10;OmSMDEsov4UnhzulDR2Szi7mNS4K1rZWAi1/sQGO0w48DlfNmaFhK/qUeMlmuVmGThjEGyf08ty5&#10;KdahExf+Isov8/U693+Zd/0wbVhVUW6emdXlh39WvaPOJ12c9KVEyyoDZygpuduuW4kOBNRd2M8m&#10;HU7Obu5LGjYJEMurkPwg9G6DxCni5cIJizBykoW3dDw/uU1iL0zCvHgZ0h3j9N9DQkOGkyiIJjWd&#10;Sb+KzbPf29hI2jEN86NlXYaXJyeSGg1ueGVLqwlrJ/tZKgz9cyqg3HOhrWKNSCe56nE7Tu0Rzp2w&#10;FdUjaFgKUBgIFYYfGI2QPzEaYJBkWP3YE0kxaj9y6AMzdWZDzsZ2Nggv4WqGNUaTudbTdNr3ku0a&#10;QJ46jYsb6JWaWRWbpppYHDsMhoMN5jjIzPR5/m+9zuN29RsAAP//AwBQSwMEFAAGAAgAAAAhADcd&#10;1X7hAAAADQEAAA8AAABkcnMvZG93bnJldi54bWxMj8FOwzAQRO9I/IO1SNxaOwVCm8apKgQnJNQ0&#10;HDg6sZtYjdchdtvw92xPcJzZp9mZfDO5np3NGKxHCclcADPYeG2xlfBZvc2WwEJUqFXv0Uj4MQE2&#10;xe1NrjLtL1ia8z62jEIwZEpCF+OQcR6azjgV5n4wSLeDH52KJMeW61FdKNz1fCFEyp2ySB86NZiX&#10;zjTH/clJ2H5h+Wq/P+pdeShtVa0EvqdHKe/vpu0aWDRT/IPhWp+qQ0Gdan9CHVhPOnlOCJUwW4gl&#10;rboi4kk8AqslpA9k8SLn/1cUvwAAAP//AwBQSwECLQAUAAYACAAAACEAtoM4kv4AAADhAQAAEwAA&#10;AAAAAAAAAAAAAAAAAAAAW0NvbnRlbnRfVHlwZXNdLnhtbFBLAQItABQABgAIAAAAIQA4/SH/1gAA&#10;AJQBAAALAAAAAAAAAAAAAAAAAC8BAABfcmVscy8ucmVsc1BLAQItABQABgAIAAAAIQAnijqztQIA&#10;ALYFAAAOAAAAAAAAAAAAAAAAAC4CAABkcnMvZTJvRG9jLnhtbFBLAQItABQABgAIAAAAIQA3HdV+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13,448, 292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156,313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560,346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2,241, 382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739,656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302,587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672,415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806,898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114,471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31,038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BIBLIOTECA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2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24,907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2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21,373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9,852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ENSEÑANZA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34,575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52,296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196,863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116,087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DEPORTIVOS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9,076, 439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342,692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298,558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2,282, 480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2,174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21,257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239,475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54,217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215,223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111,051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1,011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619"/>
        </w:tabs>
        <w:spacing w:before="125" w:line="283" w:lineRule="auto"/>
        <w:ind w:left="1256" w:right="149" w:hanging="1143"/>
      </w:pPr>
      <w:r>
        <w:rPr>
          <w:spacing w:val="3"/>
        </w:rPr>
        <w:t xml:space="preserve">3051150001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 xml:space="preserve">MECANISMOS ALTERNATIVOS </w:t>
      </w:r>
      <w:r>
        <w:rPr>
          <w:spacing w:val="8"/>
        </w:rPr>
        <w:t xml:space="preserve">DE </w:t>
      </w:r>
      <w:r>
        <w:rPr>
          <w:spacing w:val="6"/>
        </w:rPr>
        <w:t xml:space="preserve">SOLUCIÓN </w:t>
      </w:r>
      <w:r>
        <w:t xml:space="preserve">D E </w:t>
      </w:r>
      <w:r>
        <w:rPr>
          <w:spacing w:val="5"/>
        </w:rPr>
        <w:t xml:space="preserve"> CONTROVERSIAS</w:t>
      </w:r>
      <w:r>
        <w:rPr>
          <w:spacing w:val="23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  <w:t>12,976,</w:t>
      </w:r>
      <w:r>
        <w:rPr>
          <w:spacing w:val="-24"/>
        </w:rPr>
        <w:t xml:space="preserve"> </w:t>
      </w:r>
      <w:r>
        <w:rPr>
          <w:spacing w:val="3"/>
        </w:rPr>
        <w:t>458</w:t>
      </w:r>
      <w:r>
        <w:rPr>
          <w:w w:val="99"/>
        </w:rPr>
        <w:t xml:space="preserve"> </w:t>
      </w:r>
      <w:r>
        <w:rPr>
          <w:spacing w:val="3"/>
        </w:rPr>
        <w:t>MATERIA</w:t>
      </w:r>
      <w:r>
        <w:rPr>
          <w:spacing w:val="30"/>
        </w:rPr>
        <w:t xml:space="preserve"> </w:t>
      </w:r>
      <w:r>
        <w:rPr>
          <w:spacing w:val="3"/>
        </w:rPr>
        <w:t>PENAL</w:t>
      </w:r>
    </w:p>
    <w:p w:rsidR="00180314" w:rsidRDefault="005A3AE3">
      <w:pPr>
        <w:pStyle w:val="Textoindependiente"/>
        <w:spacing w:line="203" w:lineRule="exact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9,701,</w:t>
      </w:r>
      <w:r>
        <w:rPr>
          <w:spacing w:val="-36"/>
        </w:rPr>
        <w:t xml:space="preserve"> </w:t>
      </w:r>
      <w:r>
        <w:t>873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353,652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13203</w:t>
      </w:r>
      <w:r>
        <w:tab/>
        <w:t>AGUINALDO</w:t>
      </w:r>
      <w:r>
        <w:tab/>
        <w:t>1,135,</w:t>
      </w:r>
      <w:r>
        <w:rPr>
          <w:spacing w:val="-36"/>
        </w:rPr>
        <w:t xml:space="preserve"> </w:t>
      </w:r>
      <w:r>
        <w:t>882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478,205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186,966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434,731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569,789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20,600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6,180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8,240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20,600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4,120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12,360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16,480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16,480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10,300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3051200001 </w:t>
      </w:r>
      <w:r>
        <w:rPr>
          <w:spacing w:val="5"/>
        </w:rPr>
        <w:t xml:space="preserve">INSTITUTO CRIMINALÍSTA </w:t>
      </w:r>
      <w:r>
        <w:t>Y</w:t>
      </w:r>
      <w:r>
        <w:rPr>
          <w:spacing w:val="34"/>
        </w:rPr>
        <w:t xml:space="preserve"> </w:t>
      </w:r>
      <w:r>
        <w:rPr>
          <w:spacing w:val="4"/>
        </w:rPr>
        <w:t>SERVICIOS</w:t>
      </w:r>
      <w:r>
        <w:rPr>
          <w:spacing w:val="20"/>
        </w:rPr>
        <w:t xml:space="preserve"> </w:t>
      </w:r>
      <w:r>
        <w:rPr>
          <w:spacing w:val="4"/>
        </w:rPr>
        <w:t>PERICIALES</w:t>
      </w:r>
      <w:r>
        <w:rPr>
          <w:spacing w:val="4"/>
        </w:rPr>
        <w:tab/>
        <w:t>260,174,457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2781300"/>
                <wp:effectExtent l="635" t="0" r="0" b="127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74"/>
                              <w:gridCol w:w="137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136,346, 135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236,579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7,422, 013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24,892, 428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7,464, 195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3,005, 102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6,760, 574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8,142, 723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2,007, 609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403,090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21202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PARA FOTOGRAFÍA Y CINEMATOGRAFÍA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227,829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2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275,246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93,146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91,006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92,593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41" type="#_x0000_t202" style="position:absolute;left:0;text-align:left;margin-left:58.55pt;margin-top:-104pt;width:466.65pt;height:219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+utQIAALY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C4KMeKkgyI90FGjWzEiP4pMhoZepeB434OrHuEAvG20qr8T5XeFuFg3hO/ojZRiaCipgKFvbrrP&#10;rk44yoBsh0+igofIXgsLNNayM+mDhCBAh0o9nqpjyJSwGSXBIgRCqISzYBn7l56tn0vS+Xovlf5A&#10;RYeMkWEJ5bfw5HCntKFD0tnFvMZFwdrWSqDlLzbAcdqBx+GqOTM0bEWfEi/ZxJs4dMJgsXFCL8+d&#10;m2IdOovCX0b5Zb5e5/4v864fpg2rKsrNM7O6/PDPqnfU+aSLk76UaFll4AwlJXfbdSvRgYC6C/vZ&#10;pMPJ2c19ScMmAWJ5FZIfhN5tkDjFIl46YRFGTrL0Ysfzk9tk4YVJmBcvQ7pjnP57SGjIcBIF0aSm&#10;M+lXsXn2exsbSTumYX60rMtwfHIiqdHghle2tJqwdrKfpcLQP6cCyj0X2irWiHSSqx6347E95k7Y&#10;iuoRNCwFKAyECsMPjEbInxgNMEgyrH7siaQYtR859IGZOrMhZ2M7G4SXcDXDGqPJXOtpOu17yXYN&#10;IE+dxsUN9ErNrIpNU00sjh0Gw8EGcxxkZvo8/7de53G7+g0AAP//AwBQSwMEFAAGAAgAAAAhAIVY&#10;r7/hAAAADQEAAA8AAABkcnMvZG93bnJldi54bWxMj8FOwzAQRO9I/IO1SNxaOwFKm8apKgQnJNQ0&#10;HDg68TaxGq9D7Lbh73FPcBzt0+ybfDPZnp1x9MaRhGQugCE1ThtqJXxWb7MlMB8UadU7Qgk/6GFT&#10;3N7kKtPuQiWe96FlsYR8piR0IQwZ577p0Co/dwNSvB3caFWIcWy5HtUlltuep0IsuFWG4odODfjS&#10;YXPcn6yE7ReVr+b7o96Vh9JU1UrQ++Io5f3dtF0DCziFPxiu+lEdiuhUuxNpz/qYk+ckohJmqVjG&#10;VVdEPIlHYLWE9EEI4EXO/68ofgEAAP//AwBQSwECLQAUAAYACAAAACEAtoM4kv4AAADhAQAAEwAA&#10;AAAAAAAAAAAAAAAAAAAAW0NvbnRlbnRfVHlwZXNdLnhtbFBLAQItABQABgAIAAAAIQA4/SH/1gAA&#10;AJQBAAALAAAAAAAAAAAAAAAAAC8BAABfcmVscy8ucmVsc1BLAQItABQABgAIAAAAIQDz/K+utQIA&#10;ALYFAAAOAAAAAAAAAAAAAAAAAC4CAABkcnMvZTJvRG9jLnhtbFBLAQItABQABgAIAAAAIQCFWK+/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74"/>
                        <w:gridCol w:w="137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136,346, 135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236,579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7,422, 013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24,892, 428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7,464, 195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3,005, 102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6,760, 574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8,142, 723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2,007, 609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403,090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21202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PARA FOTOGRAFÍA Y CINEMATOGRAFÍA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227,829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2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left="6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275,246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93,146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91,006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92,593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19"/>
        </w:rPr>
      </w:pPr>
    </w:p>
    <w:p w:rsidR="00180314" w:rsidRDefault="005A3AE3">
      <w:pPr>
        <w:pStyle w:val="Textoindependiente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-1118235</wp:posOffset>
                </wp:positionV>
                <wp:extent cx="5926455" cy="5067300"/>
                <wp:effectExtent l="635" t="3810" r="0" b="0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06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82"/>
                              <w:gridCol w:w="1271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17,665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10,300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25102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REACTIVOS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20,645, 309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25501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DE  LABORATORIO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19,963, 545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6,037, 087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29501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E INSTRUMENTAL MÉDICO Y DE LABORATORIO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6,224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7,934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60,152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5,608, 953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22,765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232,702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  PROFESIONALES, CIENTÍFICOS Y  TÉCNICOS INTEGRALES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322,927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34702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RECOLECCIÓN Y DISPOSICIÓN DE RESIDUOS  PELIGROSOS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159,540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1,497, 098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5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19,718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3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386,433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35401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  INSTRUMENTAL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3,442, 297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MÉDICO Y DE LABORATORIO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1,627, 623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390,483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533,307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80,956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61,818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52,158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39101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FUNERARIOS Y DE CEMENTERIOS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511,886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4,112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2" type="#_x0000_t202" style="position:absolute;left:0;text-align:left;margin-left:58.55pt;margin-top:-88.05pt;width:466.65pt;height:399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vqtg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rrEiJMOmvRAR41uxYj8KDQVGnqVguF9D6Z6BAVY22xVfyfK7wpxsW4I39EbKcXQUFJBhL556T57&#10;OuEoA7IdPokKHJG9FhZorGVnygcFQYAOnXo8dccEU8JllARxGEUYlaCLvHhx6dn+uSSdn/dS6Q9U&#10;dMgIGZbQfgtPDndKm3BIOpsYb1wUrG0tBVr+4gIMpxtwDk+NzoRhO/qUeMlmuVmGThjEGyf08ty5&#10;KdahExf+Isov8/U6938Zv36YNqyqKDduZnb54Z9178jziRcnfinRssrAmZCU3G3XrUQHAuwu7GeL&#10;DpqzmfsyDFsEyOVVSn4QerdB4hTxcuGERRg5ycJbOp6f3CaxFyZhXrxM6Y5x+u8poSHDSRREE5vO&#10;Qb/KzbPf29xI2jEN+6NlXYaXJyOSGg5ueGVbqwlrJ/lZKUz451JAu+dGW8Yakk501eN2nMYjnidh&#10;K6pH4LAUwDAgKiw/EBohf2I0wCLJsPqxJ5Ji1H7kMAdm68yCnIXtLBBewtMMa4wmca2n7bTvJds1&#10;gDxNGhc3MCs1syw2QzVFcZwwWA42meMiM9vn+b+1Oq/b1W8AAAD//wMAUEsDBBQABgAIAAAAIQCr&#10;P5A24QAAAA0BAAAPAAAAZHJzL2Rvd25yZXYueG1sTI/BTsMwDIbvSLxD5EnctqQTdKxrOk0ITkiI&#10;rhw4pk3WRmuc0mRbeXu807j5lz/9/pxvJ9ezsxmD9SghWQhgBhuvLbYSvqq3+TOwEBVq1Xs0En5N&#10;gG1xf5erTPsLlua8jy2jEgyZktDFOGSch6YzToWFHwzS7uBHpyLFseV6VBcqdz1fCpFypyzShU4N&#10;5qUzzXF/chJ231i+2p+P+rM8lLaq1gLf06OUD7NptwEWzRRvMFz1SR0Kcqr9CXVgPeVklRAqYZ6s&#10;UpquiHgSj8BqCekyWQMvcv7/i+IPAAD//wMAUEsBAi0AFAAGAAgAAAAhALaDOJL+AAAA4QEAABMA&#10;AAAAAAAAAAAAAAAAAAAAAFtDb250ZW50X1R5cGVzXS54bWxQSwECLQAUAAYACAAAACEAOP0h/9YA&#10;AACUAQAACwAAAAAAAAAAAAAAAAAvAQAAX3JlbHMvLnJlbHNQSwECLQAUAAYACAAAACEAZBCb6rYC&#10;AAC2BQAADgAAAAAAAAAAAAAAAAAuAgAAZHJzL2Uyb0RvYy54bWxQSwECLQAUAAYACAAAACEAqz+Q&#10;N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82"/>
                        <w:gridCol w:w="1271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17,665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10,300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25102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REACTIVOS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20,645, 309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25501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DE  LABORATORIO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19,963, 545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6,037, 087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29501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E INSTRUMENTAL MÉDICO Y DE LABORATORIO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6,224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7,934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60,152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5,608, 953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22,765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232,702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  PROFESIONALES, CIENTÍFICOS Y  TÉCNICOS INTEGRALES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322,927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34702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RECOLECCIÓN Y DISPOSICIÓN DE RESIDUOS  PELIGROSOS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159,540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1,497, 098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left="645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19,718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3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386,433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35401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  INSTRUMENTAL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3,442, 297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MÉDICO Y DE LABORATORIO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1,627, 623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left="5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390,483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533,307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80,956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61,818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52,158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39101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FUNERARIOS Y DE CEMENTERIOS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511,886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8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4,112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3"/>
        <w:rPr>
          <w:sz w:val="25"/>
        </w:rPr>
      </w:pPr>
    </w:p>
    <w:p w:rsidR="00180314" w:rsidRDefault="005A3AE3">
      <w:pPr>
        <w:pStyle w:val="Textoindependiente"/>
        <w:spacing w:before="80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48101</w:t>
      </w:r>
      <w:r>
        <w:tab/>
        <w:t>DONATIVOS A INSTITUCIONES SIN FINES</w:t>
      </w:r>
      <w:r>
        <w:rPr>
          <w:spacing w:val="4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LUCRO</w:t>
      </w:r>
      <w:r>
        <w:tab/>
        <w:t>1,000,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3051300001 </w:t>
      </w:r>
      <w:r>
        <w:rPr>
          <w:spacing w:val="4"/>
        </w:rPr>
        <w:t xml:space="preserve">SUBPROCURADURÍA </w:t>
      </w:r>
      <w:r>
        <w:rPr>
          <w:spacing w:val="5"/>
        </w:rPr>
        <w:t xml:space="preserve">ESPECIALIZADA </w:t>
      </w:r>
      <w:r>
        <w:rPr>
          <w:spacing w:val="3"/>
        </w:rPr>
        <w:t xml:space="preserve">EN </w:t>
      </w:r>
      <w:r>
        <w:rPr>
          <w:spacing w:val="4"/>
        </w:rPr>
        <w:t xml:space="preserve">COMBATE </w:t>
      </w:r>
      <w:r>
        <w:t xml:space="preserve">A </w:t>
      </w:r>
      <w:r>
        <w:rPr>
          <w:spacing w:val="24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4"/>
        </w:rPr>
        <w:t>CORRUPCIÓN</w:t>
      </w:r>
      <w:r>
        <w:rPr>
          <w:spacing w:val="4"/>
        </w:rPr>
        <w:tab/>
      </w:r>
      <w:r>
        <w:rPr>
          <w:spacing w:val="3"/>
        </w:rPr>
        <w:t>30,431,</w:t>
      </w:r>
      <w:r>
        <w:rPr>
          <w:spacing w:val="-24"/>
        </w:rPr>
        <w:t xml:space="preserve"> </w:t>
      </w:r>
      <w:r>
        <w:rPr>
          <w:spacing w:val="3"/>
        </w:rPr>
        <w:t>389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17,227, 217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63,300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698,476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2,361, 684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781,831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318,815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125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709,338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852,904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91,562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13,880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24,808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5,873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30,900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54,148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44,449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118,057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27101</w:t>
      </w:r>
      <w:r>
        <w:tab/>
        <w:t>VESTUARIO</w:t>
      </w:r>
      <w:r>
        <w:rPr>
          <w:spacing w:val="13"/>
        </w:rPr>
        <w:t xml:space="preserve"> </w:t>
      </w:r>
      <w:r>
        <w:t>Y UNIFORMES</w:t>
      </w:r>
      <w:r>
        <w:tab/>
        <w:t>24,720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92,700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25,039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2,985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63,160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33101</w:t>
      </w:r>
      <w:r>
        <w:tab/>
        <w:t>SERVICIOS LEGALES, DE CONTABILIDAD, AUDITORÍA</w:t>
      </w:r>
      <w:r>
        <w:rPr>
          <w:spacing w:val="4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RELACIONADOS</w:t>
      </w:r>
      <w:r>
        <w:tab/>
        <w:t>63,747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25" w:right="149" w:hanging="797"/>
      </w:pPr>
      <w:r>
        <w:t>33201</w:t>
      </w:r>
      <w:r>
        <w:tab/>
        <w:t xml:space="preserve">SERVICIOS DE DISEÑO, ARQUITECTURA, INGENIERÍA </w:t>
      </w:r>
      <w:r>
        <w:rPr>
          <w:spacing w:val="16"/>
        </w:rPr>
        <w:t xml:space="preserve"> </w:t>
      </w:r>
      <w:r>
        <w:t>Y ACTIVIDADES</w:t>
      </w:r>
      <w:r>
        <w:tab/>
      </w:r>
      <w:r>
        <w:rPr>
          <w:spacing w:val="-1"/>
        </w:rPr>
        <w:t xml:space="preserve">447,974 </w:t>
      </w:r>
      <w:r>
        <w:t>RELACIONADAS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140,838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33801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VIGILANCIA</w:t>
      </w:r>
      <w:r>
        <w:tab/>
        <w:t>208,556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33905</w:t>
      </w:r>
      <w:r>
        <w:tab/>
        <w:t xml:space="preserve">SERVICIOS  PROFESIONALES, CIENTÍFICOS Y </w:t>
      </w:r>
      <w:r>
        <w:rPr>
          <w:spacing w:val="4"/>
        </w:rPr>
        <w:t xml:space="preserve"> </w:t>
      </w:r>
      <w:r>
        <w:t>TÉCNICOS</w:t>
      </w:r>
      <w:r>
        <w:rPr>
          <w:spacing w:val="8"/>
        </w:rPr>
        <w:t xml:space="preserve"> </w:t>
      </w:r>
      <w:r>
        <w:t>INTEGRALES</w:t>
      </w:r>
      <w:r>
        <w:tab/>
        <w:t>3,851,</w:t>
      </w:r>
      <w:r>
        <w:rPr>
          <w:spacing w:val="-36"/>
        </w:rPr>
        <w:t xml:space="preserve"> </w:t>
      </w:r>
      <w:r>
        <w:t>720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1,546,</w:t>
      </w:r>
      <w:r>
        <w:rPr>
          <w:spacing w:val="-36"/>
        </w:rPr>
        <w:t xml:space="preserve"> </w:t>
      </w:r>
      <w:r>
        <w:t>030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16,167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63,630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281,071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77,636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67,563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57,523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3,090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3051320001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 xml:space="preserve">INVESTIGACIÓN  </w:t>
      </w:r>
      <w:r>
        <w:t>Y</w:t>
      </w:r>
      <w:r>
        <w:rPr>
          <w:spacing w:val="13"/>
        </w:rPr>
        <w:t xml:space="preserve"> </w:t>
      </w:r>
      <w:r>
        <w:rPr>
          <w:spacing w:val="4"/>
        </w:rPr>
        <w:t>PROCESOS</w:t>
      </w:r>
      <w:r>
        <w:rPr>
          <w:spacing w:val="4"/>
        </w:rPr>
        <w:tab/>
      </w:r>
      <w:r>
        <w:rPr>
          <w:spacing w:val="3"/>
        </w:rPr>
        <w:t>330,</w:t>
      </w:r>
      <w:r>
        <w:rPr>
          <w:spacing w:val="-32"/>
        </w:rPr>
        <w:t xml:space="preserve"> </w:t>
      </w:r>
      <w:r>
        <w:t>400</w:t>
      </w:r>
    </w:p>
    <w:p w:rsidR="00180314" w:rsidRDefault="005A3AE3">
      <w:pPr>
        <w:pStyle w:val="Textoindependiente"/>
        <w:spacing w:before="36" w:after="35"/>
        <w:ind w:left="311"/>
      </w:pPr>
      <w:r>
        <w:t>2000  MATERIALES Y SUMINISTROS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061"/>
        <w:gridCol w:w="119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spacing w:before="0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30,900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22,132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61" w:type="dxa"/>
          </w:tcPr>
          <w:p w:rsidR="00180314" w:rsidRDefault="005A3AE3">
            <w:pPr>
              <w:pStyle w:val="TableParagraph"/>
              <w:ind w:left="177" w:right="50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19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19,530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115,753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5A3AE3">
      <w:pPr>
        <w:pStyle w:val="Textoindependiente"/>
        <w:spacing w:before="125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39"/>
        <w:gridCol w:w="131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6,180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15,450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36,766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9,270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10,300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45,264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18,855</w:t>
            </w:r>
          </w:p>
        </w:tc>
      </w:tr>
    </w:tbl>
    <w:p w:rsidR="00180314" w:rsidRDefault="005A3AE3">
      <w:pPr>
        <w:pStyle w:val="Textoindependiente"/>
        <w:tabs>
          <w:tab w:val="left" w:pos="8845"/>
        </w:tabs>
        <w:spacing w:before="20"/>
        <w:ind w:left="234"/>
      </w:pPr>
      <w:r>
        <w:rPr>
          <w:spacing w:val="3"/>
        </w:rPr>
        <w:t xml:space="preserve">3051400001 </w:t>
      </w:r>
      <w:r>
        <w:rPr>
          <w:spacing w:val="5"/>
        </w:rPr>
        <w:t xml:space="preserve">UNIDAD ESPECIALIZADA </w:t>
      </w:r>
      <w:r>
        <w:rPr>
          <w:spacing w:val="3"/>
        </w:rPr>
        <w:t xml:space="preserve">EN </w:t>
      </w:r>
      <w:r>
        <w:rPr>
          <w:spacing w:val="6"/>
        </w:rPr>
        <w:t xml:space="preserve">INTELIGENCIA </w:t>
      </w:r>
      <w:r>
        <w:rPr>
          <w:spacing w:val="5"/>
        </w:rPr>
        <w:t>PATRIMONIAL</w:t>
      </w:r>
      <w:r>
        <w:rPr>
          <w:spacing w:val="5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ECONÓMICA</w:t>
      </w:r>
      <w:r>
        <w:rPr>
          <w:spacing w:val="4"/>
        </w:rPr>
        <w:tab/>
        <w:t>2,576,555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2,235,</w:t>
      </w:r>
      <w:r>
        <w:rPr>
          <w:spacing w:val="-36"/>
        </w:rPr>
        <w:t xml:space="preserve"> </w:t>
      </w:r>
      <w:r>
        <w:t>132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34,330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10,311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31,209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37,450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18,025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15,019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 w:line="283" w:lineRule="auto"/>
        <w:ind w:left="168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15,648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line="203" w:lineRule="exact"/>
        <w:ind w:left="848"/>
      </w:pPr>
      <w:r>
        <w:t>21501</w:t>
      </w:r>
      <w:r>
        <w:tab/>
        <w:t>MATERIAL IMPRESO E</w:t>
      </w:r>
      <w:r>
        <w:rPr>
          <w:spacing w:val="21"/>
        </w:rPr>
        <w:t xml:space="preserve"> </w:t>
      </w:r>
      <w:r>
        <w:t>INFORMACIÓN</w:t>
      </w:r>
      <w:r>
        <w:rPr>
          <w:spacing w:val="16"/>
        </w:rPr>
        <w:t xml:space="preserve"> </w:t>
      </w:r>
      <w:r>
        <w:t>DIGITAL</w:t>
      </w:r>
      <w:r>
        <w:tab/>
        <w:t>1,030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2,060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8,923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2,060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30,900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12,360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8,240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1,030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12,360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33801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VIGILANCIA</w:t>
      </w:r>
      <w:r>
        <w:tab/>
        <w:t>42,335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16,480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15,965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20,897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3,761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1,030</w:t>
      </w:r>
    </w:p>
    <w:p w:rsidR="00180314" w:rsidRDefault="005A3AE3">
      <w:pPr>
        <w:pStyle w:val="Ttulo3"/>
        <w:tabs>
          <w:tab w:val="left" w:pos="8543"/>
        </w:tabs>
        <w:spacing w:before="41"/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250,000,000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3210061001 </w:t>
      </w:r>
      <w:r>
        <w:rPr>
          <w:spacing w:val="5"/>
        </w:rPr>
        <w:t xml:space="preserve">INSTITUTO </w:t>
      </w:r>
      <w:r>
        <w:t xml:space="preserve">DE  </w:t>
      </w:r>
      <w:r>
        <w:rPr>
          <w:spacing w:val="6"/>
        </w:rPr>
        <w:t xml:space="preserve">DEFENSORIA </w:t>
      </w:r>
      <w:r>
        <w:rPr>
          <w:spacing w:val="5"/>
        </w:rPr>
        <w:t xml:space="preserve">PÚBLICA </w:t>
      </w:r>
      <w:r>
        <w:t>DE</w:t>
      </w:r>
      <w:r>
        <w:rPr>
          <w:spacing w:val="13"/>
        </w:rPr>
        <w:t xml:space="preserve"> </w:t>
      </w:r>
      <w:r>
        <w:rPr>
          <w:spacing w:val="5"/>
        </w:rPr>
        <w:t>NUEVO</w:t>
      </w:r>
      <w:r>
        <w:rPr>
          <w:spacing w:val="11"/>
        </w:rPr>
        <w:t xml:space="preserve"> </w:t>
      </w:r>
      <w:r>
        <w:rPr>
          <w:spacing w:val="2"/>
        </w:rPr>
        <w:t>LEÓN</w:t>
      </w:r>
      <w:r>
        <w:rPr>
          <w:spacing w:val="2"/>
        </w:rPr>
        <w:tab/>
      </w:r>
      <w:r>
        <w:rPr>
          <w:spacing w:val="4"/>
        </w:rPr>
        <w:t>250,000,000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250,000,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0"/>
        <w:gridCol w:w="1707"/>
      </w:tblGrid>
      <w:tr w:rsidR="00180314">
        <w:trPr>
          <w:trHeight w:hRule="exact" w:val="315"/>
        </w:trPr>
        <w:tc>
          <w:tcPr>
            <w:tcW w:w="7983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707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937,219,188</w:t>
            </w:r>
          </w:p>
        </w:tc>
      </w:tr>
      <w:tr w:rsidR="00180314">
        <w:trPr>
          <w:trHeight w:hRule="exact" w:val="473"/>
        </w:trPr>
        <w:tc>
          <w:tcPr>
            <w:tcW w:w="7983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07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770,685,962</w:t>
            </w:r>
          </w:p>
        </w:tc>
      </w:tr>
      <w:tr w:rsidR="00180314">
        <w:trPr>
          <w:trHeight w:hRule="exact" w:val="450"/>
        </w:trPr>
        <w:tc>
          <w:tcPr>
            <w:tcW w:w="7983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6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707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48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3050000000 PROCURADURÍA GENERAL DE JUSTICIA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770,685,962</w:t>
            </w:r>
          </w:p>
        </w:tc>
      </w:tr>
      <w:tr w:rsidR="00180314">
        <w:trPr>
          <w:trHeight w:hRule="exact" w:val="209"/>
        </w:trPr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3050100001 DESPACHO DEL C.  PROCURADOR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770,685,962</w:t>
            </w:r>
          </w:p>
        </w:tc>
      </w:tr>
      <w:tr w:rsidR="00180314">
        <w:trPr>
          <w:trHeight w:hRule="exact" w:val="270"/>
        </w:trPr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28,439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ACCESORIOS Y SUMINISTROS DE  LABORATORIO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3,310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28201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DE SEGURIDAD PÚBLICA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127,040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28301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PROTECCIÓN PARA SEGURIDAD PÚBLICA Y  NACIONAL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24,319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29301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29302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MOBILIARIO Y EQUIPO DE ADMINISTRACIÓN, EDUCACIONAL Y RECREATIVO</w:t>
            </w:r>
          </w:p>
          <w:p w:rsidR="00180314" w:rsidRDefault="005A3AE3">
            <w:pPr>
              <w:pStyle w:val="TableParagraph"/>
              <w:spacing w:before="0" w:line="203" w:lineRule="exact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 COMUNICACIÓN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899" w:right="62"/>
              <w:jc w:val="center"/>
              <w:rPr>
                <w:sz w:val="18"/>
              </w:rPr>
            </w:pPr>
            <w:r>
              <w:rPr>
                <w:sz w:val="18"/>
              </w:rPr>
              <w:t>112,816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31" w:right="62"/>
              <w:jc w:val="center"/>
              <w:rPr>
                <w:sz w:val="18"/>
              </w:rPr>
            </w:pPr>
            <w:r>
              <w:rPr>
                <w:sz w:val="18"/>
              </w:rPr>
              <w:t>2,088, 142</w:t>
            </w:r>
          </w:p>
        </w:tc>
      </w:tr>
      <w:tr w:rsidR="00180314">
        <w:trPr>
          <w:trHeight w:hRule="exact" w:val="45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CÓMPUTO Y TECNOLOGÍAS DE LA INFORMACIÓN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12,039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31601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165,600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33301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EN TECNOLOGÍAS DE LA INFORMACIÓN</w:t>
            </w:r>
          </w:p>
          <w:p w:rsidR="00180314" w:rsidRDefault="005A3AE3">
            <w:pPr>
              <w:pStyle w:val="TableParagraph"/>
              <w:spacing w:before="0" w:line="203" w:lineRule="exact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662"/>
              <w:rPr>
                <w:sz w:val="18"/>
              </w:rPr>
            </w:pPr>
            <w:r>
              <w:rPr>
                <w:sz w:val="18"/>
              </w:rPr>
              <w:t>22,013, 552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936"/>
              <w:rPr>
                <w:sz w:val="18"/>
              </w:rPr>
            </w:pPr>
            <w:r>
              <w:rPr>
                <w:sz w:val="18"/>
              </w:rPr>
              <w:t>571,264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35101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4,600, 873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35301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Y TECNOLOGÍA DE LA INFORMACIÓN</w:t>
            </w:r>
          </w:p>
          <w:p w:rsidR="00180314" w:rsidRDefault="005A3AE3">
            <w:pPr>
              <w:pStyle w:val="TableParagraph"/>
              <w:spacing w:before="0" w:line="203" w:lineRule="exact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68"/>
              <w:rPr>
                <w:sz w:val="18"/>
              </w:rPr>
            </w:pPr>
            <w:r>
              <w:rPr>
                <w:sz w:val="18"/>
              </w:rPr>
              <w:t>1,137, 989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41"/>
              <w:rPr>
                <w:sz w:val="18"/>
              </w:rPr>
            </w:pPr>
            <w:r>
              <w:rPr>
                <w:sz w:val="18"/>
              </w:rPr>
              <w:t>19,329</w:t>
            </w:r>
          </w:p>
        </w:tc>
      </w:tr>
      <w:tr w:rsidR="00180314">
        <w:trPr>
          <w:trHeight w:hRule="exact" w:val="4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 w:right="5126"/>
              <w:rPr>
                <w:sz w:val="18"/>
              </w:rPr>
            </w:pPr>
            <w:r>
              <w:rPr>
                <w:sz w:val="18"/>
              </w:rPr>
              <w:t>INMUEBLES PASAJES AÉREOS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43,139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22,412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51101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2,891, 220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51201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MUEBLES, EXCEPTO DE OFICINA Y  ESTANTERÍA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334,949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141,559, 882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3,172, 813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Y APARATOS AUDIOVISUALES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793,569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52102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SONIDO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297,617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52201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APARATOS DEPORTIVOS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11,248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368,657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52904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 MOBILIARIO Y EQUIPO EDUCACIONAL Y  RECREATIVO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86,400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53101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MÉDICO Y DE LABORATORIO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2,919, 666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53201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INSTRUMENTAL MÉDICO Y DE LABORATORIO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53,760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23,124, 415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54201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CARROCERÍAS Y REMOLQUES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8,332, 003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55101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DEFENSA Y SEGURIDAD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1,100, 107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  <w:ind w:left="35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5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5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00" w:header="720" w:footer="720" w:gutter="0"/>
          <w:cols w:num="3" w:space="720" w:equalWidth="0">
            <w:col w:w="827" w:space="42"/>
            <w:col w:w="1373" w:space="5616"/>
            <w:col w:w="214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79"/>
        <w:gridCol w:w="157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55103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FONDO DE APORTACIÓN PARA SEGURIDAD  PÚBLICA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35,806, 965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56401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SISTEMAS DE AIRE ACONDICIONAD, CALEFACCIÓN Y DE  REFRIGERACIÓN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755,452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INDUSTRIAL Y COMERCIAL</w:t>
            </w:r>
          </w:p>
        </w:tc>
        <w:tc>
          <w:tcPr>
            <w:tcW w:w="157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56501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360,535, 790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56601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1,187, 834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56701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HERRAMIENTAS Y MÁQUINAS HERRAMIENTAS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82,650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56901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EQUIPOS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675,867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59101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5,986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59701</w:t>
            </w:r>
          </w:p>
        </w:tc>
        <w:tc>
          <w:tcPr>
            <w:tcW w:w="667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15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155,538, 851</w:t>
            </w:r>
          </w:p>
        </w:tc>
      </w:tr>
    </w:tbl>
    <w:p w:rsidR="00180314" w:rsidRDefault="005A3AE3">
      <w:pPr>
        <w:tabs>
          <w:tab w:val="left" w:pos="8583"/>
        </w:tabs>
        <w:spacing w:before="123"/>
        <w:ind w:left="216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598848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260985</wp:posOffset>
                </wp:positionV>
                <wp:extent cx="6162675" cy="0"/>
                <wp:effectExtent l="9525" t="11430" r="9525" b="7620"/>
                <wp:wrapTopAndBottom/>
                <wp:docPr id="15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A075" id="Line 153" o:spid="_x0000_s1026" style="position:absolute;z-index: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20.55pt" to="528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Hy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5Bgp&#10;0oNIz0JxlE0eQncG40oIqtXGhvroUb2aZ02/O6R03RG145Hl28lAYhYykncpYeMM3LEdvmgGMWTv&#10;dWzVsbV9gIQmoGNU5HRThB89onA4zab59HGCEb36ElJeE411/jPXPQpGhSWwjsDk8Ox8IELKa0i4&#10;R+m1kDIKLhUaKjyf5JOY4LQULDhDmLO7bS0tOpAwMvGLVYHnPszqvWIRrOOErS62J0KebbhcqoAH&#10;pQCdi3WeiR/zdL6arWbFqMinq1GRNs3o07ouRtN19jhpHpq6brKfgVpWlJ1gjKvA7jqfWfF3+l9e&#10;ynmybhN6a0PyHj32C8he/5F01DLIdx6ErWanjb1qDCMZgy/PJ8z8/R7s+0e+/AUAAP//AwBQSwME&#10;FAAGAAgAAAAhABm8/izeAAAACQEAAA8AAABkcnMvZG93bnJldi54bWxMj81OwzAQhO9IvIO1SFwq&#10;aqdQWoU4FQJy49IfxHUbL0lEvE5jtw08Pa56KMfZWc18ky0G24oD9b5xrCEZKxDEpTMNVxo26+Ju&#10;DsIHZIOtY9LwQx4W+fVVhqlxR17SYRUqEUPYp6ihDqFLpfRlTRb92HXE0ftyvcUQZV9J0+MxhttW&#10;TpR6lBYbjg01dvRSU/m92lsNvvigXfE7Kkfq875yNNm9vr+h1rc3w/MTiEBDuDzDCT+iQx6Ztm7P&#10;xotWw3wWpwQND0kC4uSr6WwKYnu+yDyT/xfkfwAAAP//AwBQSwECLQAUAAYACAAAACEAtoM4kv4A&#10;AADhAQAAEwAAAAAAAAAAAAAAAAAAAAAAW0NvbnRlbnRfVHlwZXNdLnhtbFBLAQItABQABgAIAAAA&#10;IQA4/SH/1gAAAJQBAAALAAAAAAAAAAAAAAAAAC8BAABfcmVscy8ucmVsc1BLAQItABQABgAIAAAA&#10;IQCiIpHyFgIAACwEAAAOAAAAAAAAAAAAAAAAAC4CAABkcnMvZTJvRG9jLnhtbFBLAQItABQABgAI&#10;AAAAIQAZvP4s3gAAAAkBAAAPAAAAAAAAAAAAAAAAAHAEAABkcnMvZG93bnJldi54bWxQSwUGAAAA&#10;AAQABADzAAAAewUAAAAA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  <w:sz w:val="19"/>
        </w:rPr>
        <w:t>RECURSOS</w:t>
      </w:r>
      <w:r>
        <w:rPr>
          <w:spacing w:val="-9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FEDERALES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166,533,226</w:t>
      </w:r>
    </w:p>
    <w:p w:rsidR="00180314" w:rsidRDefault="005A3AE3">
      <w:pPr>
        <w:tabs>
          <w:tab w:val="left" w:pos="8991"/>
        </w:tabs>
        <w:ind w:left="21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23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PROVISIONES</w:t>
      </w:r>
      <w:r>
        <w:rPr>
          <w:spacing w:val="-9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SALARIALES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1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ECONOMICAS</w:t>
      </w:r>
      <w:r>
        <w:rPr>
          <w:spacing w:val="5"/>
          <w:w w:val="105"/>
          <w:sz w:val="19"/>
        </w:rPr>
        <w:tab/>
      </w:r>
      <w:r>
        <w:rPr>
          <w:spacing w:val="4"/>
          <w:w w:val="105"/>
          <w:sz w:val="19"/>
        </w:rPr>
        <w:t>775,498</w:t>
      </w:r>
    </w:p>
    <w:p w:rsidR="00180314" w:rsidRDefault="005A3AE3">
      <w:pPr>
        <w:tabs>
          <w:tab w:val="left" w:pos="8991"/>
        </w:tabs>
        <w:spacing w:before="39"/>
        <w:ind w:left="15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775,498</w:t>
      </w:r>
    </w:p>
    <w:p w:rsidR="00180314" w:rsidRDefault="005A3AE3">
      <w:pPr>
        <w:pStyle w:val="Textoindependiente"/>
        <w:tabs>
          <w:tab w:val="left" w:pos="9048"/>
        </w:tabs>
        <w:spacing w:before="33" w:line="283" w:lineRule="auto"/>
        <w:ind w:left="1416" w:right="245" w:hanging="1143"/>
      </w:pPr>
      <w:r>
        <w:rPr>
          <w:spacing w:val="3"/>
        </w:rPr>
        <w:t xml:space="preserve">3030155001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LA </w:t>
      </w:r>
      <w:r>
        <w:rPr>
          <w:spacing w:val="5"/>
        </w:rPr>
        <w:t xml:space="preserve">COMISIÓN </w:t>
      </w:r>
      <w:r>
        <w:rPr>
          <w:spacing w:val="4"/>
        </w:rPr>
        <w:t xml:space="preserve">EJECUTIVA </w:t>
      </w:r>
      <w:r>
        <w:t xml:space="preserve">PARA </w:t>
      </w:r>
      <w:r>
        <w:rPr>
          <w:spacing w:val="8"/>
        </w:rPr>
        <w:t xml:space="preserve">LA </w:t>
      </w:r>
      <w:r>
        <w:rPr>
          <w:spacing w:val="4"/>
        </w:rPr>
        <w:t xml:space="preserve">REFORMA </w:t>
      </w:r>
      <w:r>
        <w:rPr>
          <w:spacing w:val="3"/>
        </w:rPr>
        <w:t xml:space="preserve">DEL  </w:t>
      </w:r>
      <w:r>
        <w:rPr>
          <w:spacing w:val="45"/>
        </w:rPr>
        <w:t xml:space="preserve"> </w:t>
      </w:r>
      <w:r>
        <w:rPr>
          <w:spacing w:val="6"/>
        </w:rPr>
        <w:t>SISTEMA</w:t>
      </w:r>
      <w:r>
        <w:rPr>
          <w:spacing w:val="9"/>
        </w:rPr>
        <w:t xml:space="preserve"> </w:t>
      </w:r>
      <w:r>
        <w:rPr>
          <w:spacing w:val="8"/>
        </w:rPr>
        <w:t>DE</w:t>
      </w:r>
      <w:r>
        <w:rPr>
          <w:spacing w:val="8"/>
        </w:rPr>
        <w:tab/>
      </w:r>
      <w:r>
        <w:rPr>
          <w:spacing w:val="3"/>
        </w:rPr>
        <w:t>775,</w:t>
      </w:r>
      <w:r>
        <w:rPr>
          <w:spacing w:val="-32"/>
        </w:rPr>
        <w:t xml:space="preserve"> </w:t>
      </w:r>
      <w:r>
        <w:t>498</w:t>
      </w:r>
      <w:r>
        <w:rPr>
          <w:w w:val="99"/>
        </w:rPr>
        <w:t xml:space="preserve"> </w:t>
      </w:r>
      <w:r>
        <w:rPr>
          <w:spacing w:val="4"/>
        </w:rPr>
        <w:t xml:space="preserve">JUSTICIA PENAL </w:t>
      </w:r>
      <w:r>
        <w:rPr>
          <w:spacing w:val="3"/>
        </w:rPr>
        <w:t xml:space="preserve">DEL ESTADO </w:t>
      </w:r>
      <w:r>
        <w:t xml:space="preserve">DE </w:t>
      </w:r>
      <w:r>
        <w:rPr>
          <w:spacing w:val="5"/>
        </w:rPr>
        <w:t xml:space="preserve">NUEVO </w:t>
      </w:r>
      <w:r>
        <w:rPr>
          <w:spacing w:val="6"/>
        </w:rPr>
        <w:t xml:space="preserve">LEÓN, </w:t>
      </w:r>
      <w:r>
        <w:rPr>
          <w:spacing w:val="50"/>
        </w:rPr>
        <w:t xml:space="preserve"> </w:t>
      </w:r>
      <w:r>
        <w:rPr>
          <w:spacing w:val="4"/>
        </w:rPr>
        <w:t>OAD</w:t>
      </w:r>
    </w:p>
    <w:p w:rsidR="00180314" w:rsidRDefault="005A3AE3">
      <w:pPr>
        <w:pStyle w:val="Textoindependiente"/>
        <w:spacing w:after="35" w:line="203" w:lineRule="exact"/>
        <w:ind w:left="471"/>
      </w:pPr>
      <w:r>
        <w:t>7000  INVERSIONES FINANCIERAS Y OTRAS PROVISIONES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529"/>
        <w:gridCol w:w="1724"/>
      </w:tblGrid>
      <w:tr w:rsidR="00180314">
        <w:trPr>
          <w:trHeight w:hRule="exact" w:val="231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/>
              <w:ind w:left="769"/>
              <w:rPr>
                <w:sz w:val="18"/>
              </w:rPr>
            </w:pPr>
            <w:r>
              <w:rPr>
                <w:sz w:val="18"/>
              </w:rPr>
              <w:t>75101</w:t>
            </w:r>
            <w:r>
              <w:rPr>
                <w:sz w:val="18"/>
              </w:rPr>
              <w:tab/>
              <w:t xml:space="preserve">INVERSIONES  </w:t>
            </w:r>
            <w:r>
              <w:rPr>
                <w:spacing w:val="-4"/>
                <w:sz w:val="18"/>
              </w:rPr>
              <w:t xml:space="preserve">EN </w:t>
            </w:r>
            <w:r>
              <w:rPr>
                <w:sz w:val="18"/>
              </w:rPr>
              <w:t xml:space="preserve">FIDEICOMISOS </w:t>
            </w:r>
            <w:r>
              <w:rPr>
                <w:spacing w:val="3"/>
                <w:sz w:val="18"/>
              </w:rPr>
              <w:t>DEL PODER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775,498</w:t>
            </w:r>
          </w:p>
        </w:tc>
      </w:tr>
      <w:tr w:rsidR="00180314">
        <w:trPr>
          <w:trHeight w:hRule="exact" w:val="256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14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33 APORTACIONES FEDERALES PARA ENTIDADES FEDERATIVAS Y MUNICIPIOS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165,757,728</w:t>
            </w:r>
          </w:p>
        </w:tc>
      </w:tr>
      <w:tr w:rsidR="00180314">
        <w:trPr>
          <w:trHeight w:hRule="exact" w:val="253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3050000000 PROCURADURÍA GENERAL DE JUSTICIA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13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165,757,728</w:t>
            </w:r>
          </w:p>
        </w:tc>
      </w:tr>
      <w:tr w:rsidR="00180314">
        <w:trPr>
          <w:trHeight w:hRule="exact" w:val="209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3050100001 DESPACHO DEL C.  PROCURADOR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69,219, 469</w:t>
            </w:r>
          </w:p>
        </w:tc>
      </w:tr>
      <w:tr w:rsidR="00180314">
        <w:trPr>
          <w:trHeight w:hRule="exact" w:val="270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72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26,432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ACCESORIOS Y SUMINISTROS DE  LABORATORIO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280,000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21,440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27301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ARTÍCULOS DEPORTIVOS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1,355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28201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DE SEGURIDAD PÚBLICA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762,240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28301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PROTECCIÓN PARA SEGURIDAD PÚBLICA Y  NACIONAL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139,195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29302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 COMUNICACIÓN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41,453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31601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579,600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1,550, 448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33701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PROTECCIÓN Y SEGURIDAD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48,051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35101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15,590, 099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35301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3,982, 960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72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6,548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15,814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51101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7,116, 043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51201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MUEBLES, EXCEPTO DE OFICINA Y  ESTANTERÍA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9,893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1,780, 154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181,738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Y APARATOS AUDIOVISUALES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94,868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716"/>
        <w:gridCol w:w="1601"/>
      </w:tblGrid>
      <w:tr w:rsidR="00180314">
        <w:trPr>
          <w:trHeight w:hRule="exact" w:val="443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tabs>
                <w:tab w:val="left" w:pos="1065"/>
                <w:tab w:val="left" w:pos="8054"/>
              </w:tabs>
              <w:spacing w:before="83"/>
              <w:ind w:left="196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  <w:r>
              <w:rPr>
                <w:spacing w:val="4"/>
                <w:w w:val="105"/>
                <w:sz w:val="19"/>
              </w:rPr>
              <w:tab/>
              <w:t>Erogación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spacing w:val="3"/>
                <w:w w:val="105"/>
                <w:sz w:val="19"/>
              </w:rPr>
              <w:t>Anual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spacing w:before="0" w:line="185" w:lineRule="exact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52102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spacing w:before="0" w:line="185" w:lineRule="exact"/>
              <w:ind w:left="134"/>
              <w:rPr>
                <w:sz w:val="18"/>
              </w:rPr>
            </w:pPr>
            <w:r>
              <w:rPr>
                <w:sz w:val="18"/>
              </w:rPr>
              <w:t>EQUIPO DE SONIDO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spacing w:before="0" w:line="185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572,880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APARATOS DEPORTIVOS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67,486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1,411, 726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MÉDICO Y DE LABORATORIO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10,548, 528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INSTRUMENTAL MÉDICO Y DE LABORATORIO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190,531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3,740, 370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CARROCERÍAS Y REMOLQUES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2,066, 507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DEFENSA Y SEGURIDAD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12,754, 092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56401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SISTEMAS DE AIRE ACONDICIONAD, CALEFACCIÓN Y DE  REFRIGERACIÓN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2,477, 832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INDUSTRIAL Y COMERCIAL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56501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2,249, 257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56601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102,200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56901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EQUIPOS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345,948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59101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37,415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59701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426,365</w:t>
            </w:r>
          </w:p>
        </w:tc>
      </w:tr>
      <w:tr w:rsidR="00180314">
        <w:trPr>
          <w:trHeight w:hRule="exact" w:val="51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tabs>
                <w:tab w:val="left" w:pos="8602"/>
              </w:tabs>
              <w:spacing w:before="40"/>
              <w:ind w:left="96"/>
              <w:rPr>
                <w:sz w:val="18"/>
              </w:rPr>
            </w:pPr>
            <w:r>
              <w:rPr>
                <w:spacing w:val="3"/>
                <w:sz w:val="18"/>
              </w:rPr>
              <w:t xml:space="preserve">3051000001 </w:t>
            </w:r>
            <w:r>
              <w:rPr>
                <w:spacing w:val="4"/>
                <w:sz w:val="18"/>
              </w:rPr>
              <w:t xml:space="preserve">OFICINA </w:t>
            </w:r>
            <w:r>
              <w:rPr>
                <w:spacing w:val="5"/>
                <w:sz w:val="18"/>
              </w:rPr>
              <w:t>EJECUTIVA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PROCURADOR</w:t>
            </w:r>
            <w:r>
              <w:rPr>
                <w:spacing w:val="5"/>
                <w:sz w:val="18"/>
              </w:rPr>
              <w:tab/>
            </w:r>
            <w:r>
              <w:rPr>
                <w:spacing w:val="3"/>
                <w:sz w:val="18"/>
              </w:rPr>
              <w:t>96,538,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259</w:t>
            </w:r>
          </w:p>
          <w:p w:rsidR="00180314" w:rsidRDefault="005A3AE3">
            <w:pPr>
              <w:pStyle w:val="TableParagraph"/>
              <w:spacing w:before="36"/>
              <w:ind w:left="293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1"/>
        </w:trPr>
        <w:tc>
          <w:tcPr>
            <w:tcW w:w="8089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55103</w:t>
            </w:r>
            <w:r>
              <w:rPr>
                <w:sz w:val="18"/>
              </w:rPr>
              <w:tab/>
              <w:t xml:space="preserve">FONDO DE APORTACIÓN </w:t>
            </w:r>
            <w:r>
              <w:rPr>
                <w:spacing w:val="-3"/>
                <w:sz w:val="18"/>
              </w:rPr>
              <w:t xml:space="preserve">PARA </w:t>
            </w:r>
            <w:r>
              <w:rPr>
                <w:sz w:val="18"/>
              </w:rPr>
              <w:t xml:space="preserve">SEGURIDAD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96,538, 259</w:t>
            </w:r>
          </w:p>
        </w:tc>
      </w:tr>
      <w:tr w:rsidR="00180314">
        <w:trPr>
          <w:trHeight w:hRule="exact" w:val="322"/>
        </w:trPr>
        <w:tc>
          <w:tcPr>
            <w:tcW w:w="8089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1.2.3 RECLUSIÓN Y READAPTACIÓN SOCIAL</w:t>
            </w: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1,240,895,481</w:t>
            </w:r>
          </w:p>
        </w:tc>
      </w:tr>
      <w:tr w:rsidR="00180314">
        <w:trPr>
          <w:trHeight w:hRule="exact" w:val="315"/>
        </w:trPr>
        <w:tc>
          <w:tcPr>
            <w:tcW w:w="8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939,038,876</w:t>
            </w:r>
          </w:p>
        </w:tc>
      </w:tr>
      <w:tr w:rsidR="00180314">
        <w:trPr>
          <w:trHeight w:hRule="exact" w:val="473"/>
        </w:trPr>
        <w:tc>
          <w:tcPr>
            <w:tcW w:w="80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939,038,876</w:t>
            </w:r>
          </w:p>
        </w:tc>
      </w:tr>
      <w:tr w:rsidR="00180314">
        <w:trPr>
          <w:trHeight w:hRule="exact" w:val="254"/>
        </w:trPr>
        <w:tc>
          <w:tcPr>
            <w:tcW w:w="8089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160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939,038,876</w:t>
            </w:r>
          </w:p>
        </w:tc>
      </w:tr>
      <w:tr w:rsidR="00180314">
        <w:trPr>
          <w:trHeight w:hRule="exact" w:val="209"/>
        </w:trPr>
        <w:tc>
          <w:tcPr>
            <w:tcW w:w="8089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3070410001 AGENCIA DE ADMINISTRACIÓN  PENITENCIARIA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251,074,962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27,260, 369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482,612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1,406, 316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4,289, 576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1,393, 961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550,994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1,263, 216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1,520, 682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977,389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81,063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103,094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716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21504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2,097, 616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48,949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275,834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7,630, 842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DE SEGURIDAD PÚBLICA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602,997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86"/>
        <w:gridCol w:w="136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GAS OFICINAS PÚBLICAS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145,855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6,871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8,626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162,545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11,194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16,332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38,625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11,956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218,226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96,347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53,980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120,875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66,588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95,635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CEREMONIAL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20,151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13,365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/>
        <w:ind w:left="728"/>
      </w:pPr>
      <w:r>
        <w:t>79901</w:t>
      </w:r>
      <w:r>
        <w:tab/>
        <w:t>OTRAS</w:t>
      </w:r>
      <w:r>
        <w:rPr>
          <w:spacing w:val="11"/>
        </w:rPr>
        <w:t xml:space="preserve"> </w:t>
      </w:r>
      <w:r>
        <w:t>EROGACIONES</w:t>
      </w:r>
      <w:r>
        <w:rPr>
          <w:spacing w:val="6"/>
        </w:rPr>
        <w:t xml:space="preserve"> </w:t>
      </w:r>
      <w:r>
        <w:t>ESPECIALES</w:t>
      </w:r>
      <w:r>
        <w:tab/>
      </w:r>
      <w:r>
        <w:rPr>
          <w:spacing w:val="-1"/>
        </w:rPr>
        <w:t>200,000,</w:t>
      </w:r>
      <w:r>
        <w:rPr>
          <w:spacing w:val="-33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3070412001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>REINSERCIÓN</w:t>
      </w:r>
      <w:r>
        <w:rPr>
          <w:spacing w:val="18"/>
        </w:rPr>
        <w:t xml:space="preserve"> </w:t>
      </w:r>
      <w:r>
        <w:rPr>
          <w:spacing w:val="5"/>
        </w:rPr>
        <w:t>SOCIAL</w:t>
      </w:r>
      <w:r>
        <w:rPr>
          <w:spacing w:val="5"/>
        </w:rPr>
        <w:tab/>
      </w:r>
      <w:r>
        <w:rPr>
          <w:spacing w:val="3"/>
        </w:rPr>
        <w:t>12,673,</w:t>
      </w:r>
      <w:r>
        <w:rPr>
          <w:spacing w:val="-24"/>
        </w:rPr>
        <w:t xml:space="preserve"> </w:t>
      </w:r>
      <w:r>
        <w:rPr>
          <w:spacing w:val="3"/>
        </w:rPr>
        <w:t>430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1,672, 128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111,777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318,041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92,511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35,921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83,865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100,921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14403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35,220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12,021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16,401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spacing w:after="35" w:line="203" w:lineRule="exact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839"/>
        <w:gridCol w:w="241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121,496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62,322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8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4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7,394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10,000,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3070413001 </w:t>
      </w:r>
      <w:r>
        <w:rPr>
          <w:spacing w:val="2"/>
        </w:rPr>
        <w:t xml:space="preserve">CENTRO  </w:t>
      </w:r>
      <w:r>
        <w:rPr>
          <w:spacing w:val="3"/>
        </w:rPr>
        <w:t xml:space="preserve">PREVENTIVO  </w:t>
      </w:r>
      <w:r>
        <w:t xml:space="preserve">Y DE </w:t>
      </w:r>
      <w:r>
        <w:rPr>
          <w:spacing w:val="6"/>
        </w:rPr>
        <w:t xml:space="preserve">REINSERCIÓN </w:t>
      </w:r>
      <w:r>
        <w:rPr>
          <w:spacing w:val="4"/>
        </w:rPr>
        <w:t>SOCIAL</w:t>
      </w:r>
      <w:r>
        <w:rPr>
          <w:spacing w:val="14"/>
        </w:rPr>
        <w:t xml:space="preserve"> </w:t>
      </w:r>
      <w:r>
        <w:rPr>
          <w:spacing w:val="2"/>
        </w:rPr>
        <w:t>TOPO</w:t>
      </w:r>
      <w:r>
        <w:rPr>
          <w:spacing w:val="12"/>
        </w:rPr>
        <w:t xml:space="preserve"> </w:t>
      </w:r>
      <w:r>
        <w:rPr>
          <w:spacing w:val="6"/>
        </w:rPr>
        <w:t>CHICO</w:t>
      </w:r>
      <w:r>
        <w:rPr>
          <w:spacing w:val="6"/>
        </w:rPr>
        <w:tab/>
      </w:r>
      <w:r>
        <w:rPr>
          <w:spacing w:val="4"/>
        </w:rPr>
        <w:t>262,209,101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5981700"/>
                <wp:effectExtent l="635" t="0" r="0" b="2540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98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89,477, 126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283,766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6,498, 090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14,132, 589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3,843, 337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4,764, 164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1,934, 104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4,315, 968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5,197, 266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2,086, 850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126,636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59,146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360,370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9,557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64,738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128,697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PARA EL REGISTRO E IDENTIFICACIÓN DE BIENES Y 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37,794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248,809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ALIMENTACIÓN INTERNOS DE CENTROS DE READAPTACIÓN  SOCIAL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46,447, 734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ANIMALES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63,065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MINERALES NO METÁLICOS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92,519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CEMENTO Y PRODUCTOS DE CONCRETO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35,606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CAL, YESO Y PRODUCTOS DE YESO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70,983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60,815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5,794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212,956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FERTILIZANTES, PESTICIDAS Y OTROS  AGROQUÍMICOS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 PARA INTERNOS DE CERESO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9,661, 975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MÉDICOS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499,469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DE  LABORATORIO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FIBRAS SINTÉTICAS, HULES, PLÁSTICOS Y  DERIVADOS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24,720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784,633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UNIFORMES PARA INTERNOS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10,851, 423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4,116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DEPORTIVOS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10,300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58.55pt;margin-top:-116pt;width:466.65pt;height:471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lttQIAALY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8jHiJMOmvRIR43uxIj8KDAVGnqVguFDD6Z6BAVY22xVfy/KbwpxsW4I39FbKcXQUFJBhL556T57&#10;OuEoA7IdPooKHJG9FhZorGVnygcFQYAOnXo6dccEU8JllASLMIowKkEXJbG/9Gz/XJLOz3up9Hsq&#10;OmSEDEtov4Unh3ulTTgknU2MNy4K1raWAi2/uADD6Qacw1OjM2HYjv5MvGQTb+LQCYPFxgm9PHdu&#10;i3XoLAp/GeXv8vU6938Zv36YNqyqKDduZnb54Z9178jziRcnfinRssrAmZCU3G3XrUQHAuwu7GeL&#10;DpqzmXsZhi0C5PIiJT8IvbsgcYpFvHTCIoycZOnFjucnd8nCC5MwLy5Tumec/ntKaMhwEgXRxKZz&#10;0C9y8+z3OjeSdkzD/mhZl+H4ZERSw8ENr2xrNWHtJD8rhQn/XApo99xoy1hD0omuetyO03gs50nY&#10;iuoJOCwFMAyICssPhEbIHxgNsEgyrL7viaQYtR84zIHZOrMgZ2E7C4SX8DTDGqNJXOtpO+17yXYN&#10;IE+TxsUtzErNLIvNUE1RHCcMloNN5rjIzPZ5/m+tzut29RsAAP//AwBQSwMEFAAGAAgAAAAhAGle&#10;l77hAAAADQEAAA8AAABkcnMvZG93bnJldi54bWxMj8tOwzAQRfdI/IM1SOxaOwH6CHGqCsEKCZGG&#10;BUsnniZW43GI3Tb8Pe6qLK/m6M65+WayPTvh6I0jCclcAENqnDbUSviq3mYrYD4o0qp3hBJ+0cOm&#10;uL3JVabdmUo87ULLYgn5TEnoQhgyzn3ToVV+7gakeNu70aoQ49hyPapzLLc9T4VYcKsMxQ+dGvCl&#10;w+awO1oJ228qX83PR/1Z7ktTVWtB74uDlPd30/YZWMApXGG46Ed1KKJT7Y6kPetjTpZJRCXM0oc0&#10;rrog4kk8AqslLBMhgBc5/7+i+AMAAP//AwBQSwECLQAUAAYACAAAACEAtoM4kv4AAADhAQAAEwAA&#10;AAAAAAAAAAAAAAAAAAAAW0NvbnRlbnRfVHlwZXNdLnhtbFBLAQItABQABgAIAAAAIQA4/SH/1gAA&#10;AJQBAAALAAAAAAAAAAAAAAAAAC8BAABfcmVscy8ucmVsc1BLAQItABQABgAIAAAAIQDSZllttQIA&#10;ALYFAAAOAAAAAAAAAAAAAAAAAC4CAABkcnMvZTJvRG9jLnhtbFBLAQItABQABgAIAAAAIQBpXpe+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89,477, 126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283,766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6,498, 090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14,132, 589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3,843, 337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4,764, 164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1,934, 104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4,315, 968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5,197, 266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2,086, 850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126,636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59,146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360,370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9,557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64,738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128,697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PARA EL REGISTRO E IDENTIFICACIÓN DE BIENES Y 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37,794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248,809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ALIMENTACIÓN INTERNOS DE CENTROS DE READAPTACIÓN  SOCIAL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46,447, 734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ANIMALES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63,065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MINERALES NO METÁLICOS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92,519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CEMENTO Y PRODUCTOS DE CONCRETO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35,606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CAL, YESO Y PRODUCTOS DE YESO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70,983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60,815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5,794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212,956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FERTILIZANTES, PESTICIDAS Y OTROS  AGROQUÍMICOS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 PARA INTERNOS DE CERESO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9,661, 975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MÉDICOS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499,469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DE  LABORATORIO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FIBRAS SINTÉTICAS, HULES, PLÁSTICOS Y  DERIVADOS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24,720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784,633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UNIFORMES PARA INTERNOS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10,851, 423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4,116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DEPORTIVOS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10,300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1"/>
        </w:rPr>
      </w:pPr>
    </w:p>
    <w:p w:rsidR="00180314" w:rsidRDefault="005A3AE3">
      <w:pPr>
        <w:pStyle w:val="Textoindependiente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-1423035</wp:posOffset>
                </wp:positionV>
                <wp:extent cx="5926455" cy="6184900"/>
                <wp:effectExtent l="635" t="3810" r="0" b="254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18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17"/>
                              <w:gridCol w:w="1336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2,196, 260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28301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PROTECCIÓN PARA SEGURIDAD PÚBLICA Y  NACIONAL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19,911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176,268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29302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 COMUNICACIÓN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44,027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0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19,039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5,838, 829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2,512, 567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81,333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161,463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252,954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351,821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1,118, 898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ATENCIÓN HOSPITALARIA A INTERNOS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7,658, 376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  PROFESIONALES, CIENTÍFICOS Y  TÉCNICOS INTEGRALES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8,240, 681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34701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FLETES Y MANIOBRAS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255,902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25,283, 079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35202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 COMUNICACIÓN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0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1,545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18,025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15,450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9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639,989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35711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MANTEMIENTO DE EQUIPO  DEPORTIVO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1,826, 568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9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114,486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2,829, 316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90,625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37201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TERRESTRES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PENAS, MULTAS, ACCESORIOS  Y ACTUALIZACIONES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22,127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4" type="#_x0000_t202" style="position:absolute;left:0;text-align:left;margin-left:58.55pt;margin-top:-112.05pt;width:466.65pt;height:487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5ItAIAALYFAAAOAAAAZHJzL2Uyb0RvYy54bWysVNtunDAQfa/Uf7D8TrgUCKCwUbIsVaX0&#10;IiX9AC+YxSrY1PYupFH/vWMTNptElaq2PKCxPT6eM3NmLi6nvkMHKhUTPMf+mYcR5ZWoGd/l+Otd&#10;6SQYKU14TTrBaY7vqcKXq7dvLsYho4FoRVdTiQCEq2wcctxqPWSuq6qW9kSdiYFyOGyE7ImGpdy5&#10;tSQjoPedG3he7I5C1oMUFVUKdov5EK8sftPQSn9uGkU16nIMsWn7l/a/NX93dUGynSRDy6rHMMhf&#10;RNETxuHRI1RBNEF7yV5B9aySQolGn1Wid0XTsIpaDsDG916wuW3JQC0XSI4ajmlS/w+2+nT4IhGr&#10;oXYR5IeTHop0RyeNrsWE/Mg3GRoHlYHj7QCueoID8LZs1XAjqm8KcbFuCd/RKynF2FJSQ4T2pnty&#10;dcZRBmQ7fhQ1PET2WligqZG9SR8kBAE6RHJ/rI4JpoLNKA3iMIowquAs9pMw9Wz9XJIt1wep9Hsq&#10;emSMHEsov4UnhxulgQi4Li7mNS5K1nVWAh1/tgGO8w48DlfNmQnDVvQh9dJNsklCJwzijRN6ReFc&#10;levQiUv/PCreFet14f807/ph1rK6ptw8s6jLD/+seo86n3Vx1JcSHasNnAlJyd123Ul0IKDu0n6m&#10;XBD8iZv7PAx7DFxeUPKD0LsOUqeMk3MnLMPISc+9xPH89DqNvTANi/I5pRvG6b9TQmOO0yiIZjX9&#10;lptnv9fcSNYzDfOjY32Ok6MTyYwGN7y2pdWEdbN9kgoT/lMqIGNLoa1ijUhnueppO83tkSydsBX1&#10;PWhYClAYCBWGHxitkD8wGmGQ5Fh93xNJMeo+cOgDM3UWQy7GdjEIr+BqjjVGs7nW83TaD5LtWkCe&#10;O42LK+iVhlkVm6aaowAKZgHDwZJ5HGRm+pyurdfTuF39AgAA//8DAFBLAwQUAAYACAAAACEAd/nA&#10;S+IAAAANAQAADwAAAGRycy9kb3ducmV2LnhtbEyPwU7DMAyG75N4h8hI3LakVdloaTpNCE5IaF05&#10;cExbr43WOKXJtvL2ZCe4+Zc//f6cb2czsAtOTluSEK0EMKTGtpo6CZ/V2/IJmPOKWjVYQgk/6GBb&#10;3C1ylbX2SiVeDr5joYRcpiT03o8Z567p0Si3siNS2B3tZJQPcep4O6lrKDcDj4VYc6M0hQu9GvGl&#10;x+Z0OBsJuy8qX/X3R70vj6WuqlTQ+/ok5cP9vHsG5nH2fzDc9IM6FMGptmdqHRtCjjZRQCUs4zgJ&#10;0w0RjyIBVkvYJGkKvMj5/y+KXwAAAP//AwBQSwECLQAUAAYACAAAACEAtoM4kv4AAADhAQAAEwAA&#10;AAAAAAAAAAAAAAAAAAAAW0NvbnRlbnRfVHlwZXNdLnhtbFBLAQItABQABgAIAAAAIQA4/SH/1gAA&#10;AJQBAAALAAAAAAAAAAAAAAAAAC8BAABfcmVscy8ucmVsc1BLAQItABQABgAIAAAAIQDus25ItAIA&#10;ALYFAAAOAAAAAAAAAAAAAAAAAC4CAABkcnMvZTJvRG9jLnhtbFBLAQItABQABgAIAAAAIQB3+cBL&#10;4gAAAA0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17"/>
                        <w:gridCol w:w="1336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2,196, 260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28301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PROTECCIÓN PARA SEGURIDAD PÚBLICA Y  NACIONAL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19,911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176,268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29302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 COMUNICACIÓN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left="69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44,027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19,039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5,838, 829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2,512, 567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81,333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161,463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252,954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351,821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1,118, 898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ATENCIÓN HOSPITALARIA A INTERNOS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7,658, 376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  PROFESIONALES, CIENTÍFICOS Y  TÉCNICOS INTEGRALES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8,240, 681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34701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FLETES Y MANIOBRAS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255,902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25,283, 079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35202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 COMUNICACIÓN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left="8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1,545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18,025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left="69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15,450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9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639,989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35711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MANTEMIENTO DE EQUIPO  DEPORTIVO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left="4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1,826, 568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9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114,486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2,829, 316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90,625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37201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TERRESTRES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PENAS, MULTAS, ACCESORIOS  Y ACTUALIZACIONES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22,127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514"/>
        </w:tabs>
        <w:spacing w:before="125"/>
        <w:ind w:left="114"/>
      </w:pPr>
      <w:r>
        <w:rPr>
          <w:spacing w:val="3"/>
        </w:rPr>
        <w:t xml:space="preserve">3070414001 </w:t>
      </w:r>
      <w:r>
        <w:rPr>
          <w:spacing w:val="2"/>
        </w:rPr>
        <w:t xml:space="preserve">CENTRO  </w:t>
      </w:r>
      <w:r>
        <w:t xml:space="preserve">DE  </w:t>
      </w:r>
      <w:r>
        <w:rPr>
          <w:spacing w:val="4"/>
        </w:rPr>
        <w:t>REINSERCIÓN</w:t>
      </w:r>
      <w:r>
        <w:rPr>
          <w:spacing w:val="-20"/>
        </w:rPr>
        <w:t xml:space="preserve"> </w:t>
      </w:r>
      <w:r>
        <w:rPr>
          <w:spacing w:val="5"/>
        </w:rPr>
        <w:t>SOCIAL</w:t>
      </w:r>
      <w:r>
        <w:rPr>
          <w:spacing w:val="18"/>
        </w:rPr>
        <w:t xml:space="preserve"> </w:t>
      </w:r>
      <w:r>
        <w:rPr>
          <w:spacing w:val="4"/>
        </w:rPr>
        <w:t>APODACA</w:t>
      </w:r>
      <w:r>
        <w:rPr>
          <w:spacing w:val="4"/>
        </w:rPr>
        <w:tab/>
        <w:t>194,600,397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6286500"/>
                <wp:effectExtent l="635" t="0" r="0" b="2540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70,525, 640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4,400, 261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12,898, 203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931,803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3,871, 537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1,572, 571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3,506, 668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4,223, 489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1,765, 462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174,595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221,879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43,672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133,492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PARA EL REGISTRO E IDENTIFICACIÓN DE BIENES Y 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9,270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149,129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ALIMENTACIÓN INTERNOS DE CENTROS DE READAPTACIÓN  SOCIAL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33,704, 631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ANIMALES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73,064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MINERALES NO METÁLICOS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15,450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CEMENTO Y PRODUCTOS DE CONCRETO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15,450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CAL, YESO Y PRODUCTOS DE YESO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18,883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MADERA Y PRODUCTOS DE MADERA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7,725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VIDRIO Y PRODUCTOS DE VIDRIO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7,725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62,583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69,116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6,407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100,665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 PARA INTERNOS DE CERESO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3,616, 659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MÉDICOS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269,704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969,547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9,270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DEPORTIVOS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15,450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36,050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28201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DE SEGURIDAD PÚBLICA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21,630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25,750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41,037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 TECNOLOGÍAS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5,150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7,421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/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180314"/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5" type="#_x0000_t202" style="position:absolute;left:0;text-align:left;margin-left:58.55pt;margin-top:-104pt;width:466.65pt;height:495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bEtgIAALY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2GKESc9NOmBThrdign5ka3QOKgMHO8HcNUTHIC3zVYNd6L6phAX65bwHb2RUowtJTUw9E1t3SdX&#10;TU9UpgzIdvwoaghE9lpYoKmRvSkfFAQBOnTq8dQdQ6aCzSgN4jCKMKrgLA6SOPIsO5dky/VBKv2e&#10;ih4ZI8cS2m/hyeFOaUOHZIuLicZFybrOSqDjzzbAcd6B4HDVnBkatqM/Uy/dJJskdMIg3jihVxTO&#10;TbkOnbj0L6PiXbFeF/4vE9cPs5bVNeUmzKIuP/yz7h11PuvipC8lOlYbOENJyd123Ul0IKDu0n62&#10;6HBydnOf07BFgFxepOQHoXcbpE4ZJ5dOWIaRk156ieP56W0ae2EaFuXzlO4Yp/+eEhpznEZBNKvp&#10;TPpFbp79XudGsp5pmB8d63OcnJxIZjS44bVtrSasm+0npTD0z6WAdi+Ntoo1Ip3lqqftND+P1IQ3&#10;Ct6K+hE0LAUoDIQKww+MVsgfGI0wSHKsvu+JpBh1Hzi8AzN1FkMuxnYxCK/gao41RrO51vN02g+S&#10;7VpAnl8aFzfwVhpmVXxmcXxhMBxsMsdBZqbP03/rdR63q98AAAD//wMAUEsDBBQABgAIAAAAIQBc&#10;UgRg4QAAAA0BAAAPAAAAZHJzL2Rvd25yZXYueG1sTI/BTsMwEETvSPyDtUjcWjsRtCHEqSoEJyRE&#10;Gg4cndhNrMbrELtt+Hu2p3Ic7dPsm2Izu4GdzBSsRwnJUgAz2HptsZPwVb8tMmAhKtRq8Ggk/JoA&#10;m/L2plC59meszGkXO0YlGHIloY9xzDkPbW+cCks/GqTb3k9ORYpTx/WkzlTuBp4KseJOWaQPvRrN&#10;S2/aw+7oJGy/sXq1Px/NZ7WvbF0/CXxfHaS8v5u3z8CimeMVhos+qUNJTo0/og5soJysE0IlLFKR&#10;0aoLIh7FA7BGwjpLBfCy4P9XlH8AAAD//wMAUEsBAi0AFAAGAAgAAAAhALaDOJL+AAAA4QEAABMA&#10;AAAAAAAAAAAAAAAAAAAAAFtDb250ZW50X1R5cGVzXS54bWxQSwECLQAUAAYACAAAACEAOP0h/9YA&#10;AACUAQAACwAAAAAAAAAAAAAAAAAvAQAAX3JlbHMvLnJlbHNQSwECLQAUAAYACAAAACEAHOS2xLYC&#10;AAC2BQAADgAAAAAAAAAAAAAAAAAuAgAAZHJzL2Uyb0RvYy54bWxQSwECLQAUAAYACAAAACEAXFIE&#10;YO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70,525, 640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4,400, 261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12,898, 203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931,803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3,871, 537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1,572, 571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3,506, 668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4,223, 489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1,765, 462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174,595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221,879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43,672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133,492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PARA EL REGISTRO E IDENTIFICACIÓN DE BIENES Y 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9,270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149,129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ALIMENTACIÓN INTERNOS DE CENTROS DE READAPTACIÓN  SOCIAL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33,704, 631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ANIMALES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73,064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MINERALES NO METÁLICOS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15,450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CEMENTO Y PRODUCTOS DE CONCRETO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15,450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CAL, YESO Y PRODUCTOS DE YESO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18,883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MADERA Y PRODUCTOS DE MADERA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7,725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VIDRIO Y PRODUCTOS DE VIDRIO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7,725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62,583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69,116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6,407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100,665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 PARA INTERNOS DE CERESO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3,616, 659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MÉDICOS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269,704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969,547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9,270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DEPORTIVOS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15,450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36,050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28201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DE SEGURIDAD PÚBLICA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21,630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25,750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41,037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 TECNOLOGÍAS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5,150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7,421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180314"/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180314"/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29601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>DE EQUIPO</w:t>
      </w:r>
      <w:r>
        <w:rPr>
          <w:spacing w:val="3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21,630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59"/>
        <w:gridCol w:w="1493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3,973, 165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 OFICINAS PÚBLICAS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1,780, 609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31301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19,318, 034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80,083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8,557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71,527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219,059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32701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ACTIVOS INTANGIBLES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5,914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2,605, 797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58,434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ATENCIÓN HOSPITALARIA A INTERNOS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2,002, 707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33905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  PROFESIONALES, CIENTÍFICOS Y  TÉCNICOS INTEGRALES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6,121, 730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6,232, 622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43,913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15,450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31,281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35401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  INSTRUMENTAL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25,750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MÉDICO Y DE LABORATORIO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738,173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5,097, 340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2,581, 130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3,027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2,293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15,813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PENAS, MULTAS, ACCESORIOS  Y ACTUALIZACIONES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3,363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13,893</w:t>
            </w:r>
          </w:p>
        </w:tc>
      </w:tr>
    </w:tbl>
    <w:p w:rsidR="00180314" w:rsidRDefault="005A3AE3">
      <w:pPr>
        <w:pStyle w:val="Textoindependiente"/>
        <w:tabs>
          <w:tab w:val="left" w:pos="8514"/>
        </w:tabs>
        <w:spacing w:before="20"/>
        <w:ind w:left="114"/>
      </w:pPr>
      <w:r>
        <w:rPr>
          <w:spacing w:val="3"/>
        </w:rPr>
        <w:t xml:space="preserve">3070415001 </w:t>
      </w:r>
      <w:r>
        <w:rPr>
          <w:spacing w:val="2"/>
        </w:rPr>
        <w:t xml:space="preserve">CENTRO  </w:t>
      </w:r>
      <w:r>
        <w:t xml:space="preserve">DE </w:t>
      </w:r>
      <w:r>
        <w:rPr>
          <w:spacing w:val="4"/>
        </w:rPr>
        <w:t>REINSERCIÓN</w:t>
      </w:r>
      <w:r>
        <w:rPr>
          <w:spacing w:val="23"/>
        </w:rPr>
        <w:t xml:space="preserve"> </w:t>
      </w:r>
      <w:r>
        <w:rPr>
          <w:spacing w:val="5"/>
        </w:rPr>
        <w:t>SOCIAL</w:t>
      </w:r>
      <w:r>
        <w:rPr>
          <w:spacing w:val="18"/>
        </w:rPr>
        <w:t xml:space="preserve"> </w:t>
      </w:r>
      <w:r>
        <w:rPr>
          <w:spacing w:val="5"/>
        </w:rPr>
        <w:t>CADEREYTA</w:t>
      </w:r>
      <w:r>
        <w:rPr>
          <w:spacing w:val="5"/>
        </w:rPr>
        <w:tab/>
      </w:r>
      <w:r>
        <w:rPr>
          <w:spacing w:val="4"/>
        </w:rPr>
        <w:t>151,145,000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64,732, 435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556,423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3,474, 719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11,929, 268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1,306, 980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3,549, 557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1,443, 609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3,214, 650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6"/>
        </w:rPr>
      </w:pPr>
    </w:p>
    <w:p w:rsidR="00180314" w:rsidRDefault="005A3AE3">
      <w:pPr>
        <w:pStyle w:val="Textoindependiente"/>
        <w:spacing w:before="81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-304800</wp:posOffset>
                </wp:positionV>
                <wp:extent cx="5926455" cy="6642100"/>
                <wp:effectExtent l="635" t="3175" r="0" b="3175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64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3,872, 245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1,721, 431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145,090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120,413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10,771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157,329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PARA EL REGISTRO E IDENTIFICACIÓN DE BIENES Y 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89,928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ALIMENTACIÓN INTERNOS DE CENTROS DE READAPTACIÓN  SOCIAL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31,653, 273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ANIMALES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92,989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MINERALES NO METÁLICOS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12,875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CEMENTO Y PRODUCTOS DE CONCRETO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CAL, YESO Y PRODUCTOS DE YESO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6,693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MADERA Y PRODUCTOS DE MADERA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197,451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46,495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83,373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FERTILIZANTES, PESTICIDAS Y OTROS  AGROQUÍMICOS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 PARA INTERNOS DE CERESO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1,222, 748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MÉDICOS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347,680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FIBRAS SINTÉTICAS, HULES, PLÁSTICOS Y  DERIVADOS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6,438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1,114, 950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11,588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31,345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201,239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4,964, 830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7,038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64,263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12,617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66,950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ACTIVOS INTANGIBLES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5,914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ATENCIÓN HOSPITALARIA A INTERNOS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2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58,434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53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1,496, 628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  PROFESIONALES, CIENTÍFICOS Y  TÉCNICOS INTEGRALES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5,306, 765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SEGURO DE BIENES PATRIMONIALES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60,984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3,222, 292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5,150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6" type="#_x0000_t202" style="position:absolute;left:0;text-align:left;margin-left:58.55pt;margin-top:-24pt;width:466.65pt;height:523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ltQIAALYFAAAOAAAAZHJzL2Uyb0RvYy54bWysVNuOmzAQfa/Uf7D8znKpYQNastoNoaq0&#10;vUi7/QAHTLAKNrWdkG3Vf+/YhGQvL1VbHqzBHp85M3M8V9eHvkN7pjSXIsfhRYARE5Wsudjm+OtD&#10;6S0w0oaKmnZSsBw/Mo2vl2/fXI1DxiLZyq5mCgGI0Nk45Lg1Zsh8X1ct66m+kAMTcNhI1VMDv2rr&#10;14qOgN53fhQEiT9KVQ9KVkxr2C2mQ7x0+E3DKvO5aTQzqMsxcDNuVW7d2NVfXtFsq+jQ8upIg/4F&#10;i55yAUFPUAU1FO0UfwXV80pJLRtzUcnel03DK+ZygGzC4EU29y0dmMsFiqOHU5n0/4OtPu2/KMRr&#10;6B2BVgnaQ5Me2MGgW3lAIUlthcZBZ+B4P4CrOcABeLts9XAnq28aCblqqdiyG6Xk2DJaA8PQ3vSf&#10;XJ1wtAXZjB9lDYHozkgHdGhUb8sHBUGADp16PHXHkqlgM06jhMQxRhWcJQmJwsD1z6fZfH1Q2rxn&#10;skfWyLGC9jt4ur/TxtKh2exiowlZ8q5zEujEsw1wnHYgOFy1Z5aG6+jPNEjXi/WCeCRK1h4JisK7&#10;KVfES8rwMi7eFatVEf6ycUOStbyumbBhZnWF5M+6d9T5pIuTvrTseG3hLCWttptVp9CegrpL97mi&#10;w8nZzX9OwxUBcnmRUhiR4DZKvTJZXHqkJLGXXgYLLwjT2zQJSEqK8nlKd1ywf08JjTlO4yie1HQm&#10;/SK3wH2vc6NZzw3Mj473OV6cnGhmNbgWtWutobyb7CelsPTPpYB2z412irUineRqDpuDex6R05qV&#10;80bWj6BhJUFhIFQYfmC0Uv3AaIRBkmP9fUcVw6j7IOAd2KkzG2o2NrNBRQVXc2wwmsyVmabTblB8&#10;2wLy9NKEvIG30nCn4jOL4wuD4eCSOQ4yO32e/juv87hd/gYAAP//AwBQSwMEFAAGAAgAAAAhAOSJ&#10;yBjgAAAADAEAAA8AAABkcnMvZG93bnJldi54bWxMj8FOwzAQRO9I/QdrK3Fr7aBSmhCnqhCckBBp&#10;OHB0YjexGq9D7Lbh79me6HFmn2Zn8u3kenY2Y7AeJSRLAcxg47XFVsJX9bbYAAtRoVa9RyPh1wTY&#10;FrO7XGXaX7A0531sGYVgyJSELsYh4zw0nXEqLP1gkG4HPzoVSY4t16O6ULjr+YMQa+6URfrQqcG8&#10;dKY57k9Owu4by1f781F/lofSVlUq8H19lPJ+Pu2egUUzxX8YrvWpOhTUqfYn1IH1pJOnhFAJi9WG&#10;Rl0J8ShWwGoJaUoWL3J+O6L4AwAA//8DAFBLAQItABQABgAIAAAAIQC2gziS/gAAAOEBAAATAAAA&#10;AAAAAAAAAAAAAAAAAABbQ29udGVudF9UeXBlc10ueG1sUEsBAi0AFAAGAAgAAAAhADj9If/WAAAA&#10;lAEAAAsAAAAAAAAAAAAAAAAALwEAAF9yZWxzLy5yZWxzUEsBAi0AFAAGAAgAAAAhAMYEB+W1AgAA&#10;tgUAAA4AAAAAAAAAAAAAAAAALgIAAGRycy9lMm9Eb2MueG1sUEsBAi0AFAAGAAgAAAAhAOSJyBj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3,872, 245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1,721, 431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145,090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120,413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10,771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157,329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PARA EL REGISTRO E IDENTIFICACIÓN DE BIENES Y 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89,928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ALIMENTACIÓN INTERNOS DE CENTROS DE READAPTACIÓN  SOCIAL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31,653, 273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ANIMALES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92,989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MINERALES NO METÁLICOS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12,875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CEMENTO Y PRODUCTOS DE CONCRETO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CAL, YESO Y PRODUCTOS DE YESO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6,693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MADERA Y PRODUCTOS DE MADERA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197,451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46,495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83,373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FERTILIZANTES, PESTICIDAS Y OTROS  AGROQUÍMICOS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 PARA INTERNOS DE CERESO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1,222, 748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MÉDICOS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347,680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FIBRAS SINTÉTICAS, HULES, PLÁSTICOS Y  DERIVADOS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6,438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1,114, 950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11,588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31,345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201,239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4,964, 830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7,038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64,263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12,617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66,950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ACTIVOS INTANGIBLES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5,914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ATENCIÓN HOSPITALARIA A INTERNOS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2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58,434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53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1,496, 628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  PROFESIONALES, CIENTÍFICOS Y  TÉCNICOS INTEGRALES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5,306, 765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SEGURO DE BIENES PATRIMONIALES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60,984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3,222, 292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5,150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02"/>
        <w:gridCol w:w="1450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15,831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743,704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2,457, 671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1,267, 487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13,592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1"/>
        <w:ind w:left="114"/>
      </w:pPr>
      <w:r>
        <w:rPr>
          <w:spacing w:val="3"/>
        </w:rPr>
        <w:t xml:space="preserve">3070416001 </w:t>
      </w:r>
      <w:r>
        <w:rPr>
          <w:spacing w:val="2"/>
        </w:rPr>
        <w:t xml:space="preserve">CENTRO </w:t>
      </w:r>
      <w:r>
        <w:t xml:space="preserve">DE </w:t>
      </w:r>
      <w:r>
        <w:rPr>
          <w:spacing w:val="5"/>
        </w:rPr>
        <w:t xml:space="preserve">INTERNAMIENTO </w:t>
      </w:r>
      <w:r>
        <w:t xml:space="preserve">Y </w:t>
      </w:r>
      <w:r>
        <w:rPr>
          <w:spacing w:val="8"/>
        </w:rPr>
        <w:t xml:space="preserve">DE </w:t>
      </w:r>
      <w:r>
        <w:rPr>
          <w:spacing w:val="5"/>
        </w:rPr>
        <w:t xml:space="preserve">ADAPTACIÓN </w:t>
      </w:r>
      <w:r>
        <w:t xml:space="preserve">D E </w:t>
      </w:r>
      <w:r>
        <w:rPr>
          <w:spacing w:val="10"/>
        </w:rPr>
        <w:t xml:space="preserve"> </w:t>
      </w:r>
      <w:r>
        <w:rPr>
          <w:spacing w:val="5"/>
        </w:rPr>
        <w:t>ADOLESCENTES</w:t>
      </w:r>
      <w:r>
        <w:rPr>
          <w:spacing w:val="18"/>
        </w:rPr>
        <w:t xml:space="preserve"> </w:t>
      </w:r>
      <w:r>
        <w:rPr>
          <w:spacing w:val="4"/>
        </w:rPr>
        <w:t>INFRACTORES</w:t>
      </w:r>
      <w:r>
        <w:rPr>
          <w:spacing w:val="4"/>
        </w:rPr>
        <w:tab/>
      </w:r>
      <w:r>
        <w:rPr>
          <w:spacing w:val="3"/>
        </w:rPr>
        <w:t>67,335,</w:t>
      </w:r>
      <w:r>
        <w:rPr>
          <w:spacing w:val="-24"/>
        </w:rPr>
        <w:t xml:space="preserve"> </w:t>
      </w:r>
      <w:r>
        <w:rPr>
          <w:spacing w:val="3"/>
        </w:rPr>
        <w:t>985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5219700"/>
                <wp:effectExtent l="635" t="0" r="0" b="254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35,899, 099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2,371, 667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6,528, 418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810,536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1,936, 611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785,939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1,753, 841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2,112, 663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862,918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98,308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227,236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7,248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79,915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85,357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ALIMENTACIÓN INTERNOS DE CENTROS DE READAPTACIÓN  SOCIAL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5,687, 166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ANIMALES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232,020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MINERALES NO METÁLICOS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43,972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23,584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12,542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81,037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 PARA INTERNOS DE CERESO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114,835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MÉDICOS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52,068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188,076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DEPORTIVOS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18,328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100,110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58,752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MAQUINARIA Y OTROS  EQUIPOS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38,713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1,088, 267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290,510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2,224, 335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7" type="#_x0000_t202" style="position:absolute;left:0;text-align:left;margin-left:58.55pt;margin-top:-104pt;width:466.65pt;height:411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9btQIAALY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4xIiTDpr0SEeN7sSI/DA2FRp6lYLjQw+ueoQD8LbZqv5elN8U4mLdEL6jt1KKoaGkAoa+uek+&#10;uzrhKAOyHT6KCgKRvRYWaKxlZ8oHBUGADp16OnXHkClhM0qCRRhFGJVwFgV+svRs/1ySztd7qfR7&#10;KjpkjAxLaL+FJ4d7pQ0dks4uJhoXBWtbK4GWX2yA47QDweGqOTM0bEd/Jl6yiTdx6ITBYuOEXp47&#10;t8U6dBaFv4zyd/l6nfu/TFw/TBtWVZSbMLO6/PDPunfU+aSLk76UaFll4AwlJXfbdSvRgYC6C/vZ&#10;osPJ2c29pGGLALm8SMkPQu8uSJxiES+dsAgjB8obO56f3CULL0zCvLhM6Z5x+u8poSHDSRREk5rO&#10;pF/k5tnvdW4k7ZiG+dGyLsPxyYmkRoMbXtnWasLayX5WCkP/XApo99xoq1gj0kmuetyO9nkEVs9G&#10;zltRPYGGpQCFgVBh+IHRCPkDowEGSYbV9z2RFKP2A4d3YKbObMjZ2M4G4SVczbDGaDLXeppO+16y&#10;XQPI00vj4hbeSs2sis8sji8MhoNN5jjIzPR5/m+9zuN29RsAAP//AwBQSwMEFAAGAAgAAAAhAKEh&#10;J0nhAAAADQEAAA8AAABkcnMvZG93bnJldi54bWxMj8FOwzAQRO9I/IO1lbi1dqoSShqnqhCckBBp&#10;OHB0YjexGq9D7Lbh79me6HG0T7Nv8u3kenY2Y7AeJSQLAcxg47XFVsJX9TZfAwtRoVa9RyPh1wTY&#10;Fvd3ucq0v2BpzvvYMirBkCkJXYxDxnloOuNUWPjBIN0OfnQqUhxbrkd1oXLX86UQKXfKIn3o1GBe&#10;OtMc9ycnYfeN5av9+ag/y0Npq+pZ4Ht6lPJhNu02wKKZ4j8MV31Sh4Kcan9CHVhPOXlKCJUwX4o1&#10;rboi4lGsgNUS0mQlgBc5v11R/AEAAP//AwBQSwECLQAUAAYACAAAACEAtoM4kv4AAADhAQAAEwAA&#10;AAAAAAAAAAAAAAAAAAAAW0NvbnRlbnRfVHlwZXNdLnhtbFBLAQItABQABgAIAAAAIQA4/SH/1gAA&#10;AJQBAAALAAAAAAAAAAAAAAAAAC8BAABfcmVscy8ucmVsc1BLAQItABQABgAIAAAAIQBDbt9btQIA&#10;ALYFAAAOAAAAAAAAAAAAAAAAAC4CAABkcnMvZTJvRG9jLnhtbFBLAQItABQABgAIAAAAIQChISdJ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35,899, 099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2,371, 667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6,528, 418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810,536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1,936, 611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785,939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1,753, 841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2,112, 663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862,918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98,308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227,236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7,248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79,915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85,357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ALIMENTACIÓN INTERNOS DE CENTROS DE READAPTACIÓN  SOCIAL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5,687, 166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ANIMALES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232,020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MINERALES NO METÁLICOS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43,972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23,584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12,542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81,037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 PARA INTERNOS DE CERESO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114,835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MÉDICOS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52,068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188,076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DEPORTIVOS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18,328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100,110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58,752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MAQUINARIA Y OTROS  EQUIPOS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38,713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1,088, 267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290,510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2,224, 335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899"/>
        <w:gridCol w:w="1417"/>
      </w:tblGrid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spacing w:before="8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8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32,191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2,580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31701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17,613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216,468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20,487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ATENCIÓN HOSPITALARIA A INTERNOS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190,226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33905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  PROFESIONALES, CIENTÍFICOS Y  TÉCNICOS INTEGRALES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1,079, 947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35101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680,006</w:t>
            </w:r>
          </w:p>
        </w:tc>
      </w:tr>
      <w:tr w:rsidR="00180314">
        <w:trPr>
          <w:trHeight w:hRule="exact" w:val="720"/>
        </w:trPr>
        <w:tc>
          <w:tcPr>
            <w:tcW w:w="1432" w:type="dxa"/>
          </w:tcPr>
          <w:p w:rsidR="00180314" w:rsidRDefault="005A3AE3">
            <w:pPr>
              <w:pStyle w:val="TableParagraph"/>
              <w:ind w:left="769"/>
              <w:rPr>
                <w:sz w:val="18"/>
              </w:rPr>
            </w:pPr>
            <w:r>
              <w:rPr>
                <w:sz w:val="18"/>
              </w:rPr>
              <w:t>35201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69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DE ADMINISTRACIÓN, EDUCACIONAL Y RECREATIVO</w:t>
            </w:r>
          </w:p>
          <w:p w:rsidR="00180314" w:rsidRDefault="005A3AE3">
            <w:pPr>
              <w:pStyle w:val="TableParagraph"/>
              <w:spacing w:before="0" w:line="203" w:lineRule="exact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left="853"/>
              <w:rPr>
                <w:sz w:val="18"/>
              </w:rPr>
            </w:pPr>
            <w:r>
              <w:rPr>
                <w:sz w:val="18"/>
              </w:rPr>
              <w:t>5,150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646"/>
              <w:rPr>
                <w:sz w:val="18"/>
              </w:rPr>
            </w:pPr>
            <w:r>
              <w:rPr>
                <w:sz w:val="18"/>
              </w:rPr>
              <w:t>177,185</w:t>
            </w:r>
          </w:p>
        </w:tc>
      </w:tr>
      <w:tr w:rsidR="00180314">
        <w:trPr>
          <w:trHeight w:hRule="exact" w:val="720"/>
        </w:trPr>
        <w:tc>
          <w:tcPr>
            <w:tcW w:w="1432" w:type="dxa"/>
          </w:tcPr>
          <w:p w:rsidR="00180314" w:rsidRDefault="005A3AE3">
            <w:pPr>
              <w:pStyle w:val="TableParagraph"/>
              <w:ind w:left="769"/>
              <w:rPr>
                <w:sz w:val="18"/>
              </w:rPr>
            </w:pPr>
            <w:r>
              <w:rPr>
                <w:sz w:val="18"/>
              </w:rPr>
              <w:t>35705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69"/>
              <w:rPr>
                <w:sz w:val="18"/>
              </w:rPr>
            </w:pPr>
            <w:r>
              <w:rPr>
                <w:sz w:val="18"/>
              </w:rPr>
              <w:t>35711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DE INMUEBLES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MANTEMIENTO DE EQUIPO  DEPORTIVO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left="646"/>
              <w:rPr>
                <w:sz w:val="18"/>
              </w:rPr>
            </w:pPr>
            <w:r>
              <w:rPr>
                <w:sz w:val="18"/>
              </w:rPr>
              <w:t>922,199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853"/>
              <w:rPr>
                <w:sz w:val="18"/>
              </w:rPr>
            </w:pPr>
            <w:r>
              <w:rPr>
                <w:sz w:val="18"/>
              </w:rPr>
              <w:t>3,863</w:t>
            </w:r>
          </w:p>
        </w:tc>
      </w:tr>
      <w:tr w:rsidR="00180314">
        <w:trPr>
          <w:trHeight w:hRule="exact" w:val="308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35801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168,850</w:t>
            </w:r>
          </w:p>
        </w:tc>
      </w:tr>
      <w:tr w:rsidR="00180314">
        <w:trPr>
          <w:trHeight w:hRule="exact" w:val="315"/>
        </w:trPr>
        <w:tc>
          <w:tcPr>
            <w:tcW w:w="8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301,856,606</w:t>
            </w:r>
          </w:p>
        </w:tc>
      </w:tr>
      <w:tr w:rsidR="00180314">
        <w:trPr>
          <w:trHeight w:hRule="exact" w:val="473"/>
        </w:trPr>
        <w:tc>
          <w:tcPr>
            <w:tcW w:w="83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301,856,606</w:t>
            </w:r>
          </w:p>
        </w:tc>
      </w:tr>
      <w:tr w:rsidR="00180314">
        <w:trPr>
          <w:trHeight w:hRule="exact" w:val="254"/>
        </w:trPr>
        <w:tc>
          <w:tcPr>
            <w:tcW w:w="833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1,856,606</w:t>
            </w:r>
          </w:p>
        </w:tc>
      </w:tr>
      <w:tr w:rsidR="00180314">
        <w:trPr>
          <w:trHeight w:hRule="exact" w:val="209"/>
        </w:trPr>
        <w:tc>
          <w:tcPr>
            <w:tcW w:w="8331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3070110001 OFICINA DEL C. SECRETARIO DE  SEGURIDAD PÚBLICA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1,856,606</w:t>
            </w:r>
          </w:p>
        </w:tc>
      </w:tr>
      <w:tr w:rsidR="00180314">
        <w:trPr>
          <w:trHeight w:hRule="exact" w:val="270"/>
        </w:trPr>
        <w:tc>
          <w:tcPr>
            <w:tcW w:w="9748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1"/>
        </w:trPr>
        <w:tc>
          <w:tcPr>
            <w:tcW w:w="8331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56501</w:t>
            </w:r>
            <w:r>
              <w:rPr>
                <w:sz w:val="18"/>
              </w:rPr>
              <w:tab/>
              <w:t>EQUIPO DE COMUNICACIÓN Y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TELECOMUNICACIÓN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1,856, 606</w:t>
            </w:r>
          </w:p>
        </w:tc>
      </w:tr>
      <w:tr w:rsidR="00180314">
        <w:trPr>
          <w:trHeight w:hRule="exact" w:val="255"/>
        </w:trPr>
        <w:tc>
          <w:tcPr>
            <w:tcW w:w="8331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300,000,000</w:t>
            </w:r>
          </w:p>
        </w:tc>
      </w:tr>
      <w:tr w:rsidR="00180314">
        <w:trPr>
          <w:trHeight w:hRule="exact" w:val="209"/>
        </w:trPr>
        <w:tc>
          <w:tcPr>
            <w:tcW w:w="8331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300,000,000</w:t>
            </w:r>
          </w:p>
        </w:tc>
      </w:tr>
      <w:tr w:rsidR="00180314">
        <w:trPr>
          <w:trHeight w:hRule="exact" w:val="270"/>
        </w:trPr>
        <w:tc>
          <w:tcPr>
            <w:tcW w:w="9748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</w:tr>
      <w:tr w:rsidR="00180314">
        <w:trPr>
          <w:trHeight w:hRule="exact" w:val="241"/>
        </w:trPr>
        <w:tc>
          <w:tcPr>
            <w:tcW w:w="8331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62201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300,000, 000</w:t>
            </w:r>
          </w:p>
        </w:tc>
      </w:tr>
      <w:tr w:rsidR="00180314">
        <w:trPr>
          <w:trHeight w:hRule="exact" w:val="324"/>
        </w:trPr>
        <w:tc>
          <w:tcPr>
            <w:tcW w:w="833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1.2.4 DERECHOS HUMANOS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148,244,596</w:t>
            </w:r>
          </w:p>
        </w:tc>
      </w:tr>
      <w:tr w:rsidR="00180314">
        <w:trPr>
          <w:trHeight w:hRule="exact" w:val="315"/>
        </w:trPr>
        <w:tc>
          <w:tcPr>
            <w:tcW w:w="8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148,244,596</w:t>
            </w:r>
          </w:p>
        </w:tc>
      </w:tr>
      <w:tr w:rsidR="00180314">
        <w:trPr>
          <w:trHeight w:hRule="exact" w:val="473"/>
        </w:trPr>
        <w:tc>
          <w:tcPr>
            <w:tcW w:w="833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148,244,596</w:t>
            </w:r>
          </w:p>
        </w:tc>
      </w:tr>
      <w:tr w:rsidR="00180314">
        <w:trPr>
          <w:trHeight w:hRule="exact" w:val="252"/>
        </w:trPr>
        <w:tc>
          <w:tcPr>
            <w:tcW w:w="833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3050000000 PROCURADURÍA GENERAL DE JUSTICIA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4,820,489</w:t>
            </w:r>
          </w:p>
        </w:tc>
      </w:tr>
      <w:tr w:rsidR="00180314">
        <w:trPr>
          <w:trHeight w:hRule="exact" w:val="209"/>
        </w:trPr>
        <w:tc>
          <w:tcPr>
            <w:tcW w:w="8331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3051110001 DIRECCIÓN DE  TRANSPARENCIA, ACCESO A  LA INFORMACIÓN, DERECHOS  HUMANOS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4,820,489</w:t>
            </w:r>
          </w:p>
        </w:tc>
      </w:tr>
      <w:tr w:rsidR="00180314">
        <w:trPr>
          <w:trHeight w:hRule="exact" w:val="510"/>
        </w:trPr>
        <w:tc>
          <w:tcPr>
            <w:tcW w:w="9748" w:type="dxa"/>
            <w:gridSpan w:val="3"/>
          </w:tcPr>
          <w:p w:rsidR="00180314" w:rsidRDefault="005A3AE3">
            <w:pPr>
              <w:pStyle w:val="TableParagraph"/>
              <w:spacing w:before="40" w:line="283" w:lineRule="auto"/>
              <w:ind w:left="351" w:right="5629" w:firstLine="945"/>
              <w:rPr>
                <w:sz w:val="18"/>
              </w:rPr>
            </w:pPr>
            <w:r>
              <w:rPr>
                <w:sz w:val="18"/>
              </w:rPr>
              <w:t>Y PARTICIPACIÓN COMUNITARIA 1000  SERVICIOS PERSONALES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3,290, 341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167,631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569,047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172,972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65,545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156,850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188,697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68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61,640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00" w:header="720" w:footer="720" w:gutter="0"/>
          <w:cols w:space="720"/>
        </w:sectPr>
      </w:pPr>
    </w:p>
    <w:p w:rsidR="00180314" w:rsidRDefault="005A3AE3">
      <w:pPr>
        <w:spacing w:before="83"/>
        <w:ind w:left="35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00" w:header="720" w:footer="720" w:gutter="0"/>
          <w:cols w:num="3" w:space="720" w:equalWidth="0">
            <w:col w:w="827" w:space="42"/>
            <w:col w:w="1373" w:space="5616"/>
            <w:col w:w="2062"/>
          </w:cols>
        </w:sectPr>
      </w:pPr>
    </w:p>
    <w:p w:rsidR="00180314" w:rsidRDefault="005A3AE3">
      <w:pPr>
        <w:pStyle w:val="Textoindependiente"/>
        <w:spacing w:before="125"/>
        <w:ind w:left="471"/>
      </w:pPr>
      <w:r>
        <w:t>2000  MATERIALES Y SUMINISTROS</w:t>
      </w:r>
    </w:p>
    <w:p w:rsidR="00180314" w:rsidRDefault="005A3AE3">
      <w:pPr>
        <w:pStyle w:val="Textoindependiente"/>
        <w:tabs>
          <w:tab w:val="left" w:pos="1685"/>
          <w:tab w:val="left" w:pos="9303"/>
        </w:tabs>
        <w:spacing w:before="36"/>
        <w:ind w:left="88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1,107</w:t>
      </w:r>
    </w:p>
    <w:p w:rsidR="00180314" w:rsidRDefault="005A3AE3">
      <w:pPr>
        <w:pStyle w:val="Textoindependiente"/>
        <w:tabs>
          <w:tab w:val="left" w:pos="1685"/>
          <w:tab w:val="left" w:pos="9202"/>
        </w:tabs>
        <w:spacing w:before="36"/>
        <w:ind w:left="88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92,582</w:t>
      </w:r>
    </w:p>
    <w:p w:rsidR="00180314" w:rsidRDefault="005A3AE3">
      <w:pPr>
        <w:pStyle w:val="Textoindependiente"/>
        <w:spacing w:before="36" w:after="35"/>
        <w:ind w:left="471"/>
      </w:pPr>
      <w:r>
        <w:t>3000  SERVICIOS GENERALES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485"/>
        <w:gridCol w:w="1768"/>
      </w:tblGrid>
      <w:tr w:rsidR="00180314">
        <w:trPr>
          <w:trHeight w:hRule="exact" w:val="230"/>
        </w:trPr>
        <w:tc>
          <w:tcPr>
            <w:tcW w:w="1432" w:type="dxa"/>
          </w:tcPr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648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9,021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35301</w:t>
            </w:r>
          </w:p>
        </w:tc>
        <w:tc>
          <w:tcPr>
            <w:tcW w:w="648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4,650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48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76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648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32,477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48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4,496</w:t>
            </w:r>
          </w:p>
        </w:tc>
      </w:tr>
      <w:tr w:rsidR="00180314">
        <w:trPr>
          <w:trHeight w:hRule="exact" w:val="241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48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3,433</w:t>
            </w:r>
          </w:p>
        </w:tc>
      </w:tr>
      <w:tr w:rsidR="00180314">
        <w:trPr>
          <w:trHeight w:hRule="exact" w:val="255"/>
        </w:trPr>
        <w:tc>
          <w:tcPr>
            <w:tcW w:w="7916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143,424,107</w:t>
            </w:r>
          </w:p>
        </w:tc>
      </w:tr>
      <w:tr w:rsidR="00180314">
        <w:trPr>
          <w:trHeight w:hRule="exact" w:val="239"/>
        </w:trPr>
        <w:tc>
          <w:tcPr>
            <w:tcW w:w="7916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3210005001 COMISIÓN ESTATAL DE  LOS DERECHOS HUMANOS  (CEDH)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58,024, 107</w:t>
            </w:r>
          </w:p>
        </w:tc>
      </w:tr>
      <w:tr w:rsidR="00180314">
        <w:trPr>
          <w:trHeight w:hRule="exact" w:val="240"/>
        </w:trPr>
        <w:tc>
          <w:tcPr>
            <w:tcW w:w="7916" w:type="dxa"/>
            <w:gridSpan w:val="2"/>
          </w:tcPr>
          <w:p w:rsidR="00180314" w:rsidRDefault="005A3AE3">
            <w:pPr>
              <w:pStyle w:val="TableParagraph"/>
              <w:ind w:left="351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176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7916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41401</w:t>
            </w:r>
            <w:r>
              <w:rPr>
                <w:sz w:val="18"/>
              </w:rPr>
              <w:tab/>
              <w:t xml:space="preserve">ASIGNACIONES PRESUPUESTARIAS A ÓRGANOS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AUTÓNOMOS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58,024, 107</w:t>
            </w:r>
          </w:p>
        </w:tc>
      </w:tr>
      <w:tr w:rsidR="00180314">
        <w:trPr>
          <w:trHeight w:hRule="exact" w:val="230"/>
        </w:trPr>
        <w:tc>
          <w:tcPr>
            <w:tcW w:w="7916" w:type="dxa"/>
            <w:gridSpan w:val="2"/>
          </w:tcPr>
          <w:p w:rsidR="00180314" w:rsidRDefault="005A3AE3"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3210036001 INSTITUTO ESTATAL DE  LAS MUJERES</w:t>
            </w:r>
          </w:p>
        </w:tc>
        <w:tc>
          <w:tcPr>
            <w:tcW w:w="176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85,400, 000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line="283" w:lineRule="auto"/>
        <w:ind w:left="168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85,400,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46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1.3 COORDINACIÓN DE LA POLÍTICA DE GOBIERNO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974,760,789</w:t>
            </w:r>
          </w:p>
        </w:tc>
      </w:tr>
      <w:tr w:rsidR="00180314">
        <w:trPr>
          <w:trHeight w:hRule="exact" w:val="344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1.3.1 PRESIDENCIA / GUBERNATURA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103,717,719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100,511,555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100,511,555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3010000000 UNIDADES ADMINISTRATIVAS DEL GOBERNADOR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100,511,555</w:t>
            </w:r>
          </w:p>
        </w:tc>
      </w:tr>
      <w:tr w:rsidR="00180314">
        <w:trPr>
          <w:trHeight w:hRule="exact" w:val="211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3010100001 DESPACHO DEL C.  GOBERNADOR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1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3,201,886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1,674, 433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19,997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130,175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53,048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18,614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48,226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52,772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3,801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1,083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2,152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76,317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75,327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785,569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48,465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148,666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62,417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825</w:t>
            </w:r>
          </w:p>
        </w:tc>
      </w:tr>
      <w:tr w:rsidR="00180314">
        <w:trPr>
          <w:trHeight w:hRule="exact" w:val="51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tabs>
                <w:tab w:val="left" w:pos="8602"/>
              </w:tabs>
              <w:spacing w:before="40"/>
              <w:ind w:left="96"/>
              <w:rPr>
                <w:sz w:val="18"/>
              </w:rPr>
            </w:pPr>
            <w:r>
              <w:rPr>
                <w:spacing w:val="3"/>
                <w:sz w:val="18"/>
              </w:rPr>
              <w:t xml:space="preserve">3010200001 </w:t>
            </w:r>
            <w:r>
              <w:rPr>
                <w:spacing w:val="4"/>
                <w:sz w:val="18"/>
              </w:rPr>
              <w:t xml:space="preserve">SECRETARIA  </w:t>
            </w:r>
            <w:r>
              <w:rPr>
                <w:spacing w:val="3"/>
                <w:sz w:val="18"/>
              </w:rPr>
              <w:t>PARTICULAR DEL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OBERNADOR</w:t>
            </w:r>
            <w:r>
              <w:rPr>
                <w:spacing w:val="3"/>
                <w:sz w:val="18"/>
              </w:rPr>
              <w:tab/>
              <w:t>85,335,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311</w:t>
            </w:r>
          </w:p>
          <w:p w:rsidR="00180314" w:rsidRDefault="005A3AE3">
            <w:pPr>
              <w:pStyle w:val="TableParagraph"/>
              <w:spacing w:before="36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25,100, 788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991,173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1,011, 854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3,099, 397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373,083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1,169, 125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423,359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1,060, 020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1,275, 406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366,741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51,220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  <w:ind w:left="11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1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1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1"/>
        </w:rPr>
      </w:pPr>
    </w:p>
    <w:p w:rsidR="00180314" w:rsidRDefault="005A3AE3">
      <w:pPr>
        <w:pStyle w:val="Textoindependiente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-4013835</wp:posOffset>
                </wp:positionV>
                <wp:extent cx="5926455" cy="6794500"/>
                <wp:effectExtent l="635" t="3810" r="0" b="2540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79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5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335,260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7,828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BIBLIOTECA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226,246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198,072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PARA EL REGISTRO E IDENTIFICACIÓN DE BIENES Y 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970,976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35,629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MADERA Y PRODUCTOS DE MADERA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59,928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35,571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29,984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903,575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 LUBRICANTES Y ADITIVOS PARA TRANSPORTE  AÉREO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3,427, 364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TEXTILES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40,830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 TECNOLOGÍAS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2,390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8,751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463,166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50,512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1,301, 732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33,041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92,777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4,262, 742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55,027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CÓMPUTO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135,988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32303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50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2,485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27,524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 AÉREO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498,043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158,598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1,015, 811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3,664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8" type="#_x0000_t202" style="position:absolute;left:0;text-align:left;margin-left:58.55pt;margin-top:-316.05pt;width:466.65pt;height:535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XHtgIAALYFAAAOAAAAZHJzL2Uyb0RvYy54bWysVNuOmzAQfa/Uf7D8znKpIQEtWe2GUFXa&#10;XqTdfoADJlgFm9rOkm3Vf+/YhGQvL1VbHqzBMz5zOzOXV4e+Qw9MaS5FjsOLACMmKllzscvx1/vS&#10;W2KkDRU17aRgOX5kGl+t3r65HIeMRbKVXc0UAhChs3HIcWvMkPm+rlrWU30hByZA2UjVUwO/aufX&#10;io6A3nd+FASJP0pVD0pWTGu4LSYlXjn8pmGV+dw0mhnU5RhiM+5U7tza019d0myn6NDy6hgG/Yso&#10;esoFOD1BFdRQtFf8FVTPKyW1bMxFJXtfNg2vmMsBsgmDF9nctXRgLhcojh5OZdL/D7b69PBFIV5D&#10;70iCkaA9NOmeHQy6kQcUkoWt0DjoDAzvBjA1B1CAtctWD7ey+qaRkOuWih27VkqOLaM1RBjal/6T&#10;pxOOtiDb8aOswRHdG+mADo3qbfmgIAjQoVOPp+7YYCq4jNMoIXGMUQW6ZJGSOHD982k2Px+UNu+Z&#10;7JEVcqyg/Q6ePtxqY8Oh2WxivQlZ8q5zFOjEswswnG7AOTy1OhuG6+jPNEg3y82SeCRKNh4JisK7&#10;LtfES8pwERfvivW6CH9ZvyHJWl7XTFg3M7tC8mfdO/J84sWJX1p2vLZwNiStdtt1p9ADBXaX7nNF&#10;B83ZzH8ehisC5PIipTAiwU2UemWyXHikJLGXLoKlF4TpTZoEJCVF+TylWy7Yv6eExhyncRRPbDoH&#10;/SK3wH2vc6NZzw3sj473OV6ejGhmObgRtWutobyb5CelsOGfSwHtnhvtGGtJOtHVHLYHNx5RNE/C&#10;VtaPwGElgWFAVFh+ILRS/cBohEWSY/19TxXDqPsgYA7s1pkFNQvbWaCigqc5NhhN4tpM22k/KL5r&#10;AXmaNCGvYVYa7lhsh2qK4jhhsBxcMsdFZrfP039ndV63q98AAAD//wMAUEsDBBQABgAIAAAAIQD+&#10;ehjH4gAAAA0BAAAPAAAAZHJzL2Rvd25yZXYueG1sTI/BTsMwDIbvSLxDZCRuW9JtdKw0nSYEJyRE&#10;Vw4c08ZrozVOabKtvD3ZCW7+5U+/P+fbyfbsjKM3jiQkcwEMqXHaUCvhs3qdPQLzQZFWvSOU8IMe&#10;tsXtTa4y7S5U4nkfWhZLyGdKQhfCkHHumw6t8nM3IMXdwY1WhRjHlutRXWK57flCiJRbZShe6NSA&#10;zx02x/3JSth9Uflivt/rj/JQmqraCHpLj1Le3027J2ABp/AHw1U/qkMRnWp3Iu1ZH3OyTiIqYZYu&#10;F3G6IuJBrIDVElbL9QZ4kfP/XxS/AAAA//8DAFBLAQItABQABgAIAAAAIQC2gziS/gAAAOEBAAAT&#10;AAAAAAAAAAAAAAAAAAAAAABbQ29udGVudF9UeXBlc10ueG1sUEsBAi0AFAAGAAgAAAAhADj9If/W&#10;AAAAlAEAAAsAAAAAAAAAAAAAAAAALwEAAF9yZWxzLy5yZWxzUEsBAi0AFAAGAAgAAAAhAE8cNce2&#10;AgAAtgUAAA4AAAAAAAAAAAAAAAAALgIAAGRycy9lMm9Eb2MueG1sUEsBAi0AFAAGAAgAAAAhAP56&#10;GMfiAAAADQ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5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335,260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7,828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BIBLIOTECA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226,246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198,072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PARA EL REGISTRO E IDENTIFICACIÓN DE BIENES Y 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970,976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35,629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MADERA Y PRODUCTOS DE MADERA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59,928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35,571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29,984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903,575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 LUBRICANTES Y ADITIVOS PARA TRANSPORTE  AÉREO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3,427, 364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TEXTILES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40,830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 TECNOLOGÍAS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2,390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8,751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463,166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50,512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1,301, 732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33,041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92,777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4,262, 742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55,027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CÓMPUTO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135,988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32303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50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2,485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27,524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 AÉREO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498,043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158,598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1,015, 811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3,664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59"/>
        <w:gridCol w:w="1493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1,425, 810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39,312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90,473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33905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  PROFESIONALES, CIENTÍFICOS Y  TÉCNICOS INTEGRALES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2,729, 385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33906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EXAMENES MÉDICOS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3,664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16,477, 245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34701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FLETES Y MANIOBRAS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36,637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263,275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30,792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28,967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19,472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405,825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35704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AERONAVES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11,330, 739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121,587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93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144,651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12,416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36105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ARTICULOS PROMOCIONALES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3,118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54,206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18,356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121,012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8,167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38101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CEREMONIAL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27,467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2,358, 644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72,849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38501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REPRESENTACIÓN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13,483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5,921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39201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IMPUESTOS Y DERECHOS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8,032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75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146,637</w:t>
            </w:r>
          </w:p>
        </w:tc>
      </w:tr>
    </w:tbl>
    <w:p w:rsidR="00180314" w:rsidRDefault="005A3AE3">
      <w:pPr>
        <w:pStyle w:val="Textoindependiente"/>
        <w:tabs>
          <w:tab w:val="left" w:pos="8888"/>
        </w:tabs>
        <w:spacing w:before="21"/>
        <w:ind w:left="114"/>
      </w:pPr>
      <w:r>
        <w:rPr>
          <w:spacing w:val="3"/>
        </w:rPr>
        <w:t xml:space="preserve">3010300001 </w:t>
      </w:r>
      <w:r>
        <w:rPr>
          <w:spacing w:val="5"/>
        </w:rPr>
        <w:t xml:space="preserve">COORDINACION </w:t>
      </w:r>
      <w:r>
        <w:rPr>
          <w:spacing w:val="4"/>
        </w:rPr>
        <w:t xml:space="preserve">GENERAL </w:t>
      </w:r>
      <w:r>
        <w:t xml:space="preserve">DE  </w:t>
      </w:r>
      <w:r>
        <w:rPr>
          <w:spacing w:val="5"/>
        </w:rPr>
        <w:t xml:space="preserve">SEGUIMIENTO </w:t>
      </w:r>
      <w:r>
        <w:rPr>
          <w:spacing w:val="8"/>
        </w:rPr>
        <w:t>DE</w:t>
      </w:r>
      <w:r>
        <w:rPr>
          <w:spacing w:val="25"/>
        </w:rPr>
        <w:t xml:space="preserve"> </w:t>
      </w:r>
      <w:r>
        <w:rPr>
          <w:spacing w:val="5"/>
        </w:rPr>
        <w:t>ACUERDOS</w:t>
      </w:r>
      <w:r>
        <w:rPr>
          <w:spacing w:val="18"/>
        </w:rPr>
        <w:t xml:space="preserve"> </w:t>
      </w:r>
      <w:r>
        <w:rPr>
          <w:spacing w:val="5"/>
        </w:rPr>
        <w:t>GUBERNAMENTALES</w:t>
      </w:r>
      <w:r>
        <w:rPr>
          <w:spacing w:val="5"/>
        </w:rPr>
        <w:tab/>
      </w:r>
      <w:r>
        <w:rPr>
          <w:spacing w:val="3"/>
        </w:rPr>
        <w:t>346,</w:t>
      </w:r>
      <w:r>
        <w:rPr>
          <w:spacing w:val="-32"/>
        </w:rPr>
        <w:t xml:space="preserve"> </w:t>
      </w:r>
      <w:r>
        <w:t>489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175,256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9,876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39,506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9,639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8,763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10,515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15,450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7,210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6,180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3,605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2,884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1,030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7"/>
        </w:rPr>
        <w:t xml:space="preserve"> </w:t>
      </w:r>
      <w:r>
        <w:t>CELULAR</w:t>
      </w:r>
      <w:r>
        <w:rPr>
          <w:rFonts w:ascii="Times New Roman" w:hAnsi="Times New Roman"/>
        </w:rPr>
        <w:tab/>
      </w:r>
      <w:r>
        <w:t>758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16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TELEGRÁFICOS</w:t>
      </w:r>
      <w:r>
        <w:rPr>
          <w:rFonts w:ascii="Times New Roman" w:hAnsi="Times New Roman"/>
        </w:rPr>
        <w:tab/>
      </w:r>
      <w:r>
        <w:t>758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32901</w:t>
      </w:r>
      <w:r>
        <w:tab/>
        <w:t>OTROS</w:t>
      </w:r>
      <w:r>
        <w:rPr>
          <w:spacing w:val="16"/>
        </w:rPr>
        <w:t xml:space="preserve"> </w:t>
      </w:r>
      <w:r>
        <w:t>ARRENDAMIENTOS</w:t>
      </w:r>
      <w:r>
        <w:tab/>
        <w:t>5,053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6,064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35201</w:t>
      </w:r>
      <w:r>
        <w:tab/>
        <w:t>INSTALACIÓN, REPARACIÓN Y MANTENIMIENTO DE MOBILIARIO Y</w:t>
      </w:r>
      <w:r>
        <w:rPr>
          <w:spacing w:val="39"/>
        </w:rPr>
        <w:t xml:space="preserve"> </w:t>
      </w:r>
      <w:r>
        <w:t>EQUIPO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632</w:t>
      </w:r>
    </w:p>
    <w:p w:rsidR="00180314" w:rsidRDefault="005A3AE3">
      <w:pPr>
        <w:pStyle w:val="Textoindependiente"/>
        <w:spacing w:before="36"/>
        <w:ind w:left="1525"/>
      </w:pPr>
      <w:r>
        <w:t>ADMINISTRACIÓN, EDUCACIONAL Y RECREATIVO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35202</w:t>
      </w:r>
      <w:r>
        <w:tab/>
        <w:t xml:space="preserve">INSTALACIÓN, REPARACIÓN Y MANTENIMIENTO DE EQUIPO </w:t>
      </w:r>
      <w:r>
        <w:rPr>
          <w:spacing w:val="16"/>
        </w:rPr>
        <w:t xml:space="preserve"> </w:t>
      </w:r>
      <w:r>
        <w:t>DE COMUNICACIÓN</w:t>
      </w:r>
      <w:r>
        <w:tab/>
        <w:t>1,011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5,053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2,527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1,769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37201</w:t>
      </w:r>
      <w:r>
        <w:tab/>
        <w:t>PASAJES</w:t>
      </w:r>
      <w:r>
        <w:rPr>
          <w:spacing w:val="4"/>
        </w:rPr>
        <w:t xml:space="preserve"> </w:t>
      </w:r>
      <w:r>
        <w:t>TERRESTRES</w:t>
      </w:r>
      <w:r>
        <w:tab/>
        <w:t>1,011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1,718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38101</w:t>
      </w:r>
      <w:r>
        <w:tab/>
        <w:t>GASTOS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CEREMONIAL</w:t>
      </w:r>
      <w:r>
        <w:tab/>
        <w:t>3,032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5,053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38501</w:t>
      </w:r>
      <w:r>
        <w:tab/>
        <w:t>GASTOS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REPRESENTACIÓN</w:t>
      </w:r>
      <w:r>
        <w:tab/>
        <w:t>3,032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15,160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3010400001 </w:t>
      </w:r>
      <w:r>
        <w:rPr>
          <w:spacing w:val="5"/>
        </w:rPr>
        <w:t xml:space="preserve">COORDINACION </w:t>
      </w:r>
      <w:r>
        <w:t xml:space="preserve">DE </w:t>
      </w:r>
      <w:r>
        <w:rPr>
          <w:spacing w:val="3"/>
        </w:rPr>
        <w:t xml:space="preserve">ENLACE </w:t>
      </w:r>
      <w:r>
        <w:t xml:space="preserve">Y </w:t>
      </w:r>
      <w:r>
        <w:rPr>
          <w:spacing w:val="4"/>
        </w:rPr>
        <w:t xml:space="preserve">ACCION </w:t>
      </w:r>
      <w:r>
        <w:rPr>
          <w:spacing w:val="3"/>
        </w:rPr>
        <w:t xml:space="preserve">GUBERNAMENTAL </w:t>
      </w:r>
      <w:r>
        <w:t xml:space="preserve">D EL  </w:t>
      </w:r>
      <w:r>
        <w:rPr>
          <w:spacing w:val="3"/>
        </w:rPr>
        <w:t xml:space="preserve">ESTADO </w:t>
      </w:r>
      <w:r>
        <w:t xml:space="preserve">DE  </w:t>
      </w:r>
      <w:r>
        <w:rPr>
          <w:spacing w:val="17"/>
        </w:rPr>
        <w:t xml:space="preserve"> </w:t>
      </w:r>
      <w:r>
        <w:rPr>
          <w:spacing w:val="2"/>
        </w:rPr>
        <w:t>NUEVO</w:t>
      </w:r>
      <w:r>
        <w:rPr>
          <w:spacing w:val="21"/>
        </w:rPr>
        <w:t xml:space="preserve"> </w:t>
      </w:r>
      <w:r>
        <w:rPr>
          <w:spacing w:val="3"/>
        </w:rPr>
        <w:t>LEON</w:t>
      </w:r>
      <w:r>
        <w:rPr>
          <w:spacing w:val="3"/>
        </w:rPr>
        <w:tab/>
        <w:t>11,627,</w:t>
      </w:r>
      <w:r>
        <w:rPr>
          <w:spacing w:val="-24"/>
        </w:rPr>
        <w:t xml:space="preserve"> </w:t>
      </w:r>
      <w:r>
        <w:rPr>
          <w:spacing w:val="3"/>
        </w:rPr>
        <w:t>870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-254000</wp:posOffset>
                </wp:positionV>
                <wp:extent cx="5926455" cy="2019300"/>
                <wp:effectExtent l="635" t="0" r="0" b="1270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134,094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83,417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IMPRESIÓN Y  REPRODUCCIÓN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14,599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2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67,866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2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44,748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445,266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246,352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6,180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49" type="#_x0000_t202" style="position:absolute;left:0;text-align:left;margin-left:58.55pt;margin-top:-20pt;width:466.65pt;height:159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lttgIAALYFAAAOAAAAZHJzL2Uyb0RvYy54bWysVNuOmzAQfa/Uf7D8znJZwwa0pNoNoaq0&#10;vUi7/QAHTLAKNrWdkG3Vf+/YhGQvL1VbHqzBHh+fmTkz1+8OfYf2TGkuRY7DiwAjJipZc7HN8deH&#10;0ltgpA0VNe2kYDl+ZBq/W759cz0OGYtkK7uaKQQgQmfjkOPWmCHzfV21rKf6Qg5MwGEjVU8N/Kqt&#10;Xys6Anrf+VEQJP4oVT0oWTGtYbeYDvHS4TcNq8znptHMoC7HwM24Vbl1Y1d/eU2zraJDy6sjDfoX&#10;LHrKBTx6giqooWin+CuonldKatmYi0r2vmwaXjEXA0QTBi+iuW/pwFwskBw9nNKk/x9s9Wn/RSFe&#10;Q+1IjJGgPRTpgR0MupUHFJLEZmgcdAaO9wO4mgMcgLeLVg93svqmkZCrlootu1FKji2jNTAM7U3/&#10;ydUJR1uQzfhR1vAQ3RnpgA6N6m36ICEI0KFSj6fqWDIVbMZplJAYSFZwBtlKLwNXP59m8/VBafOe&#10;yR5ZI8cKyu/g6f5OG0uHZrOLfU3Iknedk0Annm2A47QDj8NVe2ZpuIr+TIN0vVgviEeiZO2RoCi8&#10;m3JFvKQMr+LislitivCXfTckWcvrmgn7zKyukPxZ9Y46n3Rx0peWHa8tnKWk1Xaz6hTaU1B36T6X&#10;dDg5u/nPabgkQCwvQgojEtxGqVcmiyuPlCT20qtg4UGWb9MkICkpyuch3XHB/j0kNOY4jaN4UtOZ&#10;9IvYAve9jo1mPTcwPzre53hxcqKZ1eBa1K60hvJusp+kwtI/pwLKPRfaKdaKdJKrOWwOrj2iy7kT&#10;NrJ+BA0rCQoDocLwA6OV6gdGIwySHOvvO6oYRt0HAX1gp85sqNnYzAYVFVzNscFoMldmmk67QfFt&#10;C8hTpwl5A73ScKdi21QTi2OHwXBwwRwHmZ0+T/+d13ncLn8DAAD//wMAUEsDBBQABgAIAAAAIQCf&#10;WedS4AAAAAwBAAAPAAAAZHJzL2Rvd25yZXYueG1sTI/BTsMwEETvSPyDtUjcWjtVaUuIU1UITkiI&#10;NBw4Osk2sRqvQ+y24e/ZnuA42qfZN9l2cr044xisJw3JXIFAqn1jqdXwWb7ONiBCNNSY3hNq+MEA&#10;2/z2JjNp4y9U4HkfW8ElFFKjoYtxSKUMdYfOhLkfkPh28KMzkePYymY0Fy53vVwotZLOWOIPnRnw&#10;ucP6uD85DbsvKl7s93v1URwKW5aPit5WR63v76bdE4iIU/yD4arP6pCzU+VP1ATRc07WCaMaZkvF&#10;o66EelBLEJWGxXqjQOaZ/D8i/wUAAP//AwBQSwECLQAUAAYACAAAACEAtoM4kv4AAADhAQAAEwAA&#10;AAAAAAAAAAAAAAAAAAAAW0NvbnRlbnRfVHlwZXNdLnhtbFBLAQItABQABgAIAAAAIQA4/SH/1gAA&#10;AJQBAAALAAAAAAAAAAAAAAAAAC8BAABfcmVscy8ucmVsc1BLAQItABQABgAIAAAAIQCFH9lttgIA&#10;ALYFAAAOAAAAAAAAAAAAAAAAAC4CAABkcnMvZTJvRG9jLnhtbFBLAQItABQABgAIAAAAIQCfWedS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134,094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83,417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IMPRESIÓN Y  REPRODUCCIÓN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14,599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2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67,866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2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44,748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445,266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246,352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6,180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spacing w:before="125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075"/>
        <w:gridCol w:w="117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spacing w:before="0"/>
              <w:ind w:left="134" w:right="426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17,993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16,176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31702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PROCESAMIENTO DE  INFORMACION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94,525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44,133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160,062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177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90,965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54,276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18,319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177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44,716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30,784</w:t>
            </w:r>
          </w:p>
        </w:tc>
      </w:tr>
      <w:tr w:rsidR="00180314">
        <w:trPr>
          <w:trHeight w:hRule="exact" w:val="304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7,840</w:t>
            </w:r>
          </w:p>
        </w:tc>
      </w:tr>
    </w:tbl>
    <w:p w:rsidR="00180314" w:rsidRDefault="005A3AE3">
      <w:pPr>
        <w:ind w:left="129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noProof/>
          <w:spacing w:val="-49"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6153150" cy="200025"/>
                <wp:effectExtent l="9525" t="12700" r="9525" b="6350"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3,206,163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50" type="#_x0000_t202" style="width:484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U+kewIAAAsFAAAOAAAAZHJzL2Uyb0RvYy54bWysVG1v2yAQ/j5p/wHxPbWdOlli1am6OJkm&#10;dS9Sux9AAMdoGBiQ2F21/74Dx1nXatI0zR/sw3c8PHf3HFfXfSvRkVsntCpxdpFixBXVTKh9ib/c&#10;bycLjJwnihGpFS/xA3f4evX61VVnCj7VjZaMWwQgyhWdKXHjvSmSxNGGt8RdaMMVOGttW+JhafcJ&#10;s6QD9FYm0zSdJ522zFhNuXPwtxqceBXx65pT/6muHfdIlhi4+fi28b0L72R1RYq9JaYR9ESD/AOL&#10;lggFh56hKuIJOljxAqoV1Gqna39BdZvouhaUxxwgmyx9ls1dQwyPuUBxnDmXyf0/WPrx+NkiwaB3&#10;eY6RIi006Z73Hr3VPcryWahQZ1wBgXcGQn0PDoiO2Tpzq+lXh5ReN0Tt+Y21ums4YcAwCzuTJ1sH&#10;HBdAdt0HzeAgcvA6AvW1bUP5oCAI0KFTD+fuBDIUfs6z2WU2AxcFH/Q+nUZyCSnG3cY6/47rFgWj&#10;xBa6H9HJ8db5wIYUY0g4TOmtkDIqQCrUlXg5A8jgcVoKFpxxYfe7tbToSIKG4hNTexbWCg9KlqIt&#10;8eIcRIpQjY1i8RRPhBxsYCJVAIfkgNvJGhTzuEyXm8VmkU/y6XwzydOqmtxs1/lkvs3ezKrLar2u&#10;sh+BZ5YXjWCMq0B1VG+W/506TnM06O6s3z9nvo3Py8yT32nEKkNW4zdmF2UQOj9owPe7Pmpumo/y&#10;2mn2AMKwephQuFHAaLT9jlEH01li9+1ALMdIvlcgrjDKo2FHYzcaRFHYWmKP0WCu/TDyB2PFvgHk&#10;Qb5K34AAaxG1EZQ6sDjJFiYuJnG6HcJIP13HqF932OonAAAA//8DAFBLAwQUAAYACAAAACEAb0YT&#10;S9wAAAAEAQAADwAAAGRycy9kb3ducmV2LnhtbEyPQU/CQBCF7yb8h82QeDGwRSOB2i0hBG/GCGLw&#10;uHTHbtPubNNdaPn3jl708pKXN3nvm2w1uEZcsAuVJwWzaQICqfCmolLB4f15sgARoiajG0+o4IoB&#10;VvnoJtOp8T3t8LKPpeASCqlWYGNsUylDYdHpMPUtEmdfvnM6su1KaTrdc7lr5H2SzKXTFfGC1S1u&#10;LBb1/uwU1K/2bXd82XwWdxLrsv9IjovrVqnb8bB+AhFxiH/H8IPP6JAz08mfyQTRKOBH4q9ytpwv&#10;2Z4UPMweQeaZ/A+ffwMAAP//AwBQSwECLQAUAAYACAAAACEAtoM4kv4AAADhAQAAEwAAAAAAAAAA&#10;AAAAAAAAAAAAW0NvbnRlbnRfVHlwZXNdLnhtbFBLAQItABQABgAIAAAAIQA4/SH/1gAAAJQBAAAL&#10;AAAAAAAAAAAAAAAAAC8BAABfcmVscy8ucmVsc1BLAQItABQABgAIAAAAIQD//U+kewIAAAsFAAAO&#10;AAAAAAAAAAAAAAAAAC4CAABkcnMvZTJvRG9jLnhtbFBLAQItABQABgAIAAAAIQBvRhNL3AAAAAQB&#10;AAAPAAAAAAAAAAAAAAAAANUEAABkcnMvZG93bnJldi54bWxQSwUGAAAAAAQABADzAAAA3gUA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3,206,163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0314" w:rsidRDefault="005A3AE3">
      <w:pPr>
        <w:tabs>
          <w:tab w:val="left" w:pos="8783"/>
        </w:tabs>
        <w:spacing w:before="138"/>
        <w:ind w:left="176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07040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270510</wp:posOffset>
                </wp:positionV>
                <wp:extent cx="6162675" cy="0"/>
                <wp:effectExtent l="9525" t="6985" r="9525" b="12065"/>
                <wp:wrapTopAndBottom/>
                <wp:docPr id="14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0167" id="Line 144" o:spid="_x0000_s1026" style="position:absolute;z-index: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21.3pt" to="528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5UFg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Auf8BI&#10;kR5EehaKoyzPQ3cG40oIqtXGhvroUb2aZ02/O6R03RG145Hl28lAYhYykncpYeMM3LEdvmgGMWTv&#10;dWzVsbV9gIQmoGNU5HRThB89onBYZMWkeJxiRK++hJTXRGOd/8x1j4JRYQmsIzA5PDsfiJDyGhLu&#10;UXotpIyCS4WGCs+nk2lMcFoKFpwhzNndtpYWHUgYmfjFqsBzH2b1XrEI1nHCVhfbEyHPNlwuVcCD&#10;UoDOxTrPxI95Ol/NVrN8lE+K1ShPm2b0aV3no2KdPU6bh6aum+xnoJblZScY4yqwu85nlv+d/peX&#10;cp6s24Te2pC8R4/9ArLXfyQdtQzynQdhq9lpY68aw0jG4MvzCTN/vwf7/pEvfwEAAP//AwBQSwME&#10;FAAGAAgAAAAhACATs7DeAAAACQEAAA8AAABkcnMvZG93bnJldi54bWxMj81OwzAQhO9IvIO1SFwq&#10;ahPoj9I4FQJy49IC4rqNlyRqvE5jtw08Pa56KMfZWc18ky0H24oD9b5xrOF+rEAQl840XGn4eC/u&#10;5iB8QDbYOiYNP+RhmV9fZZgad+QVHdahEjGEfYoa6hC6VEpf1mTRj11HHL1v11sMUfaVND0eY7ht&#10;ZaLUVFpsODbU2NFzTeV2vbcafPFJu+J3VI7U10PlKNm9vL2i1rc3w9MCRKAhXJ7hhB/RIY9MG7dn&#10;40WrYT6LU4KGx2QK4uSryWwCYnO+yDyT/xfkfwAAAP//AwBQSwECLQAUAAYACAAAACEAtoM4kv4A&#10;AADhAQAAEwAAAAAAAAAAAAAAAAAAAAAAW0NvbnRlbnRfVHlwZXNdLnhtbFBLAQItABQABgAIAAAA&#10;IQA4/SH/1gAAAJQBAAALAAAAAAAAAAAAAAAAAC8BAABfcmVscy8ucmVsc1BLAQItABQABgAIAAAA&#10;IQCpUX5UFgIAACwEAAAOAAAAAAAAAAAAAAAAAC4CAABkcnMvZTJvRG9jLnhtbFBLAQItABQABgAI&#10;AAAAIQAgE7Ow3gAAAAkBAAAPAAAAAAAAAAAAAAAAAHAEAABkcnMvZG93bnJldi54bWxQSwUGAAAA&#10;AAQABADzAAAAewUAAAAA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3,206,163</w:t>
      </w:r>
    </w:p>
    <w:p w:rsidR="00180314" w:rsidRDefault="005A3AE3">
      <w:pPr>
        <w:tabs>
          <w:tab w:val="left" w:pos="8783"/>
        </w:tabs>
        <w:ind w:left="114"/>
        <w:rPr>
          <w:sz w:val="19"/>
        </w:rPr>
      </w:pPr>
      <w:r>
        <w:rPr>
          <w:spacing w:val="4"/>
          <w:w w:val="105"/>
          <w:sz w:val="19"/>
        </w:rPr>
        <w:t>3010000000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UNIDADES</w:t>
      </w:r>
      <w:r>
        <w:rPr>
          <w:spacing w:val="-2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ADMINISTRATIVAS</w:t>
      </w:r>
      <w:r>
        <w:rPr>
          <w:spacing w:val="-15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DEL</w:t>
      </w:r>
      <w:r>
        <w:rPr>
          <w:spacing w:val="-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GOBERNADOR</w:t>
      </w:r>
      <w:r>
        <w:rPr>
          <w:spacing w:val="4"/>
          <w:w w:val="105"/>
          <w:sz w:val="19"/>
        </w:rPr>
        <w:tab/>
        <w:t>3,206,163</w:t>
      </w:r>
    </w:p>
    <w:p w:rsidR="00180314" w:rsidRDefault="005A3AE3">
      <w:pPr>
        <w:pStyle w:val="Textoindependiente"/>
        <w:tabs>
          <w:tab w:val="left" w:pos="9128"/>
        </w:tabs>
        <w:spacing w:before="33"/>
        <w:ind w:left="234"/>
      </w:pPr>
      <w:r>
        <w:rPr>
          <w:spacing w:val="3"/>
        </w:rPr>
        <w:t xml:space="preserve">3010200001 </w:t>
      </w:r>
      <w:r>
        <w:rPr>
          <w:spacing w:val="4"/>
        </w:rPr>
        <w:t xml:space="preserve">SECRETARIA  </w:t>
      </w:r>
      <w:r>
        <w:rPr>
          <w:spacing w:val="3"/>
        </w:rPr>
        <w:t>PARTICULAR DEL</w:t>
      </w:r>
      <w:r>
        <w:rPr>
          <w:spacing w:val="5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3"/>
        </w:rPr>
        <w:t>OBERNADOR</w:t>
      </w:r>
      <w:r>
        <w:rPr>
          <w:spacing w:val="3"/>
        </w:rPr>
        <w:tab/>
      </w:r>
      <w:r>
        <w:rPr>
          <w:spacing w:val="4"/>
        </w:rPr>
        <w:t>77,778</w:t>
      </w:r>
    </w:p>
    <w:p w:rsidR="00180314" w:rsidRDefault="005A3AE3">
      <w:pPr>
        <w:pStyle w:val="Textoindependiente"/>
        <w:spacing w:before="36"/>
        <w:ind w:left="43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51901</w:t>
      </w:r>
      <w:r>
        <w:tab/>
        <w:t xml:space="preserve">OTROS  MOBILIARIOS Y </w:t>
      </w:r>
      <w:r>
        <w:rPr>
          <w:spacing w:val="2"/>
        </w:rPr>
        <w:t>EQUIPOS</w:t>
      </w:r>
      <w:r>
        <w:rPr>
          <w:spacing w:val="-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ADMINISTRACIÓN</w:t>
      </w:r>
      <w:r>
        <w:tab/>
        <w:t>77,778</w:t>
      </w:r>
    </w:p>
    <w:p w:rsidR="00180314" w:rsidRDefault="005A3AE3">
      <w:pPr>
        <w:pStyle w:val="Textoindependiente"/>
        <w:tabs>
          <w:tab w:val="left" w:pos="8845"/>
        </w:tabs>
        <w:spacing w:before="36"/>
        <w:ind w:left="234"/>
      </w:pPr>
      <w:r>
        <w:rPr>
          <w:spacing w:val="3"/>
        </w:rPr>
        <w:t xml:space="preserve">3010400001 </w:t>
      </w:r>
      <w:r>
        <w:rPr>
          <w:spacing w:val="5"/>
        </w:rPr>
        <w:t xml:space="preserve">COORDINACION </w:t>
      </w:r>
      <w:r>
        <w:t xml:space="preserve">DE </w:t>
      </w:r>
      <w:r>
        <w:rPr>
          <w:spacing w:val="3"/>
        </w:rPr>
        <w:t xml:space="preserve">ENLACE </w:t>
      </w:r>
      <w:r>
        <w:t xml:space="preserve">Y </w:t>
      </w:r>
      <w:r>
        <w:rPr>
          <w:spacing w:val="4"/>
        </w:rPr>
        <w:t xml:space="preserve">ACCION </w:t>
      </w:r>
      <w:r>
        <w:rPr>
          <w:spacing w:val="3"/>
        </w:rPr>
        <w:t xml:space="preserve">GUBERNAMENTAL </w:t>
      </w:r>
      <w:r>
        <w:t xml:space="preserve">D EL  </w:t>
      </w:r>
      <w:r>
        <w:rPr>
          <w:spacing w:val="3"/>
        </w:rPr>
        <w:t xml:space="preserve">ESTADO </w:t>
      </w:r>
      <w:r>
        <w:t xml:space="preserve">DE  </w:t>
      </w:r>
      <w:r>
        <w:rPr>
          <w:spacing w:val="17"/>
        </w:rPr>
        <w:t xml:space="preserve"> </w:t>
      </w:r>
      <w:r>
        <w:rPr>
          <w:spacing w:val="2"/>
        </w:rPr>
        <w:t>NUEVO</w:t>
      </w:r>
      <w:r>
        <w:rPr>
          <w:spacing w:val="21"/>
        </w:rPr>
        <w:t xml:space="preserve"> </w:t>
      </w:r>
      <w:r>
        <w:rPr>
          <w:spacing w:val="3"/>
        </w:rPr>
        <w:t>LEON</w:t>
      </w:r>
      <w:r>
        <w:rPr>
          <w:spacing w:val="3"/>
        </w:rPr>
        <w:tab/>
      </w:r>
      <w:r>
        <w:rPr>
          <w:spacing w:val="4"/>
        </w:rPr>
        <w:t>3,128,385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29101</w:t>
      </w:r>
      <w:r>
        <w:tab/>
        <w:t>HERRAMIENTAS</w:t>
      </w:r>
      <w:r>
        <w:rPr>
          <w:spacing w:val="7"/>
        </w:rPr>
        <w:t xml:space="preserve"> </w:t>
      </w:r>
      <w:r>
        <w:t>MENORES</w:t>
      </w:r>
      <w:r>
        <w:tab/>
        <w:t>1,267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 w:line="283" w:lineRule="auto"/>
        <w:ind w:left="1645" w:right="22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898,709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after="35" w:line="203" w:lineRule="exact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339"/>
        <w:gridCol w:w="1978"/>
      </w:tblGrid>
      <w:tr w:rsidR="00180314">
        <w:trPr>
          <w:trHeight w:hRule="exact" w:val="230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51501</w:t>
            </w:r>
            <w:r>
              <w:rPr>
                <w:sz w:val="18"/>
              </w:rPr>
              <w:tab/>
              <w:t xml:space="preserve">EQUIPO DE CÓMPUTO Y DE TECNOLOGÍAS DE LA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414,946</w:t>
            </w:r>
          </w:p>
        </w:tc>
      </w:tr>
      <w:tr w:rsidR="00180314">
        <w:trPr>
          <w:trHeight w:hRule="exact" w:val="240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54101</w:t>
            </w:r>
            <w:r>
              <w:rPr>
                <w:sz w:val="18"/>
              </w:rPr>
              <w:tab/>
              <w:t>VEHÍCULOS Y EQUIPO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TERRESTRE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1,811, 935</w:t>
            </w:r>
          </w:p>
        </w:tc>
      </w:tr>
      <w:tr w:rsidR="00180314">
        <w:trPr>
          <w:trHeight w:hRule="exact" w:val="241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56701</w:t>
            </w:r>
            <w:r>
              <w:rPr>
                <w:sz w:val="18"/>
              </w:rPr>
              <w:tab/>
              <w:t>HERRAMIENTAS Y MÁQUINAS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HERRAMIENTAS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1,528</w:t>
            </w:r>
          </w:p>
        </w:tc>
      </w:tr>
      <w:tr w:rsidR="00180314">
        <w:trPr>
          <w:trHeight w:hRule="exact" w:val="323"/>
        </w:trPr>
        <w:tc>
          <w:tcPr>
            <w:tcW w:w="771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1.3.2 POLÍTICA INTERIOR</w:t>
            </w:r>
          </w:p>
        </w:tc>
        <w:tc>
          <w:tcPr>
            <w:tcW w:w="197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123,897,873</w:t>
            </w:r>
          </w:p>
        </w:tc>
      </w:tr>
      <w:tr w:rsidR="00180314">
        <w:trPr>
          <w:trHeight w:hRule="exact" w:val="315"/>
        </w:trPr>
        <w:tc>
          <w:tcPr>
            <w:tcW w:w="7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123,149,293</w:t>
            </w:r>
          </w:p>
        </w:tc>
      </w:tr>
      <w:tr w:rsidR="00180314">
        <w:trPr>
          <w:trHeight w:hRule="exact" w:val="473"/>
        </w:trPr>
        <w:tc>
          <w:tcPr>
            <w:tcW w:w="7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7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123,149,293</w:t>
            </w:r>
          </w:p>
        </w:tc>
      </w:tr>
      <w:tr w:rsidR="00180314">
        <w:trPr>
          <w:trHeight w:hRule="exact" w:val="253"/>
        </w:trPr>
        <w:tc>
          <w:tcPr>
            <w:tcW w:w="771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97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111,119,293</w:t>
            </w:r>
          </w:p>
        </w:tc>
      </w:tr>
      <w:tr w:rsidR="00180314">
        <w:trPr>
          <w:trHeight w:hRule="exact" w:val="209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14,078, 240</w:t>
            </w:r>
          </w:p>
        </w:tc>
      </w:tr>
      <w:tr w:rsidR="00180314">
        <w:trPr>
          <w:trHeight w:hRule="exact" w:val="270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9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6,221, 203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3,102, 867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211,858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757,518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6,127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283,488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125"/>
        <w:ind w:left="64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98,933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257,469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309,260</w:t>
      </w:r>
    </w:p>
    <w:p w:rsidR="00180314" w:rsidRDefault="005A3AE3">
      <w:pPr>
        <w:pStyle w:val="Textoindependiente"/>
        <w:spacing w:before="36"/>
        <w:ind w:left="231"/>
      </w:pP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7"/>
        <w:rPr>
          <w:sz w:val="20"/>
        </w:rPr>
      </w:pPr>
    </w:p>
    <w:p w:rsidR="00180314" w:rsidRDefault="005A3AE3">
      <w:pPr>
        <w:pStyle w:val="Textoindependiente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-2286635</wp:posOffset>
                </wp:positionV>
                <wp:extent cx="5926455" cy="5981700"/>
                <wp:effectExtent l="635" t="0" r="0" b="3175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98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075"/>
                              <w:gridCol w:w="117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93,813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521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52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49,656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52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18,423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76,810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4,078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777,911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11,472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1,528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6,285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137,206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121,293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196,960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142,302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269,839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14,670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32302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CÓMPUTO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18,023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46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359,796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52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35,060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2,925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179,181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2,080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36901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INFORMACIÓN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20,209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35,055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37801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INTEGRALES DE TRASLADO Y VIÁTICOS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2,434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51" type="#_x0000_t202" style="position:absolute;left:0;text-align:left;margin-left:58.55pt;margin-top:-180.05pt;width:466.65pt;height:471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mgtgIAALY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cGGHHSQZMe6KjRrRiRH16aCg29SsHxvgdXPcIBeNtsVX8nyu8KcbFuCN/RGynF0FBSAUPf3HSf&#10;XZ1wlAHZDp9EBYHIXgsLNNayM+WDgiBAh049nrpjyJSwGSXBIowijEo4i5LYX3q2fy5J5+u9VPoD&#10;FR0yRoYltN/Ck8Od0oYOSWcXE42LgrWtlUDLX2yA47QDweGqOTM0bEefEi/ZxJs4dMJgsXFCL8+d&#10;m2IdOovCX0b5Zb5e5/4vE9cP04ZVFeUmzKwuP/yz7h11PunipC8lWlYZOENJyd123Up0IKDuwn62&#10;6HBydnNf0rBFgFxepeQHoXcbJE6xiJdOWISRkyy92PH85DZZeGES5sXLlO4Yp/+eEhoynERBNKnp&#10;TPpVbp793uZG0o5pmB8t6zIcn5xIajS44ZVtrSasnexnpTD0z6WAds+Ntoo1Ip3kqsftaJ8HcAQ0&#10;I+etqB5Bw1KAwkCoMPzAaIT8idEAgyTD6seeSIpR+5HDOzBTZzbkbGxng/ASrmZYYzSZaz1Np30v&#10;2a4B5OmlcXEDb6VmVsVnFscXBsPBJnMcZGb6PP+3Xudxu/oNAAD//wMAUEsDBBQABgAIAAAAIQAT&#10;EIMW4QAAAA0BAAAPAAAAZHJzL2Rvd25yZXYueG1sTI/BTsMwDIbvSLxDZCRuW1JgZStNpwnBaRKi&#10;KweOaeO10RqnNNnWvT3ZCW7+5U+/P+fryfbshKM3jiQkcwEMqXHaUCvhq3qfLYH5oEir3hFKuKCH&#10;dXF7k6tMuzOVeNqFlsUS8pmS0IUwZJz7pkOr/NwNSHG3d6NVIcax5XpU51hue/4gRMqtMhQvdGrA&#10;1w6bw+5oJWy+qXwzPx/1Z7kvTVWtBG3Tg5T3d9PmBVjAKfzBcNWP6lBEp9odSXvWx5w8JxGVMHtM&#10;RZyuiFiIJ2C1hMUyWQEvcv7/i+IXAAD//wMAUEsBAi0AFAAGAAgAAAAhALaDOJL+AAAA4QEAABMA&#10;AAAAAAAAAAAAAAAAAAAAAFtDb250ZW50X1R5cGVzXS54bWxQSwECLQAUAAYACAAAACEAOP0h/9YA&#10;AACUAQAACwAAAAAAAAAAAAAAAAAvAQAAX3JlbHMvLnJlbHNQSwECLQAUAAYACAAAACEAt30ZoLYC&#10;AAC2BQAADgAAAAAAAAAAAAAAAAAuAgAAZHJzL2Uyb0RvYy54bWxQSwECLQAUAAYACAAAACEAExCD&#10;F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075"/>
                        <w:gridCol w:w="117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93,813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521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left="552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49,656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52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18,423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76,810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4,078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777,911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11,472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8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left="6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1,528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6,285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137,206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121,293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196,960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142,302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269,839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14,670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32302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CÓMPUTO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18,023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left="446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359,796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52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35,060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left="6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2,925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179,181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left="6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2,080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36901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INFORMACIÓN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20,209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35,055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37801</w:t>
                            </w:r>
                          </w:p>
                        </w:tc>
                        <w:tc>
                          <w:tcPr>
                            <w:tcW w:w="707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INTEGRALES DE TRASLADO Y VIÁTICOS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2,434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666"/>
        <w:gridCol w:w="2587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5666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2587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2,631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66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58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122,140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566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258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41,797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566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258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5,536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566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258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64,547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1"/>
        <w:ind w:left="114"/>
      </w:pPr>
      <w:r>
        <w:rPr>
          <w:spacing w:val="3"/>
        </w:rPr>
        <w:t xml:space="preserve">3030190001 </w:t>
      </w:r>
      <w:r>
        <w:rPr>
          <w:spacing w:val="5"/>
        </w:rPr>
        <w:t xml:space="preserve">UNIDAD </w:t>
      </w:r>
      <w:r>
        <w:t xml:space="preserve">D E </w:t>
      </w:r>
      <w:r>
        <w:rPr>
          <w:spacing w:val="4"/>
        </w:rPr>
        <w:t>ENLACE</w:t>
      </w:r>
      <w:r>
        <w:rPr>
          <w:spacing w:val="17"/>
        </w:rPr>
        <w:t xml:space="preserve"> </w:t>
      </w:r>
      <w:r>
        <w:rPr>
          <w:spacing w:val="-6"/>
        </w:rPr>
        <w:t>AD</w:t>
      </w:r>
      <w:r>
        <w:rPr>
          <w:spacing w:val="-22"/>
        </w:rPr>
        <w:t xml:space="preserve"> </w:t>
      </w:r>
      <w:r>
        <w:rPr>
          <w:spacing w:val="3"/>
        </w:rPr>
        <w:t>MINISTRATIVO</w:t>
      </w:r>
      <w:r>
        <w:rPr>
          <w:spacing w:val="3"/>
        </w:rPr>
        <w:tab/>
        <w:t>47,994,</w:t>
      </w:r>
      <w:r>
        <w:rPr>
          <w:spacing w:val="-24"/>
        </w:rPr>
        <w:t xml:space="preserve"> </w:t>
      </w:r>
      <w:r>
        <w:rPr>
          <w:spacing w:val="3"/>
        </w:rPr>
        <w:t>430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5524500"/>
                <wp:effectExtent l="635" t="0" r="0" b="254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52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9,117, 036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17,150, 428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605,014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1,872, 072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40,800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476,949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176,273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431,990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520,307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30,141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144,289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03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38,094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04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32,703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97,225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22,765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741,071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3,449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3,171, 117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203,898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1,767, 589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145,023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923,040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10,225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18,321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18,549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52" type="#_x0000_t202" style="position:absolute;left:0;text-align:left;margin-left:58.55pt;margin-top:-116pt;width:466.65pt;height:43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LltQIAALYFAAAOAAAAZHJzL2Uyb0RvYy54bWysVNuOmzAQfa/Uf7D8znKpYQNastoNoaq0&#10;vUi7/QAHTLAKNrWdkG3Vf+/YhGQvL1VbHqzBMz5zOzNX14e+Q3umNJcix+FFgBETlay52Ob460Pp&#10;LTDShoqadlKwHD8yja+Xb99cjUPGItnKrmYKAYjQ2TjkuDVmyHxfVy3rqb6QAxOgbKTqqYFftfVr&#10;RUdA7zs/CoLEH6WqByUrpjXcFpMSLx1+07DKfG4azQzqcgyxGXcqd27s6S+vaLZVdGh5dQyD/kUU&#10;PeUCnJ6gCmoo2in+CqrnlZJaNuaikr0vm4ZXzOUA2YTBi2zuWzowlwsURw+nMun/B1t92n9RiNfQ&#10;OxJiJGgPTXpgB4Nu5QGFJLIVGgedgeH9AKbmAAqwdtnq4U5W3zQSctVSsWU3SsmxZbSGCEP70n/y&#10;dMLRFmQzfpQ1OKI7Ix3QoVG9LR8UBAE6dOrx1B0bTAWXcRolJI4xqkAXxxGJA9c/n2bz80Fp857J&#10;Hlkhxwra7+Dp/k4bGw7NZhPrTciSd52jQCeeXYDhdAPO4anV2TBcR3+mQbperBfEI1Gy9khQFN5N&#10;uSJeUoaXcfGuWK2K8Jf1G5Ks5XXNhHUzsyskf9a9I88nXpz4pWXHawtnQ9Jqu1l1Cu0psLt0nys6&#10;aM5m/vMwXBEglxcphREJbqPUK5PFpUdKEnvpZbDwgjC9TZOApKQon6d0xwX795TQmOM0juKJTeeg&#10;X+QWuO91bjTruYH90fE+x4uTEc0sB9eidq01lHeT/KQUNvxzKaDdc6MdYy1JJ7qaw+bgxiNK5knY&#10;yPoROKwkMAyICssPhFaqHxiNsEhyrL/vqGIYdR8EzIHdOrOgZmEzC1RU8DTHBqNJXJlpO+0Gxbct&#10;IE+TJuQNzErDHYvtUE1RHCcMloNL5rjI7PZ5+u+szut2+RsAAP//AwBQSwMEFAAGAAgAAAAhAGbt&#10;oNDhAAAADQEAAA8AAABkcnMvZG93bnJldi54bWxMj8FOwzAQRO9I/IO1SNxaOymEEuJUFYITEiIN&#10;B45O7CZW43WI3Tb8PdsTHEf7NPum2MxuYCczBetRQrIUwAy2XlvsJHzWr4s1sBAVajV4NBJ+TIBN&#10;eX1VqFz7M1bmtIsdoxIMuZLQxzjmnIe2N06FpR8N0m3vJ6cixanjelJnKncDT4XIuFMW6UOvRvPc&#10;m/awOzoJ2y+sXuz3e/NR7Stb148C37KDlLc38/YJWDRz/IPhok/qUJJT44+oAxsoJw8JoRIW6Sql&#10;VRdE3Is7YI2EbLUWwMuC/19R/gIAAP//AwBQSwECLQAUAAYACAAAACEAtoM4kv4AAADhAQAAEwAA&#10;AAAAAAAAAAAAAAAAAAAAW0NvbnRlbnRfVHlwZXNdLnhtbFBLAQItABQABgAIAAAAIQA4/SH/1gAA&#10;AJQBAAALAAAAAAAAAAAAAAAAAC8BAABfcmVscy8ucmVsc1BLAQItABQABgAIAAAAIQABKnLltQIA&#10;ALYFAAAOAAAAAAAAAAAAAAAAAC4CAABkcnMvZTJvRG9jLnhtbFBLAQItABQABgAIAAAAIQBm7aDQ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9,117, 036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17,150, 428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605,014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1,872, 072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40,800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476,949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176,273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431,990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520,307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30,141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144,289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03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38,094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04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32,703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97,225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22,765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741,071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8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3,449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3,171, 117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203,898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1,767, 589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145,023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923,040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10,225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18,321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18,549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12"/>
        <w:gridCol w:w="1441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33101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19,922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124,074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44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81,745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33402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CAPACITACIÓN A FUNCIONARIOS MUNICIPALES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37,287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24,330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4,277, 141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85,411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4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3,842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4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66,619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82,419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4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16,918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12,874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DIFUSIÓN POR RADIO, TELEVISIÓN Y OTROS MEDIOS   DE MENSAJES  SOBRE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5,101, 082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144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12,719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4,801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37801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INTEGRALES DE TRASLADO Y VIÁTICOS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3,172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7,205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14,203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48101</w:t>
      </w:r>
      <w:r>
        <w:tab/>
        <w:t>DONATIVOS A INSTITUCIONES SIN FINES</w:t>
      </w:r>
      <w:r>
        <w:rPr>
          <w:spacing w:val="4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LUCRO</w:t>
      </w:r>
      <w:r>
        <w:tab/>
        <w:t>244,625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3030200001 </w:t>
      </w:r>
      <w:r>
        <w:rPr>
          <w:spacing w:val="4"/>
        </w:rPr>
        <w:t>SUBSECRETARÍA</w:t>
      </w:r>
      <w:r>
        <w:rPr>
          <w:spacing w:val="16"/>
        </w:rPr>
        <w:t xml:space="preserve"> </w:t>
      </w:r>
      <w:r>
        <w:rPr>
          <w:spacing w:val="8"/>
        </w:rPr>
        <w:t>DE</w:t>
      </w:r>
      <w:r>
        <w:rPr>
          <w:spacing w:val="14"/>
        </w:rPr>
        <w:t xml:space="preserve"> </w:t>
      </w:r>
      <w:r>
        <w:rPr>
          <w:spacing w:val="5"/>
        </w:rPr>
        <w:t>GOBIERNO</w:t>
      </w:r>
      <w:r>
        <w:rPr>
          <w:spacing w:val="5"/>
        </w:rPr>
        <w:tab/>
      </w:r>
      <w:r>
        <w:rPr>
          <w:spacing w:val="4"/>
        </w:rPr>
        <w:t>5,847,137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2019300"/>
                <wp:effectExtent l="635" t="0" r="0" b="2540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3,463, 452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312,689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155,948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401,629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41,901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154,451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57,293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139,934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168,491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8,897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2,372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53" type="#_x0000_t202" style="position:absolute;left:0;text-align:left;margin-left:58.55pt;margin-top:-104pt;width:466.65pt;height:159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O2tQIAALYFAAAOAAAAZHJzL2Uyb0RvYy54bWysVG1vmzAQ/j5p/8Hyd8pLTRJQSdWGME3q&#10;XqR2P8ABE6yBzWwnpJv233c2JU1aTZq28QGd7fPje+6eu6vrQ9eiPVOaS5Hh8CLAiIlSVlxsM/zl&#10;ofAWGGlDRUVbKViGH5nG18u3b66GPmWRbGRbMYUAROh06DPcGNOnvq/LhnVUX8ieCTispeqogaXa&#10;+pWiA6B3rR8FwcwfpKp6JUumNezm4yFeOvy6ZqX5VNeaGdRmGGIz7q/cf2P//vKKpltF+4aXT2HQ&#10;v4iio1zAo0eonBqKdoq/gup4qaSWtbkoZefLuuYlcxyATRi8YHPf0J45LpAc3R/TpP8fbPlx/1kh&#10;XkHtCORH0A6K9MAOBt3KAwpJaDM09DoFx/seXM0BDsDbsdX9nSy/aiTkqqFiy26UkkPDaAURupv+&#10;ydURR1uQzfBBVvAQ3RnpgA616mz6ICEI0CGSx2N1bDAlbMZJNCNxjFEJZ5Ct5DJw9fNpOl3vlTbv&#10;mOyQNTKsoPwOnu7vtAEi4Dq52NeELHjbOgm04mwDHMcdeByu2jMbhqvojyRI1ov1gngkmq09EuS5&#10;d1OsiDcrwnmcX+arVR7+tO+GJG14VTFhn5nUFZI/q96TzkddHPWlZcsrC2dD0mq7WbUK7Smou3Cf&#10;LRcEf+Lmn4fhjoHLC0phRILbKPGK2WLukYLEXjIPFh5k+TaZBSQheXFO6Y4L9u+U0JDhJI7iUU2/&#10;5Ra47zU3mnbcwPxoeZfhxdGJplaDa1G50hrK29E+SYUN/zkVkLGp0E6xVqSjXM1hc3DtEc2nTtjI&#10;6hE0rCQoDIQKww+MRqrvGA0wSDKsv+2oYhi17wX0gZ06k6EmYzMZVJRwNcMGo9FcmXE67XrFtw0g&#10;j50m5A30Ss2dim1TjVEABbuA4eDIPA0yO31O187redwufwEAAP//AwBQSwMEFAAGAAgAAAAhALj0&#10;E2LfAAAADQEAAA8AAABkcnMvZG93bnJldi54bWxMj8FOwzAQRO9I/IO1SNxaOxWUEuJUFYITEiIN&#10;B45OvE2ixusQu234ezYnOI5mNPMm206uF2ccQ+dJQ7JUIJBqbztqNHyWr4sNiBANWdN7Qg0/GGCb&#10;X19lJrX+QgWe97ERXEIhNRraGIdUylC36ExY+gGJvYMfnYksx0ba0Vy43PVypdRaOtMRL7RmwOcW&#10;6+P+5DTsvqh46b7fq4/iUHRl+ajobX3U+vZm2j2BiDjFvzDM+IwOOTNV/kQ2iJ518pBwVMNipTb8&#10;ao6oe3UHoppNpUDmmfz/Iv8FAAD//wMAUEsBAi0AFAAGAAgAAAAhALaDOJL+AAAA4QEAABMAAAAA&#10;AAAAAAAAAAAAAAAAAFtDb250ZW50X1R5cGVzXS54bWxQSwECLQAUAAYACAAAACEAOP0h/9YAAACU&#10;AQAACwAAAAAAAAAAAAAAAAAvAQAAX3JlbHMvLnJlbHNQSwECLQAUAAYACAAAACEAjIWjtrUCAAC2&#10;BQAADgAAAAAAAAAAAAAAAAAuAgAAZHJzL2Uyb0RvYy54bWxQSwECLQAUAAYACAAAACEAuPQTYt8A&#10;AAAN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3,463, 452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312,689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155,948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401,629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41,901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154,451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57,293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139,934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168,491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8,897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2,372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8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-609600</wp:posOffset>
                </wp:positionV>
                <wp:extent cx="5926455" cy="2476500"/>
                <wp:effectExtent l="635" t="3810" r="0" b="0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12"/>
                              <w:gridCol w:w="1441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23,676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27,987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198,329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30,582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130,945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481,730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9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2,406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9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7,755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8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26,534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4" type="#_x0000_t202" style="position:absolute;left:0;text-align:left;margin-left:58.55pt;margin-top:-48pt;width:466.65pt;height:19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aGtwIAALY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neZYsRJD016oAeNbsUB+aGt0DioDBzvB3DVBzgAb5utGu5E9V0hLlYt4Vt6I6UYW0pqYOib2rrP&#10;rpqeqEwZkM34SdQQiOy0sECHRvamfFAQBOjQqcdTdwyZCjajNIjDKMKogrMgXMSRZ9m5JJuvD1Lp&#10;D1T0yBg5ltB+C0/2d0obOiSbXUw0LkrWdVYCHX+xAY7TDgSHq+bM0LAdfUq9dJ2sk9AJg3jthF5R&#10;ODflKnTi0l9ExWWxWhX+LxPXD7OW1TXlJsysLj/8s+4ddT7p4qQvJTpWGzhDScntZtVJtCeg7tJ+&#10;tuhwcnZzX9KwRYBcXqXkB6F3G6ROGScLJyzDyEkXXuJ4fnqbxl6YhkX5MqU7xum/p4TGHKdREE1q&#10;OpN+lZtnv7e5kaxnGuZHx/ocJycnkhkNrnltW6sJ6yb7WSkM/XMpoN1zo61ijUgnuerD5mCfR5CY&#10;8EbBG1E/goalAIWBUGH4gdEK+ROjEQZJjtWPHZEUo+4jh3dgps5syNnYzAbhFVzNscZoMld6mk67&#10;QbJtC8jTS+PiBt5Kw6yKzyyOLwyGg03mOMjM9Hn+b73O43b5GwAA//8DAFBLAwQUAAYACAAAACEA&#10;FAfvK+AAAAAMAQAADwAAAGRycy9kb3ducmV2LnhtbEyPwU7DMBBE70j8g7VI3Fo7VQkkxKkqBCck&#10;RBoOHJ14m1iN1yF22/D3uCd6HO3T7JtiM9uBnXDyxpGEZCmAIbVOG+okfNVviydgPijSanCEEn7R&#10;w6a8vSlUrt2ZKjztQsdiCflcSehDGHPOfdujVX7pRqR427vJqhDj1HE9qXMstwNfCZFyqwzFD70a&#10;8aXH9rA7Wgnbb6pezc9H81ntK1PXmaD39CDl/d28fQYWcA7/MFz0ozqU0alxR9KeDTEnj0lEJSyy&#10;NI66EOJBrIE1ElbZWgAvC349ovwDAAD//wMAUEsBAi0AFAAGAAgAAAAhALaDOJL+AAAA4QEAABMA&#10;AAAAAAAAAAAAAAAAAAAAAFtDb250ZW50X1R5cGVzXS54bWxQSwECLQAUAAYACAAAACEAOP0h/9YA&#10;AACUAQAACwAAAAAAAAAAAAAAAAAvAQAAX3JlbHMvLnJlbHNQSwECLQAUAAYACAAAACEAWigmhrcC&#10;AAC2BQAADgAAAAAAAAAAAAAAAAAuAgAAZHJzL2Uyb0RvYy54bWxQSwECLQAUAAYACAAAACEAFAfv&#10;K+AAAAAM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12"/>
                        <w:gridCol w:w="1441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23,676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27,987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198,329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30,582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130,945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481,730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left="9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2,406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9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7,755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812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26,534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0"/>
        <w:rPr>
          <w:sz w:val="28"/>
        </w:rPr>
      </w:pPr>
    </w:p>
    <w:p w:rsidR="00180314" w:rsidRDefault="005A3AE3">
      <w:pPr>
        <w:pStyle w:val="Textoindependiente"/>
        <w:tabs>
          <w:tab w:val="left" w:pos="8725"/>
        </w:tabs>
        <w:spacing w:before="81"/>
        <w:ind w:left="114"/>
      </w:pPr>
      <w:r>
        <w:rPr>
          <w:spacing w:val="3"/>
        </w:rPr>
        <w:t xml:space="preserve">3030210001 </w:t>
      </w:r>
      <w:r>
        <w:rPr>
          <w:spacing w:val="5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GOBIERNO</w:t>
      </w:r>
      <w:r>
        <w:rPr>
          <w:spacing w:val="4"/>
        </w:rPr>
        <w:tab/>
        <w:t>9,230,865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3848100"/>
                <wp:effectExtent l="635" t="0" r="0" b="2540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99"/>
                              <w:gridCol w:w="1554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4,993, 864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954,731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350,294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832,723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126,656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245,501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93,331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222,560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267,819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20,701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12,551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14,616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22106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EVENTOS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211,741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27401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TEXTILES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31,662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29302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 COMUNICACIÓN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1,769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5,324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4,207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630,859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55" type="#_x0000_t202" style="position:absolute;left:0;text-align:left;margin-left:58.55pt;margin-top:-104pt;width:466.65pt;height:303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bxtgIAALY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bgGt4qSDJj3QUaNbMSJ/kZgKDb1KwfC+B1M9ggKsbbaqvxPld4W4WDeE7+iNlGJoKKkgQt+8dJ89&#10;nXCUAdkOn0QFjsheCws01rIz5YOCIECHTj2eumOCKeEySoJlGEUYlaBbxGHse7Z/Lknn571U+gMV&#10;HTJChiW038KTw53SJhySzibGGxcFa1tLgZa/uADD6Qacw1OjM2HYjj4lXrKJN3HohMFy44Renjs3&#10;xTp0loV/GeWLfL3O/V/Grx+mDasqyo2bmV1++GfdO/J84sWJX0q0rDJwJiQld9t1K9GBALsL+9mi&#10;g+Zs5r4MwxYBcnmVkh+E3m2QOMUyvnTCIoyc5NKLHc9PbpOlFyZhXrxM6Y5x+u8poSHDSRREE5vO&#10;Qb/KzbPf29xI2jEN+6NlXYbjkxFJDQc3vLKt1YS1k/ysFCb8cymg3XOjLWMNSSe66nE72vEITpOw&#10;FdUjcFgKYBgQFZYfCI2QPzEaYJFkWP3YE0kxaj9ymAOzdWZBzsJ2Fggv4WmGNUaTuNbTdtr3ku0a&#10;QJ4mjYsbmJWaWRaboZqiOE4YLAebzHGRme3z/N9andft6jcAAAD//wMAUEsDBBQABgAIAAAAIQD8&#10;4mr04QAAAA0BAAAPAAAAZHJzL2Rvd25yZXYueG1sTI/BTsMwEETvSPyDtUjcWjsFShviVBWCExIi&#10;DQeOTrxNosbrELtt+Hu2JzjO7NPsTLaZXC9OOIbOk4ZkrkAg1d521Gj4LF9nKxAhGrKm94QafjDA&#10;Jr++ykxq/ZkKPO1iIziEQmo0tDEOqZShbtGZMPcDEt/2fnQmshwbaUdz5nDXy4VSS+lMR/yhNQM+&#10;t1gfdkenYftFxUv3/V59FPuiK8u1orflQevbm2n7BCLiFP9guNTn6pBzp8ofyQbRs04eE0Y1zBZq&#10;xasuiHpQ9yAqDXdrtmSeyf8r8l8AAAD//wMAUEsBAi0AFAAGAAgAAAAhALaDOJL+AAAA4QEAABMA&#10;AAAAAAAAAAAAAAAAAAAAAFtDb250ZW50X1R5cGVzXS54bWxQSwECLQAUAAYACAAAACEAOP0h/9YA&#10;AACUAQAACwAAAAAAAAAAAAAAAAAvAQAAX3JlbHMvLnJlbHNQSwECLQAUAAYACAAAACEAAREm8bYC&#10;AAC2BQAADgAAAAAAAAAAAAAAAAAuAgAAZHJzL2Uyb0RvYy54bWxQSwECLQAUAAYACAAAACEA/OJq&#10;9O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99"/>
                        <w:gridCol w:w="1554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4,993, 864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954,731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350,294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832,723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126,656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245,501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93,331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222,560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267,819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20,701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12,551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14,616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22106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EVENTOS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211,741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27401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TEXTILES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31,662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29302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 COMUNICACIÓN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1,769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5,324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4,207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630,859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101"/>
        <w:gridCol w:w="1151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3,561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32303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MOBILIARIO Y EQUIPO DE ADMINISTRACIÓN, EDUCACIONAL  Y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101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RECREATIVO</w:t>
            </w:r>
          </w:p>
        </w:tc>
        <w:tc>
          <w:tcPr>
            <w:tcW w:w="11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32902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51,287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39,170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13,974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1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20,790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15,560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1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37,223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71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1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7,627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1,190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3030220001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5"/>
        </w:rPr>
        <w:t xml:space="preserve">RELACIONES </w:t>
      </w:r>
      <w:r>
        <w:rPr>
          <w:spacing w:val="7"/>
        </w:rPr>
        <w:t xml:space="preserve">CON </w:t>
      </w:r>
      <w:r>
        <w:rPr>
          <w:spacing w:val="4"/>
        </w:rPr>
        <w:t xml:space="preserve">PODERES </w:t>
      </w:r>
      <w:r>
        <w:rPr>
          <w:spacing w:val="5"/>
        </w:rPr>
        <w:t xml:space="preserve">LEGISLATIVOS </w:t>
      </w:r>
      <w:r>
        <w:t xml:space="preserve">E </w:t>
      </w:r>
      <w:r>
        <w:rPr>
          <w:spacing w:val="10"/>
        </w:rPr>
        <w:t xml:space="preserve"> </w:t>
      </w:r>
      <w:r>
        <w:rPr>
          <w:spacing w:val="5"/>
        </w:rPr>
        <w:t>INSTITUCIONES</w:t>
      </w:r>
      <w:r>
        <w:rPr>
          <w:spacing w:val="18"/>
        </w:rPr>
        <w:t xml:space="preserve"> </w:t>
      </w:r>
      <w:r>
        <w:rPr>
          <w:spacing w:val="5"/>
        </w:rPr>
        <w:t>POLÍTICAS</w:t>
      </w:r>
      <w:r>
        <w:rPr>
          <w:spacing w:val="5"/>
        </w:rPr>
        <w:tab/>
      </w:r>
      <w:r>
        <w:rPr>
          <w:spacing w:val="4"/>
        </w:rPr>
        <w:t>4,859,385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3,515,</w:t>
      </w:r>
      <w:r>
        <w:rPr>
          <w:spacing w:val="-36"/>
        </w:rPr>
        <w:t xml:space="preserve"> </w:t>
      </w:r>
      <w:r>
        <w:t>524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155,571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558,625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179,384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60,576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162,836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195,692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8,049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2,320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1,868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4,281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1,093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4,857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29302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COMUNICACIÓN</w:t>
      </w:r>
      <w:r>
        <w:tab/>
        <w:t>1,286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1,736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1,004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1,589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3,093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619"/>
        </w:tabs>
        <w:spacing w:before="125"/>
        <w:ind w:left="114"/>
      </w:pPr>
      <w:r>
        <w:rPr>
          <w:spacing w:val="3"/>
        </w:rPr>
        <w:t xml:space="preserve">3030310001 </w:t>
      </w:r>
      <w:r>
        <w:rPr>
          <w:spacing w:val="5"/>
        </w:rPr>
        <w:t xml:space="preserve">COORDINACIÓN </w:t>
      </w:r>
      <w:r>
        <w:rPr>
          <w:spacing w:val="4"/>
        </w:rPr>
        <w:t xml:space="preserve">GENERAL </w:t>
      </w:r>
      <w:r>
        <w:t xml:space="preserve">DE </w:t>
      </w:r>
      <w:r>
        <w:rPr>
          <w:spacing w:val="18"/>
        </w:rPr>
        <w:t xml:space="preserve"> </w:t>
      </w:r>
      <w:r>
        <w:rPr>
          <w:spacing w:val="4"/>
        </w:rPr>
        <w:t>ASUNTOS</w:t>
      </w:r>
      <w:r>
        <w:rPr>
          <w:spacing w:val="18"/>
        </w:rPr>
        <w:t xml:space="preserve"> </w:t>
      </w:r>
      <w:r>
        <w:rPr>
          <w:spacing w:val="3"/>
        </w:rPr>
        <w:t>JURÍDICOS</w:t>
      </w:r>
      <w:r>
        <w:rPr>
          <w:spacing w:val="3"/>
        </w:rPr>
        <w:tab/>
        <w:t>19,885,</w:t>
      </w:r>
      <w:r>
        <w:rPr>
          <w:spacing w:val="-24"/>
        </w:rPr>
        <w:t xml:space="preserve"> </w:t>
      </w:r>
      <w:r>
        <w:rPr>
          <w:spacing w:val="3"/>
        </w:rPr>
        <w:t>318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5829300"/>
                <wp:effectExtent l="635" t="0" r="0" b="2540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SERVICIOS PERSONALES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12,831, 268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1,454, 487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841,762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2,052, 142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645,906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234,117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585,383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704,623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49,427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03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55,490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04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BIBLIOTECA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17,608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280,732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8,002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6,276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33602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ELABORACIÓN DE MATERIAL INFORMATIVO Y PROYECTOS  EDITORIALES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03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31,732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04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33,057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4,455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4,900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3,943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56" type="#_x0000_t202" style="position:absolute;left:0;text-align:left;margin-left:58.55pt;margin-top:-104pt;width:466.65pt;height:459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yYtgIAALY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gF&#10;vVusMOKkgyY90FGjWzEifxGbCg29SsHxvgdXPcIBeNtsVX8nym8KcbFpCN/TGynF0FBSAUPf3HSf&#10;XJ1wlAHZDR9FBYHIQQsLNNayM+WDgiBAh049nrtjyJSwGSXBMowijEo4i+IgWXi2fy5J5+u9VPo9&#10;FR0yRoYltN/Ck+Od0oYOSWcXE42LgrWtlUDLn22A47QDweGqOTM0bEd/Jl6yjbdx6ITBcuuEXp47&#10;N8UmdJaFv4ryRb7Z5P4vE9cP04ZVFeUmzKwuP/yz7p10PunirC8lWlYZOENJyf1u00p0JKDuwn62&#10;6HBycXOf07BFgFxepOQHoXcbJE6xjFdOWISRk6y82PH85DZZemES5sXzlO4Yp/+eEhoynERBNKnp&#10;QvpFbp79XudG0o5pmB8t6zIcn51IajS45ZVtrSasnewnpTD0L6WAds+Ntoo1Ip3kqsfdaJ/HwmrN&#10;yHknqkfQsBSgMBAqDD8wGiF/YDTAIMmw+n4gkmLUfuDwDszUmQ05G7vZILyEqxnWGE3mRk/T6dBL&#10;tm8AeXppXNzAW6mZVfGFxemFwXCwyZwGmZk+T/+t12Xcrn8DAAD//wMAUEsDBBQABgAIAAAAIQA4&#10;ruIQ4QAAAA0BAAAPAAAAZHJzL2Rvd25yZXYueG1sTI/BTsMwEETvSPyDtUjcWjsVtCXEqSoEJyRE&#10;Gg4cnWSbWI3XIXbb8PdsT+U42qfZN9lmcr044RisJw3JXIFAqn1jqdXwVb7N1iBCNNSY3hNq+MUA&#10;m/z2JjNp489U4GkXW8ElFFKjoYtxSKUMdYfOhLkfkPi296MzkePYymY0Zy53vVwotZTOWOIPnRnw&#10;pcP6sDs6DdtvKl7tz0f1WewLW5ZPit6XB63v76btM4iIU7zCcNFndcjZqfJHaoLoOSerhFENs4Va&#10;86oLoh7VA4hKwypRCmSeyf8r8j8AAAD//wMAUEsBAi0AFAAGAAgAAAAhALaDOJL+AAAA4QEAABMA&#10;AAAAAAAAAAAAAAAAAAAAAFtDb250ZW50X1R5cGVzXS54bWxQSwECLQAUAAYACAAAACEAOP0h/9YA&#10;AACUAQAACwAAAAAAAAAAAAAAAAAvAQAAX3JlbHMvLnJlbHNQSwECLQAUAAYACAAAACEAya7cmLYC&#10;AAC2BQAADgAAAAAAAAAAAAAAAAAuAgAAZHJzL2Uyb0RvYy54bWxQSwECLQAUAAYACAAAACEAOK7i&#10;EO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6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SERVICIOS PERSONALES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12,831, 268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1,454, 487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841,762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2,052, 142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645,906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234,117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585,383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704,623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49,427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03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55,490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04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BIBLIOTECA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17,608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280,732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8,002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6,276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33602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ELABORACIÓN DE MATERIAL INFORMATIVO Y PROYECTOS  EDITORIALES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03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31,732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04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33,057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4,455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4,900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3,943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725"/>
        </w:tabs>
        <w:spacing w:before="125"/>
        <w:ind w:left="114"/>
      </w:pPr>
      <w:r>
        <w:rPr>
          <w:spacing w:val="3"/>
        </w:rPr>
        <w:t xml:space="preserve">3030400001 </w:t>
      </w:r>
      <w:r>
        <w:rPr>
          <w:spacing w:val="4"/>
        </w:rPr>
        <w:t xml:space="preserve">SUBSECRETARÍA </w:t>
      </w:r>
      <w:r>
        <w:rPr>
          <w:spacing w:val="8"/>
        </w:rPr>
        <w:t>DE</w:t>
      </w:r>
      <w:r>
        <w:rPr>
          <w:spacing w:val="27"/>
        </w:rPr>
        <w:t xml:space="preserve"> </w:t>
      </w:r>
      <w:r>
        <w:rPr>
          <w:spacing w:val="5"/>
        </w:rPr>
        <w:t>DESARROLLO</w:t>
      </w:r>
      <w:r>
        <w:rPr>
          <w:spacing w:val="9"/>
        </w:rPr>
        <w:t xml:space="preserve"> </w:t>
      </w:r>
      <w:r>
        <w:rPr>
          <w:spacing w:val="5"/>
        </w:rPr>
        <w:t>POLÍTICO</w:t>
      </w:r>
      <w:r>
        <w:rPr>
          <w:spacing w:val="5"/>
        </w:rPr>
        <w:tab/>
      </w:r>
      <w:r>
        <w:rPr>
          <w:spacing w:val="4"/>
        </w:rPr>
        <w:t>4,301,581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2,525,</w:t>
      </w:r>
      <w:r>
        <w:rPr>
          <w:spacing w:val="-36"/>
        </w:rPr>
        <w:t xml:space="preserve"> </w:t>
      </w:r>
      <w:r>
        <w:t>517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769,116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106,577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267,358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13301</w:t>
      </w:r>
      <w:r>
        <w:tab/>
        <w:t>HORAS</w:t>
      </w:r>
      <w:r>
        <w:rPr>
          <w:spacing w:val="6"/>
        </w:rPr>
        <w:t xml:space="preserve"> </w:t>
      </w:r>
      <w:r>
        <w:t>EXTRAORDINARIAS</w:t>
      </w:r>
      <w:r>
        <w:tab/>
        <w:t>9,583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99,044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34,750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89,613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108,047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21,988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22,588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4,626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59,207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75,589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1,241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32902</w:t>
      </w:r>
      <w:r>
        <w:tab/>
        <w:t>ARRENDAMIENTOS</w:t>
      </w:r>
      <w:r>
        <w:rPr>
          <w:spacing w:val="8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t>EVENTOS</w:t>
      </w:r>
      <w:r>
        <w:tab/>
        <w:t>4,839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20,664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14,266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5,915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33,257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1,039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26,757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3030410001 </w:t>
      </w:r>
      <w:r>
        <w:rPr>
          <w:spacing w:val="5"/>
        </w:rPr>
        <w:t xml:space="preserve">DIRECCIÓN </w:t>
      </w:r>
      <w:r>
        <w:t>DE</w:t>
      </w:r>
      <w:r>
        <w:rPr>
          <w:spacing w:val="42"/>
        </w:rPr>
        <w:t xml:space="preserve"> </w:t>
      </w:r>
      <w:r>
        <w:rPr>
          <w:spacing w:val="4"/>
        </w:rPr>
        <w:t>DESARROLLO</w:t>
      </w:r>
      <w:r>
        <w:rPr>
          <w:spacing w:val="27"/>
        </w:rPr>
        <w:t xml:space="preserve"> </w:t>
      </w:r>
      <w:r>
        <w:rPr>
          <w:spacing w:val="5"/>
        </w:rPr>
        <w:t>POLÍTICO</w:t>
      </w:r>
      <w:r>
        <w:rPr>
          <w:spacing w:val="5"/>
        </w:rPr>
        <w:tab/>
      </w:r>
      <w:r>
        <w:rPr>
          <w:spacing w:val="4"/>
        </w:rPr>
        <w:t>4,922,336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2019300"/>
                <wp:effectExtent l="635" t="0" r="0" b="127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3,270, 790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374,555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131,159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433,963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131,651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50,570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118,803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143,619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18,932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5,500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9,811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57" type="#_x0000_t202" style="position:absolute;left:0;text-align:left;margin-left:58.55pt;margin-top:-92pt;width:466.65pt;height:159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G+tQIAALY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gF&#10;vVvEGHHSQZMe6KjRrRiRv1iaCg29SsHxvgdXPcIBeNtsVX8nym8KcbFpCN/TGynF0FBSAUPf3HSf&#10;XJ1wlAHZDR9FBYHIQQsLNNayM+WDgiBAh049nrtjyJSwGSVBHEYRRiWcQbWShWf755J0vt5Lpd9T&#10;0SFjZFhC+y08Od4pbeiQdHYx0bgoWNtaCbT82QY4TjsQHK6aM0PDdvRn4iXb1XYVOmEQb53Qy3Pn&#10;ptiETlz4yyhf5JtN7v8ycf0wbVhVUW7CzOrywz/r3knnky7O+lKiZZWBM5SU3O82rURHAuou7GeL&#10;DicXN/c5DVsEyOVFSn4QerdB4hTxaumERRg5ydJbOVDl2yT2wiTMi+cp3TFO/z0lNGQ4iYJoUtOF&#10;9IvcPPu9zo2kHdMwP1rWZXh1diKp0eCWV7a1mrB2sp+UwtC/lALaPTfaKtaIdJKrHnejfR4Lq2cj&#10;552oHkHDUoDCQKgw/MBohPyB0QCDJMPq+4FIilH7gcM7MFNnNuRs7GaD8BKuZlhjNJkbPU2nQy/Z&#10;vgHk6aVxcQNvpWZWxRcWpxcGw8EmcxpkZvo8/bdel3G7/g0AAP//AwBQSwMEFAAGAAgAAAAhAK9X&#10;jqnhAAAADQEAAA8AAABkcnMvZG93bnJldi54bWxMj0FPwzAMhe9I/IfISNy2pDDGKE2nCcEJCa0r&#10;B45p47XVGqc02Vb+Pd4Jbn720/P3svXkenHCMXSeNCRzBQKp9rajRsNn+TZbgQjRkDW9J9TwgwHW&#10;+fVVZlLrz1TgaRcbwSEUUqOhjXFIpQx1i86EuR+Q+Lb3ozOR5dhIO5ozh7te3im1lM50xB9aM+BL&#10;i/Vhd3QaNl9UvHbfH9W22BddWT4pel8etL69mTbPICJO8c8MF3xGh5yZKn8kG0TPOnlM2KphlqwW&#10;3OpiUQ9qAaLi6Z5XMs/k/xb5LwAAAP//AwBQSwECLQAUAAYACAAAACEAtoM4kv4AAADhAQAAEwAA&#10;AAAAAAAAAAAAAAAAAAAAW0NvbnRlbnRfVHlwZXNdLnhtbFBLAQItABQABgAIAAAAIQA4/SH/1gAA&#10;AJQBAAALAAAAAAAAAAAAAAAAAC8BAABfcmVscy8ucmVsc1BLAQItABQABgAIAAAAIQDqocG+tQIA&#10;ALYFAAAOAAAAAAAAAAAAAAAAAC4CAABkcnMvZTJvRG9jLnhtbFBLAQItABQABgAIAAAAIQCvV46p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3,270, 790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374,555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131,159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433,963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131,651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50,570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118,803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143,619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18,932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5,500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9,811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8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-609600</wp:posOffset>
                </wp:positionV>
                <wp:extent cx="5926455" cy="2326005"/>
                <wp:effectExtent l="635" t="3810" r="0" b="381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106"/>
                              <w:gridCol w:w="1146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47,134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78,859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14,507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11,412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40,195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20,190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5,297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10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3,157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8" type="#_x0000_t202" style="position:absolute;left:0;text-align:left;margin-left:58.55pt;margin-top:-48pt;width:466.65pt;height:183.15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HtAIAALYFAAAOAAAAZHJzL2Uyb0RvYy54bWysVG1vmzAQ/j5p/8Hyd8pLgAZ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8WEUacdNCkBzpqdCtG5C9iU6GhVyk43vfgqkc4AG+brervRPlVIS7WDeE7eiOlGBpKKmDom5vu&#10;2dUJRxmQ7fBBVBCI7LWwQGMtO1M+KAgCdOjU46k7hkwJm1ESxGEEJEs4CxZB7HmRjUHS+XovlX5H&#10;RYeMkWEJ7bfw5HCntKFD0tnFROOiYG1rJdDyZxvgOO1AcLhqzgwN29EfiZdslptl6IRBvHFCL8+d&#10;m2IdOnHhX0b5Il+vc/+nieuHacOqinITZlaXH/5Z9446n3Rx0pcSLasMnKGk5G67biU6EFB3Yb9j&#10;Qc7c3Oc0bBEglxcp+UHo3QaJU8TLSycswshJLr2l4/nJbRJ7YRLmxfOU7hin/54SGjKcREE0qem3&#10;uXn2e50bSTumYX60rMvw8uREUqPBDa9sazVh7WSflcLQfyoFtHtutFWsEekkVz1uR/s8FoEJb+S8&#10;FdUjaFgKUBgIFYYfGI2Q3zEaYJBkWH3bE0kxat9zeAdm6syGnI3tbBBewtUMa4wmc62n6bTvJds1&#10;gDy9NC5u4K3UzKr4icXxhcFwsMkcB5mZPuf/1utp3K5+AQAA//8DAFBLAwQUAAYACAAAACEAVGab&#10;FeEAAAAMAQAADwAAAGRycy9kb3ducmV2LnhtbEyPwU7DMBBE70j8g7VI3Fo7BVIa4lQVglMlRBoO&#10;HJ14m1iN1yF22/TvcU9wHO3T7Jt8PdmenXD0xpGEZC6AITVOG2olfFXvs2dgPijSqneEEi7oYV3c&#10;3uQq0+5MJZ52oWWxhHymJHQhDBnnvunQKj93A1K87d1oVYhxbLke1TmW254vhEi5VYbih04N+Nph&#10;c9gdrYTNN5Vv5uej/iz3pamqlaBtepDy/m7avAALOIU/GK76UR2K6FS7I2nP+piTZRJRCbNVGkdd&#10;CfEkHoHVEhZL8QC8yPn/EcUvAAAA//8DAFBLAQItABQABgAIAAAAIQC2gziS/gAAAOEBAAATAAAA&#10;AAAAAAAAAAAAAAAAAABbQ29udGVudF9UeXBlc10ueG1sUEsBAi0AFAAGAAgAAAAhADj9If/WAAAA&#10;lAEAAAsAAAAAAAAAAAAAAAAALwEAAF9yZWxzLy5yZWxzUEsBAi0AFAAGAAgAAAAhAA9vZIe0AgAA&#10;tgUAAA4AAAAAAAAAAAAAAAAALgIAAGRycy9lMm9Eb2MueG1sUEsBAi0AFAAGAAgAAAAhAFRmmxX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106"/>
                        <w:gridCol w:w="1146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47,134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78,859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14,507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11,412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40,195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20,190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5,297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2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10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3,157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0"/>
        <w:rPr>
          <w:sz w:val="27"/>
        </w:rPr>
      </w:pPr>
    </w:p>
    <w:p w:rsidR="00180314" w:rsidRDefault="005A3AE3">
      <w:pPr>
        <w:pStyle w:val="Ttulo3"/>
        <w:tabs>
          <w:tab w:val="left" w:pos="8663"/>
        </w:tabs>
        <w:spacing w:before="84"/>
        <w:ind w:left="114"/>
      </w:pPr>
      <w:r>
        <w:rPr>
          <w:spacing w:val="4"/>
          <w:w w:val="105"/>
        </w:rPr>
        <w:t>3040000000</w:t>
      </w:r>
      <w:r>
        <w:rPr>
          <w:spacing w:val="-23"/>
          <w:w w:val="105"/>
        </w:rPr>
        <w:t xml:space="preserve"> </w:t>
      </w:r>
      <w:r>
        <w:rPr>
          <w:spacing w:val="4"/>
          <w:w w:val="105"/>
        </w:rPr>
        <w:t>SECRETARÍA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6"/>
          <w:w w:val="105"/>
        </w:rPr>
        <w:t>FINANZAS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spacing w:val="4"/>
          <w:w w:val="105"/>
        </w:rPr>
        <w:t>TESORERIA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GENERAL</w:t>
      </w:r>
      <w:r>
        <w:rPr>
          <w:spacing w:val="2"/>
          <w:w w:val="105"/>
        </w:rPr>
        <w:t xml:space="preserve"> DEL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ESTADO</w:t>
      </w:r>
      <w:r>
        <w:rPr>
          <w:spacing w:val="3"/>
          <w:w w:val="105"/>
        </w:rPr>
        <w:tab/>
      </w:r>
      <w:r>
        <w:rPr>
          <w:spacing w:val="4"/>
          <w:w w:val="105"/>
        </w:rPr>
        <w:t>12,030,000</w:t>
      </w:r>
    </w:p>
    <w:p w:rsidR="00180314" w:rsidRDefault="005A3AE3">
      <w:pPr>
        <w:pStyle w:val="Textoindependiente"/>
        <w:tabs>
          <w:tab w:val="left" w:pos="8739"/>
        </w:tabs>
        <w:spacing w:before="33" w:line="283" w:lineRule="auto"/>
        <w:ind w:left="1376" w:right="229" w:hanging="1143"/>
      </w:pPr>
      <w:r>
        <w:rPr>
          <w:spacing w:val="3"/>
        </w:rPr>
        <w:t xml:space="preserve">3040250001 </w:t>
      </w:r>
      <w:r>
        <w:rPr>
          <w:spacing w:val="5"/>
        </w:rPr>
        <w:t xml:space="preserve">DIRECCIÓN </w:t>
      </w:r>
      <w:r>
        <w:rPr>
          <w:spacing w:val="3"/>
        </w:rPr>
        <w:t xml:space="preserve">DEL </w:t>
      </w:r>
      <w:r>
        <w:rPr>
          <w:spacing w:val="2"/>
        </w:rPr>
        <w:t xml:space="preserve">CENTRO  </w:t>
      </w:r>
      <w:r>
        <w:t xml:space="preserve">DE </w:t>
      </w:r>
      <w:r>
        <w:rPr>
          <w:spacing w:val="5"/>
        </w:rPr>
        <w:t xml:space="preserve">SERVICIOS COMPARTIDOS </w:t>
      </w:r>
      <w:r>
        <w:t xml:space="preserve">Y </w:t>
      </w:r>
      <w:r>
        <w:rPr>
          <w:spacing w:val="4"/>
        </w:rPr>
        <w:t xml:space="preserve">ATENCIÓN </w:t>
      </w:r>
      <w:r>
        <w:rPr>
          <w:spacing w:val="4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5"/>
        </w:rPr>
        <w:t>ORGANISMOS</w:t>
      </w:r>
      <w:r>
        <w:rPr>
          <w:spacing w:val="5"/>
        </w:rPr>
        <w:tab/>
      </w:r>
      <w:r>
        <w:rPr>
          <w:spacing w:val="3"/>
        </w:rPr>
        <w:t>12,030,</w:t>
      </w:r>
      <w:r>
        <w:rPr>
          <w:spacing w:val="-24"/>
        </w:rPr>
        <w:t xml:space="preserve"> </w:t>
      </w:r>
      <w:r>
        <w:rPr>
          <w:spacing w:val="3"/>
        </w:rPr>
        <w:t>000</w:t>
      </w:r>
      <w:r>
        <w:rPr>
          <w:w w:val="99"/>
        </w:rPr>
        <w:t xml:space="preserve"> </w:t>
      </w:r>
      <w:r>
        <w:rPr>
          <w:spacing w:val="4"/>
        </w:rPr>
        <w:t>PARAESTATALES</w:t>
      </w:r>
    </w:p>
    <w:p w:rsidR="00180314" w:rsidRDefault="005A3AE3">
      <w:pPr>
        <w:pStyle w:val="Textoindependiente"/>
        <w:spacing w:line="203" w:lineRule="exact"/>
        <w:ind w:left="43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212090</wp:posOffset>
                </wp:positionV>
                <wp:extent cx="6153150" cy="200025"/>
                <wp:effectExtent l="5080" t="5080" r="13970" b="13970"/>
                <wp:wrapTopAndBottom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806"/>
                              </w:tabs>
                              <w:spacing w:before="11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748,579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59" type="#_x0000_t202" style="position:absolute;left:0;text-align:left;margin-left:43.9pt;margin-top:16.7pt;width:484.5pt;height:15.75pt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VqewIAAAsFAAAOAAAAZHJzL2Uyb0RvYy54bWysVG1v2yAQ/j5p/wHxPbWdOFlq1am6OJkm&#10;dS9Sux9AAMdoGBiQ2F21/74Dx1nXatI0zR/sw3c8PHf3HFfXfSvRkVsntCpxdpFixBXVTKh9ib/c&#10;bydLjJwnihGpFS/xA3f4evX61VVnCj7VjZaMWwQgyhWdKXHjvSmSxNGGt8RdaMMVOGttW+JhafcJ&#10;s6QD9FYm0zRdJJ22zFhNuXPwtxqceBXx65pT/6muHfdIlhi4+fi28b0L72R1RYq9JaYR9ESD/AOL&#10;lggFh56hKuIJOljxAqoV1Gqna39BdZvouhaUxxwgmyx9ls1dQwyPuUBxnDmXyf0/WPrx+NkiwaB3&#10;sxwjRVpo0j3vPXqre5TN5qFCnXEFBN4ZCPU9OCA6ZuvMraZfHVJ63RC15zfW6q7hhAHDLOxMnmwd&#10;cFwA2XUfNIODyMHrCNTXtg3lg4IgQIdOPZy7E8hQ+LnI5rNsDi4KPuh9Oo3kElKMu411/h3XLQpG&#10;iS10P6KT463zgQ0pxpBwmNJbIWVUgFSoK/HlHCCDx2kpWHDGhd3v1tKiIwkaik9M7VlYKzwoWYq2&#10;xMtzEClCNTaKxVM8EXKwgYlUARySA24na1DM42V6uVlulvkkny42kzytqsnNdp1PFtvszbyaVet1&#10;lf0IPLO8aARjXAWqo3qz/O/UcZqjQXdn/f458218Xmae/E4jVhmyGr8xuyiD0PlBA77f9VFzs9ko&#10;r51mDyAMq4cJhRsFjEbb7xh1MJ0ldt8OxHKM5HsF4gqjPBp2NHajQRSFrSX2GA3m2g8jfzBW7BtA&#10;HuSr9A0IsBZRG0GpA4uTbGHiYhKn2yGM9NN1jPp1h61+AgAA//8DAFBLAwQUAAYACAAAACEAcqeu&#10;eOAAAAAJAQAADwAAAGRycy9kb3ducmV2LnhtbEyPwU7DMBBE70j8g7VIXBC1oSWEkE2FKrghRAuo&#10;HN14SaLE6yh2m/TvcU9w3JnRzNt8OdlOHGjwjWOEm5kCQVw603CF8Pnxcp2C8EGz0Z1jQjiSh2Vx&#10;fpbrzLiR13TYhErEEvaZRqhD6DMpfVmT1X7meuLo/bjB6hDPoZJm0GMst528VSqRVjccF2rd06qm&#10;st3sLUL7Vr+vt6+r7/JKUluNX2qbHp8RLy+mp0cQgabwF4YTfkSHIjLt3J6NFx1Ceh/JA8J8vgBx&#10;8tVdEpUdQrJ4AFnk8v8HxS8AAAD//wMAUEsBAi0AFAAGAAgAAAAhALaDOJL+AAAA4QEAABMAAAAA&#10;AAAAAAAAAAAAAAAAAFtDb250ZW50X1R5cGVzXS54bWxQSwECLQAUAAYACAAAACEAOP0h/9YAAACU&#10;AQAACwAAAAAAAAAAAAAAAAAvAQAAX3JlbHMvLnJlbHNQSwECLQAUAAYACAAAACEAzSblansCAAAL&#10;BQAADgAAAAAAAAAAAAAAAAAuAgAAZHJzL2Uyb0RvYy54bWxQSwECLQAUAAYACAAAACEAcqeueOAA&#10;AAAJAQAADwAAAAAAAAAAAAAAAADVBAAAZHJzL2Rvd25yZXYueG1sUEsFBgAAAAAEAAQA8wAAAOIF&#10;AAAA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806"/>
                        </w:tabs>
                        <w:spacing w:before="11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748,579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75101</w:t>
      </w:r>
      <w:r>
        <w:tab/>
        <w:t xml:space="preserve">INVERSIONES  </w:t>
      </w:r>
      <w:r>
        <w:rPr>
          <w:spacing w:val="-4"/>
        </w:rPr>
        <w:t xml:space="preserve">EN </w:t>
      </w:r>
      <w:r>
        <w:t xml:space="preserve">FIDEICOMISOS </w:t>
      </w:r>
      <w:r>
        <w:rPr>
          <w:spacing w:val="3"/>
        </w:rPr>
        <w:t>DEL</w:t>
      </w:r>
      <w:r>
        <w:rPr>
          <w:spacing w:val="-2"/>
        </w:rPr>
        <w:t xml:space="preserve"> </w:t>
      </w:r>
      <w:r>
        <w:rPr>
          <w:spacing w:val="3"/>
        </w:rPr>
        <w:t>PODER</w:t>
      </w:r>
      <w:r>
        <w:rPr>
          <w:spacing w:val="-3"/>
        </w:rPr>
        <w:t xml:space="preserve"> </w:t>
      </w:r>
      <w:r>
        <w:t>EJECUTIVO</w:t>
      </w:r>
      <w:r>
        <w:tab/>
        <w:t>12,030,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tulo3"/>
        <w:tabs>
          <w:tab w:val="left" w:pos="8951"/>
        </w:tabs>
        <w:spacing w:before="146" w:after="66"/>
        <w:ind w:left="17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748,579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7620" r="5080" b="1905"/>
                <wp:docPr id="13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13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4930C" id="Group 133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KZfAIAAH8FAAAOAAAAZHJzL2Uyb0RvYy54bWykVMtu2zAQvBfoPxC6O3pYfgmxi8Kyc0nb&#10;AEk/gCYpiahEEiRj2Sj6712SspI6hxapDzRXuzvcneHy9tOpa9GRacOlWEfpTRIhJoikXNTr6PvT&#10;frKMkLFYUNxKwdbRmZno0+bjh9teFSyTjWwp0whAhCl6tY4aa1URx4Y0rMPmRiomwFlJ3WELpq5j&#10;qnEP6F0bZ0kyj3upqdKSMGPgaxmc0cbjVxUj9ltVGWZRu46gNutX7deDW+PNLS5qjVXDyVAGfkcV&#10;HeYCDh2hSmwxetb8DVTHiZZGVvaGyC6WVcUJ8z1AN2ly1c2dls/K91IXfa1GmoDaK57eDUu+Hh80&#10;4hS0m2YRErgDkfy5KJ1OHT29qguIutPqUT3o0CNs7yX5YcAdX/udXYdgdOi/SAqA+NlKT8+p0p2D&#10;gMbRyatwHlVgJ4sIfJyniwykjRAB32qWzYJIpAEl3ySRZjekrRbZkJP6jBgX4TRf4VCRawcumnnh&#10;0vwfl48NVsxLZBxLI5fTC5f3XDCgMg9U+qCtCDySkxh4REJuGyxq5uGezgo4S10G1P4qxRkGRPgr&#10;rzB0wN0yEHfhdbVIZoFUf+1HfnChtLF3THbIbdZRCyV7tfDx3lhXxUuIE0/IPW9b+I6LVqB+EMmZ&#10;RracOqc3dH3YthodsZs9//MtXYXBHRfUgzUM092wt5i3YQ+Ht8LhQR9QzrALw/Vzlax2y90yn+TZ&#10;fDfJk7KcfN5v88l8ny5m5bTcbsv0l+slzYuGU8qEq+4y6Gn+b+IPT04Y0XHURxriP9E9X1Ds5d8X&#10;7YV02oUbeJD0/KAvAsN99FL7Kfdpw4vknpHXto96eTc3vwEAAP//AwBQSwMEFAAGAAgAAAAhANMc&#10;6/HaAAAAAwEAAA8AAABkcnMvZG93bnJldi54bWxMj09Lw0AQxe+C32EZwZvdpFL/xGxKKeqpCLaC&#10;eJtmp0lodjZkt0n67R296GXg8R5vfi9fTq5VA/Wh8WwgnSWgiEtvG64MfOxebh5AhYhssfVMBs4U&#10;YFlcXuSYWT/yOw3bWCkp4ZChgTrGLtM6lDU5DDPfEYt38L3DKLKvtO1xlHLX6nmS3GmHDcuHGjta&#10;11Qetydn4HXEcXWbPg+b42F9/tot3j43KRlzfTWtnkBFmuJfGH7wBR0KYdr7E9ugWgMyJP5e8R7v&#10;5yL3ElqALnL9n734BgAA//8DAFBLAQItABQABgAIAAAAIQC2gziS/gAAAOEBAAATAAAAAAAAAAAA&#10;AAAAAAAAAABbQ29udGVudF9UeXBlc10ueG1sUEsBAi0AFAAGAAgAAAAhADj9If/WAAAAlAEAAAsA&#10;AAAAAAAAAAAAAAAALwEAAF9yZWxzLy5yZWxzUEsBAi0AFAAGAAgAAAAhAJkkMpl8AgAAfwUAAA4A&#10;AAAAAAAAAAAAAAAALgIAAGRycy9lMm9Eb2MueG1sUEsBAi0AFAAGAAgAAAAhANMc6/HaAAAAAwEA&#10;AA8AAAAAAAAAAAAAAAAA1gQAAGRycy9kb3ducmV2LnhtbFBLBQYAAAAABAAEAPMAAADdBQAAAAA=&#10;">
                <v:line id="Line 134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951"/>
        </w:tabs>
        <w:spacing w:before="1"/>
        <w:ind w:left="11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748,579</w:t>
      </w:r>
    </w:p>
    <w:p w:rsidR="00180314" w:rsidRDefault="005A3AE3">
      <w:pPr>
        <w:pStyle w:val="Textoindependiente"/>
        <w:tabs>
          <w:tab w:val="left" w:pos="9008"/>
        </w:tabs>
        <w:spacing w:before="33"/>
        <w:ind w:left="234"/>
      </w:pPr>
      <w:r>
        <w:rPr>
          <w:spacing w:val="3"/>
        </w:rPr>
        <w:t xml:space="preserve">3030100001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4"/>
        </w:rPr>
        <w:t xml:space="preserve">GENERAL 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GOBIERNO</w:t>
      </w:r>
      <w:r>
        <w:rPr>
          <w:spacing w:val="4"/>
        </w:rPr>
        <w:tab/>
      </w:r>
      <w:r>
        <w:rPr>
          <w:spacing w:val="3"/>
        </w:rPr>
        <w:t>748,</w:t>
      </w:r>
      <w:r>
        <w:rPr>
          <w:spacing w:val="-32"/>
        </w:rPr>
        <w:t xml:space="preserve"> </w:t>
      </w:r>
      <w:r>
        <w:t>579</w:t>
      </w:r>
    </w:p>
    <w:p w:rsidR="00180314" w:rsidRDefault="005A3AE3">
      <w:pPr>
        <w:pStyle w:val="Textoindependiente"/>
        <w:spacing w:before="36" w:after="35"/>
        <w:ind w:left="431"/>
      </w:pPr>
      <w:r>
        <w:t>2000  MATERIALES Y SUMINISTROS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381"/>
        <w:gridCol w:w="2872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21103</w:t>
            </w:r>
          </w:p>
        </w:tc>
        <w:tc>
          <w:tcPr>
            <w:tcW w:w="5381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2872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43,592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24601</w:t>
            </w:r>
          </w:p>
        </w:tc>
        <w:tc>
          <w:tcPr>
            <w:tcW w:w="538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287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17,226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83,752</w:t>
      </w:r>
    </w:p>
    <w:p w:rsidR="00180314" w:rsidRDefault="005A3AE3">
      <w:pPr>
        <w:pStyle w:val="Textoindependiente"/>
        <w:spacing w:before="36" w:after="35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97"/>
        <w:gridCol w:w="195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51101</w:t>
            </w:r>
          </w:p>
        </w:tc>
        <w:tc>
          <w:tcPr>
            <w:tcW w:w="6297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95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128,798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51501</w:t>
            </w:r>
          </w:p>
        </w:tc>
        <w:tc>
          <w:tcPr>
            <w:tcW w:w="629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9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436,254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51901</w:t>
            </w:r>
          </w:p>
        </w:tc>
        <w:tc>
          <w:tcPr>
            <w:tcW w:w="629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9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38,958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91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1.3.3 PRESERVACIÓN Y CUIDADO AL PATRIMONIO PÚBLICO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190,385,858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165,392,285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165,392,285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5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5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165,392,285</w:t>
            </w:r>
          </w:p>
        </w:tc>
      </w:tr>
      <w:tr w:rsidR="00180314">
        <w:trPr>
          <w:trHeight w:hRule="exact" w:val="20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3040500001 DIRECCIÓN DE  PATRIMONIO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165,392,285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13,268, 816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837,461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864,432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2,395, 973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229,862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669,669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266,046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606,570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730,547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135,059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2,019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21504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left="1033"/>
              <w:rPr>
                <w:sz w:val="18"/>
              </w:rPr>
            </w:pPr>
            <w:r>
              <w:rPr>
                <w:sz w:val="18"/>
              </w:rPr>
              <w:t>65,205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33"/>
              <w:rPr>
                <w:sz w:val="18"/>
              </w:rPr>
            </w:pPr>
            <w:r>
              <w:rPr>
                <w:sz w:val="18"/>
              </w:rPr>
              <w:t>80,097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33,824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8,212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12,629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24701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ARTÍCULOS METÁLICOS PARA LA CONSTRUCCIÓN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1,185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9,677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2,011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FERTILIZANTES, PESTICIDAS Y OTROS  AGROQUÍMICOS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1,288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187,070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1,851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 EDIFICIOS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5,121</w:t>
            </w:r>
          </w:p>
        </w:tc>
      </w:tr>
      <w:tr w:rsidR="00180314">
        <w:trPr>
          <w:trHeight w:hRule="exact" w:val="69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29401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29601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EQUIPO DE CÓMPUTO Y TECNOLOGÍAS DE LA INFORMACIÓN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EQUIPO DE TRANSPORTE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2,015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3,306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5,767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2,786, 967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9,489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102,380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FINANCIERO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133,669, 947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166,778</w:t>
            </w:r>
          </w:p>
        </w:tc>
      </w:tr>
      <w:tr w:rsidR="00180314">
        <w:trPr>
          <w:trHeight w:hRule="exact" w:val="55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EN TECNOLOGÍAS DE LA INFORMACIÓN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65,636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  <w:ind w:left="31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1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1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02"/>
        <w:gridCol w:w="1451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248,864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33903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FOTOGRAFÍA Y VIDEO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34102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AVALÚOS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299,078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34701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FLETES Y MANIOBRAS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12,292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253,795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7,044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108,279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4,169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35710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MTTO. DE MAQUINARIA, OTROS EQUIPOS  Y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HERRAMIENTAS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2,644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39202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PLACAS Y TENENCIA DE VEHÍCULOS OFICIALES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7,194, 164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3,547</w:t>
            </w:r>
          </w:p>
        </w:tc>
      </w:tr>
    </w:tbl>
    <w:p w:rsidR="00180314" w:rsidRDefault="005A3AE3">
      <w:pPr>
        <w:pStyle w:val="Textoindependiente"/>
        <w:spacing w:before="21"/>
        <w:ind w:left="43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17280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212090</wp:posOffset>
                </wp:positionV>
                <wp:extent cx="6153150" cy="200025"/>
                <wp:effectExtent l="5080" t="6985" r="13970" b="12065"/>
                <wp:wrapTopAndBottom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518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24,993,574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60" type="#_x0000_t202" style="position:absolute;left:0;text-align:left;margin-left:43.9pt;margin-top:16.7pt;width:484.5pt;height:15.75pt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Sy8fQIAAAsFAAAOAAAAZHJzL2Uyb0RvYy54bWysVG1v2yAQ/j5p/wHxPbWdOFlq1am6OJkm&#10;dS9Sux9AAMdoGBiQ2F21/74Dx2m7fpmm+YN9+I6H5+6e4+q6byU6cuuEViXOLlKMuKKaCbUv8bf7&#10;7WSJkfNEMSK14iV+4A5fr96+uepMwae60ZJxiwBEuaIzJW68N0WSONrwlrgLbbgCZ61tSzws7T5h&#10;lnSA3spkmqaLpNOWGaspdw7+VoMTryJ+XXPqv9S14x7JEgM3H982vnfhnayuSLG3xDSCnmiQf2DR&#10;EqHg0DNURTxBByteQbWCWu107S+obhNd14LymANkk6V/ZHPXEMNjLlAcZ85lcv8Pln4+frVIMOjd&#10;LMNIkRaadM97j97rHmWzaahQZ1wBgXcGQn0PDoiO2Tpzq+l3h5ReN0Tt+Y21ums4YcAwCzuTZ1sH&#10;HBdAdt0nzeAgcvA6AvW1bUP5oCAI0KFTD+fuBDIUfi6y+Sybg4uCD3qfTufxCFKMu411/gPXLQpG&#10;iS10P6KT463zgQ0pxpBwmNJbIWVUgFSoK/HlHCCDx2kpWHDGhd3v1tKiIwkais/p3BdhrfCgZCna&#10;Ei/PQaQI1dgoFk/xRMjBBiZSBXBIDridrEExj5fp5Wa5WeaTfLrYTPK0qiY323U+WWyzd/NqVq3X&#10;VfYr8MzyohGMcRWojurN8r9Tx2mOBt2d9fsiJfc88218XmeevKQRqwxZjd+YXZRB6PygAd/v+qi5&#10;WR7wgkZ2mj2AMKweJhRuFDAabX9i1MF0ltj9OBDLMZIfFYgrjPJo2NHYjQZRFLaW2GM0mGs/jPzB&#10;WLFvAHmQr9I3IMBaRG08sTjJFiYuJnG6HcJIP1/HqKc7bPUbAAD//wMAUEsDBBQABgAIAAAAIQBy&#10;p6544AAAAAkBAAAPAAAAZHJzL2Rvd25yZXYueG1sTI/BTsMwEETvSPyDtUhcELWhJYSQTYUquCFE&#10;C6gc3XhJosTrKHab9O9xT3DcmdHM23w52U4caPCNY4SbmQJBXDrTcIXw+fFynYLwQbPRnWNCOJKH&#10;ZXF+luvMuJHXdNiESsQS9plGqEPoMyl9WZPVfuZ64uj9uMHqEM+hkmbQYyy3nbxVKpFWNxwXat3T&#10;qqay3ewtQvtWv6+3r6vv8kpSW41fapsenxEvL6anRxCBpvAXhhN+RIciMu3cno0XHUJ6H8kDwny+&#10;AHHy1V0SlR1CsngAWeTy/wfFLwAAAP//AwBQSwECLQAUAAYACAAAACEAtoM4kv4AAADhAQAAEwAA&#10;AAAAAAAAAAAAAAAAAAAAW0NvbnRlbnRfVHlwZXNdLnhtbFBLAQItABQABgAIAAAAIQA4/SH/1gAA&#10;AJQBAAALAAAAAAAAAAAAAAAAAC8BAABfcmVscy8ucmVsc1BLAQItABQABgAIAAAAIQB79Sy8fQIA&#10;AAsFAAAOAAAAAAAAAAAAAAAAAC4CAABkcnMvZTJvRG9jLnhtbFBLAQItABQABgAIAAAAIQByp654&#10;4AAAAAkBAAAPAAAAAAAAAAAAAAAAANcEAABkcnMvZG93bnJldi54bWxQSwUGAAAAAAQABADzAAAA&#10;5AUA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518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24,993,574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75101</w:t>
      </w:r>
      <w:r>
        <w:tab/>
        <w:t xml:space="preserve">INVERSIONES  </w:t>
      </w:r>
      <w:r>
        <w:rPr>
          <w:spacing w:val="-4"/>
        </w:rPr>
        <w:t xml:space="preserve">EN </w:t>
      </w:r>
      <w:r>
        <w:t xml:space="preserve">FIDEICOMISOS </w:t>
      </w:r>
      <w:r>
        <w:rPr>
          <w:spacing w:val="3"/>
        </w:rPr>
        <w:t>DEL</w:t>
      </w:r>
      <w:r>
        <w:rPr>
          <w:spacing w:val="-2"/>
        </w:rPr>
        <w:t xml:space="preserve"> </w:t>
      </w:r>
      <w:r>
        <w:rPr>
          <w:spacing w:val="3"/>
        </w:rPr>
        <w:t>PODER</w:t>
      </w:r>
      <w:r>
        <w:rPr>
          <w:spacing w:val="-3"/>
        </w:rPr>
        <w:t xml:space="preserve"> </w:t>
      </w:r>
      <w:r>
        <w:t>EJECUTIVO</w:t>
      </w:r>
      <w:r>
        <w:tab/>
        <w:t>22,626</w:t>
      </w:r>
    </w:p>
    <w:p w:rsidR="00180314" w:rsidRDefault="005A3AE3">
      <w:pPr>
        <w:pStyle w:val="Ttulo3"/>
        <w:tabs>
          <w:tab w:val="left" w:pos="8663"/>
        </w:tabs>
        <w:spacing w:before="147" w:after="65"/>
        <w:ind w:left="17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24,993,574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0" r="5080" b="9525"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13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638AD" id="Group 130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wIfAIAAH8FAAAOAAAAZHJzL2Uyb0RvYy54bWykVNtu2zAMfR+wfxD8nvrSXI0mxRAnfem2&#10;AO0+QJFlW5gsCZIaJxj276NoJ709bOjyoFAmeUSeI+rm9thKcuDWCa2WUXqVRIQrpkuh6mX043E7&#10;mkfEeapKKrXiy+jEXXS7+vzppjM5z3SjZcktARDl8s4so8Z7k8exYw1vqbvShitwVtq21MPW1nFp&#10;aQforYyzJJnGnbalsZpx5+Br0TujFeJXFWf+e1U57olcRlCbx9Xiug9rvLqheW2paQQbyqAfqKKl&#10;QsGhF6iCekqerHgH1QpmtdOVv2K6jXVVCcaxB+gmTd50c2f1k8Fe6ryrzYUmoPYNTx+GZd8OO0tE&#10;Cdpli4go2oJIeC5Jr5GeztQ5RN1Z82B2tu8RzHvNfjpgL37rD/u6Dyb77qsuAZA+eY30HCvbBgho&#10;nBxRhdNFBX70hMHHaTrLQNqIMPAtJtmkF4k1oOS7JNZshrTFLBtyUsyIad6fhhUOFYV7ARfNPXPp&#10;/o/Lh4YajhK5wNKZS6Bu4PJeKA5UpqGJcDYErVXPIzuqgUei9LqhquYI93gywBlmQO0vUsLGgQh/&#10;5RWGDrib98SdeV3MkklPKup64Yfmxjp/x3VLgrGMJJSMatHDvfNB4+eQIJ7SWyElTo5UpBtECh6n&#10;pSiDEze23q+lJQcaZg9/oSAAexUGd1yVCNZwWm4G21MhexvipQp40AeUM1j9cP1aJIvNfDMfj8bZ&#10;dDMaJ0Ux+rJdj0fTbTqbFNfFel2kv0Mv6ThvRFlyFao7D3o6/jfxhyenH9HLqF9oiF+jY4tQ7Pkf&#10;i0Yhg3b9Ldjr8rSzgY3hPqKFU45pw4sUnpGXe4x6fjdXfwAAAP//AwBQSwMEFAAGAAgAAAAhANMc&#10;6/HaAAAAAwEAAA8AAABkcnMvZG93bnJldi54bWxMj09Lw0AQxe+C32EZwZvdpFL/xGxKKeqpCLaC&#10;eJtmp0lodjZkt0n67R296GXg8R5vfi9fTq5VA/Wh8WwgnSWgiEtvG64MfOxebh5AhYhssfVMBs4U&#10;YFlcXuSYWT/yOw3bWCkp4ZChgTrGLtM6lDU5DDPfEYt38L3DKLKvtO1xlHLX6nmS3GmHDcuHGjta&#10;11Qetydn4HXEcXWbPg+b42F9/tot3j43KRlzfTWtnkBFmuJfGH7wBR0KYdr7E9ugWgMyJP5e8R7v&#10;5yL3ElqALnL9n734BgAA//8DAFBLAQItABQABgAIAAAAIQC2gziS/gAAAOEBAAATAAAAAAAAAAAA&#10;AAAAAAAAAABbQ29udGVudF9UeXBlc10ueG1sUEsBAi0AFAAGAAgAAAAhADj9If/WAAAAlAEAAAsA&#10;AAAAAAAAAAAAAAAALwEAAF9yZWxzLy5yZWxzUEsBAi0AFAAGAAgAAAAhAENVXAh8AgAAfwUAAA4A&#10;AAAAAAAAAAAAAAAALgIAAGRycy9lMm9Eb2MueG1sUEsBAi0AFAAGAAgAAAAhANMc6/HaAAAAAwEA&#10;AA8AAAAAAAAAAAAAAAAA1gQAAGRycy9kb3ducmV2LnhtbFBLBQYAAAAABAAEAPMAAADdBQAAAAA=&#10;">
                <v:line id="Line 131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663"/>
        </w:tabs>
        <w:spacing w:before="1"/>
        <w:ind w:left="114"/>
        <w:rPr>
          <w:sz w:val="19"/>
        </w:rPr>
      </w:pPr>
      <w:r>
        <w:rPr>
          <w:spacing w:val="4"/>
          <w:w w:val="105"/>
          <w:sz w:val="19"/>
        </w:rPr>
        <w:t>3040000000</w:t>
      </w:r>
      <w:r>
        <w:rPr>
          <w:spacing w:val="-2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spacing w:val="6"/>
          <w:w w:val="105"/>
          <w:sz w:val="19"/>
        </w:rPr>
        <w:t>FINANZAS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2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TESORERIA</w:t>
      </w:r>
      <w:r>
        <w:rPr>
          <w:spacing w:val="-5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2"/>
          <w:w w:val="105"/>
          <w:sz w:val="19"/>
        </w:rPr>
        <w:t xml:space="preserve"> DEL</w:t>
      </w:r>
      <w:r>
        <w:rPr>
          <w:spacing w:val="-5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ESTADO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24,993,574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3040100001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5"/>
        </w:rPr>
        <w:t xml:space="preserve">FINANZAS </w:t>
      </w:r>
      <w:r>
        <w:t xml:space="preserve">Y </w:t>
      </w:r>
      <w:r>
        <w:rPr>
          <w:spacing w:val="5"/>
        </w:rPr>
        <w:t xml:space="preserve">TESORERO GENERAL   </w:t>
      </w:r>
      <w:r>
        <w:rPr>
          <w:spacing w:val="3"/>
        </w:rPr>
        <w:t>DEL</w:t>
      </w:r>
      <w:r>
        <w:rPr>
          <w:spacing w:val="16"/>
        </w:rPr>
        <w:t xml:space="preserve"> </w:t>
      </w:r>
      <w:r>
        <w:rPr>
          <w:spacing w:val="6"/>
        </w:rPr>
        <w:t>ESTADO</w:t>
      </w:r>
      <w:r>
        <w:rPr>
          <w:spacing w:val="6"/>
        </w:rPr>
        <w:tab/>
      </w:r>
      <w:r>
        <w:rPr>
          <w:spacing w:val="3"/>
        </w:rPr>
        <w:t>24,993,</w:t>
      </w:r>
      <w:r>
        <w:rPr>
          <w:spacing w:val="-24"/>
        </w:rPr>
        <w:t xml:space="preserve"> </w:t>
      </w:r>
      <w:r>
        <w:rPr>
          <w:spacing w:val="3"/>
        </w:rPr>
        <w:t>574</w:t>
      </w:r>
    </w:p>
    <w:p w:rsidR="00180314" w:rsidRDefault="005A3AE3">
      <w:pPr>
        <w:pStyle w:val="Textoindependiente"/>
        <w:spacing w:before="36" w:after="35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399"/>
        <w:gridCol w:w="1918"/>
      </w:tblGrid>
      <w:tr w:rsidR="00180314">
        <w:trPr>
          <w:trHeight w:hRule="exact" w:val="231"/>
        </w:trPr>
        <w:tc>
          <w:tcPr>
            <w:tcW w:w="7772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58902</w:t>
            </w:r>
            <w:r>
              <w:rPr>
                <w:sz w:val="18"/>
              </w:rPr>
              <w:tab/>
              <w:t xml:space="preserve">INMMUEBLES ADQUIRIDOS POR ARRENDAMIENTO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FINANCIERO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24,993, 574</w:t>
            </w:r>
          </w:p>
        </w:tc>
      </w:tr>
      <w:tr w:rsidR="00180314">
        <w:trPr>
          <w:trHeight w:hRule="exact" w:val="323"/>
        </w:trPr>
        <w:tc>
          <w:tcPr>
            <w:tcW w:w="777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1.3.4 FUNCIÓN PÚBLICA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86,814,779</w:t>
            </w:r>
          </w:p>
        </w:tc>
      </w:tr>
      <w:tr w:rsidR="00180314">
        <w:trPr>
          <w:trHeight w:hRule="exact" w:val="315"/>
        </w:trPr>
        <w:tc>
          <w:tcPr>
            <w:tcW w:w="7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86,814,779</w:t>
            </w:r>
          </w:p>
        </w:tc>
      </w:tr>
      <w:tr w:rsidR="00180314">
        <w:trPr>
          <w:trHeight w:hRule="exact" w:val="473"/>
        </w:trPr>
        <w:tc>
          <w:tcPr>
            <w:tcW w:w="77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86,814,779</w:t>
            </w:r>
          </w:p>
        </w:tc>
      </w:tr>
      <w:tr w:rsidR="00180314">
        <w:trPr>
          <w:trHeight w:hRule="exact" w:val="253"/>
        </w:trPr>
        <w:tc>
          <w:tcPr>
            <w:tcW w:w="777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3150000000 CONTRALORÍA Y TRANSPARENCIA GUBERNAMENTAL</w:t>
            </w:r>
          </w:p>
        </w:tc>
        <w:tc>
          <w:tcPr>
            <w:tcW w:w="191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86,814,779</w:t>
            </w:r>
          </w:p>
        </w:tc>
      </w:tr>
      <w:tr w:rsidR="00180314">
        <w:trPr>
          <w:trHeight w:hRule="exact" w:val="209"/>
        </w:trPr>
        <w:tc>
          <w:tcPr>
            <w:tcW w:w="7772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3150100001 OFICINA DEL C. CONTRALOR  INTERNO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17,397, 375</w:t>
            </w:r>
          </w:p>
        </w:tc>
      </w:tr>
      <w:tr w:rsidR="00180314">
        <w:trPr>
          <w:trHeight w:hRule="exact" w:val="270"/>
        </w:trPr>
        <w:tc>
          <w:tcPr>
            <w:tcW w:w="7772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91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3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3,476, 474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3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269,770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3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151,170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3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566,884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13401</w:t>
            </w:r>
          </w:p>
        </w:tc>
        <w:tc>
          <w:tcPr>
            <w:tcW w:w="63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COMPENSACIONES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91,224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3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91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155,078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53,677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140,791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169,175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211,458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10,164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39,040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3,995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16,913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116,578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95,861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10,026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66,495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8,131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31601</w:t>
      </w:r>
      <w:r>
        <w:tab/>
        <w:t>SERVICIOS DE TELECOMUNICACIONES</w:t>
      </w:r>
      <w:r>
        <w:rPr>
          <w:spacing w:val="4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SATÉLITES</w:t>
      </w:r>
      <w:r>
        <w:tab/>
        <w:t>448,933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31701</w:t>
      </w:r>
      <w:r>
        <w:tab/>
        <w:t xml:space="preserve">SERVICIOS DE ACCESO DE INTERNET, REDES Y PROCESAMIENTO </w:t>
      </w:r>
      <w:r>
        <w:rPr>
          <w:spacing w:val="3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tab/>
        <w:t>1,700,</w:t>
      </w:r>
      <w:r>
        <w:rPr>
          <w:spacing w:val="-36"/>
        </w:rPr>
        <w:t xml:space="preserve"> </w:t>
      </w:r>
      <w:r>
        <w:t>335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32,250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117,562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33101</w:t>
      </w:r>
      <w:r>
        <w:tab/>
        <w:t>SERVICIOS LEGALES, DE CONTABILIDAD, AUDITORÍA</w:t>
      </w:r>
      <w:r>
        <w:rPr>
          <w:spacing w:val="4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RELACIONADOS</w:t>
      </w:r>
      <w:r>
        <w:tab/>
        <w:t>16,277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1,146,</w:t>
      </w:r>
      <w:r>
        <w:rPr>
          <w:spacing w:val="-36"/>
        </w:rPr>
        <w:t xml:space="preserve"> </w:t>
      </w:r>
      <w:r>
        <w:t>822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54,852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34501</w:t>
      </w:r>
      <w:r>
        <w:tab/>
        <w:t>SEGURO DE</w:t>
      </w:r>
      <w:r>
        <w:rPr>
          <w:spacing w:val="17"/>
        </w:rPr>
        <w:t xml:space="preserve"> </w:t>
      </w:r>
      <w:r>
        <w:t>BIENES</w:t>
      </w:r>
      <w:r>
        <w:rPr>
          <w:spacing w:val="17"/>
        </w:rPr>
        <w:t xml:space="preserve"> </w:t>
      </w:r>
      <w:r>
        <w:t>PATRIMONIALES</w:t>
      </w:r>
      <w:r>
        <w:tab/>
        <w:t>140,701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35201</w:t>
      </w:r>
      <w:r>
        <w:tab/>
        <w:t>INSTALACIÓN, REPARACIÓN Y MANTENIMIENTO DE MOBILIARIO Y</w:t>
      </w:r>
      <w:r>
        <w:rPr>
          <w:spacing w:val="39"/>
        </w:rPr>
        <w:t xml:space="preserve"> </w:t>
      </w:r>
      <w:r>
        <w:t>EQUIPO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752</w:t>
      </w:r>
    </w:p>
    <w:p w:rsidR="00180314" w:rsidRDefault="005A3AE3">
      <w:pPr>
        <w:pStyle w:val="Textoindependiente"/>
        <w:spacing w:before="36"/>
        <w:ind w:left="1525"/>
      </w:pPr>
      <w:r>
        <w:t>ADMINISTRACIÓN, EDUCACIONAL Y RECREATIVO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7,847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17,078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2,892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132,618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90,450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4,082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2,926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9,221</w:t>
      </w:r>
    </w:p>
    <w:p w:rsidR="00180314" w:rsidRDefault="005A3AE3">
      <w:pPr>
        <w:pStyle w:val="Textoindependiente"/>
        <w:spacing w:before="36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44501</w:t>
      </w:r>
      <w:r>
        <w:tab/>
        <w:t xml:space="preserve">AYUDAS </w:t>
      </w:r>
      <w:r>
        <w:rPr>
          <w:spacing w:val="3"/>
        </w:rPr>
        <w:t xml:space="preserve">SOCIALES </w:t>
      </w:r>
      <w:r>
        <w:t>A INSTITUCIONES SIN FINES</w:t>
      </w:r>
      <w:r>
        <w:rPr>
          <w:spacing w:val="2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LUCRO</w:t>
      </w:r>
      <w:r>
        <w:tab/>
        <w:t>7,818,</w:t>
      </w:r>
      <w:r>
        <w:rPr>
          <w:spacing w:val="-36"/>
        </w:rPr>
        <w:t xml:space="preserve"> </w:t>
      </w:r>
      <w:r>
        <w:t>873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>3150200001</w:t>
      </w:r>
      <w:r>
        <w:rPr>
          <w:spacing w:val="6"/>
        </w:rPr>
        <w:t xml:space="preserve"> </w:t>
      </w:r>
      <w:r>
        <w:rPr>
          <w:spacing w:val="5"/>
        </w:rPr>
        <w:t>UNIDAD</w:t>
      </w:r>
      <w:r>
        <w:rPr>
          <w:spacing w:val="4"/>
        </w:rPr>
        <w:t xml:space="preserve"> </w:t>
      </w:r>
      <w:r>
        <w:rPr>
          <w:spacing w:val="5"/>
        </w:rPr>
        <w:t>ANTICORRUPCIÓN</w:t>
      </w:r>
      <w:r>
        <w:rPr>
          <w:spacing w:val="5"/>
        </w:rPr>
        <w:tab/>
      </w:r>
      <w:r>
        <w:rPr>
          <w:spacing w:val="3"/>
        </w:rPr>
        <w:t>16,500,</w:t>
      </w:r>
      <w:r>
        <w:rPr>
          <w:spacing w:val="-24"/>
        </w:rPr>
        <w:t xml:space="preserve"> </w:t>
      </w:r>
      <w:r>
        <w:rPr>
          <w:spacing w:val="3"/>
        </w:rPr>
        <w:t>174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484"/>
        <w:gridCol w:w="2769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5484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2769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7,493, 173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548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276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330,517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548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276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1,202, 057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13401</w:t>
            </w:r>
          </w:p>
        </w:tc>
        <w:tc>
          <w:tcPr>
            <w:tcW w:w="548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COMPENSACIONES</w:t>
            </w:r>
          </w:p>
        </w:tc>
        <w:tc>
          <w:tcPr>
            <w:tcW w:w="276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76,021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5A3AE3">
      <w:pPr>
        <w:pStyle w:val="Ttulo3"/>
        <w:ind w:left="231"/>
      </w:pPr>
      <w:r>
        <w:t>Clave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20" w:header="720" w:footer="720" w:gutter="0"/>
          <w:cols w:num="3" w:space="720" w:equalWidth="0">
            <w:col w:w="707" w:space="162"/>
            <w:col w:w="1253" w:space="5736"/>
            <w:col w:w="194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8"/>
        </w:rPr>
      </w:pPr>
    </w:p>
    <w:p w:rsidR="00180314" w:rsidRDefault="005A3AE3">
      <w:pPr>
        <w:pStyle w:val="Textoindependiente"/>
        <w:spacing w:before="81"/>
        <w:ind w:left="35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-609600</wp:posOffset>
                </wp:positionV>
                <wp:extent cx="6073775" cy="6489700"/>
                <wp:effectExtent l="0" t="3810" r="0" b="254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648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2"/>
                              <w:gridCol w:w="6956"/>
                              <w:gridCol w:w="1297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380,598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138,923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345,700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415,197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11,141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02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2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12,395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3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25,087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564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21,822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35202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 COMUNICACIÓN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3,847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1,873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8,112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564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7000  INVERSIONES FINANCIERAS Y OTRAS PROVISIONES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826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79901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OTRAS EROGACIONES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ESPECIALES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826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95" w:right="54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3150300001 DIRECCIÓN JURÍDICA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58" w:right="54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SERVICIOS PERSONALES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3,478,644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2,473, 654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91,933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484,836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122,316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46,337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110,931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133,435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1" type="#_x0000_t202" style="position:absolute;left:0;text-align:left;margin-left:46.95pt;margin-top:-48pt;width:478.25pt;height:511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XN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rOOmgSQ901OhWjMgPElOhoVcpGN73YKpHUIC1zVb1d6L8rhAX64bwHb2RUgwNJRVE6JuX7rOn&#10;E44yINvhk6jAEdlrYYHGWnamfFAQBOjQqcdTd0wwJVxG3vJyuVxgVIIuCuNk6dn+uSSdn/dS6Q9U&#10;dMgIGZbQfgtPDndKm3BIOpsYb1wUrG0tBVr+4gIMpxtwDk+NzoRhO/qUeMkm3sShEwbRxgm9PHdu&#10;inXoRIW/XOSX+Xqd+7+MXz9MG1ZVlBs3M7v88M+6d+T5xIsTv5RoWWXgTEhK7rbrVqIDAXYX9rNF&#10;B83ZzH0Zhi0C5PIqJT8IvdsgcYooXjphES4cKG/seH5ym0RemIR58TKlO8bpv6eEhgwni2Axsekc&#10;9KvcPPu9zY2kHdOwP1rWZTg+GZHUcHDDK9taTVg7yc9KYcI/lwLaPTfaMtaQdKKrHrejHY/LxTwJ&#10;W1E9AoelAIYBUWH5gdAI+ROjARZJhtWPPZEUo/YjhzkwW2cW5CxsZ4HwEp5mWGM0iWs9bad9L9mu&#10;AeRp0ri4gVmpmWWxGaopiuOEwXKwyRwXmdk+z/+t1Xndrn4DAAD//wMAUEsDBBQABgAIAAAAIQCY&#10;y6GF3wAAAAsBAAAPAAAAZHJzL2Rvd25yZXYueG1sTI/BTsMwEETvSPyDtUjcWpsCEQlxqgrBCQmR&#10;hgNHJ94mUeN1iN02/D3bUznuzNPsTL6e3SCOOIXek4a7pQKB1HjbU6vhq3pbPIEI0ZA1gyfU8IsB&#10;1sX1VW4y609U4nEbW8EhFDKjoYtxzKQMTYfOhKUfkdjb+cmZyOfUSjuZE4e7Qa6USqQzPfGHzoz4&#10;0mGz3x6chs03la/9z0f9We7KvqpSRe/JXuvbm3nzDCLiHC8wnOtzdSi4U+0PZIMYNKT3KZMaFmnC&#10;m86AelQPIGq2VizJIpf/NxR/AAAA//8DAFBLAQItABQABgAIAAAAIQC2gziS/gAAAOEBAAATAAAA&#10;AAAAAAAAAAAAAAAAAABbQ29udGVudF9UeXBlc10ueG1sUEsBAi0AFAAGAAgAAAAhADj9If/WAAAA&#10;lAEAAAsAAAAAAAAAAAAAAAAALwEAAF9yZWxzLy5yZWxzUEsBAi0AFAAGAAgAAAAhALj7Fc22AgAA&#10;tgUAAA4AAAAAAAAAAAAAAAAALgIAAGRycy9lMm9Eb2MueG1sUEsBAi0AFAAGAAgAAAAhAJjLoYX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2"/>
                        <w:gridCol w:w="6956"/>
                        <w:gridCol w:w="1297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380,598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138,923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345,700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415,197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11,141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02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left="672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12,395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3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25,087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564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21,822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35202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 COMUNICACIÓN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left="7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3,847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left="7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1,873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8,112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564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7000  INVERSIONES FINANCIERAS Y OTRAS PROVISIONES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826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79901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OTRAS EROGACIONES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ESPECIALES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826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95" w:right="54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3150300001 DIRECCIÓN JURÍDICA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58" w:right="54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SERVICIOS PERSONALES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3,478,644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2,473, 654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91,933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484,836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122,316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46,337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110,931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5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133,435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12,847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2,354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>3150400001</w:t>
      </w:r>
      <w:r>
        <w:rPr>
          <w:spacing w:val="5"/>
        </w:rPr>
        <w:t xml:space="preserve"> DIRECCIÓN</w:t>
      </w:r>
      <w:r>
        <w:rPr>
          <w:spacing w:val="21"/>
        </w:rPr>
        <w:t xml:space="preserve"> </w:t>
      </w:r>
      <w:r>
        <w:rPr>
          <w:spacing w:val="4"/>
        </w:rPr>
        <w:t>ADMINISTRATIVA</w:t>
      </w:r>
      <w:r>
        <w:rPr>
          <w:spacing w:val="4"/>
        </w:rPr>
        <w:tab/>
        <w:t>8,275,899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5,511, 203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333,985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1,160, 636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299,070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113,377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271,009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326,257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162,740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97,622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3150500001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 xml:space="preserve">ÓRGANOS </w:t>
      </w:r>
      <w:r>
        <w:rPr>
          <w:spacing w:val="8"/>
        </w:rPr>
        <w:t xml:space="preserve">DE </w:t>
      </w:r>
      <w:r>
        <w:rPr>
          <w:spacing w:val="5"/>
        </w:rPr>
        <w:t xml:space="preserve">CONTROL </w:t>
      </w:r>
      <w:r>
        <w:rPr>
          <w:spacing w:val="4"/>
        </w:rPr>
        <w:t xml:space="preserve">INTERNO </w:t>
      </w:r>
      <w:r>
        <w:rPr>
          <w:spacing w:val="2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5"/>
        </w:rPr>
        <w:t>VIGILANCIA</w:t>
      </w:r>
      <w:r>
        <w:rPr>
          <w:spacing w:val="5"/>
        </w:rPr>
        <w:tab/>
      </w:r>
      <w:r>
        <w:rPr>
          <w:spacing w:val="4"/>
        </w:rPr>
        <w:t>2,969,727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2,033, 638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127,561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422,449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114,201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43,705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103,591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124,583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3150600001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3"/>
        </w:rPr>
        <w:t xml:space="preserve">TRANSPARENCIA GUBERNAMENTAL </w:t>
      </w:r>
      <w:r>
        <w:rPr>
          <w:spacing w:val="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4"/>
        </w:rPr>
        <w:t>CALIDAD</w:t>
      </w:r>
      <w:r>
        <w:rPr>
          <w:spacing w:val="4"/>
        </w:rPr>
        <w:tab/>
        <w:t>3,811,830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1714500"/>
                <wp:effectExtent l="635" t="0" r="0" b="317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99"/>
                              <w:gridCol w:w="1554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2,756, 477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125,462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434,911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147,158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52,587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133,358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160,536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571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2" type="#_x0000_t202" style="position:absolute;left:0;text-align:left;margin-left:58.55pt;margin-top:-80pt;width:466.65pt;height:135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Dmtg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lhgxEkPTXqgB41uxQH5QWIqNA4qA8P7AUz1ARRgbbNVw52ovivExaolfEtvpBRjS0kNEfrmpfvs&#10;6YSjDMhm/CRqcER2WligQyN7Uz4oCAJ06NTjqTsmmAouozSIwyjCqAKdv/DDyLP9c0k2Px+k0h+o&#10;6JERciyh/Rae7O+UNuGQbDYx3rgoWddZCnT8xQUYTjfgHJ4anQnDdvQp9dJ1sk5CJwzitRN6ReHc&#10;lKvQiUt/ERWXxWpV+L+MXz/MWlbXlBs3M7v88M+6d+T5xIsTv5ToWG3gTEhKbjerTqI9AXaX9rNF&#10;B83ZzH0Zhi0C5PIqJT8Ivdsgdco4WThhGUZOuvASx/PT2zT2wjQsypcp3TFO/z0lNOY4jYJoYtM5&#10;6Fe5efZ7mxvJeqZhf3Ssz3FyMiKZ4eCa17a1mrBukp+VwoR/LgW0e260Zawh6URXfdgc7HhcxvMk&#10;bET9CByWAhgGRIXlB0Ir5E+MRlgkOVY/dkRSjLqPHObAbJ1ZkLOwmQXCK3iaY43RJK70tJ12g2Tb&#10;FpCnSePiBmalYZbFZqimKI4TBsvBJnNcZGb7PP+3Vud1u/wNAAD//wMAUEsDBBQABgAIAAAAIQCB&#10;dfjN3wAAAA0BAAAPAAAAZHJzL2Rvd25yZXYueG1sTI/BTsMwEETvSPyDtUjcWjsIAoQ4VYXghIRI&#10;w4Gjk2wTq/E6xG4b/p7NCY6zM5p9k29mN4gTTsF60pCsFQikxreWOg2f1evqAUSIhlozeEINPxhg&#10;U1xe5CZr/ZlKPO1iJ7iEQmY09DGOmZSh6dGZsPYjEnt7PzkTWU6dbCdz5nI3yBulUumMJf7QmxGf&#10;e2wOu6PTsP2i8sV+v9cf5b60VfWo6C09aH19NW+fQESc418YFnxGh4KZan+kNoiBdXKfcFTDKkkV&#10;r1oi6k7dgqgXk0+yyOX/FcUvAAAA//8DAFBLAQItABQABgAIAAAAIQC2gziS/gAAAOEBAAATAAAA&#10;AAAAAAAAAAAAAAAAAABbQ29udGVudF9UeXBlc10ueG1sUEsBAi0AFAAGAAgAAAAhADj9If/WAAAA&#10;lAEAAAsAAAAAAAAAAAAAAAAALwEAAF9yZWxzLy5yZWxzUEsBAi0AFAAGAAgAAAAhAAoFEOa2AgAA&#10;tgUAAA4AAAAAAAAAAAAAAAAALgIAAGRycy9lMm9Eb2MueG1sUEsBAi0AFAAGAAgAAAAhAIF1+M3f&#10;AAAAD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99"/>
                        <w:gridCol w:w="1554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2,756, 477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125,462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434,911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147,158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52,587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133,358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160,536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571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619"/>
        </w:tabs>
        <w:spacing w:before="125"/>
        <w:ind w:left="114"/>
      </w:pPr>
      <w:r>
        <w:rPr>
          <w:spacing w:val="3"/>
        </w:rPr>
        <w:t xml:space="preserve">3150700001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3"/>
        </w:rPr>
        <w:t xml:space="preserve">CONTROL </w:t>
      </w:r>
      <w:r>
        <w:t xml:space="preserve">Y </w:t>
      </w:r>
      <w:r>
        <w:rPr>
          <w:spacing w:val="4"/>
        </w:rPr>
        <w:t xml:space="preserve">AUDITORÍA </w:t>
      </w:r>
      <w:r>
        <w:rPr>
          <w:spacing w:val="3"/>
        </w:rPr>
        <w:t xml:space="preserve">DEL  </w:t>
      </w:r>
      <w:r>
        <w:rPr>
          <w:spacing w:val="12"/>
        </w:rPr>
        <w:t xml:space="preserve"> </w:t>
      </w:r>
      <w:r>
        <w:rPr>
          <w:spacing w:val="5"/>
        </w:rPr>
        <w:t>SECTOR</w:t>
      </w:r>
      <w:r>
        <w:rPr>
          <w:spacing w:val="9"/>
        </w:rPr>
        <w:t xml:space="preserve"> </w:t>
      </w:r>
      <w:r>
        <w:rPr>
          <w:spacing w:val="3"/>
        </w:rPr>
        <w:t>CENTRAL</w:t>
      </w:r>
      <w:r>
        <w:rPr>
          <w:spacing w:val="3"/>
        </w:rPr>
        <w:tab/>
        <w:t>12,527,</w:t>
      </w:r>
      <w:r>
        <w:rPr>
          <w:spacing w:val="-24"/>
        </w:rPr>
        <w:t xml:space="preserve"> </w:t>
      </w:r>
      <w:r>
        <w:rPr>
          <w:spacing w:val="3"/>
        </w:rPr>
        <w:t>639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6,817, 610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437,190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1,391, 576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361,905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137,314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327,977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394,804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123,841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33101</w:t>
      </w:r>
      <w:r>
        <w:tab/>
        <w:t>SERVICIOS LEGALES, DE CONTABILIDAD, AUDITORÍA</w:t>
      </w:r>
      <w:r>
        <w:rPr>
          <w:spacing w:val="4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RELACIONADOS</w:t>
      </w:r>
      <w:r>
        <w:tab/>
        <w:t>2,508,</w:t>
      </w:r>
      <w:r>
        <w:rPr>
          <w:spacing w:val="-36"/>
        </w:rPr>
        <w:t xml:space="preserve"> </w:t>
      </w:r>
      <w:r>
        <w:t>787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26,635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3150800001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3"/>
        </w:rPr>
        <w:t xml:space="preserve">CONTROL </w:t>
      </w:r>
      <w:r>
        <w:t xml:space="preserve">Y </w:t>
      </w:r>
      <w:r>
        <w:rPr>
          <w:spacing w:val="4"/>
        </w:rPr>
        <w:t xml:space="preserve">AUDITORÍA </w:t>
      </w:r>
      <w:r>
        <w:rPr>
          <w:spacing w:val="3"/>
        </w:rPr>
        <w:t xml:space="preserve">DEL </w:t>
      </w:r>
      <w:r>
        <w:rPr>
          <w:spacing w:val="20"/>
        </w:rPr>
        <w:t xml:space="preserve"> </w:t>
      </w:r>
      <w:r>
        <w:rPr>
          <w:spacing w:val="5"/>
        </w:rPr>
        <w:t>SECTOR</w:t>
      </w:r>
      <w:r>
        <w:rPr>
          <w:spacing w:val="10"/>
        </w:rPr>
        <w:t xml:space="preserve"> </w:t>
      </w:r>
      <w:r>
        <w:rPr>
          <w:spacing w:val="3"/>
        </w:rPr>
        <w:t>PARAESTATAL</w:t>
      </w:r>
      <w:r>
        <w:rPr>
          <w:spacing w:val="3"/>
        </w:rPr>
        <w:tab/>
      </w:r>
      <w:r>
        <w:rPr>
          <w:spacing w:val="4"/>
        </w:rPr>
        <w:t>7,212,901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4,910, 711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344,421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939,508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263,413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99,323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238,660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287,359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93,230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36,277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3150900001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3"/>
        </w:rPr>
        <w:t xml:space="preserve">CONTROL </w:t>
      </w:r>
      <w:r>
        <w:t xml:space="preserve">Y </w:t>
      </w:r>
      <w:r>
        <w:rPr>
          <w:spacing w:val="4"/>
        </w:rPr>
        <w:t xml:space="preserve">AUDITORÍA </w:t>
      </w:r>
      <w:r>
        <w:t xml:space="preserve">DE </w:t>
      </w:r>
      <w:r>
        <w:rPr>
          <w:spacing w:val="9"/>
        </w:rPr>
        <w:t xml:space="preserve"> </w:t>
      </w:r>
      <w:r>
        <w:rPr>
          <w:spacing w:val="6"/>
        </w:rPr>
        <w:t>OBRA</w:t>
      </w:r>
      <w:r>
        <w:rPr>
          <w:spacing w:val="14"/>
        </w:rPr>
        <w:t xml:space="preserve"> </w:t>
      </w:r>
      <w:r>
        <w:rPr>
          <w:spacing w:val="5"/>
        </w:rPr>
        <w:t>PÚBLICA</w:t>
      </w:r>
      <w:r>
        <w:rPr>
          <w:spacing w:val="5"/>
        </w:rPr>
        <w:tab/>
      </w:r>
      <w:r>
        <w:rPr>
          <w:spacing w:val="3"/>
        </w:rPr>
        <w:t>14,640,</w:t>
      </w:r>
      <w:r>
        <w:rPr>
          <w:spacing w:val="-24"/>
        </w:rPr>
        <w:t xml:space="preserve"> </w:t>
      </w:r>
      <w:r>
        <w:rPr>
          <w:spacing w:val="3"/>
        </w:rPr>
        <w:t>590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5,909, 861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6,174, 000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360,291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1,212, 804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283,881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110,964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257,193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309,688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21,907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264"/>
        <w:gridCol w:w="2426"/>
      </w:tblGrid>
      <w:tr w:rsidR="00180314">
        <w:trPr>
          <w:trHeight w:hRule="exact" w:val="391"/>
        </w:trPr>
        <w:tc>
          <w:tcPr>
            <w:tcW w:w="7264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1.3.6 ORGANIZACIÓN DE PROCESOS ELECTORALES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357,000,000</w:t>
            </w:r>
          </w:p>
        </w:tc>
      </w:tr>
      <w:tr w:rsidR="00180314">
        <w:trPr>
          <w:trHeight w:hRule="exact" w:val="315"/>
        </w:trPr>
        <w:tc>
          <w:tcPr>
            <w:tcW w:w="7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357,000,000</w:t>
            </w:r>
          </w:p>
        </w:tc>
      </w:tr>
      <w:tr w:rsidR="00180314">
        <w:trPr>
          <w:trHeight w:hRule="exact" w:val="473"/>
        </w:trPr>
        <w:tc>
          <w:tcPr>
            <w:tcW w:w="7264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426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357,000,000</w:t>
            </w:r>
          </w:p>
        </w:tc>
      </w:tr>
      <w:tr w:rsidR="00180314">
        <w:trPr>
          <w:trHeight w:hRule="exact" w:val="450"/>
        </w:trPr>
        <w:tc>
          <w:tcPr>
            <w:tcW w:w="7264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5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5"/>
              <w:ind w:left="767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264" w:type="dxa"/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426" w:type="dxa"/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357,000,000</w:t>
            </w:r>
          </w:p>
        </w:tc>
      </w:tr>
      <w:tr w:rsidR="00180314">
        <w:trPr>
          <w:trHeight w:hRule="exact" w:val="209"/>
        </w:trPr>
        <w:tc>
          <w:tcPr>
            <w:tcW w:w="7264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3210051001 COMISIÓN ESTATAL ELECTORAL</w:t>
            </w:r>
          </w:p>
        </w:tc>
        <w:tc>
          <w:tcPr>
            <w:tcW w:w="2426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357,000,000</w:t>
            </w:r>
          </w:p>
        </w:tc>
      </w:tr>
      <w:tr w:rsidR="00180314">
        <w:trPr>
          <w:trHeight w:hRule="exact" w:val="270"/>
        </w:trPr>
        <w:tc>
          <w:tcPr>
            <w:tcW w:w="7264" w:type="dxa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2426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264" w:type="dxa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41401</w:t>
            </w:r>
            <w:r>
              <w:rPr>
                <w:sz w:val="18"/>
              </w:rPr>
              <w:tab/>
              <w:t xml:space="preserve">ASIGNACIONES PRESUPUESTARIAS A ÓRGANOS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AUTÓNOMOS</w:t>
            </w:r>
          </w:p>
        </w:tc>
        <w:tc>
          <w:tcPr>
            <w:tcW w:w="2426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357,000, 000</w:t>
            </w:r>
          </w:p>
        </w:tc>
      </w:tr>
      <w:tr w:rsidR="00180314">
        <w:trPr>
          <w:trHeight w:hRule="exact" w:val="324"/>
        </w:trPr>
        <w:tc>
          <w:tcPr>
            <w:tcW w:w="7264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1.3.9 OTROS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112,944,560</w:t>
            </w:r>
          </w:p>
        </w:tc>
      </w:tr>
      <w:tr w:rsidR="00180314">
        <w:trPr>
          <w:trHeight w:hRule="exact" w:val="315"/>
        </w:trPr>
        <w:tc>
          <w:tcPr>
            <w:tcW w:w="7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42,938,978</w:t>
            </w:r>
          </w:p>
        </w:tc>
      </w:tr>
      <w:tr w:rsidR="00180314">
        <w:trPr>
          <w:trHeight w:hRule="exact" w:val="472"/>
        </w:trPr>
        <w:tc>
          <w:tcPr>
            <w:tcW w:w="7264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426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42,938,978</w:t>
            </w:r>
          </w:p>
        </w:tc>
      </w:tr>
      <w:tr w:rsidR="00180314">
        <w:trPr>
          <w:trHeight w:hRule="exact" w:val="243"/>
        </w:trPr>
        <w:tc>
          <w:tcPr>
            <w:tcW w:w="7264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3020000000 COORDINACIÓN EJECUTIVA DE LA ADMINISTRACIÓN PÚBLICA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27,438,628</w:t>
            </w:r>
          </w:p>
        </w:tc>
      </w:tr>
    </w:tbl>
    <w:p w:rsidR="00180314" w:rsidRDefault="005A3AE3">
      <w:pPr>
        <w:pStyle w:val="Ttulo3"/>
        <w:spacing w:before="23"/>
        <w:ind w:left="1323"/>
      </w:pPr>
      <w:r>
        <w:rPr>
          <w:w w:val="105"/>
        </w:rPr>
        <w:t>DE NUEVO LEÓN</w:t>
      </w:r>
    </w:p>
    <w:p w:rsidR="00180314" w:rsidRDefault="005A3AE3">
      <w:pPr>
        <w:pStyle w:val="Textoindependiente"/>
        <w:tabs>
          <w:tab w:val="left" w:pos="8719"/>
        </w:tabs>
        <w:spacing w:before="38" w:line="283" w:lineRule="auto"/>
        <w:ind w:left="1356" w:right="209" w:hanging="1143"/>
      </w:pPr>
      <w:r>
        <w:rPr>
          <w:spacing w:val="3"/>
        </w:rPr>
        <w:t xml:space="preserve">3020100001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COORDINADOR </w:t>
      </w:r>
      <w:r>
        <w:rPr>
          <w:spacing w:val="6"/>
        </w:rPr>
        <w:t xml:space="preserve">EJECUTIVO </w:t>
      </w:r>
      <w:r>
        <w:rPr>
          <w:spacing w:val="8"/>
        </w:rPr>
        <w:t>DE LA</w:t>
      </w:r>
      <w:r>
        <w:rPr>
          <w:spacing w:val="48"/>
        </w:rPr>
        <w:t xml:space="preserve"> </w:t>
      </w:r>
      <w:r>
        <w:rPr>
          <w:spacing w:val="5"/>
        </w:rPr>
        <w:t>ADMINISTRACIÓN</w:t>
      </w:r>
      <w:r>
        <w:rPr>
          <w:spacing w:val="20"/>
        </w:rPr>
        <w:t xml:space="preserve"> </w:t>
      </w:r>
      <w:r>
        <w:rPr>
          <w:spacing w:val="5"/>
        </w:rPr>
        <w:t>PÚBLICA</w:t>
      </w:r>
      <w:r>
        <w:rPr>
          <w:spacing w:val="5"/>
        </w:rPr>
        <w:tab/>
      </w:r>
      <w:r>
        <w:rPr>
          <w:spacing w:val="3"/>
        </w:rPr>
        <w:t>27,438,</w:t>
      </w:r>
      <w:r>
        <w:rPr>
          <w:spacing w:val="-24"/>
        </w:rPr>
        <w:t xml:space="preserve"> </w:t>
      </w:r>
      <w:r>
        <w:rPr>
          <w:spacing w:val="3"/>
        </w:rPr>
        <w:t>628</w:t>
      </w:r>
      <w:r>
        <w:rPr>
          <w:w w:val="99"/>
        </w:rPr>
        <w:t xml:space="preserve"> </w:t>
      </w:r>
      <w:r>
        <w:t xml:space="preserve">DE </w:t>
      </w:r>
      <w:r>
        <w:rPr>
          <w:spacing w:val="5"/>
        </w:rPr>
        <w:t>NUEVO</w:t>
      </w:r>
      <w:r>
        <w:rPr>
          <w:spacing w:val="27"/>
        </w:rPr>
        <w:t xml:space="preserve"> </w:t>
      </w:r>
      <w:r>
        <w:rPr>
          <w:spacing w:val="7"/>
        </w:rPr>
        <w:t>LEÓN</w:t>
      </w:r>
    </w:p>
    <w:p w:rsidR="00180314" w:rsidRDefault="005A3AE3">
      <w:pPr>
        <w:pStyle w:val="Textoindependiente"/>
        <w:spacing w:line="203" w:lineRule="exact"/>
        <w:ind w:left="4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4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4000500"/>
                <wp:effectExtent l="635" t="0" r="0" b="1905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21,373, 731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436,494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1,708, 091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661,690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245,466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601,037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721,843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54,105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88,278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38,277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79,741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288,511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15,037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13,492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3" type="#_x0000_t202" style="position:absolute;left:0;text-align:left;margin-left:58.55pt;margin-top:-80pt;width:466.65pt;height:31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MQItg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ogx4qSDJj3QUaNbMSI/WJgKDb1KwfC+B1M9ggKsbbaqvxPld4W4WDeE7+iNlGJoKKkgQt+8dJ89&#10;nXCUAdkOn0QFjsheCws01rIz5YOCIECHTj2eumOCKeEySoI4jCKMStCFnudFnu2fS9L5eS+V/kBF&#10;h4yQYQntt/DkcKe0CYeks4nxxkXB2tZSoOUvLsBwugHn8NToTBi2o0+Jl2yWm2XohEG8cUIvz52b&#10;Yh06ceEvovwyX69z/5fx64dpw6qKcuNmZpcf/ln3jjyfeHHilxItqwycCUnJ3XbdSnQgwO7Cfrbo&#10;oDmbuS/DsEWAXF6l5AehdxskThEvF05YhJGTLLyl4/nJbRJ7YRLmxcuU7hin/54SGjKcREE0sekc&#10;9KvcoNnwvc2NpB3TsD9a1mV4eTIiqeHghle2tZqwdpKflcKEfy4FtHtutGWsIelEVz1uRzsel6dJ&#10;2IrqETgsBTAMiArLD4RGyJ8YDbBIMqx+7ImkGLUfOcyB2TqzIGdhOwuEl/A0wxqjSVzraTvte8l2&#10;DSBPk8bFDcxKzSyLzVBNURwnDJaDTea4yMz2ef5vrc7rdvUbAAD//wMAUEsDBBQABgAIAAAAIQCH&#10;h0xw4AAAAA0BAAAPAAAAZHJzL2Rvd25yZXYueG1sTI/BTsMwEETvSPyDtUjcWjuopBDiVBWCExIi&#10;DQeOTrJNrMbrELtt+Hu2JzjO7NPsTL6Z3SBOOAXrSUOyVCCQGt9a6jR8Vq+LBxAhGmrN4Ak1/GCA&#10;TXF9lZus9Wcq8bSLneAQCpnR0Mc4ZlKGpkdnwtKPSHzb+8mZyHLqZDuZM4e7Qd4plUpnLPGH3oz4&#10;3GNz2B2dhu0XlS/2+73+KPelrapHRW/pQevbm3n7BCLiHP9guNTn6lBwp9ofqQ1iYJ2sE0Y1LJJU&#10;8aoLou7VCkStYbVmSxa5/L+i+AUAAP//AwBQSwECLQAUAAYACAAAACEAtoM4kv4AAADhAQAAEwAA&#10;AAAAAAAAAAAAAAAAAAAAW0NvbnRlbnRfVHlwZXNdLnhtbFBLAQItABQABgAIAAAAIQA4/SH/1gAA&#10;AJQBAAALAAAAAAAAAAAAAAAAAC8BAABfcmVscy8ucmVsc1BLAQItABQABgAIAAAAIQB9+MQItgIA&#10;ALYFAAAOAAAAAAAAAAAAAAAAAC4CAABkcnMvZTJvRG9jLnhtbFBLAQItABQABgAIAAAAIQCHh0xw&#10;4AAAAA0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21,373, 731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436,494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1,708, 091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661,690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245,466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601,037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721,843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54,105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88,278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38,277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79,741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288,511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15,037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13,492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pgSz w:w="11900" w:h="16840"/>
          <w:pgMar w:top="1600" w:right="1220" w:bottom="280" w:left="7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86"/>
        <w:gridCol w:w="1367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32501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225,892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456,564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367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32,238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33602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ELABORACIÓN DE MATERIAL INFORMATIVO Y PROYECTOS  EDITORIALES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43,128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34701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FLETES Y MANIOBRAS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28,103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11,841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67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67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56,167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22,940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67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71,398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38,984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37801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INTEGRALES DE TRASLADO Y VIÁTICOS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13,566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CEREMONIAL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38,559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43,740</w:t>
            </w:r>
          </w:p>
        </w:tc>
      </w:tr>
    </w:tbl>
    <w:p w:rsidR="00180314" w:rsidRDefault="005A3AE3">
      <w:pPr>
        <w:tabs>
          <w:tab w:val="left" w:pos="8663"/>
        </w:tabs>
        <w:spacing w:before="24"/>
        <w:ind w:left="114"/>
        <w:rPr>
          <w:sz w:val="19"/>
        </w:rPr>
      </w:pPr>
      <w:r>
        <w:rPr>
          <w:spacing w:val="4"/>
          <w:w w:val="105"/>
          <w:sz w:val="19"/>
        </w:rPr>
        <w:t>3160000000</w:t>
      </w:r>
      <w:r>
        <w:rPr>
          <w:spacing w:val="-39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 xml:space="preserve">SECRETARÍA </w:t>
      </w:r>
      <w:r>
        <w:rPr>
          <w:spacing w:val="-4"/>
          <w:w w:val="105"/>
          <w:sz w:val="19"/>
        </w:rPr>
        <w:t xml:space="preserve">DE </w:t>
      </w:r>
      <w:r>
        <w:rPr>
          <w:spacing w:val="4"/>
          <w:w w:val="105"/>
          <w:sz w:val="19"/>
        </w:rPr>
        <w:t xml:space="preserve">DESARROLLO </w:t>
      </w:r>
      <w:r>
        <w:rPr>
          <w:spacing w:val="3"/>
          <w:w w:val="105"/>
          <w:sz w:val="19"/>
        </w:rPr>
        <w:t>AGROPECUARIO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15,500,350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3160100001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33"/>
        </w:rPr>
        <w:t xml:space="preserve"> </w:t>
      </w:r>
      <w:r>
        <w:rPr>
          <w:spacing w:val="5"/>
        </w:rPr>
        <w:t>DESARROLLO</w:t>
      </w:r>
      <w:r>
        <w:rPr>
          <w:spacing w:val="13"/>
        </w:rPr>
        <w:t xml:space="preserve"> </w:t>
      </w:r>
      <w:r>
        <w:rPr>
          <w:spacing w:val="4"/>
        </w:rPr>
        <w:t>AGROPECUARIO</w:t>
      </w:r>
      <w:r>
        <w:rPr>
          <w:spacing w:val="4"/>
        </w:rPr>
        <w:tab/>
        <w:t>2,272,832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2628900"/>
                <wp:effectExtent l="635" t="0" r="0" b="381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061"/>
                              <w:gridCol w:w="1191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32,189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507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4,673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186,904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16,821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49,841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46,726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16,188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687,749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704,194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5,349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64" type="#_x0000_t202" style="position:absolute;left:0;text-align:left;margin-left:58.55pt;margin-top:-104pt;width:466.65pt;height:207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J9twIAALY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F2wwIiTDor0SEeN7sSI/CAyGRp6lYLjQw+ueoQD8LbRqv5elN8V4mLVEL6lt1KKoaGkAoa+uem+&#10;uDrhKAOyGT6JCh4iOy0s0FjLzqQPEoIAHSr1dKyOIVPC5iIJonABJEs4C6IgTjxbP5ek8/VeKv2B&#10;ig4ZI8MSym/hyf5eaUOHpLOLeY2LgrWtlUDLzzbAcdqBx+GqOTM0bEWfEy9Zx+s4dMIgWjuhl+fO&#10;bbEKnajwrxb5Zb5a5f4v864fpg2rKsrNM7O6/PDPqnfQ+aSLo76UaFll4AwlJbebVSvRnoC6C/vZ&#10;pMPJyc09p2GTALG8CskPQu8uSJwiiq+csAgXTnLlxY7nJ3dJ5IVJmBfnId0zTv89JDRkOFmA8mw4&#10;J9KvYvPs9zY2knZMw/xoWZfh+OhEUqPBNa9saTVh7WS/SIWhf0oFlHsutFWsEekkVz1uRtsel/Hc&#10;CRtRPYGGpQCFgVBh+IHRCPkTowEGSYbVjx2RFKP2I4c+MFNnNuRsbGaD8BKuZlhjNJkrPU2nXS/Z&#10;tgHkqdO4uIVeqZlVsWmqicWhw2A42GAOg8xMn5f/1us0bpe/AQAA//8DAFBLAwQUAAYACAAAACEA&#10;s0eSQOEAAAANAQAADwAAAGRycy9kb3ducmV2LnhtbEyPwU7DMBBE70j8g7VI3Fo7EYQ2jVNVCE5I&#10;iDQcODrxNrEar0PstuHvcU9wHO3T7JtiO9uBnXHyxpGEZCmAIbVOG+okfNavixUwHxRpNThCCT/o&#10;YVve3hQq1+5CFZ73oWOxhHyuJPQhjDnnvu3RKr90I1K8HdxkVYhx6rie1CWW24GnQmTcKkPxQ69G&#10;fO6xPe5PVsLui6oX8/3efFSHytT1WtBbdpTy/m7ebYAFnMMfDFf9qA5ldGrcibRnQ8zJUxJRCYtU&#10;rOKqKyIexQOwRkIqMgG8LPj/FeUvAAAA//8DAFBLAQItABQABgAIAAAAIQC2gziS/gAAAOEBAAAT&#10;AAAAAAAAAAAAAAAAAAAAAABbQ29udGVudF9UeXBlc10ueG1sUEsBAi0AFAAGAAgAAAAhADj9If/W&#10;AAAAlAEAAAsAAAAAAAAAAAAAAAAALwEAAF9yZWxzLy5yZWxzUEsBAi0AFAAGAAgAAAAhAJ8j0n23&#10;AgAAtgUAAA4AAAAAAAAAAAAAAAAALgIAAGRycy9lMm9Eb2MueG1sUEsBAi0AFAAGAAgAAAAhALNH&#10;kkD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061"/>
                        <w:gridCol w:w="1191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32,189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507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4,673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186,904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16,821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49,841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46,726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16,188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687,749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704,194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5,349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21"/>
        <w:gridCol w:w="1432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35203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REPARACIÓN, Y  MANTENIMIENTO DE EQUIPO DE AUDIOVISUAL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15,803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122,266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122,266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9,170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152,833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39201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IMPUESTOS Y DERECHOS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43,710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45,850</w:t>
            </w:r>
          </w:p>
        </w:tc>
      </w:tr>
    </w:tbl>
    <w:p w:rsidR="00180314" w:rsidRDefault="005A3AE3">
      <w:pPr>
        <w:pStyle w:val="Textoindependiente"/>
        <w:tabs>
          <w:tab w:val="left" w:pos="9008"/>
        </w:tabs>
        <w:spacing w:before="21"/>
        <w:ind w:left="114"/>
      </w:pPr>
      <w:r>
        <w:rPr>
          <w:spacing w:val="3"/>
        </w:rPr>
        <w:t>3160110001</w:t>
      </w:r>
      <w:r>
        <w:rPr>
          <w:spacing w:val="5"/>
        </w:rPr>
        <w:t xml:space="preserve"> </w:t>
      </w:r>
      <w:r>
        <w:rPr>
          <w:spacing w:val="4"/>
        </w:rPr>
        <w:t>SECRETARÍA</w:t>
      </w:r>
      <w:r>
        <w:rPr>
          <w:spacing w:val="29"/>
        </w:rPr>
        <w:t xml:space="preserve"> </w:t>
      </w:r>
      <w:r>
        <w:rPr>
          <w:spacing w:val="2"/>
        </w:rPr>
        <w:t>TÉCNICA</w:t>
      </w:r>
      <w:r>
        <w:rPr>
          <w:spacing w:val="2"/>
        </w:rPr>
        <w:tab/>
      </w:r>
      <w:r>
        <w:rPr>
          <w:spacing w:val="4"/>
        </w:rPr>
        <w:t>43,763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33,227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10,535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3160200001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 xml:space="preserve">FIDEICOMISOS </w:t>
      </w:r>
      <w:r>
        <w:t xml:space="preserve">Y </w:t>
      </w:r>
      <w:r>
        <w:rPr>
          <w:spacing w:val="27"/>
        </w:rPr>
        <w:t xml:space="preserve"> </w:t>
      </w:r>
      <w:r>
        <w:rPr>
          <w:spacing w:val="3"/>
        </w:rPr>
        <w:t>PROYECTOS</w:t>
      </w:r>
      <w:r>
        <w:rPr>
          <w:spacing w:val="17"/>
        </w:rPr>
        <w:t xml:space="preserve"> </w:t>
      </w:r>
      <w:r>
        <w:rPr>
          <w:spacing w:val="5"/>
        </w:rPr>
        <w:t>ESTRATÉGICOS</w:t>
      </w:r>
      <w:r>
        <w:rPr>
          <w:spacing w:val="5"/>
        </w:rPr>
        <w:tab/>
      </w:r>
      <w:r>
        <w:rPr>
          <w:spacing w:val="3"/>
        </w:rPr>
        <w:t>147,</w:t>
      </w:r>
      <w:r>
        <w:rPr>
          <w:spacing w:val="-32"/>
        </w:rPr>
        <w:t xml:space="preserve"> </w:t>
      </w:r>
      <w:r>
        <w:t>902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116,296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31,606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3160300001 </w:t>
      </w:r>
      <w:r>
        <w:rPr>
          <w:spacing w:val="5"/>
        </w:rPr>
        <w:t xml:space="preserve">DIRECCIÓN </w:t>
      </w:r>
      <w:r>
        <w:t>DE</w:t>
      </w:r>
      <w:r>
        <w:rPr>
          <w:spacing w:val="43"/>
        </w:rPr>
        <w:t xml:space="preserve"> </w:t>
      </w:r>
      <w:r>
        <w:rPr>
          <w:spacing w:val="4"/>
        </w:rPr>
        <w:t>FOMENTO</w:t>
      </w:r>
      <w:r>
        <w:rPr>
          <w:spacing w:val="7"/>
        </w:rPr>
        <w:t xml:space="preserve"> </w:t>
      </w:r>
      <w:r>
        <w:rPr>
          <w:spacing w:val="5"/>
        </w:rPr>
        <w:t>AGROPECUARIO</w:t>
      </w:r>
      <w:r>
        <w:rPr>
          <w:spacing w:val="5"/>
        </w:rPr>
        <w:tab/>
      </w:r>
      <w:r>
        <w:rPr>
          <w:spacing w:val="3"/>
        </w:rPr>
        <w:t>452,</w:t>
      </w:r>
      <w:r>
        <w:rPr>
          <w:spacing w:val="-32"/>
        </w:rPr>
        <w:t xml:space="preserve"> </w:t>
      </w:r>
      <w:r>
        <w:t>216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415,342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36,874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3160400001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>SEGURIDAD SANITARIA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4"/>
        </w:rPr>
        <w:t>INOCUIDAD</w:t>
      </w:r>
      <w:r>
        <w:rPr>
          <w:spacing w:val="4"/>
        </w:rPr>
        <w:tab/>
      </w:r>
      <w:r>
        <w:rPr>
          <w:spacing w:val="3"/>
        </w:rPr>
        <w:t>258,</w:t>
      </w:r>
      <w:r>
        <w:rPr>
          <w:spacing w:val="-32"/>
        </w:rPr>
        <w:t xml:space="preserve"> </w:t>
      </w:r>
      <w:r>
        <w:t>930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232,592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26,338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3160500001 </w:t>
      </w:r>
      <w:r>
        <w:rPr>
          <w:spacing w:val="5"/>
        </w:rPr>
        <w:t xml:space="preserve">DIRECCIÓN </w:t>
      </w:r>
      <w:r>
        <w:t>DE</w:t>
      </w:r>
      <w:r>
        <w:rPr>
          <w:spacing w:val="43"/>
        </w:rPr>
        <w:t xml:space="preserve"> </w:t>
      </w:r>
      <w:r>
        <w:rPr>
          <w:spacing w:val="4"/>
        </w:rPr>
        <w:t>FOMENTO</w:t>
      </w:r>
      <w:r>
        <w:rPr>
          <w:spacing w:val="7"/>
        </w:rPr>
        <w:t xml:space="preserve"> </w:t>
      </w:r>
      <w:r>
        <w:rPr>
          <w:spacing w:val="4"/>
        </w:rPr>
        <w:t>RURAL</w:t>
      </w:r>
      <w:r>
        <w:rPr>
          <w:spacing w:val="4"/>
        </w:rPr>
        <w:tab/>
      </w:r>
      <w:r>
        <w:rPr>
          <w:spacing w:val="3"/>
        </w:rPr>
        <w:t>11,998,</w:t>
      </w:r>
      <w:r>
        <w:rPr>
          <w:spacing w:val="-24"/>
        </w:rPr>
        <w:t xml:space="preserve"> </w:t>
      </w:r>
      <w:r>
        <w:rPr>
          <w:spacing w:val="3"/>
        </w:rPr>
        <w:t>442</w:t>
      </w:r>
    </w:p>
    <w:p w:rsidR="00180314" w:rsidRDefault="005A3AE3">
      <w:pPr>
        <w:pStyle w:val="Textoindependiente"/>
        <w:spacing w:before="36" w:after="35"/>
        <w:ind w:left="311"/>
      </w:pPr>
      <w:r>
        <w:t>2000  MATERIALES Y SUMINISTROS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77"/>
        <w:gridCol w:w="1275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spacing w:before="0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11,551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21201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MATERIALES Y ÚTILES DE IMPRESIÓN Y  REPRODUCCIÓN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16,043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77" w:type="dxa"/>
          </w:tcPr>
          <w:p w:rsidR="00180314" w:rsidRDefault="005A3AE3">
            <w:pPr>
              <w:pStyle w:val="TableParagraph"/>
              <w:ind w:left="177" w:right="423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275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21501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 IMPRESO E INFORMACIÓN DIGITAL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2,567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25,989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22101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352,937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22301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UTENSILIOS PARA EL SERVICIO DE  ALIMENTACIÓN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4,492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24601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24901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11,551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25301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MEDICINAS  Y PRODUCTOS FARMACÉUTICOS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25901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OTROS PRODUCTOS QUÍMICOS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4,620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8,105, 208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1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-1676400</wp:posOffset>
                </wp:positionV>
                <wp:extent cx="5926455" cy="5219700"/>
                <wp:effectExtent l="635" t="381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0"/>
                              <w:gridCol w:w="1283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31,151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12,979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71,229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 TECNOLOGÍAS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1,558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890,027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29801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MAQUINARIA Y OTROS  EQUIPOS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1,457, 722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29901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OTROS BIENES  MUEBLES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7,059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12,593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110,800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58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61,145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9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126,348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34701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FLETES Y MANIOBRAS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3,057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8,406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270,276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MAQUINARIA Y EQUIPO DE CONSTRUCCIÓN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272,819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5,352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37201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TERRESTRES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15,742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53,522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REPRESENTACIÓN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39201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IMPUESTOS Y DERECHOS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19,614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2,834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65" type="#_x0000_t202" style="position:absolute;left:0;text-align:left;margin-left:58.55pt;margin-top:-132pt;width:466.65pt;height:411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x3tgIAALYFAAAOAAAAZHJzL2Uyb0RvYy54bWysVNuOmzAQfa/Uf7D8znIpZANastoNoaq0&#10;vUi7/QDHmGAVbGo7gW3Vf+/YhGQvL1VbHqzBHh/PmTkzV9dj16IDU5pLkePwIsCICSorLnY5/vpQ&#10;ekuMtCGiIq0ULMePTOPr1ds3V0OfsUg2sq2YQgAidDb0OW6M6TPf17RhHdEXsmcCDmupOmLgV+38&#10;SpEB0LvWj4Jg4Q9SVb2SlGkNu8V0iFcOv64ZNZ/rWjOD2hxDbMatyq1bu/qrK5LtFOkbTo9hkL+I&#10;oiNcwKMnqIIYgvaKv4LqOFVSy9pcUNn5sq45ZY4DsAmDF2zuG9IzxwWSo/tTmvT/g6WfDl8U4hXU&#10;LooxEqSDIj2w0aBbOaIwSmyGhl5n4Hjfg6sZ4QC8HVvd30n6TSMh1w0RO3ajlBwaRiqIMLQ3/SdX&#10;JxxtQbbDR1nBQ2RvpAMaa9XZ9EFCEKBDpR5P1bHBUNhM0mgRJwlGFM6SKEwvA1c/n2Tz9V5p857J&#10;DlkjxwrK7+DJ4U4bGw7JZhf7mpAlb1sngVY82wDHaQceh6v2zIbhKvozDdLNcrOMvThabLw4KArv&#10;plzH3qIML5PiXbFeF+Ev+24YZw2vKibsM7O6wvjPqnfU+aSLk760bHll4WxIWu2261ahAwF1l+5z&#10;SYeTs5v/PAyXBODyghJUP7iNUq9cLC+9uIwTD9K79IIwvU0XQZzGRfmc0h0X7N8poSHHaQIqc3TO&#10;Qb/gFrjvNTeSddzA/Gh5l+PlyYlkVoMbUbnSGsLbyX6SChv+ORVQ7rnQTrFWpJNczbgdXXu8S+dO&#10;2MrqETSsJCgMhArDD4xGqh8YDTBIcqy/74liGLUfBPSBnTqzoWZjOxtEULiaY4PRZK7NNJ32veK7&#10;BpCnThPyBnql5k7FtqmmKI4dBsPBkTkOMjt9nv47r/O4Xf0GAAD//wMAUEsDBBQABgAIAAAAIQDP&#10;q2cc4QAAAA0BAAAPAAAAZHJzL2Rvd25yZXYueG1sTI/BTsMwEETvSPyDtUjcWjtVE0qIU1UITkiI&#10;NBw4OvE2sRqvQ+y24e9xT3Ac7dPsm2I724GdcfLGkYRkKYAhtU4b6iR81q+LDTAfFGk1OEIJP+hh&#10;W97eFCrX7kIVnvehY7GEfK4k9CGMOee+7dEqv3QjUrwd3GRViHHquJ7UJZbbga+EyLhVhuKHXo34&#10;3GN73J+shN0XVS/m+735qA6VqetHQW/ZUcr7u3n3BCzgHP5guOpHdSijU+NOpD0bYk4ekohKWKyy&#10;dVx1RUQq1sAaCWm6EcDLgv9fUf4CAAD//wMAUEsBAi0AFAAGAAgAAAAhALaDOJL+AAAA4QEAABMA&#10;AAAAAAAAAAAAAAAAAAAAAFtDb250ZW50X1R5cGVzXS54bWxQSwECLQAUAAYACAAAACEAOP0h/9YA&#10;AACUAQAACwAAAAAAAAAAAAAAAAAvAQAAX3JlbHMvLnJlbHNQSwECLQAUAAYACAAAACEA0Tn8d7YC&#10;AAC2BQAADgAAAAAAAAAAAAAAAAAuAgAAZHJzL2Uyb0RvYy54bWxQSwECLQAUAAYACAAAACEAz6tn&#10;HO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0"/>
                        <w:gridCol w:w="1283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31,151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12,979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71,229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 TECNOLOGÍAS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7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1,558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890,027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29801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MAQUINARIA Y OTROS  EQUIPOS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1,457, 722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29901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OTROS BIENES  MUEBLES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7,059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12,593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110,800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658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61,145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9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126,348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34701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FLETES Y MANIOBRAS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7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3,057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8,406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270,276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MAQUINARIA Y EQUIPO DE CONSTRUCCIÓN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5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272,819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5,352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37201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TERRESTRES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15,742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53,522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REPRESENTACIÓN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39201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IMPUESTOS Y DERECHOS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19,614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2,834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1"/>
        </w:rPr>
      </w:pPr>
    </w:p>
    <w:p w:rsidR="00180314" w:rsidRDefault="005A3AE3">
      <w:pPr>
        <w:pStyle w:val="Textoindependiente"/>
        <w:tabs>
          <w:tab w:val="left" w:pos="8888"/>
        </w:tabs>
        <w:spacing w:before="81"/>
        <w:ind w:left="114"/>
      </w:pPr>
      <w:r>
        <w:rPr>
          <w:spacing w:val="3"/>
        </w:rPr>
        <w:t xml:space="preserve">3160600001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 xml:space="preserve">ORGANIZACIÓN </w:t>
      </w:r>
      <w:r>
        <w:rPr>
          <w:spacing w:val="12"/>
        </w:rPr>
        <w:t xml:space="preserve"> </w:t>
      </w:r>
      <w:r>
        <w:rPr>
          <w:spacing w:val="8"/>
        </w:rPr>
        <w:t>DE</w:t>
      </w:r>
      <w:r>
        <w:rPr>
          <w:spacing w:val="7"/>
        </w:rPr>
        <w:t xml:space="preserve"> </w:t>
      </w:r>
      <w:r>
        <w:rPr>
          <w:spacing w:val="5"/>
        </w:rPr>
        <w:t>PRODUCTORES</w:t>
      </w:r>
      <w:r>
        <w:rPr>
          <w:spacing w:val="5"/>
        </w:rPr>
        <w:tab/>
      </w:r>
      <w:r>
        <w:rPr>
          <w:spacing w:val="3"/>
        </w:rPr>
        <w:t>287,</w:t>
      </w:r>
      <w:r>
        <w:rPr>
          <w:spacing w:val="-32"/>
        </w:rPr>
        <w:t xml:space="preserve"> </w:t>
      </w:r>
      <w:r>
        <w:t>736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282,433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5,303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pStyle w:val="Textoindependiente"/>
        <w:tabs>
          <w:tab w:val="left" w:pos="9128"/>
        </w:tabs>
        <w:spacing w:before="125"/>
        <w:ind w:left="234"/>
      </w:pPr>
      <w:r>
        <w:rPr>
          <w:spacing w:val="3"/>
        </w:rPr>
        <w:t xml:space="preserve">3160700001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 xml:space="preserve">INFORMACIÓN </w:t>
      </w:r>
      <w:r>
        <w:rPr>
          <w:spacing w:val="5"/>
        </w:rPr>
        <w:t>SECTORIAL</w:t>
      </w:r>
      <w:r>
        <w:rPr>
          <w:spacing w:val="2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ESTADÍSTICA</w:t>
      </w:r>
      <w:r>
        <w:rPr>
          <w:spacing w:val="4"/>
        </w:rPr>
        <w:tab/>
        <w:t>38,531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33,227</w:t>
      </w:r>
    </w:p>
    <w:p w:rsidR="00180314" w:rsidRDefault="005A3AE3">
      <w:pPr>
        <w:pStyle w:val="Textoindependiente"/>
        <w:spacing w:before="36" w:after="35"/>
        <w:ind w:left="431"/>
      </w:pPr>
      <w:r>
        <w:t>3000  SERVICIOS GENERALES</w:t>
      </w: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511"/>
        <w:gridCol w:w="2179"/>
      </w:tblGrid>
      <w:tr w:rsidR="00180314">
        <w:trPr>
          <w:trHeight w:hRule="exact" w:val="298"/>
        </w:trPr>
        <w:tc>
          <w:tcPr>
            <w:tcW w:w="751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35501</w:t>
            </w:r>
            <w:r>
              <w:rPr>
                <w:sz w:val="18"/>
              </w:rPr>
              <w:tab/>
              <w:t>REPARACIÓN Y MANTENIMIENTO DE EQUIPO 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</w:p>
        </w:tc>
        <w:tc>
          <w:tcPr>
            <w:tcW w:w="217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5,303</w:t>
            </w:r>
          </w:p>
        </w:tc>
      </w:tr>
      <w:tr w:rsidR="00180314">
        <w:trPr>
          <w:trHeight w:hRule="exact" w:val="315"/>
        </w:trPr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70,005,582</w:t>
            </w:r>
          </w:p>
        </w:tc>
      </w:tr>
      <w:tr w:rsidR="00180314">
        <w:trPr>
          <w:trHeight w:hRule="exact" w:val="473"/>
        </w:trPr>
        <w:tc>
          <w:tcPr>
            <w:tcW w:w="751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17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70,005,582</w:t>
            </w:r>
          </w:p>
        </w:tc>
      </w:tr>
      <w:tr w:rsidR="00180314">
        <w:trPr>
          <w:trHeight w:hRule="exact" w:val="245"/>
        </w:trPr>
        <w:tc>
          <w:tcPr>
            <w:tcW w:w="751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3020000000 COORDINACIÓN EJECUTIVA DE LA ADMINISTRACIÓN PÚBLICA</w:t>
            </w:r>
          </w:p>
        </w:tc>
        <w:tc>
          <w:tcPr>
            <w:tcW w:w="217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5,582</w:t>
            </w:r>
          </w:p>
        </w:tc>
      </w:tr>
    </w:tbl>
    <w:p w:rsidR="00180314" w:rsidRDefault="005A3AE3">
      <w:pPr>
        <w:pStyle w:val="Ttulo3"/>
        <w:spacing w:before="23"/>
        <w:ind w:left="1343"/>
      </w:pPr>
      <w:r>
        <w:rPr>
          <w:w w:val="105"/>
        </w:rPr>
        <w:t>DE NUEVO LEÓN</w:t>
      </w:r>
    </w:p>
    <w:p w:rsidR="00180314" w:rsidRDefault="005A3AE3">
      <w:pPr>
        <w:pStyle w:val="Textoindependiente"/>
        <w:tabs>
          <w:tab w:val="left" w:pos="9234"/>
        </w:tabs>
        <w:spacing w:before="33" w:line="283" w:lineRule="auto"/>
        <w:ind w:left="1376" w:right="209" w:hanging="1143"/>
      </w:pPr>
      <w:r>
        <w:rPr>
          <w:spacing w:val="3"/>
        </w:rPr>
        <w:t xml:space="preserve">3020100001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COORDINADOR </w:t>
      </w:r>
      <w:r>
        <w:rPr>
          <w:spacing w:val="6"/>
        </w:rPr>
        <w:t xml:space="preserve">EJECUTIVO </w:t>
      </w:r>
      <w:r>
        <w:rPr>
          <w:spacing w:val="8"/>
        </w:rPr>
        <w:t>DE LA</w:t>
      </w:r>
      <w:r>
        <w:rPr>
          <w:spacing w:val="48"/>
        </w:rPr>
        <w:t xml:space="preserve"> </w:t>
      </w:r>
      <w:r>
        <w:rPr>
          <w:spacing w:val="5"/>
        </w:rPr>
        <w:t>ADMINISTRACIÓN</w:t>
      </w:r>
      <w:r>
        <w:rPr>
          <w:spacing w:val="20"/>
        </w:rPr>
        <w:t xml:space="preserve"> </w:t>
      </w:r>
      <w:r>
        <w:rPr>
          <w:spacing w:val="5"/>
        </w:rPr>
        <w:t>PÚBLICA</w:t>
      </w:r>
      <w:r>
        <w:rPr>
          <w:spacing w:val="5"/>
        </w:rPr>
        <w:tab/>
      </w:r>
      <w:r>
        <w:t>5,</w:t>
      </w:r>
      <w:r>
        <w:rPr>
          <w:spacing w:val="-29"/>
        </w:rPr>
        <w:t xml:space="preserve"> </w:t>
      </w:r>
      <w:r>
        <w:rPr>
          <w:spacing w:val="3"/>
        </w:rPr>
        <w:t>582</w:t>
      </w:r>
      <w:r>
        <w:rPr>
          <w:w w:val="99"/>
        </w:rPr>
        <w:t xml:space="preserve"> </w:t>
      </w:r>
      <w:r>
        <w:t xml:space="preserve">DE </w:t>
      </w:r>
      <w:r>
        <w:rPr>
          <w:spacing w:val="5"/>
        </w:rPr>
        <w:t>NUEVO</w:t>
      </w:r>
      <w:r>
        <w:rPr>
          <w:spacing w:val="27"/>
        </w:rPr>
        <w:t xml:space="preserve"> </w:t>
      </w:r>
      <w:r>
        <w:rPr>
          <w:spacing w:val="7"/>
        </w:rPr>
        <w:t>LEÓN</w:t>
      </w:r>
    </w:p>
    <w:p w:rsidR="00180314" w:rsidRDefault="005A3AE3">
      <w:pPr>
        <w:pStyle w:val="Textoindependiente"/>
        <w:spacing w:line="203" w:lineRule="exact"/>
        <w:ind w:left="43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51501</w:t>
      </w:r>
      <w:r>
        <w:tab/>
        <w:t xml:space="preserve">EQUIPO DE CÓMPUTO Y DE TECNOLOGÍAS DE </w:t>
      </w:r>
      <w:r>
        <w:rPr>
          <w:spacing w:val="10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tab/>
        <w:t>5,582</w:t>
      </w:r>
    </w:p>
    <w:p w:rsidR="00180314" w:rsidRDefault="005A3AE3">
      <w:pPr>
        <w:pStyle w:val="Ttulo3"/>
        <w:tabs>
          <w:tab w:val="left" w:pos="8663"/>
        </w:tabs>
        <w:spacing w:before="41"/>
        <w:ind w:left="114"/>
      </w:pPr>
      <w:r>
        <w:rPr>
          <w:spacing w:val="4"/>
          <w:w w:val="105"/>
        </w:rPr>
        <w:t>3160000000</w:t>
      </w:r>
      <w:r>
        <w:rPr>
          <w:spacing w:val="-39"/>
          <w:w w:val="105"/>
        </w:rPr>
        <w:t xml:space="preserve"> </w:t>
      </w:r>
      <w:r>
        <w:rPr>
          <w:spacing w:val="4"/>
          <w:w w:val="105"/>
        </w:rPr>
        <w:t xml:space="preserve">SECRETARÍA </w:t>
      </w:r>
      <w:r>
        <w:rPr>
          <w:spacing w:val="-4"/>
          <w:w w:val="105"/>
        </w:rPr>
        <w:t xml:space="preserve">DE </w:t>
      </w:r>
      <w:r>
        <w:rPr>
          <w:spacing w:val="4"/>
          <w:w w:val="105"/>
        </w:rPr>
        <w:t xml:space="preserve">DESARROLLO </w:t>
      </w:r>
      <w:r>
        <w:rPr>
          <w:spacing w:val="3"/>
          <w:w w:val="105"/>
        </w:rPr>
        <w:t>AGROPECUARIO</w:t>
      </w:r>
      <w:r>
        <w:rPr>
          <w:spacing w:val="3"/>
          <w:w w:val="105"/>
        </w:rPr>
        <w:tab/>
      </w:r>
      <w:r>
        <w:rPr>
          <w:spacing w:val="4"/>
          <w:w w:val="105"/>
        </w:rPr>
        <w:t>70,000,000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3160100001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33"/>
        </w:rPr>
        <w:t xml:space="preserve"> </w:t>
      </w:r>
      <w:r>
        <w:rPr>
          <w:spacing w:val="5"/>
        </w:rPr>
        <w:t>DESARROLLO</w:t>
      </w:r>
      <w:r>
        <w:rPr>
          <w:spacing w:val="13"/>
        </w:rPr>
        <w:t xml:space="preserve"> </w:t>
      </w:r>
      <w:r>
        <w:rPr>
          <w:spacing w:val="4"/>
        </w:rPr>
        <w:t>AGROPECUARIO</w:t>
      </w:r>
      <w:r>
        <w:rPr>
          <w:spacing w:val="4"/>
        </w:rPr>
        <w:tab/>
      </w:r>
      <w:r>
        <w:rPr>
          <w:spacing w:val="3"/>
        </w:rPr>
        <w:t>70,000,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79901</w:t>
      </w:r>
      <w:r>
        <w:tab/>
        <w:t>OTRAS</w:t>
      </w:r>
      <w:r>
        <w:rPr>
          <w:spacing w:val="11"/>
        </w:rPr>
        <w:t xml:space="preserve"> </w:t>
      </w:r>
      <w:r>
        <w:t>EROGACIONES</w:t>
      </w:r>
      <w:r>
        <w:rPr>
          <w:spacing w:val="6"/>
        </w:rPr>
        <w:t xml:space="preserve"> </w:t>
      </w:r>
      <w:r>
        <w:t>ESPECIALES</w:t>
      </w:r>
      <w:r>
        <w:tab/>
        <w:t>70,000,</w:t>
      </w:r>
      <w:r>
        <w:rPr>
          <w:spacing w:val="-36"/>
        </w:rPr>
        <w:t xml:space="preserve"> </w:t>
      </w:r>
      <w:r>
        <w:t>000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46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1.5 ASUNTOS FINANCIEROS Y HACENDARIOS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1,195,718,739</w:t>
            </w:r>
          </w:p>
        </w:tc>
      </w:tr>
      <w:tr w:rsidR="00180314">
        <w:trPr>
          <w:trHeight w:hRule="exact" w:val="344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1.5.2 ASUNTOS HACENDARIOS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1,195,718,739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1,194,011,134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1,194,011,134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6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1,168,007,764</w:t>
            </w:r>
          </w:p>
        </w:tc>
      </w:tr>
      <w:tr w:rsidR="00180314">
        <w:trPr>
          <w:trHeight w:hRule="exact" w:val="211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3040100001 OFICINA DEL C. SECRETARIO DE FINANZAS Y TESORERO GENERAL DEL   ESTADO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34,055, 378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3,108, 827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2,732, 012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162,883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379,556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18,346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131,392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46,458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119,295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143,337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24,650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7,320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left="1033"/>
              <w:rPr>
                <w:sz w:val="18"/>
              </w:rPr>
            </w:pPr>
            <w:r>
              <w:rPr>
                <w:sz w:val="18"/>
              </w:rPr>
              <w:t>19,502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33"/>
              <w:rPr>
                <w:sz w:val="18"/>
              </w:rPr>
            </w:pPr>
            <w:r>
              <w:rPr>
                <w:sz w:val="18"/>
              </w:rPr>
              <w:t>13,053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34,582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1,253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83,436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1,571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1,819, 584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46,669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1,035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868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32902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52,553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2,054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46,734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PAGO DE INTERESES A TESOFE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23,757, 070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458,804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26,821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35201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DE ADMINISTRACIÓN, EDUCACIONAL Y RECREATIVO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1,617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35,852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180314"/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699" w:type="dxa"/>
          </w:tcPr>
          <w:p w:rsidR="00180314" w:rsidRDefault="00180314"/>
        </w:tc>
      </w:tr>
    </w:tbl>
    <w:p w:rsidR="00180314" w:rsidRDefault="00180314">
      <w:p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86"/>
        <w:gridCol w:w="1366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52,476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83,628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37,049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3,329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577,169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12,949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10,311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 xml:space="preserve">3040200001 </w:t>
      </w:r>
      <w:r>
        <w:rPr>
          <w:spacing w:val="4"/>
        </w:rPr>
        <w:t>SUBSECRETARÍA</w:t>
      </w:r>
      <w:r>
        <w:rPr>
          <w:spacing w:val="13"/>
        </w:rPr>
        <w:t xml:space="preserve"> </w:t>
      </w:r>
      <w:r>
        <w:rPr>
          <w:spacing w:val="8"/>
        </w:rPr>
        <w:t>DE</w:t>
      </w:r>
      <w:r>
        <w:rPr>
          <w:spacing w:val="12"/>
        </w:rPr>
        <w:t xml:space="preserve"> </w:t>
      </w:r>
      <w:r>
        <w:rPr>
          <w:spacing w:val="6"/>
        </w:rPr>
        <w:t>EGRESOS</w:t>
      </w:r>
      <w:r>
        <w:rPr>
          <w:spacing w:val="6"/>
        </w:rPr>
        <w:tab/>
      </w:r>
      <w:r>
        <w:rPr>
          <w:spacing w:val="4"/>
        </w:rPr>
        <w:t>6,959,627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4914900"/>
                <wp:effectExtent l="635" t="0" r="0" b="1905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6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1,348, 523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28,246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158,325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14,487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54,934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19,505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49,840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59,927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21,185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3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38,398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73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12,559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32,891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85,084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4,374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CÓMPUTO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111,226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00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4,627, 539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4,346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4,999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1,392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66" type="#_x0000_t202" style="position:absolute;left:0;text-align:left;margin-left:58.55pt;margin-top:-92pt;width:466.65pt;height:38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dbtQIAALY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Qr&#10;6F30DiNBO2jSAxsNupUjCiNiKzT0OgXH+x5czQgH4O2y1f2dLL9pJOS6oWLHbpSSQ8NoBQxDe9N/&#10;cnXC0RZkO3yUFQSieyMd0FirzpYPCoIAHTr1eOqOJVPCZpxECxLHGJVwRpKQJIHrn0/T+XqvtHnP&#10;ZIeskWEF7Xfw9HCnjaVD09nFRhOy4G3rJNCKZxvgOO1AcLhqzywN19GfSZBslpsl8Ui02HgkyHPv&#10;plgTb1GEl3H+Ll+v8/CXjRuStOFVxYQNM6srJH/WvaPOJ12c9KVlyysLZylptduuW4UOFNRduM8V&#10;HU7Obv5zGq4IkMuLlKDTwW2UeMVieemRgsRechksvSBMbpNFQBKSF89TuuOC/XtKaMhwEkfxpKYz&#10;6Re5Be57nRtNO25gfrS8y/Dy5ERTq8GNqFxrDeXtZD8phaV/LgW0e260U6wV6SRXM25H9zyI05qV&#10;81ZWj6BhJUFhIFQYfmA0Uv3AaIBBkmH9fU8Vw6j9IOAd2KkzG2o2trNBRQlXM2wwmsy1mabTvld8&#10;1wDy9NKEvIG3UnOn4jOL4wuD4eCSOQ4yO32e/juv87hd/QYAAP//AwBQSwMEFAAGAAgAAAAhAP0n&#10;9HrhAAAADQEAAA8AAABkcnMvZG93bnJldi54bWxMj8FOwzAQRO9I/IO1SNxaO6gtbYhTVQhOSIg0&#10;HDg6yTaxGq9D7Lbh79me4Djap9k32XZyvTjjGKwnDclcgUCqfWOp1fBZvs7WIEI01JjeE2r4wQDb&#10;/PYmM2njL1TgeR9bwSUUUqOhi3FIpQx1h86EuR+Q+HbwozOR49jKZjQXLne9fFBqJZ2xxB86M+Bz&#10;h/Vxf3Iadl9UvNjv9+qjOBS2LDeK3lZHre/vpt0TiIhT/IPhqs/qkLNT5U/UBNFzTh4TRjXMkvWC&#10;V10RtVQLEJWG5UYpkHkm/6/IfwEAAP//AwBQSwECLQAUAAYACAAAACEAtoM4kv4AAADhAQAAEwAA&#10;AAAAAAAAAAAAAAAAAAAAW0NvbnRlbnRfVHlwZXNdLnhtbFBLAQItABQABgAIAAAAIQA4/SH/1gAA&#10;AJQBAAALAAAAAAAAAAAAAAAAAC8BAABfcmVscy8ucmVsc1BLAQItABQABgAIAAAAIQDYrrdbtQIA&#10;ALYFAAAOAAAAAAAAAAAAAAAAAC4CAABkcnMvZTJvRG9jLnhtbFBLAQItABQABgAIAAAAIQD9J/R6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6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1,348, 523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28,246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158,325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14,487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54,934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19,505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49,840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59,927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21,185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73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38,398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73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12,559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32,891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85,084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4,374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CÓMPUTO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111,226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400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4,627, 539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4,346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4,999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1,392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49"/>
        <w:gridCol w:w="130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7,564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0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26,156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87,985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69,048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7,895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8,755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49,867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1"/>
        <w:ind w:left="114"/>
      </w:pPr>
      <w:r>
        <w:rPr>
          <w:spacing w:val="3"/>
        </w:rPr>
        <w:t xml:space="preserve">3040210001 </w:t>
      </w:r>
      <w:r>
        <w:rPr>
          <w:spacing w:val="5"/>
        </w:rPr>
        <w:t xml:space="preserve">DIRECCIÓN </w:t>
      </w:r>
      <w:r>
        <w:t>DE</w:t>
      </w:r>
      <w:r>
        <w:rPr>
          <w:spacing w:val="40"/>
        </w:rPr>
        <w:t xml:space="preserve"> </w:t>
      </w:r>
      <w:r>
        <w:rPr>
          <w:spacing w:val="5"/>
        </w:rPr>
        <w:t>ADMINISTRACIÓN</w:t>
      </w:r>
      <w:r>
        <w:rPr>
          <w:spacing w:val="20"/>
        </w:rPr>
        <w:t xml:space="preserve"> </w:t>
      </w:r>
      <w:r>
        <w:rPr>
          <w:spacing w:val="5"/>
        </w:rPr>
        <w:t>FINANCIERA</w:t>
      </w:r>
      <w:r>
        <w:rPr>
          <w:spacing w:val="5"/>
        </w:rPr>
        <w:tab/>
      </w:r>
      <w:r>
        <w:rPr>
          <w:spacing w:val="3"/>
        </w:rPr>
        <w:t>74,084,</w:t>
      </w:r>
      <w:r>
        <w:rPr>
          <w:spacing w:val="-24"/>
        </w:rPr>
        <w:t xml:space="preserve"> </w:t>
      </w:r>
      <w:r>
        <w:rPr>
          <w:spacing w:val="3"/>
        </w:rPr>
        <w:t>623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4762500"/>
                <wp:effectExtent l="635" t="0" r="0" b="254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6,116, 423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251,599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447,038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1,319, 923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16,984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308,886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116,384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279,946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336,967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52,267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258,116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357,297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7,428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9,478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35,634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18,763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 POR COMISIONES BANCARIAS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64,066, 768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31,841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1,827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67" type="#_x0000_t202" style="position:absolute;left:0;text-align:left;margin-left:58.55pt;margin-top:-104pt;width:466.65pt;height:37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RztgIAALY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cEGHHSQZMe6KjRrRiRH1yaCg29SsHxvgdXPcIBeNtsVX8nyu8KcbFuCN/RGynF0FBSAUPf3HSf&#10;XZ1wlAHZDp9EBYHIXgsLNNayM+WDgiBAh049nrpjyJSwGSVBHEYRRiWchYs4iDzbP5ek8/VeKv2B&#10;ig4ZI8MS2m/hyeFOaUOHpLOLicZFwdrWSqDlLzbAcdqB4HDVnBkatqNPiZdslptl6IRBvHFCL8+d&#10;m2IdOnHhL6L8Ml+vc/+XieuHacOqinITZlaXH/5Z9446n3Rx0pcSLasMnKGk5G67biU6EFB3YT9b&#10;dDg5u7kvadgiQC6vUvKD0LsNEqeIlwsnLMLISRbe0vH85DaJvTAJ8+JlSneM039PCQ0ZTqIgmtR0&#10;Jv0qN89+b3Mjacc0zI+WdRlenpxIajS44ZVtrSasnexnpTD0z6WAds+Ntoo1Ip3kqsftaJ9HaPVs&#10;5LwV1SNoWApQGAgVhh8YjZA/MRpgkGRY/dgTSTFqP3J4B2bqzIacje1sEF7C1QxrjCZzrafptO8l&#10;2zWAPL00Lm7grdTMqvjM4vjCYDjYZI6DzEyf5//W6zxuV78BAAD//wMAUEsDBBQABgAIAAAAIQAR&#10;ll954QAAAA0BAAAPAAAAZHJzL2Rvd25yZXYueG1sTI/BTsMwEETvlfgHa5G4tXaitpQQp6oQnJBQ&#10;03Dg6MRuYjVeh9htw9+zPcFxtE+zb/Lt5Hp2MWOwHiUkCwHMYOO1xVbCZ/U23wALUaFWvUcj4ccE&#10;2BZ3s1xl2l+xNJdDbBmVYMiUhC7GIeM8NJ1xKiz8YJBuRz86FSmOLdejulK563kqxJo7ZZE+dGow&#10;L51pToezk7D7wvLVfn/U+/JY2qp6Evi+Pkn5cD/tnoFFM8U/GG76pA4FOdX+jDqwnnLymBAqYZ6K&#10;Da26IWIllsBqCatlKoAXOf+/ovgFAAD//wMAUEsBAi0AFAAGAAgAAAAhALaDOJL+AAAA4QEAABMA&#10;AAAAAAAAAAAAAAAAAAAAAFtDb250ZW50X1R5cGVzXS54bWxQSwECLQAUAAYACAAAACEAOP0h/9YA&#10;AACUAQAACwAAAAAAAAAAAAAAAAAvAQAAX3JlbHMvLnJlbHNQSwECLQAUAAYACAAAACEA6EzUc7YC&#10;AAC2BQAADgAAAAAAAAAAAAAAAAAuAgAAZHJzL2Uyb0RvYy54bWxQSwECLQAUAAYACAAAACEAEZZf&#10;ee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6,116, 423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251,599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447,038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1,319, 923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16,984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308,886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116,384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279,946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336,967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52,267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258,116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357,297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7,428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9,478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35,634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18,763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 POR COMISIONES BANCARIAS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64,066, 768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31,841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1,827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39"/>
        <w:gridCol w:w="131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11,606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15,526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1,888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 xml:space="preserve">3040220001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>ATENCIÓN</w:t>
      </w:r>
      <w:r>
        <w:rPr>
          <w:spacing w:val="4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5"/>
        </w:rPr>
        <w:t>MUNICIPIOS</w:t>
      </w:r>
      <w:r>
        <w:rPr>
          <w:spacing w:val="5"/>
        </w:rPr>
        <w:tab/>
      </w:r>
      <w:r>
        <w:rPr>
          <w:spacing w:val="4"/>
        </w:rPr>
        <w:t>9,904,484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6,761,</w:t>
      </w:r>
      <w:r>
        <w:rPr>
          <w:spacing w:val="-36"/>
        </w:rPr>
        <w:t xml:space="preserve"> </w:t>
      </w:r>
      <w:r>
        <w:t>314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145,977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398,659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13203</w:t>
      </w:r>
      <w:r>
        <w:tab/>
        <w:t>AGUINALDO</w:t>
      </w:r>
      <w:r>
        <w:tab/>
        <w:t>1,332,</w:t>
      </w:r>
      <w:r>
        <w:rPr>
          <w:spacing w:val="-36"/>
        </w:rPr>
        <w:t xml:space="preserve"> </w:t>
      </w:r>
      <w:r>
        <w:t>504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13301</w:t>
      </w:r>
      <w:r>
        <w:tab/>
        <w:t>HORAS</w:t>
      </w:r>
      <w:r>
        <w:rPr>
          <w:spacing w:val="6"/>
        </w:rPr>
        <w:t xml:space="preserve"> </w:t>
      </w:r>
      <w:r>
        <w:t>EXTRAORDINARIAS</w:t>
      </w:r>
      <w:r>
        <w:tab/>
        <w:t>91,267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335,569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124,761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304,461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366,075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10,429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1,766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1,597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7,754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1,625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14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FOTOCOPIADORAS</w:t>
      </w:r>
      <w:r>
        <w:rPr>
          <w:rFonts w:ascii="Times New Roman" w:hAnsi="Times New Roman"/>
        </w:rPr>
        <w:tab/>
      </w:r>
      <w:r>
        <w:t>703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33101</w:t>
      </w:r>
      <w:r>
        <w:tab/>
        <w:t>SERVICIOS LEGALES, DE CONTABILIDAD, AUDITORÍA</w:t>
      </w:r>
      <w:r>
        <w:rPr>
          <w:spacing w:val="4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RELACIONADOS</w:t>
      </w:r>
      <w:r>
        <w:tab/>
        <w:t>1,502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1,383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2,598</w:t>
      </w:r>
    </w:p>
    <w:p w:rsidR="00180314" w:rsidRDefault="005A3AE3">
      <w:pPr>
        <w:pStyle w:val="Textoindependiente"/>
        <w:tabs>
          <w:tab w:val="left" w:pos="1525"/>
          <w:tab w:val="left" w:pos="9296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721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8,648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3,004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1,143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1,022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3040230001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 xml:space="preserve">CONTABILIDAD </w:t>
      </w:r>
      <w:r>
        <w:t>Y</w:t>
      </w:r>
      <w:r>
        <w:rPr>
          <w:spacing w:val="34"/>
        </w:rPr>
        <w:t xml:space="preserve"> </w:t>
      </w:r>
      <w:r>
        <w:rPr>
          <w:spacing w:val="2"/>
        </w:rPr>
        <w:t>CUENTA</w:t>
      </w:r>
      <w:r>
        <w:rPr>
          <w:spacing w:val="30"/>
        </w:rPr>
        <w:t xml:space="preserve"> </w:t>
      </w:r>
      <w:r>
        <w:rPr>
          <w:spacing w:val="3"/>
        </w:rPr>
        <w:t>PÚBLICA</w:t>
      </w:r>
      <w:r>
        <w:rPr>
          <w:spacing w:val="3"/>
        </w:rPr>
        <w:tab/>
      </w:r>
      <w:r>
        <w:rPr>
          <w:spacing w:val="4"/>
        </w:rPr>
        <w:t>393,419,986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9,625, 735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111,202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643,196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1,830, 358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189,545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510,981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195,368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463,043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557,433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43,562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34,351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2,708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43,620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1,221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643,887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16,156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33101</w:t>
      </w:r>
      <w:r>
        <w:tab/>
        <w:t>SERVICIOS LEGALES, DE CONTABILIDAD, AUDITORÍA</w:t>
      </w:r>
      <w:r>
        <w:rPr>
          <w:spacing w:val="4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RELACIONADOS</w:t>
      </w:r>
      <w:r>
        <w:tab/>
        <w:t>5,680,</w:t>
      </w:r>
      <w:r>
        <w:rPr>
          <w:spacing w:val="-36"/>
        </w:rPr>
        <w:t xml:space="preserve"> </w:t>
      </w:r>
      <w:r>
        <w:t>441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 w:line="283" w:lineRule="auto"/>
        <w:ind w:left="1525" w:right="14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t>23,472,</w:t>
      </w:r>
      <w:r>
        <w:rPr>
          <w:spacing w:val="-36"/>
        </w:rPr>
        <w:t xml:space="preserve"> </w:t>
      </w:r>
      <w:r>
        <w:t>361</w:t>
      </w:r>
      <w:r>
        <w:rPr>
          <w:w w:val="99"/>
        </w:rPr>
        <w:t xml:space="preserve">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11,301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15,060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1,041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 w:line="283" w:lineRule="auto"/>
        <w:ind w:left="1525" w:right="149" w:hanging="797"/>
      </w:pPr>
      <w:r>
        <w:t>39801</w:t>
      </w:r>
      <w:r>
        <w:tab/>
        <w:t xml:space="preserve">IMPUESTOS SOBRE NÓMINAS Y OTROS QUE SE </w:t>
      </w:r>
      <w:r>
        <w:rPr>
          <w:spacing w:val="2"/>
        </w:rPr>
        <w:t xml:space="preserve">DERIVEN </w:t>
      </w:r>
      <w:r>
        <w:t xml:space="preserve">DE 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RELACIÓN</w:t>
      </w:r>
      <w:r>
        <w:tab/>
      </w:r>
      <w:r>
        <w:rPr>
          <w:spacing w:val="-1"/>
        </w:rPr>
        <w:t>349,327,</w:t>
      </w:r>
      <w:r>
        <w:rPr>
          <w:spacing w:val="-33"/>
        </w:rPr>
        <w:t xml:space="preserve"> </w:t>
      </w:r>
      <w:r>
        <w:t>415</w:t>
      </w:r>
      <w:r>
        <w:rPr>
          <w:w w:val="99"/>
        </w:rPr>
        <w:t xml:space="preserve"> </w:t>
      </w:r>
      <w:r>
        <w:t>LABORAL</w:t>
      </w:r>
    </w:p>
    <w:p w:rsidR="00180314" w:rsidRDefault="005A3AE3">
      <w:pPr>
        <w:pStyle w:val="Textoindependiente"/>
        <w:tabs>
          <w:tab w:val="left" w:pos="8514"/>
        </w:tabs>
        <w:spacing w:line="203" w:lineRule="exact"/>
        <w:ind w:left="114"/>
      </w:pPr>
      <w:r>
        <w:rPr>
          <w:spacing w:val="3"/>
        </w:rPr>
        <w:t xml:space="preserve">3040240001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 xml:space="preserve">PRESUPUESTO </w:t>
      </w:r>
      <w:r>
        <w:t>Y</w:t>
      </w:r>
      <w:r>
        <w:rPr>
          <w:spacing w:val="24"/>
        </w:rPr>
        <w:t xml:space="preserve"> </w:t>
      </w:r>
      <w:r>
        <w:rPr>
          <w:spacing w:val="3"/>
        </w:rPr>
        <w:t>CONTROL</w:t>
      </w:r>
      <w:r>
        <w:rPr>
          <w:spacing w:val="25"/>
        </w:rPr>
        <w:t xml:space="preserve"> </w:t>
      </w:r>
      <w:r>
        <w:rPr>
          <w:spacing w:val="4"/>
        </w:rPr>
        <w:t>PRESUPUESTAL</w:t>
      </w:r>
      <w:r>
        <w:rPr>
          <w:spacing w:val="4"/>
        </w:rPr>
        <w:tab/>
        <w:t>200,209,616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3543300"/>
                <wp:effectExtent l="635" t="0" r="0" b="1905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13,557, 869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1,983, 065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950,727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2,818, 842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1,127, 829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680,096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260,509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616,293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741,922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15,198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IMPRESIÓN Y  REPRODUCCIÓN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439,500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194,601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39,782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252,000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117,143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CAL, YESO Y PRODUCTOS DE YESO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VIDRIO Y PRODUCTOS DE VIDRIO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152,515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13,381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8" type="#_x0000_t202" style="position:absolute;left:0;text-align:left;margin-left:58.55pt;margin-top:-104pt;width:466.65pt;height:279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PatgIAALYFAAAOAAAAZHJzL2Uyb0RvYy54bWysVMlu2zAQvRfoPxC8K1pMOZYQOUgsqyiQ&#10;LkDSD6AlyiIqkSpJW06D/nuHlGVnuRRtdSBGnOGb7c1cXR+6Fu2Z0lyKDIcXAUZMlLLiYpvhbw+F&#10;t8BIGyoq2krBMvzINL5evn93NfQpi2Qj24opBCBCp0Of4caYPvV9XTaso/pC9kyAspaqowZ+1dav&#10;FB0AvWv9KAjm/iBV1StZMq3hNh+VeOnw65qV5ktda2ZQm2GIzbhTuXNjT395RdOton3Dy2MY9C+i&#10;6CgX4PQElVND0U7xN1AdL5XUsjYXpex8Wde8ZC4HyCYMXmVz39CeuVygOLo/lUn/P9jy8/6rQryC&#10;3kUhRoJ20KQHdjDoVh5QGEW2QkOvUzC878HUHEAB1i5b3d/J8rtGQq4aKrbsRik5NIxWEGFoX/rP&#10;no442oJshk+yAkd0Z6QDOtSqs+WDgiBAh049nrpjgynhMk6iOYljjErQzWIymwWufz5Np+e90uYD&#10;kx2yQoYVtN/B0/2dNjYcmk4m1puQBW9bR4FWvLgAw/EGnMNTq7NhuI4+JUGyXqwXxCPRfO2RIM+9&#10;m2JFvHkRXsb5LF+t8vCX9RuStOFVxYR1M7ErJH/WvSPPR16c+KVlyysLZ0PSartZtQrtKbC7cJ8r&#10;OmjOZv7LMFwRIJdXKYURCW6jxCvmi0uPFCT2kstg4QVhcpvMA5KQvHiZ0h0X7N9TQkOGkziKRzad&#10;g36VW+C+t7nRtOMG9kfLuwwvTkY0tRxci8q11lDejvKzUtjwz6WAdk+Ndoy1JB3pag6bgxsPcpqE&#10;jawegcNKAsOAqLD8QGik+onRAIskw/rHjiqGUftRwBzYrTMJahI2k0BFCU8zbDAaxZUZt9OuV3zb&#10;API4aULewKzU3LHYDtUYxXHCYDm4ZI6LzG6f5//O6rxul78BAAD//wMAUEsDBBQABgAIAAAAIQCD&#10;Obpe4QAAAA0BAAAPAAAAZHJzL2Rvd25yZXYueG1sTI/BTsMwEETvSPyDtUjcWjuFlhLiVBWCExIi&#10;DQeOTrxNosbrELtt+Hu2JziO9mn2TbaZXC9OOIbOk4ZkrkAg1d521Gj4LF9naxAhGrKm94QafjDA&#10;Jr++ykxq/ZkKPO1iI7iEQmo0tDEOqZShbtGZMPcDEt/2fnQmchwbaUdz5nLXy4VSK+lMR/yhNQM+&#10;t1gfdkenYftFxUv3/V59FPuiK8tHRW+rg9a3N9P2CUTEKf7BcNFndcjZqfJHskH0nJOHhFENs4Va&#10;86oLopbqHkSl4W6pFMg8k/9X5L8AAAD//wMAUEsBAi0AFAAGAAgAAAAhALaDOJL+AAAA4QEAABMA&#10;AAAAAAAAAAAAAAAAAAAAAFtDb250ZW50X1R5cGVzXS54bWxQSwECLQAUAAYACAAAACEAOP0h/9YA&#10;AACUAQAACwAAAAAAAAAAAAAAAAAvAQAAX3JlbHMvLnJlbHNQSwECLQAUAAYACAAAACEAA8CT2rYC&#10;AAC2BQAADgAAAAAAAAAAAAAAAAAuAgAAZHJzL2Uyb0RvYy54bWxQSwECLQAUAAYACAAAACEAgzm6&#10;X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13,557, 869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1,983, 065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950,727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2,818, 842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1,127, 829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680,096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260,509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616,293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741,922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15,198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IMPRESIÓN Y  REPRODUCCIÓN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439,500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194,601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39,782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252,000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117,143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CAL, YESO Y PRODUCTOS DE YESO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VIDRIO Y PRODUCTOS DE VIDRIO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152,515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13,381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16"/>
        </w:rPr>
      </w:pPr>
    </w:p>
    <w:p w:rsidR="00180314" w:rsidRDefault="005A3AE3">
      <w:pPr>
        <w:pStyle w:val="Textoindependiente"/>
        <w:spacing w:before="81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-1676400</wp:posOffset>
                </wp:positionV>
                <wp:extent cx="5926455" cy="5219700"/>
                <wp:effectExtent l="635" t="3810" r="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0"/>
                              <w:gridCol w:w="1283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46,119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QUÍMICOS BÁSICOS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8,067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25201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FERTILIZANTES, PESTICIDAS Y OTROS  AGROQUÍMICOS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25601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FIBRAS SINTÉTICAS, HULES, PLÁSTICOS Y  DERIVADOS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5,654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70,085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28,389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19,087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29801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MAQUINARIA Y OTROS  EQUIPOS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8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8,745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8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1,061, 109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119,864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118,330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6,507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19,905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08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3,181, 714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8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10,441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8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1,967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8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7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130,665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82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8,415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29,390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11,363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38301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CONGRESOS Y CONVENCIONES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50,973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9" type="#_x0000_t202" style="position:absolute;left:0;text-align:left;margin-left:58.55pt;margin-top:-132pt;width:466.65pt;height:411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JstQIAALYFAAAOAAAAZHJzL2Uyb0RvYy54bWysVNtunDAQfa/Uf7D8TrgENgsKGyXLUlVK&#10;L1LSD/CCWawam9rehbTqv3dswmaTqFLVlgc0tsfHc2bO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htpFkB9BOijSPR0NupEjCqPQZmjodQaOdz24mhEOwNux1f2trL5qJOS6JWJHr5WSQ0tJDRG6m/7J&#10;1QlHW5Dt8EHW8BDZG+mAxkZ1Nn2QEAToEMnDsTo2mAo2kzRaxEmCUQVnSRSmF4Grn0+y+XqvtHlH&#10;ZYeskWMF5Xfw5HCrDRAB19nFviZkyTh3EuDi2QY4TjvwOFy1ZzYMV9EfaZBulptl7MXRYuPFQVF4&#10;1+U69hZleJEU58V6XYQ/7bthnLWsrqmwz8zqCuM/q96jziddHPWlJWe1hbMhabXbrrlCBwLqLt1n&#10;ywXBn7j5z8Nwx8DlBaUwioObKPXKxfLCi8s48SC9Sy8I05t0EcRpXJTPKd0yQf+dEhpynCZRMqnp&#10;t9wC973mRrKOGZgfnHU5Xh6dSGY1uBG1K60hjE/2SSps+E+pgIzNhXaKtSKd5GrG7ejaIz6fO2Er&#10;6wfQsJKgMBAqDD8wWqm+YzTAIMmx/rYnimLE3wvoAzt1ZkPNxnY2iKjgao4NRpO5NtN02veK7VpA&#10;njpNyGvolYY5FdummqIACnYBw8GReRxkdvqcrp3X07hd/QIAAP//AwBQSwMEFAAGAAgAAAAhAM+r&#10;ZxzhAAAADQEAAA8AAABkcnMvZG93bnJldi54bWxMj8FOwzAQRO9I/IO1SNxaO1UTSohTVQhOSIg0&#10;HDg68TaxGq9D7Lbh73FPcBzt0+ybYjvbgZ1x8saRhGQpgCG1ThvqJHzWr4sNMB8UaTU4Qgk/6GFb&#10;3t4UKtfuQhWe96FjsYR8riT0IYw5577t0Sq/dCNSvB3cZFWIceq4ntQlltuBr4TIuFWG4odejfjc&#10;Y3vcn6yE3RdVL+b7vfmoDpWp60dBb9lRyvu7efcELOAc/mC46kd1KKNT406kPRtiTh6SiEpYrLJ1&#10;XHVFRCrWwBoJaboRwMuC/19R/gIAAP//AwBQSwECLQAUAAYACAAAACEAtoM4kv4AAADhAQAAEwAA&#10;AAAAAAAAAAAAAAAAAAAAW0NvbnRlbnRfVHlwZXNdLnhtbFBLAQItABQABgAIAAAAIQA4/SH/1gAA&#10;AJQBAAALAAAAAAAAAAAAAAAAAC8BAABfcmVscy8ucmVsc1BLAQItABQABgAIAAAAIQCWuIJstQIA&#10;ALYFAAAOAAAAAAAAAAAAAAAAAC4CAABkcnMvZTJvRG9jLnhtbFBLAQItABQABgAIAAAAIQDPq2cc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0"/>
                        <w:gridCol w:w="1283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46,119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QUÍMICOS BÁSICOS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8,067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25201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FERTILIZANTES, PESTICIDAS Y OTROS  AGROQUÍMICOS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25601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FIBRAS SINTÉTICAS, HULES, PLÁSTICOS Y  DERIVADOS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5,654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70,085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28,389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19,087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8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29801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MAQUINARIA Y OTROS  EQUIPOS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78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8,745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8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1,061, 109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119,864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118,330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6,507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19,905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408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3,181, 714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8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10,441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78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1,967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8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left="57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130,665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82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8,415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29,390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11,363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38301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CONGRESOS Y CONVENCIONES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50,973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70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1"/>
        </w:rPr>
      </w:pPr>
    </w:p>
    <w:p w:rsidR="00180314" w:rsidRDefault="005A3AE3">
      <w:pPr>
        <w:pStyle w:val="Textoindependiente"/>
        <w:spacing w:before="81"/>
        <w:ind w:left="2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 w:line="283" w:lineRule="auto"/>
        <w:ind w:left="1445" w:right="149" w:hanging="797"/>
      </w:pPr>
      <w:r>
        <w:t>42101</w:t>
      </w:r>
      <w:r>
        <w:tab/>
        <w:t>TRANSFERENCIAS OTORGADAS A ENTIDADES PARAESTATALES NO</w:t>
      </w:r>
      <w:r>
        <w:rPr>
          <w:spacing w:val="40"/>
        </w:rPr>
        <w:t xml:space="preserve"> </w:t>
      </w:r>
      <w:r>
        <w:t>EMPRESARIALES</w:t>
      </w:r>
      <w:r>
        <w:rPr>
          <w:spacing w:val="6"/>
        </w:rPr>
        <w:t xml:space="preserve"> </w:t>
      </w:r>
      <w:r>
        <w:t>Y</w:t>
      </w:r>
      <w:r>
        <w:tab/>
      </w:r>
      <w:r>
        <w:rPr>
          <w:spacing w:val="-1"/>
        </w:rPr>
        <w:t xml:space="preserve">360,500 </w:t>
      </w:r>
      <w:r>
        <w:t>NO</w:t>
      </w:r>
      <w:r>
        <w:rPr>
          <w:spacing w:val="6"/>
        </w:rPr>
        <w:t xml:space="preserve"> </w:t>
      </w:r>
      <w:r>
        <w:t>FINANCIERAS</w:t>
      </w:r>
    </w:p>
    <w:p w:rsidR="00180314" w:rsidRDefault="005A3AE3">
      <w:pPr>
        <w:pStyle w:val="Textoindependiente"/>
        <w:spacing w:after="35" w:line="203" w:lineRule="exact"/>
        <w:ind w:left="231"/>
      </w:pPr>
      <w:r>
        <w:t>7000  INVERSIONES FINANCIERAS Y OTRAS PROVISIONES</w:t>
      </w:r>
    </w:p>
    <w:tbl>
      <w:tblPr>
        <w:tblStyle w:val="TableNormal"/>
        <w:tblW w:w="0" w:type="auto"/>
        <w:tblInd w:w="6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896"/>
        <w:gridCol w:w="335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79911</w:t>
            </w:r>
          </w:p>
        </w:tc>
        <w:tc>
          <w:tcPr>
            <w:tcW w:w="489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FONDO PBR</w:t>
            </w:r>
          </w:p>
        </w:tc>
        <w:tc>
          <w:tcPr>
            <w:tcW w:w="335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30,830, 964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79912</w:t>
            </w:r>
          </w:p>
        </w:tc>
        <w:tc>
          <w:tcPr>
            <w:tcW w:w="48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PROVISIONES PARA CONVENIOS</w:t>
            </w:r>
          </w:p>
        </w:tc>
        <w:tc>
          <w:tcPr>
            <w:tcW w:w="335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140,000, 000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514"/>
        </w:tabs>
        <w:spacing w:before="125" w:line="283" w:lineRule="auto"/>
        <w:ind w:left="1256" w:right="149" w:hanging="1143"/>
      </w:pPr>
      <w:r>
        <w:rPr>
          <w:spacing w:val="3"/>
        </w:rPr>
        <w:t xml:space="preserve">3040250001 </w:t>
      </w:r>
      <w:r>
        <w:rPr>
          <w:spacing w:val="5"/>
        </w:rPr>
        <w:t xml:space="preserve">DIRECCIÓN </w:t>
      </w:r>
      <w:r>
        <w:rPr>
          <w:spacing w:val="3"/>
        </w:rPr>
        <w:t xml:space="preserve">DEL </w:t>
      </w:r>
      <w:r>
        <w:rPr>
          <w:spacing w:val="2"/>
        </w:rPr>
        <w:t xml:space="preserve">CENTRO  </w:t>
      </w:r>
      <w:r>
        <w:t xml:space="preserve">DE </w:t>
      </w:r>
      <w:r>
        <w:rPr>
          <w:spacing w:val="5"/>
        </w:rPr>
        <w:t xml:space="preserve">SERVICIOS COMPARTIDOS </w:t>
      </w:r>
      <w:r>
        <w:t xml:space="preserve">Y </w:t>
      </w:r>
      <w:r>
        <w:rPr>
          <w:spacing w:val="4"/>
        </w:rPr>
        <w:t xml:space="preserve">ATENCIÓN </w:t>
      </w:r>
      <w:r>
        <w:rPr>
          <w:spacing w:val="4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5"/>
        </w:rPr>
        <w:t>ORGANISMOS</w:t>
      </w:r>
      <w:r>
        <w:rPr>
          <w:spacing w:val="5"/>
        </w:rPr>
        <w:tab/>
      </w:r>
      <w:r>
        <w:rPr>
          <w:spacing w:val="4"/>
        </w:rPr>
        <w:t>113,492,095 PARAESTATALES</w:t>
      </w:r>
    </w:p>
    <w:p w:rsidR="00180314" w:rsidRDefault="005A3AE3">
      <w:pPr>
        <w:pStyle w:val="Textoindependiente"/>
        <w:spacing w:line="203" w:lineRule="exact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606,758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78,325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102,040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13301</w:t>
      </w:r>
      <w:r>
        <w:tab/>
        <w:t>HORAS</w:t>
      </w:r>
      <w:r>
        <w:rPr>
          <w:spacing w:val="6"/>
        </w:rPr>
        <w:t xml:space="preserve"> </w:t>
      </w:r>
      <w:r>
        <w:t>EXTRAORDINARIAS</w:t>
      </w:r>
      <w:r>
        <w:tab/>
        <w:t>10,652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33,210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11,169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29,982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36,229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15,908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4,575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2,155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54,247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1,640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33101</w:t>
      </w:r>
      <w:r>
        <w:tab/>
        <w:t>SERVICIOS LEGALES, DE CONTABILIDAD, AUDITORÍA</w:t>
      </w:r>
      <w:r>
        <w:rPr>
          <w:spacing w:val="4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RELACIONADOS</w:t>
      </w:r>
      <w:r>
        <w:tab/>
        <w:t>139,824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3,227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6,060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3,551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11,210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7,130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3,061</w:t>
      </w:r>
    </w:p>
    <w:p w:rsidR="00180314" w:rsidRDefault="005A3AE3">
      <w:pPr>
        <w:pStyle w:val="Textoindependiente"/>
        <w:spacing w:before="36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 w:line="283" w:lineRule="auto"/>
        <w:ind w:left="1525" w:right="149" w:hanging="797"/>
      </w:pPr>
      <w:r>
        <w:t>42101</w:t>
      </w:r>
      <w:r>
        <w:tab/>
        <w:t>TRANSFERENCIAS OTORGADAS A ENTIDADES PARAESTATALES NO</w:t>
      </w:r>
      <w:r>
        <w:rPr>
          <w:spacing w:val="40"/>
        </w:rPr>
        <w:t xml:space="preserve"> </w:t>
      </w:r>
      <w:r>
        <w:t>EMPRESARIALES</w:t>
      </w:r>
      <w:r>
        <w:rPr>
          <w:spacing w:val="6"/>
        </w:rPr>
        <w:t xml:space="preserve"> </w:t>
      </w:r>
      <w:r>
        <w:t>Y</w:t>
      </w:r>
      <w:r>
        <w:tab/>
        <w:t>5,000,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line="203" w:lineRule="exact"/>
        <w:ind w:left="72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1,331,</w:t>
      </w:r>
      <w:r>
        <w:rPr>
          <w:spacing w:val="-36"/>
        </w:rPr>
        <w:t xml:space="preserve"> </w:t>
      </w:r>
      <w:r>
        <w:t>139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/>
        <w:ind w:left="728"/>
      </w:pPr>
      <w:r>
        <w:t>44501</w:t>
      </w:r>
      <w:r>
        <w:tab/>
        <w:t xml:space="preserve">AYUDAS </w:t>
      </w:r>
      <w:r>
        <w:rPr>
          <w:spacing w:val="3"/>
        </w:rPr>
        <w:t xml:space="preserve">SOCIALES </w:t>
      </w:r>
      <w:r>
        <w:t>A INSTITUCIONES SIN FINES</w:t>
      </w:r>
      <w:r>
        <w:rPr>
          <w:spacing w:val="2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LUCRO</w:t>
      </w:r>
      <w:r>
        <w:tab/>
      </w:r>
      <w:r>
        <w:rPr>
          <w:spacing w:val="-1"/>
        </w:rPr>
        <w:t>106,000,</w:t>
      </w:r>
      <w:r>
        <w:rPr>
          <w:spacing w:val="-33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3040300001 </w:t>
      </w:r>
      <w:r>
        <w:rPr>
          <w:spacing w:val="4"/>
        </w:rPr>
        <w:t>SUBSECRETARÍA</w:t>
      </w:r>
      <w:r>
        <w:rPr>
          <w:spacing w:val="15"/>
        </w:rPr>
        <w:t xml:space="preserve"> </w:t>
      </w:r>
      <w:r>
        <w:rPr>
          <w:spacing w:val="8"/>
        </w:rPr>
        <w:t>DE</w:t>
      </w:r>
      <w:r>
        <w:rPr>
          <w:spacing w:val="13"/>
        </w:rPr>
        <w:t xml:space="preserve"> </w:t>
      </w:r>
      <w:r>
        <w:rPr>
          <w:spacing w:val="6"/>
        </w:rPr>
        <w:t>INGRESOS</w:t>
      </w:r>
      <w:r>
        <w:rPr>
          <w:spacing w:val="6"/>
        </w:rPr>
        <w:tab/>
      </w:r>
      <w:r>
        <w:rPr>
          <w:spacing w:val="4"/>
        </w:rPr>
        <w:t>150,040,606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3,746, 061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257,156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613,447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39,925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184,247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65,729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167,066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200,997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13,031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6,338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3,289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11,229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3,745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64,837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29,497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17,520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245,905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/>
        <w:ind w:left="728"/>
      </w:pPr>
      <w:r>
        <w:t>34201</w:t>
      </w:r>
      <w:r>
        <w:tab/>
        <w:t xml:space="preserve">SERVICIOS DE COBRANZA, INVESTIGACIÓN CREDITICIA </w:t>
      </w:r>
      <w:r>
        <w:rPr>
          <w:spacing w:val="2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SIMILAR</w:t>
      </w:r>
      <w:r>
        <w:tab/>
      </w:r>
      <w:r>
        <w:rPr>
          <w:spacing w:val="-1"/>
        </w:rPr>
        <w:t>144,277,</w:t>
      </w:r>
      <w:r>
        <w:rPr>
          <w:spacing w:val="-33"/>
        </w:rPr>
        <w:t xml:space="preserve"> </w:t>
      </w:r>
      <w:r>
        <w:t>070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12,602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24,367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4,567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3,994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38301</w:t>
      </w:r>
      <w:r>
        <w:tab/>
        <w:t>CONGRESOS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CONVENCIONES</w:t>
      </w:r>
      <w:r>
        <w:tab/>
        <w:t>47,986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3040310001 </w:t>
      </w:r>
      <w:r>
        <w:rPr>
          <w:spacing w:val="5"/>
        </w:rPr>
        <w:t xml:space="preserve">COORDINACIÓN </w:t>
      </w:r>
      <w:r>
        <w:rPr>
          <w:spacing w:val="4"/>
        </w:rPr>
        <w:t xml:space="preserve">GENERAL </w:t>
      </w:r>
      <w:r>
        <w:t xml:space="preserve">DE </w:t>
      </w:r>
      <w:r>
        <w:rPr>
          <w:spacing w:val="14"/>
        </w:rPr>
        <w:t xml:space="preserve"> </w:t>
      </w:r>
      <w:r>
        <w:t>ING</w:t>
      </w:r>
      <w:r>
        <w:rPr>
          <w:spacing w:val="-22"/>
        </w:rPr>
        <w:t xml:space="preserve"> </w:t>
      </w:r>
      <w:r>
        <w:rPr>
          <w:spacing w:val="3"/>
        </w:rPr>
        <w:t>RESOS</w:t>
      </w:r>
      <w:r>
        <w:rPr>
          <w:spacing w:val="3"/>
        </w:rPr>
        <w:tab/>
        <w:t>218,</w:t>
      </w:r>
      <w:r>
        <w:rPr>
          <w:spacing w:val="-32"/>
        </w:rPr>
        <w:t xml:space="preserve"> </w:t>
      </w:r>
      <w:r>
        <w:t>672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146,660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6,518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24,443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8,066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7,333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8,800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7,185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04"/>
        <w:gridCol w:w="144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3,759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44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1,542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3040320001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 xml:space="preserve">COORDINACIÓN </w:t>
      </w:r>
      <w:r>
        <w:t xml:space="preserve">Y </w:t>
      </w:r>
      <w:r>
        <w:rPr>
          <w:spacing w:val="23"/>
        </w:rPr>
        <w:t xml:space="preserve"> </w:t>
      </w:r>
      <w:r>
        <w:rPr>
          <w:spacing w:val="5"/>
        </w:rPr>
        <w:t>PLANEACIÓN</w:t>
      </w:r>
      <w:r>
        <w:rPr>
          <w:spacing w:val="21"/>
        </w:rPr>
        <w:t xml:space="preserve"> </w:t>
      </w:r>
      <w:r>
        <w:rPr>
          <w:spacing w:val="5"/>
        </w:rPr>
        <w:t>HACENDARIA</w:t>
      </w:r>
      <w:r>
        <w:rPr>
          <w:spacing w:val="5"/>
        </w:rPr>
        <w:tab/>
      </w:r>
      <w:r>
        <w:rPr>
          <w:spacing w:val="4"/>
        </w:rPr>
        <w:t>3,561,763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2,388, 616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23,661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140,651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489,238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129,434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48,328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125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117,466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141,200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3,716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1,256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3,154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3,004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22301</w:t>
      </w:r>
      <w:r>
        <w:tab/>
        <w:t xml:space="preserve">UTENSILIOS PARA </w:t>
      </w:r>
      <w:r>
        <w:rPr>
          <w:spacing w:val="3"/>
        </w:rPr>
        <w:t xml:space="preserve">EL </w:t>
      </w:r>
      <w:r>
        <w:t>SERVICIO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ALIMENTACIÓN</w:t>
      </w:r>
      <w:r>
        <w:tab/>
        <w:t>1,897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14,448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14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FOTOCOPIADORAS</w:t>
      </w:r>
      <w:r>
        <w:rPr>
          <w:rFonts w:ascii="Times New Roman" w:hAnsi="Times New Roman"/>
        </w:rPr>
        <w:tab/>
      </w:r>
      <w:r>
        <w:t>654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659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32,427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19,007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1,007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1,941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3040330001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>CRÉDITOS</w:t>
      </w:r>
      <w:r>
        <w:rPr>
          <w:spacing w:val="44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5"/>
        </w:rPr>
        <w:t>COBRANZAS</w:t>
      </w:r>
      <w:r>
        <w:rPr>
          <w:spacing w:val="5"/>
        </w:rPr>
        <w:tab/>
      </w:r>
      <w:r>
        <w:rPr>
          <w:spacing w:val="3"/>
        </w:rPr>
        <w:t>11,145,</w:t>
      </w:r>
      <w:r>
        <w:rPr>
          <w:spacing w:val="-24"/>
        </w:rPr>
        <w:t xml:space="preserve"> </w:t>
      </w:r>
      <w:r>
        <w:rPr>
          <w:spacing w:val="3"/>
        </w:rPr>
        <w:t>994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3238500"/>
                <wp:effectExtent l="635" t="0" r="0" b="1905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6,099, 073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1,677, 284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337,365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1,169, 321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302,350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115,926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274,002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329,836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266,125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4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384,846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16,004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118,288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27,535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34102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AVALÚOS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10,552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0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7,926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5,036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70" type="#_x0000_t202" style="position:absolute;left:0;text-align:left;margin-left:58.55pt;margin-top:-92pt;width:466.65pt;height:25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2xtwIAALYFAAAOAAAAZHJzL2Uyb0RvYy54bWysVNuOmzAQfa/Uf7D8znJZkwW0pNoNoaq0&#10;vUi7/QAHTLAKNrWdkG3Vf+/YhGQvL1VbHqzBHp85M3M81+8OfYf2TGkuRY7DiwAjJipZc7HN8deH&#10;0ksw0oaKmnZSsBw/Mo3fLd++uR6HjEWylV3NFAIQobNxyHFrzJD5vq5a1lN9IQcm4LCRqqcGftXW&#10;rxUdAb3v/CgIFv4oVT0oWTGtYbeYDvHS4TcNq8znptHMoC7HwM24Vbl1Y1d/eU2zraJDy6sjDfoX&#10;LHrKBQQ9QRXUULRT/BVUzysltWzMRSV7XzYNr5jLAbIJgxfZ3Ld0YC4XKI4eTmXS/w+2+rT/ohCv&#10;oXdhipGgPTTpgR0MupUHFEauQuOgM3C8H8DVHOAAvF22eriT1TeNhFy1VGzZjVJybBmtgWFoa+s/&#10;uWp7ojNtQTbjR1lDILoz0gEdGtXb8kFBEKBDpx5P3bFkKtiM02hB4hijCs4uo8skDhw7n2bz9UFp&#10;857JHlkjxwra7+Dp/k4bS4dms4uNJmTJu85JoBPPNsBx2oHgcNWeWRquoz/TIF0n64R4JFqsPRIU&#10;hXdTroi3KMOruLgsVqsi/GXjhiRreV0zYcPM6grJn3XvqPNJFyd9adnx2sJZSlptN6tOoT0FdZfu&#10;c0WHk7Ob/5yGKwLk8iKlMCLBbZR65SK58khJYi+9ChIvCNPbdBGQlBTl85TuuGD/nhIac5zGUTyp&#10;6Uz6RW6B+17nRrOeG5gfHe9znJycaGY1uBa1a62hvJvsJ6Ww9M+lgHbPjXaKtSKd5GoOm4N7HoTY&#10;8FbBG1k/goaVBIWBUGH4gdFK9QOjEQZJjvX3HVUMo+6DgHdgp85sqNnYzAYVFVzNscFoMldmmk67&#10;QfFtC8jTSxPyBt5Kw52KzyyOLwyGg0vmOMjs9Hn677zO43b5GwAA//8DAFBLAwQUAAYACAAAACEA&#10;PWvK0uEAAAANAQAADwAAAGRycy9kb3ducmV2LnhtbEyPwU7DMBBE70j8g7VI3Fo7bQklxKmqCk5I&#10;iDQcODqxm1iN1yF22/D3bE9wHO3T7Jt8M7menc0YrEcJyVwAM9h4bbGV8Fm9ztbAQlSoVe/RSPgx&#10;ATbF7U2uMu0vWJrzPraMSjBkSkIX45BxHprOOBXmfjBIt4MfnYoUx5brUV2o3PV8IUTKnbJIHzo1&#10;mF1nmuP+5CRsv7B8sd/v9Ud5KG1VPQl8S49S3t9N22dg0UzxD4arPqlDQU61P6EOrKecPCaESpgl&#10;6xWtuiLiQayA1RKWi1QAL3L+f0XxCwAA//8DAFBLAQItABQABgAIAAAAIQC2gziS/gAAAOEBAAAT&#10;AAAAAAAAAAAAAAAAAAAAAABbQ29udGVudF9UeXBlc10ueG1sUEsBAi0AFAAGAAgAAAAhADj9If/W&#10;AAAAlAEAAAsAAAAAAAAAAAAAAAAALwEAAF9yZWxzLy5yZWxzUEsBAi0AFAAGAAgAAAAhAL57bbG3&#10;AgAAtgUAAA4AAAAAAAAAAAAAAAAALgIAAGRycy9lMm9Eb2MueG1sUEsBAi0AFAAGAAgAAAAhAD1r&#10;ytL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6,099, 073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1,677, 284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337,365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1,169, 321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302,350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115,926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274,002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329,836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266,125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54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384,846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16,004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118,288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27,535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34102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AVALÚOS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10,552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0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7,926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5,036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619"/>
        </w:tabs>
        <w:spacing w:before="125"/>
        <w:ind w:left="114"/>
      </w:pPr>
      <w:r>
        <w:rPr>
          <w:spacing w:val="3"/>
        </w:rPr>
        <w:t xml:space="preserve">3040340001 </w:t>
      </w:r>
      <w:r>
        <w:rPr>
          <w:spacing w:val="5"/>
        </w:rPr>
        <w:t>DIRECCIÓN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4"/>
        </w:rPr>
        <w:t>FISCALIZACIÓN</w:t>
      </w:r>
      <w:r>
        <w:rPr>
          <w:spacing w:val="4"/>
        </w:rPr>
        <w:tab/>
      </w:r>
      <w:r>
        <w:rPr>
          <w:spacing w:val="3"/>
        </w:rPr>
        <w:t>37,139,</w:t>
      </w:r>
      <w:r>
        <w:rPr>
          <w:spacing w:val="-24"/>
        </w:rPr>
        <w:t xml:space="preserve"> </w:t>
      </w:r>
      <w:r>
        <w:rPr>
          <w:spacing w:val="3"/>
        </w:rPr>
        <w:t>013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17,266,</w:t>
      </w:r>
      <w:r>
        <w:rPr>
          <w:spacing w:val="-36"/>
        </w:rPr>
        <w:t xml:space="preserve"> </w:t>
      </w:r>
      <w:r>
        <w:t>440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11,436,</w:t>
      </w:r>
      <w:r>
        <w:rPr>
          <w:spacing w:val="-36"/>
        </w:rPr>
        <w:t xml:space="preserve"> </w:t>
      </w:r>
      <w:r>
        <w:t>104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12301</w:t>
      </w:r>
      <w:r>
        <w:tab/>
        <w:t>RETRIBUCIONES POR SERVICIOS DE</w:t>
      </w:r>
      <w:r>
        <w:rPr>
          <w:spacing w:val="25"/>
        </w:rPr>
        <w:t xml:space="preserve"> </w:t>
      </w:r>
      <w:r>
        <w:t>CARÁCTER</w:t>
      </w:r>
      <w:r>
        <w:rPr>
          <w:spacing w:val="14"/>
        </w:rPr>
        <w:t xml:space="preserve"> </w:t>
      </w:r>
      <w:r>
        <w:t>SOCIAL</w:t>
      </w:r>
      <w:r>
        <w:tab/>
        <w:t>70,553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986,084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13203</w:t>
      </w:r>
      <w:r>
        <w:tab/>
        <w:t>AGUINALDO</w:t>
      </w:r>
      <w:r>
        <w:tab/>
        <w:t>2,895,</w:t>
      </w:r>
      <w:r>
        <w:rPr>
          <w:spacing w:val="-36"/>
        </w:rPr>
        <w:t xml:space="preserve"> </w:t>
      </w:r>
      <w:r>
        <w:t>702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13301</w:t>
      </w:r>
      <w:r>
        <w:tab/>
        <w:t>HORAS</w:t>
      </w:r>
      <w:r>
        <w:rPr>
          <w:spacing w:val="6"/>
        </w:rPr>
        <w:t xml:space="preserve"> </w:t>
      </w:r>
      <w:r>
        <w:t>EXTRAORDINARIAS</w:t>
      </w:r>
      <w:r>
        <w:tab/>
        <w:t>4,755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839,043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328,669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760,451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915,319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240,315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1,930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650,173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2,857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4,917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13,411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408,733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16,844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29,252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26,516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65,549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7,135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76,084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62,106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30,071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3040350001 </w:t>
      </w:r>
      <w:r>
        <w:rPr>
          <w:spacing w:val="5"/>
        </w:rPr>
        <w:t>DIRECCIÓN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RECAUDACIÓN</w:t>
      </w:r>
      <w:r>
        <w:rPr>
          <w:spacing w:val="4"/>
        </w:rPr>
        <w:tab/>
      </w:r>
      <w:r>
        <w:rPr>
          <w:spacing w:val="3"/>
        </w:rPr>
        <w:t>65,595,</w:t>
      </w:r>
      <w:r>
        <w:rPr>
          <w:spacing w:val="-24"/>
        </w:rPr>
        <w:t xml:space="preserve"> </w:t>
      </w:r>
      <w:r>
        <w:rPr>
          <w:spacing w:val="3"/>
        </w:rPr>
        <w:t>436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21,582, 102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19,253, 691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RETRIBUCIONES POR SERVICIOS DE CARÁCTER SOCIAL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32,592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1,676, 791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4,308, 654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111,911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13701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ESPECIALES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806,219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1,153, 553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453,924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1,043, 874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125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1,258,</w:t>
      </w:r>
      <w:r>
        <w:rPr>
          <w:spacing w:val="-36"/>
        </w:rPr>
        <w:t xml:space="preserve"> </w:t>
      </w:r>
      <w:r>
        <w:t>417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456,155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24,894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  <w:t>1,882,</w:t>
      </w:r>
      <w:r>
        <w:rPr>
          <w:spacing w:val="-36"/>
        </w:rPr>
        <w:t xml:space="preserve"> </w:t>
      </w:r>
      <w:r>
        <w:t>447</w:t>
      </w:r>
      <w:r>
        <w:rPr>
          <w:w w:val="99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1,528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4,558,</w:t>
      </w:r>
      <w:r>
        <w:rPr>
          <w:spacing w:val="-36"/>
        </w:rPr>
        <w:t xml:space="preserve"> </w:t>
      </w:r>
      <w:r>
        <w:t>824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87,359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80,000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15,000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544,756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27101</w:t>
      </w:r>
      <w:r>
        <w:tab/>
        <w:t>VESTUARIO</w:t>
      </w:r>
      <w:r>
        <w:rPr>
          <w:spacing w:val="13"/>
        </w:rPr>
        <w:t xml:space="preserve"> </w:t>
      </w:r>
      <w:r>
        <w:t>Y UNIFORMES</w:t>
      </w:r>
      <w:r>
        <w:tab/>
        <w:t>200,000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29201</w:t>
      </w:r>
      <w:r>
        <w:tab/>
        <w:t xml:space="preserve">REFACCIONES Y ACCESORIOS </w:t>
      </w:r>
      <w:r>
        <w:rPr>
          <w:spacing w:val="2"/>
        </w:rPr>
        <w:t>MENORES</w:t>
      </w:r>
      <w:r>
        <w:rPr>
          <w:spacing w:val="3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EDIFICIOS</w:t>
      </w:r>
      <w:r>
        <w:tab/>
        <w:t>100,000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31101</w:t>
      </w:r>
      <w:r>
        <w:tab/>
        <w:t>ENERGÍA ELÉCTRICA</w:t>
      </w:r>
      <w:r>
        <w:rPr>
          <w:spacing w:val="16"/>
        </w:rPr>
        <w:t xml:space="preserve"> </w:t>
      </w:r>
      <w:r>
        <w:t>OFICINAS</w:t>
      </w:r>
      <w:r>
        <w:rPr>
          <w:spacing w:val="7"/>
        </w:rPr>
        <w:t xml:space="preserve"> </w:t>
      </w:r>
      <w:r>
        <w:t>PÚBLICAS</w:t>
      </w:r>
      <w:r>
        <w:tab/>
        <w:t>290,048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31301</w:t>
      </w:r>
      <w:r>
        <w:tab/>
        <w:t>AGUA</w:t>
      </w:r>
      <w:r>
        <w:rPr>
          <w:spacing w:val="-4"/>
        </w:rPr>
        <w:t xml:space="preserve"> </w:t>
      </w:r>
      <w:r>
        <w:t>OFICINAS</w:t>
      </w:r>
      <w:r>
        <w:rPr>
          <w:spacing w:val="6"/>
        </w:rPr>
        <w:t xml:space="preserve"> </w:t>
      </w:r>
      <w:r>
        <w:t>PÚBLICAS</w:t>
      </w:r>
      <w:r>
        <w:tab/>
        <w:t>147,354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86,740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240,250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31601</w:t>
      </w:r>
      <w:r>
        <w:tab/>
        <w:t>SERVICIOS DE TELECOMUNICACIONES</w:t>
      </w:r>
      <w:r>
        <w:rPr>
          <w:spacing w:val="4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SATÉLITES</w:t>
      </w:r>
      <w:r>
        <w:tab/>
        <w:t>1,408,</w:t>
      </w:r>
      <w:r>
        <w:rPr>
          <w:spacing w:val="-36"/>
        </w:rPr>
        <w:t xml:space="preserve"> </w:t>
      </w:r>
      <w:r>
        <w:t>834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31701</w:t>
      </w:r>
      <w:r>
        <w:tab/>
        <w:t xml:space="preserve">SERVICIOS DE ACCESO DE INTERNET, REDES Y PROCESAMIENTO </w:t>
      </w:r>
      <w:r>
        <w:rPr>
          <w:spacing w:val="3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tab/>
        <w:t>2,575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9,115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2,039,</w:t>
      </w:r>
      <w:r>
        <w:rPr>
          <w:spacing w:val="-36"/>
        </w:rPr>
        <w:t xml:space="preserve"> </w:t>
      </w:r>
      <w:r>
        <w:t>169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43,978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34301</w:t>
      </w:r>
      <w:r>
        <w:tab/>
        <w:t>SERVICIOS DE RECAUDACIÓN, TRASLADO Y CUSTODIA   DE</w:t>
      </w:r>
      <w:r>
        <w:rPr>
          <w:spacing w:val="13"/>
        </w:rPr>
        <w:t xml:space="preserve"> </w:t>
      </w:r>
      <w:r>
        <w:t>VALORES</w:t>
      </w:r>
      <w:r>
        <w:tab/>
        <w:t>197,980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49,063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159,685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72,109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73,594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 w:line="283" w:lineRule="auto"/>
        <w:ind w:left="1525" w:right="149" w:hanging="797"/>
      </w:pPr>
      <w:r>
        <w:t>36101</w:t>
      </w:r>
      <w:r>
        <w:tab/>
        <w:t xml:space="preserve">DIFUSIÓN </w:t>
      </w:r>
      <w:r>
        <w:rPr>
          <w:spacing w:val="-3"/>
        </w:rPr>
        <w:t xml:space="preserve">POR </w:t>
      </w:r>
      <w:r>
        <w:t>RADIO, TELEVISIÓN Y OTROS MEDIOS   DE</w:t>
      </w:r>
      <w:r>
        <w:rPr>
          <w:spacing w:val="44"/>
        </w:rPr>
        <w:t xml:space="preserve"> </w:t>
      </w:r>
      <w:r>
        <w:t>MENSAJES</w:t>
      </w:r>
      <w:r>
        <w:rPr>
          <w:spacing w:val="3"/>
        </w:rPr>
        <w:t xml:space="preserve"> </w:t>
      </w:r>
      <w:r>
        <w:rPr>
          <w:spacing w:val="2"/>
        </w:rPr>
        <w:t>SOBRE</w:t>
      </w:r>
      <w:r>
        <w:rPr>
          <w:spacing w:val="2"/>
        </w:rPr>
        <w:tab/>
      </w:r>
      <w:r>
        <w:t>1,131,</w:t>
      </w:r>
      <w:r>
        <w:rPr>
          <w:spacing w:val="-36"/>
        </w:rPr>
        <w:t xml:space="preserve"> </w:t>
      </w:r>
      <w:r>
        <w:t>537</w:t>
      </w:r>
      <w:r>
        <w:rPr>
          <w:w w:val="99"/>
        </w:rPr>
        <w:t xml:space="preserve"> </w:t>
      </w:r>
      <w:r>
        <w:t>PROGRAMAS Y ACTIVIDADES</w:t>
      </w:r>
      <w:r>
        <w:rPr>
          <w:spacing w:val="39"/>
        </w:rPr>
        <w:t xml:space="preserve"> </w:t>
      </w:r>
      <w:r>
        <w:t>GUBERNAMENTALES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37201</w:t>
      </w:r>
      <w:r>
        <w:tab/>
        <w:t>PASAJES</w:t>
      </w:r>
      <w:r>
        <w:rPr>
          <w:spacing w:val="4"/>
        </w:rPr>
        <w:t xml:space="preserve"> </w:t>
      </w:r>
      <w:r>
        <w:t>TERRESTRES</w:t>
      </w:r>
      <w:r>
        <w:tab/>
        <w:t>10,080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3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HOSPEDAJE</w:t>
      </w:r>
      <w:r>
        <w:rPr>
          <w:rFonts w:ascii="Times New Roman"/>
        </w:rPr>
        <w:tab/>
      </w:r>
      <w:r>
        <w:t>634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3040360001 </w:t>
      </w:r>
      <w:r>
        <w:rPr>
          <w:spacing w:val="5"/>
        </w:rPr>
        <w:t xml:space="preserve">UNIDAD ESPECIALIZADA </w:t>
      </w:r>
      <w:r>
        <w:rPr>
          <w:spacing w:val="3"/>
        </w:rPr>
        <w:t>EN</w:t>
      </w:r>
      <w:r>
        <w:rPr>
          <w:spacing w:val="32"/>
        </w:rPr>
        <w:t xml:space="preserve"> </w:t>
      </w:r>
      <w:r>
        <w:rPr>
          <w:spacing w:val="4"/>
        </w:rPr>
        <w:t>COMERCIO</w:t>
      </w:r>
      <w:r>
        <w:rPr>
          <w:spacing w:val="28"/>
        </w:rPr>
        <w:t xml:space="preserve"> </w:t>
      </w:r>
      <w:r>
        <w:rPr>
          <w:spacing w:val="4"/>
        </w:rPr>
        <w:t>EXTERIOR</w:t>
      </w:r>
      <w:r>
        <w:rPr>
          <w:spacing w:val="4"/>
        </w:rPr>
        <w:tab/>
      </w:r>
      <w:r>
        <w:rPr>
          <w:spacing w:val="3"/>
        </w:rPr>
        <w:t>17,363,</w:t>
      </w:r>
      <w:r>
        <w:rPr>
          <w:spacing w:val="-24"/>
        </w:rPr>
        <w:t xml:space="preserve"> </w:t>
      </w:r>
      <w:r>
        <w:rPr>
          <w:spacing w:val="3"/>
        </w:rPr>
        <w:t>260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12,080, 451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240,895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492,790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2,696, 578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417,581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158,060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378,798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125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455,543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65,450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85,637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19,163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1,275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24801</w:t>
      </w:r>
      <w:r>
        <w:tab/>
        <w:t>MATERIALES</w:t>
      </w:r>
      <w:r>
        <w:rPr>
          <w:spacing w:val="10"/>
        </w:rPr>
        <w:t xml:space="preserve"> </w:t>
      </w:r>
      <w:r>
        <w:t>COMPLEMENTARIOS</w:t>
      </w:r>
      <w:r>
        <w:tab/>
        <w:t>26,725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191,459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8,517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1,806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4,371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34701</w:t>
      </w:r>
      <w:r>
        <w:tab/>
        <w:t>FLETES</w:t>
      </w:r>
      <w:r>
        <w:rPr>
          <w:spacing w:val="1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MANIOBRAS</w:t>
      </w:r>
      <w:r>
        <w:tab/>
        <w:t>4,295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17,136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11,900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3,159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1,671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>3040400001</w:t>
      </w:r>
      <w:r>
        <w:rPr>
          <w:spacing w:val="6"/>
        </w:rPr>
        <w:t xml:space="preserve"> </w:t>
      </w:r>
      <w:r>
        <w:rPr>
          <w:spacing w:val="4"/>
        </w:rPr>
        <w:t>PROCURADURÍA</w:t>
      </w:r>
      <w:r>
        <w:rPr>
          <w:spacing w:val="25"/>
        </w:rPr>
        <w:t xml:space="preserve"> </w:t>
      </w:r>
      <w:r>
        <w:rPr>
          <w:spacing w:val="3"/>
        </w:rPr>
        <w:t>FISCAL</w:t>
      </w:r>
      <w:r>
        <w:rPr>
          <w:spacing w:val="3"/>
        </w:rPr>
        <w:tab/>
        <w:t>36,432,</w:t>
      </w:r>
      <w:r>
        <w:rPr>
          <w:spacing w:val="-24"/>
        </w:rPr>
        <w:t xml:space="preserve"> </w:t>
      </w:r>
      <w:r>
        <w:rPr>
          <w:spacing w:val="3"/>
        </w:rPr>
        <w:t>852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3543300"/>
                <wp:effectExtent l="635" t="0" r="0" b="1905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12,163, 747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3,129, 977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869,043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2,130, 902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163,828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620,376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216,394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562,360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676,772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75,593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BIBLIOTECA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5,608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61,684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1,518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14,236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5,843, 660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9,755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1,040, 886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71" type="#_x0000_t202" style="position:absolute;left:0;text-align:left;margin-left:58.55pt;margin-top:-104pt;width:466.65pt;height:279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OdtgIAALYFAAAOAAAAZHJzL2Uyb0RvYy54bWysVMlu2zAQvRfoPxC8K1pMOZYQOUgsqyiQ&#10;LkDSD6AlyiIqkSpJW06D/nuHlGVnuRRtdSBGnOGb7c1cXR+6Fu2Z0lyKDIcXAUZMlLLiYpvhbw+F&#10;t8BIGyoq2krBMvzINL5evn93NfQpi2Qj24opBCBCp0Of4caYPvV9XTaso/pC9kyAspaqowZ+1dav&#10;FB0AvWv9KAjm/iBV1StZMq3hNh+VeOnw65qV5ktda2ZQm2GIzbhTuXNjT395RdOton3Dy2MY9C+i&#10;6CgX4PQElVND0U7xN1AdL5XUsjYXpex8Wde8ZC4HyCYMXmVz39CeuVygOLo/lUn/P9jy8/6rQryC&#10;3oXQKkE7aNIDOxh0Kw8oDBNboaHXKRje92BqDqAAa5et7u9k+V0jIVcNFVt2o5QcGkYriDC0L/1n&#10;T0ccbUE2wydZgSO6M9IBHWrV2fJBQRCgQ6ceT92xwZRwGSfRnMQxRiXoZjGZzQLXP5+m0/NeafOB&#10;yQ5ZIcMK2u/g6f5OGxsOTScT603Igreto0ArXlyA4XgDzuGp1dkwXEefkiBZL9YL4pFovvZIkOfe&#10;TbEi3rwIL+N8lq9WefjL+g1J2vCqYsK6mdgVkj/r3pHnIy9O/NKy5ZWFsyFptd2sWoX2FNhduM8V&#10;HTRnM/9lGK4IkMurlMKIBLdR4hXzxaVHChJ7yWWw8IIwuU3mAUlIXrxM6Y4L9u8poSHDSRzFI5vO&#10;Qb/KLXDf29xo2nED+6PlXYYXJyOaWg6uReVaayhvR/lZKWz451JAu6dGO8Zako50NYfNwY0HiadJ&#10;2MjqETisJDAMiArLD4RGqp8YDbBIMqx/7KhiGLUfBcyB3TqToCZhMwlUlPA0wwajUVyZcTvtesW3&#10;DSCPkybkDcxKzR2L7VCNURwnDJaDS+a4yOz2ef7vrM7rdvkbAAD//wMAUEsDBBQABgAIAAAAIQCD&#10;Obpe4QAAAA0BAAAPAAAAZHJzL2Rvd25yZXYueG1sTI/BTsMwEETvSPyDtUjcWjuFlhLiVBWCExIi&#10;DQeOTrxNosbrELtt+Hu2JziO9mn2TbaZXC9OOIbOk4ZkrkAg1d521Gj4LF9naxAhGrKm94QafjDA&#10;Jr++ykxq/ZkKPO1iI7iEQmo0tDEOqZShbtGZMPcDEt/2fnQmchwbaUdz5nLXy4VSK+lMR/yhNQM+&#10;t1gfdkenYftFxUv3/V59FPuiK8tHRW+rg9a3N9P2CUTEKf7BcNFndcjZqfJHskH0nJOHhFENs4Va&#10;86oLopbqHkSl4W6pFMg8k/9X5L8AAAD//wMAUEsBAi0AFAAGAAgAAAAhALaDOJL+AAAA4QEAABMA&#10;AAAAAAAAAAAAAAAAAAAAAFtDb250ZW50X1R5cGVzXS54bWxQSwECLQAUAAYACAAAACEAOP0h/9YA&#10;AACUAQAACwAAAAAAAAAAAAAAAAAvAQAAX3JlbHMvLnJlbHNQSwECLQAUAAYACAAAACEAN15znbYC&#10;AAC2BQAADgAAAAAAAAAAAAAAAAAuAgAAZHJzL2Uyb0RvYy54bWxQSwECLQAUAAYACAAAACEAgzm6&#10;X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12,163, 747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3,129, 977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869,043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2,130, 902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163,828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620,376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216,394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562,360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676,772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75,593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BIBLIOTECA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5,608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61,684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1,518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14,236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5,843, 660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9,755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1,040, 886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57"/>
        <w:gridCol w:w="1595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595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3,529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34201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COBRANZA, INVESTIGACIÓN  CREDITICIA Y SIMILAR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1,359, 864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595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12,833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36103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EDICIÓN Y DIFUSIÓN DE  LEYES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1,518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16,773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2,829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39401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SENTENCIAS Y RESOLUCIONES  POR AUTORIDAD COMPETENTE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7,432, 453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6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5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7,724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 xml:space="preserve">3040600001 </w:t>
      </w:r>
      <w:r>
        <w:rPr>
          <w:spacing w:val="5"/>
        </w:rPr>
        <w:t xml:space="preserve">UNIDAD </w:t>
      </w:r>
      <w:r>
        <w:t xml:space="preserve">D E </w:t>
      </w:r>
      <w:r>
        <w:rPr>
          <w:spacing w:val="7"/>
        </w:rPr>
        <w:t xml:space="preserve">DEUDA </w:t>
      </w:r>
      <w:r>
        <w:rPr>
          <w:spacing w:val="5"/>
        </w:rPr>
        <w:t>PÚBLICA</w:t>
      </w:r>
      <w:r>
        <w:t xml:space="preserve"> Y</w:t>
      </w:r>
      <w:r>
        <w:rPr>
          <w:spacing w:val="19"/>
        </w:rPr>
        <w:t xml:space="preserve"> </w:t>
      </w:r>
      <w:r>
        <w:rPr>
          <w:spacing w:val="4"/>
        </w:rPr>
        <w:t>FINANCIAMIENTO</w:t>
      </w:r>
      <w:r>
        <w:rPr>
          <w:spacing w:val="4"/>
        </w:rPr>
        <w:tab/>
        <w:t>2,831,024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4457700"/>
                <wp:effectExtent l="635" t="0" r="0" b="254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6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1,637, 028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129,197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549,193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76,740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28,130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69,664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83,717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5,486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50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27,506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1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20,632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114,488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11,887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1,637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17,567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TERRESTRES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5,621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21,080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72" type="#_x0000_t202" style="position:absolute;left:0;text-align:left;margin-left:58.55pt;margin-top:-80pt;width:466.65pt;height:35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zHtgIAALYFAAAOAAAAZHJzL2Uyb0RvYy54bWysVN1umzAUvp+0d7B8T4HMJIBKqjaEaVL3&#10;I7V7AAdMsAY2s52Qbtq779iEpGlvpm1cWAef4+/8fedc3xy6Fu2Z0lyKDIdXAUZMlLLiYpvhr4+F&#10;F2OkDRUVbaVgGX5iGt8s3765HvqUzWQj24opBCBCp0Of4caYPvV9XTaso/pK9kyAspaqowZ+1dav&#10;FB0AvWv9WRDM/UGqqleyZFrDbT4q8dLh1zUrzee61sygNsMQm3GncufGnv7ymqZbRfuGl8cw6F9E&#10;0VEuwOkJKqeGop3ir6A6XiqpZW2uStn5sq55yVwOkE0YvMjmoaE9c7lAcXR/KpP+f7Dlp/0XhXgF&#10;vQsXGAnaQZMe2cGgO3lAYRjbCg29TsHwoQdTcwAFWLtsdX8vy28aCblqqNiyW6Xk0DBaQYShfek/&#10;ezriaAuyGT7KChzRnZEO6FCrzpYPCoIAHTr1dOqODaaEyyiZzUkUYVSCjpBosQhc/3yaTs97pc17&#10;JjtkhQwraL+Dp/t7bWw4NJ1MrDchC962jgKtuLgAw/EGnMNTq7NhuI7+TIJkHa9j4pHZfO2RIM+9&#10;22JFvHkRLqL8Xb5a5eEv6zckacOrignrZmJXSP6se0eej7w48UvLllcWzoak1XazahXaU2B34T5X&#10;dNCczfzLMFwRIJcXKYUzEtzNEq+YxwuPFCTykkUQe0GY3CXzgCQkLy5TuueC/XtKaMhwEs2ikU3n&#10;oF/kFrjvdW407biB/dHyLsPxyYimloNrUbnWGsrbUX5WChv+uRTQ7qnRjrGWpCNdzWFzcONB5tMk&#10;bGT1BBxWEhgGRIXlB0Ij1Q+MBlgkGdbfd1QxjNoPAubAbp1JUJOwmQQqSniaYYPRKK7MuJ12veLb&#10;BpDHSRPyFmal5o7FdqjGKI4TBsvBJXNcZHb7PP93Vud1u/wNAAD//wMAUEsDBBQABgAIAAAAIQAo&#10;F7TW4QAAAA0BAAAPAAAAZHJzL2Rvd25yZXYueG1sTI/BTsMwEETvSPyDtUjcWjtVG2gap6oQnJAQ&#10;aThwdGI3sRqvQ+y24e/ZnuhxtE+zb/Lt5Hp2NmOwHiUkcwHMYOO1xVbCV/U2ewYWokKteo9Gwq8J&#10;sC3u73KVaX/B0pz3sWVUgiFTEroYh4zz0HTGqTD3g0G6HfzoVKQ4tlyP6kLlrucLIVLulEX60KnB&#10;vHSmOe5PTsLuG8tX+/NRf5aH0lbVWuB7epTy8WHabYBFM8V/GK76pA4FOdX+hDqwnnLylBAqYZak&#10;glZdEbESS2C1hNVyIYAXOb9dUfwBAAD//wMAUEsBAi0AFAAGAAgAAAAhALaDOJL+AAAA4QEAABMA&#10;AAAAAAAAAAAAAAAAAAAAAFtDb250ZW50X1R5cGVzXS54bWxQSwECLQAUAAYACAAAACEAOP0h/9YA&#10;AACUAQAACwAAAAAAAAAAAAAAAAAvAQAAX3JlbHMvLnJlbHNQSwECLQAUAAYACAAAACEAzOQcx7YC&#10;AAC2BQAADgAAAAAAAAAAAAAAAAAuAgAAZHJzL2Uyb0RvYy54bWxQSwECLQAUAAYACAAAACEAKBe0&#10;1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6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1,637, 028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129,197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549,193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76,740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28,130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69,664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83,717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5,486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50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27,506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1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20,632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114,488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11,887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1,637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17,567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TERRESTRES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5,621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21,080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125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3,513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10,540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3040700001 </w:t>
      </w:r>
      <w:r>
        <w:rPr>
          <w:spacing w:val="5"/>
        </w:rPr>
        <w:t xml:space="preserve">UNIDAD </w:t>
      </w:r>
      <w:r>
        <w:t xml:space="preserve">D E </w:t>
      </w:r>
      <w:r>
        <w:rPr>
          <w:spacing w:val="4"/>
        </w:rPr>
        <w:t xml:space="preserve">FOMENTO AL </w:t>
      </w:r>
      <w:r>
        <w:rPr>
          <w:spacing w:val="5"/>
        </w:rPr>
        <w:t>FINANCIAMIENTO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4"/>
        </w:rPr>
        <w:t>PROYECTOS</w:t>
      </w:r>
      <w:r>
        <w:rPr>
          <w:spacing w:val="4"/>
        </w:rPr>
        <w:tab/>
        <w:t>8,251,459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4,237,</w:t>
      </w:r>
      <w:r>
        <w:rPr>
          <w:spacing w:val="-36"/>
        </w:rPr>
        <w:t xml:space="preserve"> </w:t>
      </w:r>
      <w:r>
        <w:t>338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894,787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12301</w:t>
      </w:r>
      <w:r>
        <w:tab/>
        <w:t>RETRIBUCIONES POR SERVICIOS DE</w:t>
      </w:r>
      <w:r>
        <w:rPr>
          <w:spacing w:val="25"/>
        </w:rPr>
        <w:t xml:space="preserve"> </w:t>
      </w:r>
      <w:r>
        <w:t>CARÁCTER</w:t>
      </w:r>
      <w:r>
        <w:rPr>
          <w:spacing w:val="14"/>
        </w:rPr>
        <w:t xml:space="preserve"> </w:t>
      </w:r>
      <w:r>
        <w:t>SOCIAL</w:t>
      </w:r>
      <w:r>
        <w:tab/>
        <w:t>1,137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303,187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806,759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220,740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74,922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200,442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240,807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33,961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14,297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12,935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21,980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1,963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14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FOTOCOPIADORAS</w:t>
      </w:r>
      <w:r>
        <w:rPr>
          <w:rFonts w:ascii="Times New Roman" w:hAnsi="Times New Roman"/>
        </w:rPr>
        <w:tab/>
      </w:r>
      <w:r>
        <w:t>749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33101</w:t>
      </w:r>
      <w:r>
        <w:tab/>
        <w:t>SERVICIOS LEGALES, DE CONTABILIDAD, AUDITORÍA</w:t>
      </w:r>
      <w:r>
        <w:rPr>
          <w:spacing w:val="4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RELACIONADOS</w:t>
      </w:r>
      <w:r>
        <w:tab/>
        <w:t>1,097,</w:t>
      </w:r>
      <w:r>
        <w:rPr>
          <w:spacing w:val="-36"/>
        </w:rPr>
        <w:t xml:space="preserve"> </w:t>
      </w:r>
      <w:r>
        <w:t>795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rPr>
          <w:spacing w:val="-1"/>
        </w:rPr>
        <w:t xml:space="preserve">26,138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3,250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46,301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9,186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2,784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3040800001 </w:t>
      </w:r>
      <w:r>
        <w:rPr>
          <w:spacing w:val="5"/>
        </w:rPr>
        <w:t xml:space="preserve">UNIDAD </w:t>
      </w:r>
      <w:r>
        <w:t>D E</w:t>
      </w:r>
      <w:r>
        <w:rPr>
          <w:spacing w:val="-11"/>
        </w:rPr>
        <w:t xml:space="preserve"> </w:t>
      </w:r>
      <w:r>
        <w:rPr>
          <w:spacing w:val="5"/>
        </w:rPr>
        <w:t>INFORMACIÓN</w:t>
      </w:r>
      <w:r>
        <w:rPr>
          <w:spacing w:val="18"/>
        </w:rPr>
        <w:t xml:space="preserve"> </w:t>
      </w:r>
      <w:r>
        <w:rPr>
          <w:spacing w:val="4"/>
        </w:rPr>
        <w:t>FINANCIERA</w:t>
      </w:r>
      <w:r>
        <w:rPr>
          <w:spacing w:val="4"/>
        </w:rPr>
        <w:tab/>
        <w:t>3,301,875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1866900"/>
                <wp:effectExtent l="635" t="0" r="0" b="127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99"/>
                              <w:gridCol w:w="1554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1,961, 111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359,438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109,759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484,332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71,347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55,108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21,872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49,873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60,117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8,914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6,800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73" type="#_x0000_t202" style="position:absolute;left:0;text-align:left;margin-left:58.55pt;margin-top:-104pt;width:466.65pt;height:147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MAtQIAALY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Cro&#10;nR9hxEkHTXqko0Z3YkS+vzQVGnqVguFDD6Z6BAVY22xVfy/KbwpxsW4I39FbKcXQUFJBhL556T57&#10;OuEoA7IdPooKHJG9FhZorGVnygcFQYAOnXo6dccEU8JlmCyiIAwxKkHnx1GUeLZ/Lknn571U+j0V&#10;HTJChiW038KTw73SJhySzibGGxcFa1tLgZZfXIDhdAPO4anRmTBsR38mXrKJN3HgBIto4wRenju3&#10;xTpwosJfhvm7fL3O/V/Grx+kDasqyo2bmV1+8GfdO/J84sWJX0q0rDJwJiQld9t1K9GBALsL+9mi&#10;g+Zs5l6GYYsAubxIyV8E3t0icYooXjpBEYROsvRix/OTuyTygiTIi8uU7hmn/54SGjKchItwYtM5&#10;6Be5efZ7nRtJO6Zhf7Ssy3B8MiKp4eCGV7a1mrB2kp+VwoR/LgW0e260Zawh6URXPW5HOx7BaRK2&#10;onoCDksBDAOiwvIDoRHyB0YDLJIMq+97IilG7QcOc2C2zizIWdjOAuElPM2wxmgS13raTvtesl0D&#10;yNOkcXELs1Izy2IzVFMUxwmD5WCTOS4ys32e/1ur87pd/QYAAP//AwBQSwMEFAAGAAgAAAAhAPC+&#10;MH3gAAAADAEAAA8AAABkcnMvZG93bnJldi54bWxMj8FOwzAQRO9I/IO1SNxaOxWENI1TVQhOSIg0&#10;HDg68TaxGq9D7Lbh73FPcBzt0+ybYjvbgZ1x8saRhGQpgCG1ThvqJHzWr4sMmA+KtBocoYQf9LAt&#10;b28KlWt3oQrP+9CxWEI+VxL6EMacc9/2aJVfuhEp3g5usirEOHVcT+oSy+3AV0Kk3CpD8UOvRnzu&#10;sT3uT1bC7ouqF/P93nxUh8rU9VrQW3qU8v5u3m2ABZzDHwxX/agOZXRq3Im0Z0PMyVMSUQmLlcji&#10;qisiHsUDsEZClgrgZcH/jyh/AQAA//8DAFBLAQItABQABgAIAAAAIQC2gziS/gAAAOEBAAATAAAA&#10;AAAAAAAAAAAAAAAAAABbQ29udGVudF9UeXBlc10ueG1sUEsBAi0AFAAGAAgAAAAhADj9If/WAAAA&#10;lAEAAAsAAAAAAAAAAAAAAAAALwEAAF9yZWxzLy5yZWxzUEsBAi0AFAAGAAgAAAAhAPQD8wC1AgAA&#10;tgUAAA4AAAAAAAAAAAAAAAAALgIAAGRycy9lMm9Eb2MueG1sUEsBAi0AFAAGAAgAAAAhAPC+MH3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99"/>
                        <w:gridCol w:w="1554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1,961, 111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359,438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109,759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484,332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71,347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55,108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21,872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49,873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60,117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8,914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6,800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19"/>
        </w:rPr>
      </w:pPr>
    </w:p>
    <w:p w:rsidR="00180314" w:rsidRDefault="005A3AE3">
      <w:pPr>
        <w:pStyle w:val="Textoindependiente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-1118235</wp:posOffset>
                </wp:positionV>
                <wp:extent cx="5926455" cy="2173605"/>
                <wp:effectExtent l="635" t="3810" r="0" b="381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1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114"/>
                              <w:gridCol w:w="1138"/>
                            </w:tblGrid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 w:line="283" w:lineRule="auto"/>
                                    <w:ind w:left="177" w:right="56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513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37,837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14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9,990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22,665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5,546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6,779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7,244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15,759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74" type="#_x0000_t202" style="position:absolute;left:0;text-align:left;margin-left:58.55pt;margin-top:-88.05pt;width:466.65pt;height:171.1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x1tAIAALY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/8CCNOemjSAz1odCsOyPdjU6FxUBk43g/gqg9wAN42WzXcieqrQlysWsK39EZKMbaU1MDQNzfd&#10;s6sTjjIgm/GDqCEQ2WlhgQ6N7E35oCAI0KFTj6fuGDIVbEZpEIcRkKzgLPAXl7EX2Rgkm68PUul3&#10;VPTIGDmW0H4LT/Z3Shs6JJtdTDQuStZ1VgIdf7YBjtMOBIer5szQsB39kXrpOlknoRMG8doJvaJw&#10;bspV6MSlv4iKy2K1KvyfJq4fZi2ra8pNmFldfvhn3TvqfNLFSV9KdKw2cIaSktvNqpNoT0Ddpf2O&#10;BTlzc5/TsEWAXF6k5AehdxukThknCycsw8hJF17ieH56m8ZemIZF+TylO8bpv6eExhynURBNavpt&#10;bp79XudGsp5pmB8d63OcnJxIZjS45rVtrSasm+yzUhj6T6WAds+Ntoo1Ip3kqg+bg30eYWLCGzlv&#10;RP0IGpYCFAZCheEHRivkd4xGGCQ5Vt92RFKMuvcc3oGZOrMhZ2MzG4RXcDXHGqPJXOlpOu0GybYt&#10;IE8vjYsbeCsNsyp+YnF8YTAcbDLHQWamz/m/9Xoat8tfAAAA//8DAFBLAwQUAAYACAAAACEA7zgD&#10;CuAAAAANAQAADwAAAGRycy9kb3ducmV2LnhtbEyPwU7DMBBE70j8g7VI3Fo7FbgQ4lQVghMSIg0H&#10;jk7sJlbjdYjdNvw92xPcZrRPszPFZvYDO9kpuoAKsqUAZrENxmGn4LN+XTwAi0mj0UNAq+DHRtiU&#10;11eFzk04Y2VPu9QxCsGYawV9SmPOeWx763VchtEi3fZh8jqRnTpuJn2mcD/wlRCSe+2QPvR6tM+9&#10;bQ+7o1ew/cLqxX2/Nx/VvnJ1/SjwTR6Uur2Zt0/Akp3THwyX+lQdSurUhCOayAby2TojVMEiW0tS&#10;F0TciztgDSkpV8DLgv9fUf4CAAD//wMAUEsBAi0AFAAGAAgAAAAhALaDOJL+AAAA4QEAABMAAAAA&#10;AAAAAAAAAAAAAAAAAFtDb250ZW50X1R5cGVzXS54bWxQSwECLQAUAAYACAAAACEAOP0h/9YAAACU&#10;AQAACwAAAAAAAAAAAAAAAAAvAQAAX3JlbHMvLnJlbHNQSwECLQAUAAYACAAAACEAtOL8dbQCAAC2&#10;BQAADgAAAAAAAAAAAAAAAAAuAgAAZHJzL2Uyb0RvYy54bWxQSwECLQAUAAYACAAAACEA7zgDCuAA&#10;AAAN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114"/>
                        <w:gridCol w:w="1138"/>
                      </w:tblGrid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 w:line="283" w:lineRule="auto"/>
                              <w:ind w:left="177" w:right="56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513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37,837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14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9,990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22,665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5,546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6,779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7,244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2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15,759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3"/>
        <w:rPr>
          <w:sz w:val="23"/>
        </w:rPr>
      </w:pPr>
    </w:p>
    <w:p w:rsidR="00180314" w:rsidRDefault="005A3AE3">
      <w:pPr>
        <w:pStyle w:val="Ttulo3"/>
        <w:tabs>
          <w:tab w:val="left" w:pos="8663"/>
        </w:tabs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26,003,371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3210063001 </w:t>
      </w:r>
      <w:r>
        <w:rPr>
          <w:spacing w:val="5"/>
        </w:rPr>
        <w:t xml:space="preserve">INSTITUTO </w:t>
      </w:r>
      <w:r>
        <w:t>DE</w:t>
      </w:r>
      <w:r>
        <w:rPr>
          <w:spacing w:val="32"/>
        </w:rPr>
        <w:t xml:space="preserve"> </w:t>
      </w:r>
      <w:r>
        <w:rPr>
          <w:spacing w:val="3"/>
        </w:rPr>
        <w:t>CONTROL</w:t>
      </w:r>
      <w:r>
        <w:rPr>
          <w:spacing w:val="18"/>
        </w:rPr>
        <w:t xml:space="preserve"> </w:t>
      </w:r>
      <w:r>
        <w:rPr>
          <w:spacing w:val="5"/>
        </w:rPr>
        <w:t>VEHICULAR</w:t>
      </w:r>
      <w:r>
        <w:rPr>
          <w:spacing w:val="5"/>
        </w:rPr>
        <w:tab/>
      </w:r>
      <w:r>
        <w:rPr>
          <w:spacing w:val="3"/>
        </w:rPr>
        <w:t>26,003,</w:t>
      </w:r>
      <w:r>
        <w:rPr>
          <w:spacing w:val="-24"/>
        </w:rPr>
        <w:t xml:space="preserve"> </w:t>
      </w:r>
      <w:r>
        <w:rPr>
          <w:spacing w:val="3"/>
        </w:rPr>
        <w:t>371</w:t>
      </w:r>
    </w:p>
    <w:p w:rsidR="00180314" w:rsidRDefault="005A3AE3">
      <w:pPr>
        <w:pStyle w:val="Textoindependiente"/>
        <w:spacing w:before="36" w:after="35"/>
        <w:ind w:left="431"/>
      </w:pPr>
      <w:r>
        <w:t>8000  PARTICIPACIONES Y APORTACIONES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02"/>
        <w:gridCol w:w="1515"/>
      </w:tblGrid>
      <w:tr w:rsidR="00180314">
        <w:trPr>
          <w:trHeight w:hRule="exact" w:val="299"/>
        </w:trPr>
        <w:tc>
          <w:tcPr>
            <w:tcW w:w="8175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85301</w:t>
            </w:r>
            <w:r>
              <w:rPr>
                <w:sz w:val="18"/>
              </w:rPr>
              <w:tab/>
              <w:t>OTROS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CONVENIOS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26,003, 371</w:t>
            </w:r>
          </w:p>
        </w:tc>
      </w:tr>
      <w:tr w:rsidR="00180314">
        <w:trPr>
          <w:trHeight w:hRule="exact" w:val="315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1,707,605</w:t>
            </w:r>
          </w:p>
        </w:tc>
      </w:tr>
      <w:tr w:rsidR="00180314">
        <w:trPr>
          <w:trHeight w:hRule="exact" w:val="473"/>
        </w:trPr>
        <w:tc>
          <w:tcPr>
            <w:tcW w:w="817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1,707,605</w:t>
            </w:r>
          </w:p>
        </w:tc>
      </w:tr>
      <w:tr w:rsidR="00180314">
        <w:trPr>
          <w:trHeight w:hRule="exact" w:val="254"/>
        </w:trPr>
        <w:tc>
          <w:tcPr>
            <w:tcW w:w="8175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1,707,605</w:t>
            </w:r>
          </w:p>
        </w:tc>
      </w:tr>
      <w:tr w:rsidR="00180314">
        <w:trPr>
          <w:trHeight w:hRule="exact" w:val="209"/>
        </w:trPr>
        <w:tc>
          <w:tcPr>
            <w:tcW w:w="8175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3040100001 OFICINA DEL C. SECRETARIO DE FINANZAS Y TESORERO GENERAL DEL   ESTADO</w:t>
            </w:r>
          </w:p>
        </w:tc>
        <w:tc>
          <w:tcPr>
            <w:tcW w:w="1515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1,707,605</w:t>
            </w:r>
          </w:p>
        </w:tc>
      </w:tr>
      <w:tr w:rsidR="00180314">
        <w:trPr>
          <w:trHeight w:hRule="exact" w:val="270"/>
        </w:trPr>
        <w:tc>
          <w:tcPr>
            <w:tcW w:w="8175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  <w:tc>
          <w:tcPr>
            <w:tcW w:w="1515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8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5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305,147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8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5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4,628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8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5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1,146, 080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56401</w:t>
            </w:r>
          </w:p>
        </w:tc>
        <w:tc>
          <w:tcPr>
            <w:tcW w:w="68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SISTEMAS DE AIRE ACONDICIONAD, CALEFACCIÓN Y DE  REFRIGERACIÓN</w:t>
            </w:r>
          </w:p>
        </w:tc>
        <w:tc>
          <w:tcPr>
            <w:tcW w:w="15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251,750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180314"/>
        </w:tc>
        <w:tc>
          <w:tcPr>
            <w:tcW w:w="68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INDUSTRIAL Y COMERCIAL</w:t>
            </w:r>
          </w:p>
        </w:tc>
        <w:tc>
          <w:tcPr>
            <w:tcW w:w="1515" w:type="dxa"/>
          </w:tcPr>
          <w:p w:rsidR="00180314" w:rsidRDefault="00180314"/>
        </w:tc>
      </w:tr>
    </w:tbl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46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1.7 ASUNTOS DE ORDEN PÚBLICO Y DE SEGURIDAD INTERIOR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5,925,943,163</w:t>
            </w:r>
          </w:p>
        </w:tc>
      </w:tr>
      <w:tr w:rsidR="00180314">
        <w:trPr>
          <w:trHeight w:hRule="exact" w:val="344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1.7.1 POLICÍA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3,975,802,410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2,495,529,225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2,495,529,225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6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2,429,529,225</w:t>
            </w:r>
          </w:p>
        </w:tc>
      </w:tr>
      <w:tr w:rsidR="00180314">
        <w:trPr>
          <w:trHeight w:hRule="exact" w:val="211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3070300001 COMISARÍA DE PROTECCIÓN  INSTITUCIONAL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113,448,683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17,739, 339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1,079, 368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589,249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2,140, 182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4,769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840,143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321,170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761,781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916,516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176,102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168,569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58,878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IMPRESIÓN Y  REPRODUCCIÓN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1,158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21502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1,593, 152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9,105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162,983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21701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ENSEÑANZA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7,260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12,872, 851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ANIMALES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108,834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UTENSILIOS PARA EL SERVICIO DE  ALIMENTACIÓN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5,577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32,430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18,929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25,980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MEDICINAS  Y PRODUCTOS FARMACÉUTICOS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9,941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MATERIALES, ACCESORIOS Y SUMINISTROS MÉDICOS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5,150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6,281, 875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177,417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1,346, 374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146,290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ARTÍCULOS DEPORTIVOS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35,172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DE SEGURIDAD PÚBLICA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33,347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HERRAMIENTAS MENORES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26,165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</w:pPr>
    </w:p>
    <w:p w:rsidR="00180314" w:rsidRDefault="005A3AE3">
      <w:pPr>
        <w:pStyle w:val="Textoindependiente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-965835</wp:posOffset>
                </wp:positionV>
                <wp:extent cx="5926455" cy="5372100"/>
                <wp:effectExtent l="635" t="3810" r="0" b="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38"/>
                              <w:gridCol w:w="1314"/>
                            </w:tblGrid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 COMUNICACIÓN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8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2,262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904,064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25,730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15,971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283,738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19,936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59,214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543,628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665,932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28,506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36,950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18,404, 304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20,024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11,569, 640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5,222, 575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235,977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5,592, 538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 COMUNICACIÓN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11,908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52,260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100,150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6,559, 772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510,236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156,140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193,007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9,381, 460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3,581, 228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EXTRANJERO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701,140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110,596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763,736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75" type="#_x0000_t202" style="position:absolute;left:0;text-align:left;margin-left:58.55pt;margin-top:-76.05pt;width:466.65pt;height:423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j6tgIAALY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yC&#10;3oUEI0E7aNIDOxh0Kw8oDGNboaHXKRje92BqDqAAa5et7u9k+V0jIVcNFVt2o5QcGkYriDC0L/1n&#10;T0ccbUE2wydZgSO6M9IBHWrV2fJBQRCgQ6ceT92xwZRwGSfRjMQxRiXo4st5FAaufz5Np+e90uYD&#10;kx2yQoYVtN/B0/2dNjYcmk4m1puQBW9bR4FWvLgAw/EGnMNTq7NhuI4+JUGyXqwXxCPRbO2RIM+9&#10;m2JFvFkRzuP8Ml+t8vCX9RuStOFVxYR1M7ErJH/WvSPPR16c+KVlyysLZ0PSartZtQrtKbC7cJ8r&#10;OmjOZv7LMFwRIJdXKYURCW6jxCtmi7lHChJ7yTxYeEGY3CazgCQkL16mdMcF+/eU0JDhJI7ikU3n&#10;oF/lFrjvbW407biB/dHyLsOLkxFNLQfXonKtNZS3o/ysFDb8cymg3VOjHWMtSUe6msPm4MaDJNMk&#10;bGT1CBxWEhgGRIXlB0Ij1U+MBlgkGdY/dlQxjNqPAubAbp1JUJOwmQQqSniaYYPRKK7MuJ12veLb&#10;BpDHSRPyBmal5o7FdqjGKI4TBsvBJXNcZHb7PP93Vud1u/wNAAD//wMAUEsDBBQABgAIAAAAIQCY&#10;yB/G4QAAAA0BAAAPAAAAZHJzL2Rvd25yZXYueG1sTI/BTsMwDIbvSLxDZCRuW9LBCi1NpwnBCQnR&#10;lQPHtMnaaI1Tmmwrb493gpt/+dPvz8VmdgM7mSlYjxKSpQBmsPXaYifhs35dPAILUaFWg0cj4ccE&#10;2JTXV4XKtT9jZU672DEqwZArCX2MY855aHvjVFj60SDt9n5yKlKcOq4ndaZyN/CVECl3yiJd6NVo&#10;nnvTHnZHJ2H7hdWL/X5vPqp9Zes6E/iWHqS8vZm3T8CimeMfDBd9UoeSnBp/RB3YQDl5SAiVsEjW&#10;K5ouiFiLe2CNhDS7y4CXBf//RfkLAAD//wMAUEsBAi0AFAAGAAgAAAAhALaDOJL+AAAA4QEAABMA&#10;AAAAAAAAAAAAAAAAAAAAAFtDb250ZW50X1R5cGVzXS54bWxQSwECLQAUAAYACAAAACEAOP0h/9YA&#10;AACUAQAACwAAAAAAAAAAAAAAAAAvAQAAX3JlbHMvLnJlbHNQSwECLQAUAAYACAAAACEAyM94+rYC&#10;AAC2BQAADgAAAAAAAAAAAAAAAAAuAgAAZHJzL2Uyb0RvYy54bWxQSwECLQAUAAYACAAAACEAmMgf&#10;x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38"/>
                        <w:gridCol w:w="1314"/>
                      </w:tblGrid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 COMUNICACIÓN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8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2,262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904,064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8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7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25,730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15,971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283,738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19,936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59,214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543,628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665,932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28,506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36,950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18,404, 304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20,024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11,569, 640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5,222, 575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235,977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5,592, 538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 COMUNICACIÓN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7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11,908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52,260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5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100,150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6,559, 772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6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510,236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156,140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193,007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9,381, 460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3,581, 228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EXTRANJERO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701,140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110,596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763,736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8"/>
        </w:rPr>
      </w:pPr>
    </w:p>
    <w:p w:rsidR="00180314" w:rsidRDefault="005A3AE3">
      <w:pPr>
        <w:pStyle w:val="Textoindependiente"/>
        <w:tabs>
          <w:tab w:val="left" w:pos="8514"/>
        </w:tabs>
        <w:spacing w:before="81"/>
        <w:ind w:left="114"/>
      </w:pPr>
      <w:r>
        <w:rPr>
          <w:spacing w:val="3"/>
        </w:rPr>
        <w:t xml:space="preserve">3070310001 </w:t>
      </w:r>
      <w:r>
        <w:rPr>
          <w:spacing w:val="4"/>
        </w:rPr>
        <w:t xml:space="preserve">COMISARÍA </w:t>
      </w:r>
      <w:r>
        <w:t xml:space="preserve">DE </w:t>
      </w:r>
      <w:r>
        <w:rPr>
          <w:spacing w:val="4"/>
        </w:rPr>
        <w:t xml:space="preserve">CUSTODIA </w:t>
      </w:r>
      <w:r>
        <w:rPr>
          <w:spacing w:val="1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ESCOLTAS</w:t>
      </w:r>
      <w:r>
        <w:rPr>
          <w:spacing w:val="4"/>
        </w:rPr>
        <w:tab/>
        <w:t>223,616,682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408"/>
        <w:gridCol w:w="184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408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84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31,865, 930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40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8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1,461, 200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40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8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4,492, 869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13301</w:t>
            </w:r>
          </w:p>
        </w:tc>
        <w:tc>
          <w:tcPr>
            <w:tcW w:w="640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8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13401</w:t>
            </w:r>
          </w:p>
        </w:tc>
        <w:tc>
          <w:tcPr>
            <w:tcW w:w="640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COMPENSACIONES</w:t>
            </w:r>
          </w:p>
        </w:tc>
        <w:tc>
          <w:tcPr>
            <w:tcW w:w="18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176,685, 829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40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8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1,721, 903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8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-609600</wp:posOffset>
                </wp:positionV>
                <wp:extent cx="5926455" cy="1409700"/>
                <wp:effectExtent l="635" t="3810" r="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699,733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1,557, 330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1,878, 435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1,584, 955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8,859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597,307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144,196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76" type="#_x0000_t202" style="position:absolute;left:0;text-align:left;margin-left:58.55pt;margin-top:-48pt;width:466.65pt;height:111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oGtQIAALY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Qr&#10;6F34DiNBO2jSAxsNupUjCkNiKzT0OgXH+x5czQgH4O2y1f2dLL9pJOS6oWLHbpSSQ8NoBQxDe9N/&#10;cnXC0RZkO3yUFQSieyMd0FirzpYPCoIAHTr1eOqOJVPCZpxECxLHGJVwFpIguQxc/3yaztd7pc17&#10;JjtkjQwraL+Dp4c7bSwdms4uNpqQBW9bJ4FWPNsAx2kHgsNVe2ZpuI7+TIJks9wsiUeixcYjQZ57&#10;N8WaeIsivIzzd/l6nYe/bNyQpA2vKiZsmFldIfmz7h11PunipC8tW15ZOEtJq9123Sp0oKDuwn2u&#10;6HBydvOf03BFgFxepBRGJLiNEq9YLC89UpDYg/IuvSBMbpNFQBKSF89TuuOC/XtKaMhwEkfxpKYz&#10;6Re5Be57nRtNO25gfrS8y/Dy5ERTq8GNqFxrDeXtZD8phaV/LgW0e260U6wV6SRXM25H9zxipzUr&#10;562sHkHDSoLCQKgw/MBopPqB0QCDJMP6+54qhlH7QcA7sFNnNtRsbGeDihKuZthgNJlrM02nfa/4&#10;rgHk6aUJeQNvpeZOxWcWxxcGw8Elcxxkdvo8/Xde53G7+g0AAP//AwBQSwMEFAAGAAgAAAAhAE1X&#10;tYbfAAAADAEAAA8AAABkcnMvZG93bnJldi54bWxMj0FPwzAMhe9I/IfISNy2pBMUVppOE4ITEqIr&#10;B45p47XVGqc02Vb+Pd4Jbn720/P38s3sBnHCKfSeNCRLBQKp8banVsNn9bp4BBGiIWsGT6jhBwNs&#10;iuur3GTWn6nE0y62gkMoZEZDF+OYSRmaDp0JSz8i8W3vJ2ciy6mVdjJnDneDXCmVSmd64g+dGfG5&#10;w+awOzoN2y8qX/rv9/qj3Jd9Va0VvaUHrW9v5u0TiIhz/DPDBZ/RoWCm2h/JBjGwTh4StmpYrFMu&#10;dXGoe3UHouZpxStZ5PJ/ieIXAAD//wMAUEsBAi0AFAAGAAgAAAAhALaDOJL+AAAA4QEAABMAAAAA&#10;AAAAAAAAAAAAAAAAAFtDb250ZW50X1R5cGVzXS54bWxQSwECLQAUAAYACAAAACEAOP0h/9YAAACU&#10;AQAACwAAAAAAAAAAAAAAAAAvAQAAX3JlbHMvLnJlbHNQSwECLQAUAAYACAAAACEAXfXqBrUCAAC2&#10;BQAADgAAAAAAAAAAAAAAAAAuAgAAZHJzL2Uyb0RvYy54bWxQSwECLQAUAAYACAAAACEATVe1ht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699,733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1,557, 330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1,878, 435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1,584, 955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8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8,859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597,307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144,196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0"/>
        </w:rPr>
      </w:pPr>
    </w:p>
    <w:p w:rsidR="00180314" w:rsidRDefault="005A3AE3">
      <w:pPr>
        <w:pStyle w:val="Textoindependiente"/>
        <w:spacing w:before="81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18,508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896,947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3070320001 </w:t>
      </w:r>
      <w:r>
        <w:rPr>
          <w:spacing w:val="4"/>
        </w:rPr>
        <w:t xml:space="preserve">COMISARÍA  </w:t>
      </w:r>
      <w:r>
        <w:t>DE</w:t>
      </w:r>
      <w:r>
        <w:rPr>
          <w:spacing w:val="5"/>
        </w:rPr>
        <w:t xml:space="preserve"> VIGILANCIA</w:t>
      </w:r>
      <w:r>
        <w:rPr>
          <w:spacing w:val="10"/>
        </w:rPr>
        <w:t xml:space="preserve"> </w:t>
      </w:r>
      <w:r>
        <w:rPr>
          <w:spacing w:val="5"/>
        </w:rPr>
        <w:t>INSTITUCIONAL</w:t>
      </w:r>
      <w:r>
        <w:rPr>
          <w:spacing w:val="5"/>
        </w:rPr>
        <w:tab/>
      </w:r>
      <w:r>
        <w:rPr>
          <w:spacing w:val="4"/>
        </w:rPr>
        <w:t>107,039,236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74,424,</w:t>
      </w:r>
      <w:r>
        <w:rPr>
          <w:spacing w:val="-36"/>
        </w:rPr>
        <w:t xml:space="preserve"> </w:t>
      </w:r>
      <w:r>
        <w:t>527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5,112,</w:t>
      </w:r>
      <w:r>
        <w:rPr>
          <w:spacing w:val="-36"/>
        </w:rPr>
        <w:t xml:space="preserve"> </w:t>
      </w:r>
      <w:r>
        <w:t>994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13203</w:t>
      </w:r>
      <w:r>
        <w:tab/>
        <w:t>AGUINALDO</w:t>
      </w:r>
      <w:r>
        <w:tab/>
        <w:t>12,982,</w:t>
      </w:r>
      <w:r>
        <w:rPr>
          <w:spacing w:val="-36"/>
        </w:rPr>
        <w:t xml:space="preserve"> </w:t>
      </w:r>
      <w:r>
        <w:t>831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13301</w:t>
      </w:r>
      <w:r>
        <w:tab/>
        <w:t>HORAS</w:t>
      </w:r>
      <w:r>
        <w:rPr>
          <w:spacing w:val="6"/>
        </w:rPr>
        <w:t xml:space="preserve"> </w:t>
      </w:r>
      <w:r>
        <w:t>EXTRAORDINARIAS</w:t>
      </w:r>
      <w:r>
        <w:tab/>
        <w:t>197,110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4,085,</w:t>
      </w:r>
      <w:r>
        <w:rPr>
          <w:spacing w:val="-36"/>
        </w:rPr>
        <w:t xml:space="preserve"> </w:t>
      </w:r>
      <w:r>
        <w:t>980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1,668,</w:t>
      </w:r>
      <w:r>
        <w:rPr>
          <w:spacing w:val="-36"/>
        </w:rPr>
        <w:t xml:space="preserve"> </w:t>
      </w:r>
      <w:r>
        <w:t>482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3,700,</w:t>
      </w:r>
      <w:r>
        <w:rPr>
          <w:spacing w:val="-36"/>
        </w:rPr>
        <w:t xml:space="preserve"> </w:t>
      </w:r>
      <w:r>
        <w:t>733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4,457,</w:t>
      </w:r>
      <w:r>
        <w:rPr>
          <w:spacing w:val="-36"/>
        </w:rPr>
        <w:t xml:space="preserve"> </w:t>
      </w:r>
      <w:r>
        <w:t>427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7,244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59,472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116,333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25301</w:t>
      </w:r>
      <w:r>
        <w:tab/>
        <w:t>MEDICINAS  Y</w:t>
      </w:r>
      <w:r>
        <w:rPr>
          <w:spacing w:val="-20"/>
        </w:rPr>
        <w:t xml:space="preserve"> </w:t>
      </w:r>
      <w:r>
        <w:t>PRODUCTOS</w:t>
      </w:r>
      <w:r>
        <w:rPr>
          <w:spacing w:val="4"/>
        </w:rPr>
        <w:t xml:space="preserve"> </w:t>
      </w:r>
      <w:r>
        <w:t>FARMACÉUTICOS</w:t>
      </w:r>
      <w:r>
        <w:tab/>
        <w:t>23,858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76,238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34501</w:t>
      </w:r>
      <w:r>
        <w:tab/>
        <w:t>SEGURO DE</w:t>
      </w:r>
      <w:r>
        <w:rPr>
          <w:spacing w:val="17"/>
        </w:rPr>
        <w:t xml:space="preserve"> </w:t>
      </w:r>
      <w:r>
        <w:t>BIENES</w:t>
      </w:r>
      <w:r>
        <w:rPr>
          <w:spacing w:val="17"/>
        </w:rPr>
        <w:t xml:space="preserve"> </w:t>
      </w:r>
      <w:r>
        <w:t>PATRIMONIALES</w:t>
      </w:r>
      <w:r>
        <w:tab/>
        <w:t>44,015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35,699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20,618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25,675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3070330001 </w:t>
      </w:r>
      <w:r>
        <w:rPr>
          <w:spacing w:val="4"/>
        </w:rPr>
        <w:t xml:space="preserve">COMISARÍA  </w:t>
      </w:r>
      <w:r>
        <w:t>DE LA</w:t>
      </w:r>
      <w:r>
        <w:rPr>
          <w:spacing w:val="8"/>
        </w:rPr>
        <w:t xml:space="preserve"> </w:t>
      </w:r>
      <w:r>
        <w:rPr>
          <w:spacing w:val="6"/>
        </w:rPr>
        <w:t>POLICÍA</w:t>
      </w:r>
      <w:r>
        <w:rPr>
          <w:spacing w:val="9"/>
        </w:rPr>
        <w:t xml:space="preserve"> </w:t>
      </w:r>
      <w:r>
        <w:rPr>
          <w:spacing w:val="4"/>
        </w:rPr>
        <w:t>PROCESAL</w:t>
      </w:r>
      <w:r>
        <w:rPr>
          <w:spacing w:val="4"/>
        </w:rPr>
        <w:tab/>
        <w:t>277,874,894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67,870, 651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4,826, 275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10,406, 262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313,723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3,723, 310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1,521, 181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3,367, 614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6"/>
        </w:rPr>
      </w:pPr>
    </w:p>
    <w:p w:rsidR="00180314" w:rsidRDefault="005A3AE3">
      <w:pPr>
        <w:pStyle w:val="Textoindependiente"/>
        <w:spacing w:before="81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-304800</wp:posOffset>
                </wp:positionV>
                <wp:extent cx="5926455" cy="6032500"/>
                <wp:effectExtent l="635" t="3175" r="0" b="317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03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4,061, 775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2,447, 873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115,152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216,408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184,900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97,520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37,845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34,482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ANIMALES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243,548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61,800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87,907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18,752, 852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8,093, 417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165,697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265,186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28301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PROTECCIÓN PARA SEGURIDAD PÚBLICA Y  NACIONAL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1,030, 000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92,063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3,147, 365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10,574, 142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303,137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162,075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1,538, 737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241,073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209,284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1,331, 770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PROTECCIÓN Y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61,238, 793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33703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EXÁMENES MEDICOS Y TOXICOLÓGICOS PARA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1,124, 769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33704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CONTROL DE ARMAMENTO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75,574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SEGURO DE BIENES PATRIMONIALES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62,569, 488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FLETES Y MANIOBRAS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841,798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59,915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6,161, 382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54,657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182,628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40,867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77" type="#_x0000_t202" style="position:absolute;left:0;text-align:left;margin-left:58.55pt;margin-top:-24pt;width:466.65pt;height:47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RItgIAALY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J0fYMRJB016pKNGd2JEvn9pKjT0KgXHhx5c9QgH4G2zVf29KL8rxMWqIXxLb6UUQ0NJBQx9c9N9&#10;cXXCUQZkM3wSFQQiOy0s0FjLzpQPCoIAHTr1dOyOIVPCZpQEcRhFGJVwFnuXQeTZ/rkkna/3UukP&#10;VHTIGBmW0H4LT/b3Shs6JJ1dTDQuCta2VgItP9sAx2kHgsNVc2Zo2I4+J16yXqwXoRMG8doJvTx3&#10;botV6MSFfxXll/lqlfu/TFw/TBtWVZSbMLO6/PDPunfQ+aSLo76UaFll4AwlJbebVSvRnoC6C/vZ&#10;osPJyc09p2GLALm8SskPQu8uSJwiXlw5YRFGTnLlLRzPT+6S2AuTMC/OU7pnnP57SmjIcBIF0aSm&#10;E+lXuXn2e5sbSTumYX60rMvw4uhEUqPBNa9sazVh7WS/KIWhfyoFtHtutFWsEekkVz1uRvs8Iqtn&#10;I+eNqJ5Aw1KAwkCoMPzAaIT8idEAgyTD6seOSIpR+5HDOzBTZzbkbGxmg/ASrmZYYzSZKz1Np10v&#10;2bYB5OmlcXELb6VmVsUnFocXBsPBJnMYZGb6vPy3Xqdxu/wNAAD//wMAUEsDBBQABgAIAAAAIQAy&#10;o/X14AAAAAwBAAAPAAAAZHJzL2Rvd25yZXYueG1sTI/BTsMwEETvSPyDtUjcWjtVKW2IU1UITkiI&#10;NBw4Osk2sRqvQ+y24e/ZnuA42qfZN9l2cr044xisJw3JXIFAqn1jqdXwWb7O1iBCNNSY3hNq+MEA&#10;2/z2JjNp4y9U4HkfW8ElFFKjoYtxSKUMdYfOhLkfkPh28KMzkePYymY0Fy53vVwotZLOWOIPnRnw&#10;ucP6uD85DbsvKl7s93v1URwKW5YbRW+ro9b3d9PuCUTEKf7BcNVndcjZqfInaoLoOSePCaMaZss1&#10;j7oS6kEtQVQaNmqhQOaZ/D8i/wUAAP//AwBQSwECLQAUAAYACAAAACEAtoM4kv4AAADhAQAAEwAA&#10;AAAAAAAAAAAAAAAAAAAAW0NvbnRlbnRfVHlwZXNdLnhtbFBLAQItABQABgAIAAAAIQA4/SH/1gAA&#10;AJQBAAALAAAAAAAAAAAAAAAAAC8BAABfcmVscy8ucmVsc1BLAQItABQABgAIAAAAIQA9ScRItgIA&#10;ALYFAAAOAAAAAAAAAAAAAAAAAC4CAABkcnMvZTJvRG9jLnhtbFBLAQItABQABgAIAAAAIQAyo/X1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4,061, 775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2,447, 873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115,152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216,408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184,900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97,520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37,845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34,482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ANIMALES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243,548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61,800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87,907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18,752, 852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8,093, 417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165,697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265,186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28301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PROTECCIÓN PARA SEGURIDAD PÚBLICA Y  NACIONAL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1,030, 000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92,063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3,147, 365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10,574, 142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303,137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162,075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1,538, 737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241,073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209,284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1,331, 770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PROTECCIÓN Y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61,238, 793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33703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EXÁMENES MEDICOS Y TOXICOLÓGICOS PARA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1,124, 769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33704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CONTROL DE ARMAMENTO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75,574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SEGURO DE BIENES PATRIMONIALES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62,569, 488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FLETES Y MANIOBRAS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841,798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59,915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6,161, 382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54,657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182,628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40,867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351"/>
        </w:tabs>
        <w:spacing w:before="125"/>
        <w:ind w:left="114"/>
      </w:pPr>
      <w:r>
        <w:rPr>
          <w:spacing w:val="3"/>
        </w:rPr>
        <w:t xml:space="preserve">3070421001 </w:t>
      </w:r>
      <w:r>
        <w:rPr>
          <w:spacing w:val="4"/>
        </w:rPr>
        <w:t xml:space="preserve">INSTITUCIÓN </w:t>
      </w:r>
      <w:r>
        <w:rPr>
          <w:spacing w:val="5"/>
        </w:rPr>
        <w:t xml:space="preserve">POLICIAL </w:t>
      </w:r>
      <w:r>
        <w:rPr>
          <w:spacing w:val="3"/>
        </w:rPr>
        <w:t xml:space="preserve">ESTATAL </w:t>
      </w:r>
      <w:r>
        <w:rPr>
          <w:spacing w:val="13"/>
        </w:rPr>
        <w:t xml:space="preserve"> </w:t>
      </w:r>
      <w:r>
        <w:rPr>
          <w:spacing w:val="2"/>
        </w:rPr>
        <w:t>FUERZA</w:t>
      </w:r>
      <w:r>
        <w:rPr>
          <w:spacing w:val="10"/>
        </w:rPr>
        <w:t xml:space="preserve"> </w:t>
      </w:r>
      <w:r>
        <w:rPr>
          <w:spacing w:val="7"/>
        </w:rPr>
        <w:t>CIVIL</w:t>
      </w:r>
      <w:r>
        <w:rPr>
          <w:spacing w:val="7"/>
        </w:rPr>
        <w:tab/>
      </w:r>
      <w:r>
        <w:rPr>
          <w:spacing w:val="4"/>
        </w:rPr>
        <w:t>1,707,549,731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6438900"/>
                <wp:effectExtent l="635" t="0" r="0" b="254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4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74"/>
                              <w:gridCol w:w="137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984,702, 720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403,010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41,677, 071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161,177, 520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114,175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53,338, 039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21,613, 807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48,313, 966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58,180, 300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20,072, 138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815,373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95,902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2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358,328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16,232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353,909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21701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ENSEÑANZA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71,159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32,683, 934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ANIMALES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43,252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56,513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MINERALES NO METÁLICOS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9,785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CEMENTO Y PRODUCTOS DE CONCRETO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34,626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CAL, YESO Y PRODUCTOS DE YESO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24401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MADERA Y PRODUCTOS DE MADERA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19,312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45,201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46,491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76,116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237,920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25102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REACTIVOS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14,034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34,100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25401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MÉDICOS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20,137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FIBRAS SINTÉTICAS, HULES, PLÁSTICOS Y  DERIVADOS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448,876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75,813, 019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14,441, 855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219,141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DEPORTIVOS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263,412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3,980, 483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43,994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57,827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12,019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8" type="#_x0000_t202" style="position:absolute;left:0;text-align:left;margin-left:58.55pt;margin-top:-116pt;width:466.65pt;height:507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PctQIAALY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fB8jTnpo0gOdNLoVE/L9wFRoHFQGhvcDmOoJFGBts1XDnai+KcTFuiV8R2+kFGNLSQ0R+ual++Tp&#10;jKMMyHb8KGpwRPZaWKCpkb0pHxQEATp06vHUHRNMBZdRGsRhFGFUgS4O3yWpZ/vnkmx5Pkil31PR&#10;IyPkWEL7LTw53CltwiHZYmK8cVGyrrMU6PizCzCcb8A5PDU6E4bt6M/USzfJJgmdMIg3TugVhXNT&#10;rkMnLv3LqHhXrNeF/8v49cOsZXVNuXGzsMsP/6x7R57PvDjxS4mO1QbOhKTkbrvuJDoQYHdpP1t0&#10;0JzN3Odh2CJALi9S8oPQuw1Sp4yTSycsw8hJL73E8fz0No29MA2L8nlKd4zTf08JjTlOoyCa2XQO&#10;+kVunv1e50aynmnYHx3rc5ycjEhmOLjhtW2tJqyb5SelMOGfSwHtXhptGWtIOtNVT9vJjkd0moSt&#10;qB+Bw1IAw4CosPxAaIX8gdEIiyTH6vueSIpR94HDHJitswhyEbaLQHgFT3OsMZrFtZ63036QbNcC&#10;8jxpXNzArDTMstgM1RzFccJgOdhkjovMbJ+n/9bqvG5XvwEAAP//AwBQSwMEFAAGAAgAAAAhAA2i&#10;cc7hAAAADQEAAA8AAABkcnMvZG93bnJldi54bWxMj8FOwzAQRO9I/IO1SNxaOwHaEuJUFYJTJUQa&#10;Dhyd2E2sxusQu23692xPcJzZp9mZfD25np3MGKxHCclcADPYeG2xlfBVvc9WwEJUqFXv0Ui4mADr&#10;4vYmV5n2ZyzNaRdbRiEYMiWhi3HIOA9NZ5wKcz8YpNvej05FkmPL9ajOFO56ngqx4E5ZpA+dGsxr&#10;Z5rD7ugkbL6xfLM/H/VnuS9tVT0L3C4OUt7fTZsXYNFM8Q+Ga32qDgV1qv0RdWA96WSZECphlj6k&#10;tOqKiCfxCKyWsFyRxYuc/19R/AIAAP//AwBQSwECLQAUAAYACAAAACEAtoM4kv4AAADhAQAAEwAA&#10;AAAAAAAAAAAAAAAAAAAAW0NvbnRlbnRfVHlwZXNdLnhtbFBLAQItABQABgAIAAAAIQA4/SH/1gAA&#10;AJQBAAALAAAAAAAAAAAAAAAAAC8BAABfcmVscy8ucmVsc1BLAQItABQABgAIAAAAIQDZwGPctQIA&#10;ALYFAAAOAAAAAAAAAAAAAAAAAC4CAABkcnMvZTJvRG9jLnhtbFBLAQItABQABgAIAAAAIQANonHO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74"/>
                        <w:gridCol w:w="137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984,702, 720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403,010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41,677, 071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161,177, 520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114,175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53,338, 039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21,613, 807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48,313, 966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58,180, 300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20,072, 138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815,373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95,902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2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left="6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358,328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16,232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353,909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21701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ENSEÑANZA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71,159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32,683, 934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ANIMALES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43,252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56,513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MINERALES NO METÁLICOS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9,785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CEMENTO Y PRODUCTOS DE CONCRETO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34,626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CAL, YESO Y PRODUCTOS DE YESO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24401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MADERA Y PRODUCTOS DE MADERA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19,312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45,201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46,491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76,116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237,920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25102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REACTIVOS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14,034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34,100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25401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MÉDICOS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20,137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FIBRAS SINTÉTICAS, HULES, PLÁSTICOS Y  DERIVADOS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448,876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75,813, 019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14,441, 855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219,141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DEPORTIVOS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263,412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3,980, 483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43,994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57,827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12,019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5A3AE3">
      <w:pPr>
        <w:pStyle w:val="Textoindependiente"/>
        <w:spacing w:before="125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09"/>
        <w:gridCol w:w="154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31201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GAS OFICINAS PÚBLICAS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6,226, 412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31301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3,249, 608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156,267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45,549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31601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203,340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54,951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620,710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197,939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32501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3,975, 538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6,630, 562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32902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232,941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493,456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33602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ELABORACIÓN DE MATERIAL INFORMATIVO Y PROYECTOS  EDITORIALES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5,465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34701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FLETES Y MANIOBRAS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158,777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8,051, 670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76,691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54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18,902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110,079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54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36,566, 469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1,971, 091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54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4,070, 625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110,720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36105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ARTICULOS PROMOCIONALES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86,026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45,112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12,802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294,303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3,676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70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54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113,963, 157</w:t>
            </w:r>
          </w:p>
        </w:tc>
      </w:tr>
    </w:tbl>
    <w:p w:rsidR="00180314" w:rsidRDefault="005A3AE3">
      <w:pPr>
        <w:pStyle w:val="Ttulo3"/>
        <w:tabs>
          <w:tab w:val="left" w:pos="8663"/>
        </w:tabs>
        <w:spacing w:before="23"/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66,000,000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3210076001 </w:t>
      </w:r>
      <w:r>
        <w:rPr>
          <w:spacing w:val="5"/>
        </w:rPr>
        <w:t xml:space="preserve">UNIVERSIDAD </w:t>
      </w:r>
      <w:r>
        <w:t xml:space="preserve">DE </w:t>
      </w:r>
      <w:r>
        <w:rPr>
          <w:spacing w:val="3"/>
        </w:rPr>
        <w:t xml:space="preserve">CIENCIAS </w:t>
      </w:r>
      <w:r>
        <w:rPr>
          <w:spacing w:val="8"/>
        </w:rPr>
        <w:t xml:space="preserve">DE </w:t>
      </w:r>
      <w:r>
        <w:rPr>
          <w:spacing w:val="16"/>
        </w:rPr>
        <w:t xml:space="preserve"> </w:t>
      </w:r>
      <w:r>
        <w:rPr>
          <w:spacing w:val="8"/>
        </w:rPr>
        <w:t>LA</w:t>
      </w:r>
      <w:r>
        <w:rPr>
          <w:spacing w:val="9"/>
        </w:rPr>
        <w:t xml:space="preserve"> </w:t>
      </w:r>
      <w:r>
        <w:rPr>
          <w:spacing w:val="4"/>
        </w:rPr>
        <w:t>SEGURIDAD</w:t>
      </w:r>
      <w:r>
        <w:rPr>
          <w:spacing w:val="4"/>
        </w:rPr>
        <w:tab/>
      </w:r>
      <w:r>
        <w:rPr>
          <w:spacing w:val="3"/>
        </w:rPr>
        <w:t>66,000,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66,000,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422"/>
        <w:gridCol w:w="1895"/>
      </w:tblGrid>
      <w:tr w:rsidR="00180314">
        <w:trPr>
          <w:trHeight w:hRule="exact" w:val="315"/>
        </w:trPr>
        <w:tc>
          <w:tcPr>
            <w:tcW w:w="7853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89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1,480,273,185</w:t>
            </w:r>
          </w:p>
        </w:tc>
      </w:tr>
      <w:tr w:rsidR="00180314">
        <w:trPr>
          <w:trHeight w:hRule="exact" w:val="473"/>
        </w:trPr>
        <w:tc>
          <w:tcPr>
            <w:tcW w:w="7853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89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1,116,666,012</w:t>
            </w:r>
          </w:p>
        </w:tc>
      </w:tr>
      <w:tr w:rsidR="00180314">
        <w:trPr>
          <w:trHeight w:hRule="exact" w:val="450"/>
        </w:trPr>
        <w:tc>
          <w:tcPr>
            <w:tcW w:w="7853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100"/>
              </w:tabs>
              <w:spacing w:before="156"/>
              <w:ind w:left="231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89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235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37,737,318</w:t>
            </w:r>
          </w:p>
        </w:tc>
      </w:tr>
      <w:tr w:rsidR="00180314">
        <w:trPr>
          <w:trHeight w:hRule="exact" w:val="209"/>
        </w:trPr>
        <w:tc>
          <w:tcPr>
            <w:tcW w:w="7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37,737, 318</w:t>
            </w:r>
          </w:p>
        </w:tc>
      </w:tr>
      <w:tr w:rsidR="00180314">
        <w:trPr>
          <w:trHeight w:hRule="exact" w:val="270"/>
        </w:trPr>
        <w:tc>
          <w:tcPr>
            <w:tcW w:w="7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157,152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QUÍMICOS BÁSICOS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768,000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6,400</w:t>
            </w:r>
          </w:p>
        </w:tc>
      </w:tr>
      <w:tr w:rsidR="00180314">
        <w:trPr>
          <w:trHeight w:hRule="exact" w:val="45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29301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MOBILIARIO Y EQUIPO DE ADMINISTRACIÓN, EDUCACIONAL Y RECREATIVO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1,280</w:t>
            </w:r>
          </w:p>
        </w:tc>
      </w:tr>
      <w:tr w:rsidR="00180314">
        <w:trPr>
          <w:trHeight w:hRule="exact" w:val="270"/>
        </w:trPr>
        <w:tc>
          <w:tcPr>
            <w:tcW w:w="9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13,686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152,000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90,009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36,000</w:t>
            </w:r>
          </w:p>
        </w:tc>
      </w:tr>
      <w:tr w:rsidR="00180314">
        <w:trPr>
          <w:trHeight w:hRule="exact" w:val="270"/>
        </w:trPr>
        <w:tc>
          <w:tcPr>
            <w:tcW w:w="9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277,916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131,146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25,857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3,200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19,164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54201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CARROCERÍAS Y REMOLQUES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2,560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DEFENSA Y SEGURIDAD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434,000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55103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DE APORTACIÓN PARA SEGURIDAD  PÚBLICA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35,314, 916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56501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5,464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56601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64,000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59701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1,850</w:t>
            </w:r>
          </w:p>
        </w:tc>
      </w:tr>
      <w:tr w:rsidR="00180314">
        <w:trPr>
          <w:trHeight w:hRule="exact" w:val="270"/>
        </w:trPr>
        <w:tc>
          <w:tcPr>
            <w:tcW w:w="9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</w:tr>
      <w:tr w:rsidR="00180314">
        <w:trPr>
          <w:trHeight w:hRule="exact" w:val="241"/>
        </w:trPr>
        <w:tc>
          <w:tcPr>
            <w:tcW w:w="7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62201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232,719</w:t>
            </w:r>
          </w:p>
        </w:tc>
      </w:tr>
      <w:tr w:rsidR="00180314">
        <w:trPr>
          <w:trHeight w:hRule="exact" w:val="255"/>
        </w:trPr>
        <w:tc>
          <w:tcPr>
            <w:tcW w:w="7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1,078,928,694</w:t>
            </w:r>
          </w:p>
        </w:tc>
      </w:tr>
      <w:tr w:rsidR="00180314">
        <w:trPr>
          <w:trHeight w:hRule="exact" w:val="229"/>
        </w:trPr>
        <w:tc>
          <w:tcPr>
            <w:tcW w:w="7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3070110001 OFICINA DEL C. SECRETARIO DE  SEGURIDAD PÚBLICA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1,078,928,694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1000  SERVICIOS PERSONALES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/>
        <w:ind w:left="888"/>
      </w:pPr>
      <w:r>
        <w:t>13401</w:t>
      </w:r>
      <w:r>
        <w:tab/>
        <w:t>COMPENSACIONES</w:t>
      </w:r>
      <w:r>
        <w:tab/>
        <w:t>10,947,</w:t>
      </w:r>
      <w:r>
        <w:rPr>
          <w:spacing w:val="-36"/>
        </w:rPr>
        <w:t xml:space="preserve"> </w:t>
      </w:r>
      <w:r>
        <w:t>740</w:t>
      </w:r>
    </w:p>
    <w:p w:rsidR="00180314" w:rsidRDefault="005A3AE3">
      <w:pPr>
        <w:pStyle w:val="Textoindependiente"/>
        <w:spacing w:before="36" w:after="35"/>
        <w:ind w:left="471"/>
      </w:pPr>
      <w:r>
        <w:t>2000  MATERIALES Y SUMINISTROS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77"/>
        <w:gridCol w:w="1275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spacing w:before="0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1,339, 821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21103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481,043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360,000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77" w:type="dxa"/>
          </w:tcPr>
          <w:p w:rsidR="00180314" w:rsidRDefault="005A3AE3">
            <w:pPr>
              <w:pStyle w:val="TableParagraph"/>
              <w:ind w:left="177" w:right="423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275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24601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183,313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24701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ARTÍCULOS METÁLICOS PARA LA CONSTRUCCIÓN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17,149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24801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381,800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25401</w:t>
            </w:r>
          </w:p>
        </w:tc>
        <w:tc>
          <w:tcPr>
            <w:tcW w:w="6977" w:type="dxa"/>
          </w:tcPr>
          <w:p w:rsidR="00180314" w:rsidRDefault="005A3AE3">
            <w:pPr>
              <w:pStyle w:val="TableParagraph"/>
              <w:ind w:left="134" w:right="423"/>
              <w:rPr>
                <w:sz w:val="18"/>
              </w:rPr>
            </w:pPr>
            <w:r>
              <w:rPr>
                <w:sz w:val="18"/>
              </w:rPr>
              <w:t>MATERIALES, ACCESORIOS Y SUMINISTROS MÉDICOS</w:t>
            </w:r>
          </w:p>
        </w:tc>
        <w:tc>
          <w:tcPr>
            <w:tcW w:w="127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170,823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16"/>
        </w:rPr>
      </w:pPr>
    </w:p>
    <w:p w:rsidR="00180314" w:rsidRDefault="005A3AE3">
      <w:pPr>
        <w:pStyle w:val="Textoindependiente"/>
        <w:spacing w:before="81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-1676400</wp:posOffset>
                </wp:positionV>
                <wp:extent cx="5926455" cy="6794500"/>
                <wp:effectExtent l="635" t="3810" r="0" b="254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79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88"/>
                              <w:gridCol w:w="1365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25501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DE  LABORATORIO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1,839, 487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25601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FIBRAS SINTÉTICAS, HULES, PLÁSTICOS Y  DERIVADOS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83,265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26103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384,228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4,305, 554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671,500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1,161, 094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28201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DE SEGURIDAD PÚBLICA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3,170, 741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28301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PROTECCIÓN PARA SEGURIDAD PÚBLICA Y  NACIONAL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1,989, 773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351,096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29301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381,200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20,054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327,745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1,481, 178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96,000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  PROFESIONALES, CIENTÍFICOS Y  TÉCNICOS INTEGRALES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1,322, 416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10,071, 257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4,701, 091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130,238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DIFUSIÓN POR RADIO, TELEVISIÓN Y OTROS MEDIOS   DE MENSAJES  SOBRE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89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8,144, 103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89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2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PROGRAMAS Y ACTIVIDADES GUBERNAMENTALES PASAJES AÉREOS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21,601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32,821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5000  BIENES MUEBLES, INMUEBLES E INTANGIBLES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51101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MUEBLES DE OFICINA Y ESTANTERÍA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1,115, 410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51201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MUEBLES, EXCEPTO DE OFICINA Y  ESTANTERÍA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3,369, 097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51501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 DE CÓMPUTO Y DE TECNOLOGÍAS DE LA  INFORMACIÓN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206,793, 349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51901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 MOBILIARIOS Y EQUIPOS DE ADMINISTRACIÓN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1,676, 968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52301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CÁMARAS FOTOGRÁFICAS Y DE VIDEO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883,715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52901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MOBILIARIO ESCOLAR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4,148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53101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 MÉDICO Y DE LABORATORIO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374,920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53201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INSTRUMENTAL MÉDICO Y DE LABORATORIO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116,518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54101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VEHÍCULOS Y EQUIPO TERRESTRE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9,935, 749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54201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CARROCERÍAS Y REMOLQUES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13,729, 872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54901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EQUIPOS DE TRANSPORTE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55101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 DE DEFENSA Y SEGURIDAD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3,151, 548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55103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FONDO DE APORTACIÓN PARA SEGURIDAD  PÚBLICA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753,698, 120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56401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SISTEMAS DE AIRE ACONDICIONAD, CALEFACCIÓN Y DE REFRIGERACIÓN INDUSTRIAL Y COMERCIAL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2,093, 105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79" type="#_x0000_t202" style="position:absolute;left:0;text-align:left;margin-left:58.55pt;margin-top:-132pt;width:466.65pt;height:53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3itgIAALY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rnQ3446aBID3TU6FaMyPd9k6GhVyk43vfgqkc4AG/LVvV3ovyqEBfrhvAdvZFSDA0lFURob7on&#10;VyccZUC2wwdRwUNkr4UFGmvZmfRBQhCgQySPx+qYYErYjJIgDqMIoxLO4kUSRp6tn0vS+XovlX5H&#10;RYeMkWEJ5bfw5HCnNBAB19nFvMZFwdrWSqDlZxvgOO3A43DVnJkwbEV/JF6yWW6WoRMG8cYJvTx3&#10;bop16MSFv4jyy3y9zv2f5l0/TBtWVZSbZ2Z1+eGfVe9J55MujvpSomWVgTMhKbnbrluJDgTUXdjP&#10;lAuCP3Fzz8Owx8DlBSU/CL3bIHGKeLlwwiKMnGThLR3PT26T2AuTMC/OKd0xTv+dEhoynERBNKnp&#10;t9w8+73mRtKOaZgfLesyvDw6kdRocMMrW1pNWDvZJ6kw4T+nAjI2F9oq1oh0kqset6Ntj+hy7oSt&#10;qB5Bw1KAwkCoMPzAaIT8jtEAgyTD6tueSIpR+55DH5ipMxtyNrazQXgJVzOsMZrMtZ6m076XbNcA&#10;8tRpXNxAr9TMqtg01RQFUDALGA6WzNMgM9PndG29nsft6hcAAAD//wMAUEsDBBQABgAIAAAAIQBN&#10;tnZ64QAAAA0BAAAPAAAAZHJzL2Rvd25yZXYueG1sTI/BTsMwEETvSPyDtZW4tXaqEkoap6oQnJAQ&#10;aThwdGI3sRqvQ+y24e/ZnuhxtE+zb/Lt5Hp2NmOwHiUkCwHMYOO1xVbCV/U2XwMLUaFWvUcj4dcE&#10;2Bb3d7nKtL9gac772DIqwZApCV2MQ8Z5aDrjVFj4wSDdDn50KlIcW65HdaFy1/OlECl3yiJ96NRg&#10;XjrTHPcnJ2H3jeWr/fmoP8tDaavqWeB7epTyYTbtNsCimeI/DFd9UoeCnGp/Qh1YTzl5SgiVMF+m&#10;K1p1RcSjWAGrJaxFKoAXOb9dUfwBAAD//wMAUEsBAi0AFAAGAAgAAAAhALaDOJL+AAAA4QEAABMA&#10;AAAAAAAAAAAAAAAAAAAAAFtDb250ZW50X1R5cGVzXS54bWxQSwECLQAUAAYACAAAACEAOP0h/9YA&#10;AACUAQAACwAAAAAAAAAAAAAAAAAvAQAAX3JlbHMvLnJlbHNQSwECLQAUAAYACAAAACEA1rtt4rYC&#10;AAC2BQAADgAAAAAAAAAAAAAAAAAuAgAAZHJzL2Uyb0RvYy54bWxQSwECLQAUAAYACAAAACEATbZ2&#10;e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88"/>
                        <w:gridCol w:w="1365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25501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DE  LABORATORIO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1,839, 487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25601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FIBRAS SINTÉTICAS, HULES, PLÁSTICOS Y  DERIVADOS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83,265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26103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384,228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4,305, 554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671,500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1,161, 094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28201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DE SEGURIDAD PÚBLICA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3,170, 741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28301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PROTECCIÓN PARA SEGURIDAD PÚBLICA Y  NACIONAL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1,989, 773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351,096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29301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381,200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20,054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left="6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327,745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1,481, 178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96,000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  PROFESIONALES, CIENTÍFICOS Y  TÉCNICOS INTEGRALES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1,322, 416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10,071, 257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left="4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4,701, 091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130,238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DIFUSIÓN POR RADIO, TELEVISIÓN Y OTROS MEDIOS   DE MENSAJES  SOBRE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left="489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8,144, 103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89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2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PROGRAMAS Y ACTIVIDADES GUBERNAMENTALES PASAJES AÉREOS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21,601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32,821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5000  BIENES MUEBLES, INMUEBLES E INTANGIBLES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51101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MUEBLES DE OFICINA Y ESTANTERÍA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1,115, 410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51201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MUEBLES, EXCEPTO DE OFICINA Y  ESTANTERÍA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3,369, 097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51501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 DE CÓMPUTO Y DE TECNOLOGÍAS DE LA  INFORMACIÓN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206,793, 349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51901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 MOBILIARIOS Y EQUIPOS DE ADMINISTRACIÓN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1,676, 968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52301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CÁMARAS FOTOGRÁFICAS Y DE VIDEO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883,715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52901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MOBILIARIO ESCOLAR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4,148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53101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 MÉDICO Y DE LABORATORIO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374,920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53201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INSTRUMENTAL MÉDICO Y DE LABORATORIO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116,518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54101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VEHÍCULOS Y EQUIPO TERRESTRE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9,935, 749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54201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CARROCERÍAS Y REMOLQUES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13,729, 872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54901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EQUIPOS DE TRANSPORTE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55101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 DE DEFENSA Y SEGURIDAD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3,151, 548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55103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FONDO DE APORTACIÓN PARA SEGURIDAD  PÚBLICA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753,698, 120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56401</w:t>
                            </w:r>
                          </w:p>
                        </w:tc>
                        <w:tc>
                          <w:tcPr>
                            <w:tcW w:w="688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SISTEMAS DE AIRE ACONDICIONAD, CALEFACCIÓN Y DE REFRIGERACIÓN INDUSTRIAL Y COMERCIAL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2,093, 105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29"/>
        <w:gridCol w:w="152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56501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spacing w:before="80"/>
              <w:ind w:left="134" w:right="176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52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2,220, 065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56601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5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539,438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56701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HERRAMIENTAS Y MÁQUINAS HERRAMIENTAS</w:t>
            </w:r>
          </w:p>
        </w:tc>
        <w:tc>
          <w:tcPr>
            <w:tcW w:w="15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56901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OTROS EQUIPOS</w:t>
            </w:r>
          </w:p>
        </w:tc>
        <w:tc>
          <w:tcPr>
            <w:tcW w:w="15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16,170, 970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58901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OTROS  BIENES INMUEBLES</w:t>
            </w:r>
          </w:p>
        </w:tc>
        <w:tc>
          <w:tcPr>
            <w:tcW w:w="15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496,000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59701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15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463,620</w:t>
            </w:r>
          </w:p>
        </w:tc>
      </w:tr>
    </w:tbl>
    <w:p w:rsidR="00180314" w:rsidRDefault="005A3AE3">
      <w:pPr>
        <w:pStyle w:val="Textoindependiente"/>
        <w:spacing w:before="21"/>
        <w:ind w:left="471"/>
      </w:pPr>
      <w:r>
        <w:t>6000  INVERSION PUBLICA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/>
        <w:ind w:left="888"/>
      </w:pPr>
      <w:r>
        <w:t>62201</w:t>
      </w:r>
      <w:r>
        <w:tab/>
        <w:t>EDIFICACIÓN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HABITACIONAL</w:t>
      </w:r>
      <w:r>
        <w:tab/>
        <w:t>5,519,</w:t>
      </w:r>
      <w:r>
        <w:rPr>
          <w:spacing w:val="-36"/>
        </w:rPr>
        <w:t xml:space="preserve"> </w:t>
      </w:r>
      <w:r>
        <w:t>977</w:t>
      </w:r>
    </w:p>
    <w:p w:rsidR="00180314" w:rsidRDefault="00180314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173"/>
        <w:gridCol w:w="2151"/>
      </w:tblGrid>
      <w:tr w:rsidR="00180314">
        <w:trPr>
          <w:trHeight w:hRule="exact" w:val="371"/>
        </w:trPr>
        <w:tc>
          <w:tcPr>
            <w:tcW w:w="7605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215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363,607,173</w:t>
            </w:r>
          </w:p>
        </w:tc>
      </w:tr>
      <w:tr w:rsidR="00180314">
        <w:trPr>
          <w:trHeight w:hRule="exact" w:val="256"/>
        </w:trPr>
        <w:tc>
          <w:tcPr>
            <w:tcW w:w="7605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4 GOBERNACION</w:t>
            </w:r>
          </w:p>
        </w:tc>
        <w:tc>
          <w:tcPr>
            <w:tcW w:w="215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13,170,170</w:t>
            </w:r>
          </w:p>
        </w:tc>
      </w:tr>
      <w:tr w:rsidR="00180314">
        <w:trPr>
          <w:trHeight w:hRule="exact" w:val="253"/>
        </w:trPr>
        <w:tc>
          <w:tcPr>
            <w:tcW w:w="7605" w:type="dxa"/>
            <w:gridSpan w:val="2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2151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13,170,170</w:t>
            </w:r>
          </w:p>
        </w:tc>
      </w:tr>
      <w:tr w:rsidR="00180314">
        <w:trPr>
          <w:trHeight w:hRule="exact" w:val="209"/>
        </w:trPr>
        <w:tc>
          <w:tcPr>
            <w:tcW w:w="7605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3070110001 OFICINA DEL C. SECRETARIO DE  SEGURIDAD PÚBLICA</w:t>
            </w:r>
          </w:p>
        </w:tc>
        <w:tc>
          <w:tcPr>
            <w:tcW w:w="2151" w:type="dxa"/>
          </w:tcPr>
          <w:p w:rsidR="00180314" w:rsidRDefault="005A3AE3">
            <w:pPr>
              <w:pStyle w:val="TableParagraph"/>
              <w:spacing w:before="9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13,170, 170</w:t>
            </w:r>
          </w:p>
        </w:tc>
      </w:tr>
      <w:tr w:rsidR="00180314">
        <w:trPr>
          <w:trHeight w:hRule="exact" w:val="270"/>
        </w:trPr>
        <w:tc>
          <w:tcPr>
            <w:tcW w:w="7605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21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17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2151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1,080, 053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17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2151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78,330</w:t>
            </w:r>
          </w:p>
        </w:tc>
      </w:tr>
      <w:tr w:rsidR="00180314">
        <w:trPr>
          <w:trHeight w:hRule="exact" w:val="23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28301</w:t>
            </w:r>
          </w:p>
        </w:tc>
        <w:tc>
          <w:tcPr>
            <w:tcW w:w="617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PROTECCIÓN PARA SEGURIDAD PÚBLICA Y  NACIONAL</w:t>
            </w:r>
          </w:p>
        </w:tc>
        <w:tc>
          <w:tcPr>
            <w:tcW w:w="2151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13,473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9202"/>
        </w:tabs>
        <w:spacing w:before="36"/>
        <w:ind w:left="88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58,758</w:t>
      </w:r>
    </w:p>
    <w:p w:rsidR="00180314" w:rsidRDefault="005A3AE3">
      <w:pPr>
        <w:pStyle w:val="Textoindependiente"/>
        <w:spacing w:before="36" w:after="35"/>
        <w:ind w:left="471"/>
      </w:pPr>
      <w:r>
        <w:t>5000  BIENES MUEBLES, INMUEBLES E INTANGIBLES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529"/>
        <w:gridCol w:w="1724"/>
      </w:tblGrid>
      <w:tr w:rsidR="00180314">
        <w:trPr>
          <w:trHeight w:hRule="exact" w:val="230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/>
              <w:ind w:left="769"/>
              <w:rPr>
                <w:sz w:val="18"/>
              </w:rPr>
            </w:pPr>
            <w:r>
              <w:rPr>
                <w:sz w:val="18"/>
              </w:rPr>
              <w:t>54101</w:t>
            </w:r>
            <w:r>
              <w:rPr>
                <w:sz w:val="18"/>
              </w:rPr>
              <w:tab/>
              <w:t>VEHÍCULOS Y EQUIPO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TERRESTRE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1,929, 998</w:t>
            </w:r>
          </w:p>
        </w:tc>
      </w:tr>
      <w:tr w:rsidR="00180314">
        <w:trPr>
          <w:trHeight w:hRule="exact" w:val="240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54201</w:t>
            </w:r>
            <w:r>
              <w:rPr>
                <w:sz w:val="18"/>
              </w:rPr>
              <w:tab/>
              <w:t>CARROCERÍAS 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REMOLQUES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3,687, 196</w:t>
            </w:r>
          </w:p>
        </w:tc>
      </w:tr>
      <w:tr w:rsidR="00180314">
        <w:trPr>
          <w:trHeight w:hRule="exact" w:val="241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55101</w:t>
            </w:r>
            <w:r>
              <w:rPr>
                <w:sz w:val="18"/>
              </w:rPr>
              <w:tab/>
              <w:t xml:space="preserve">EQUIPO DE </w:t>
            </w:r>
            <w:r>
              <w:rPr>
                <w:spacing w:val="2"/>
                <w:sz w:val="18"/>
              </w:rPr>
              <w:t xml:space="preserve">DEFENSA </w:t>
            </w:r>
            <w:r>
              <w:rPr>
                <w:sz w:val="18"/>
              </w:rPr>
              <w:t>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6,322, 362</w:t>
            </w:r>
          </w:p>
        </w:tc>
      </w:tr>
      <w:tr w:rsidR="00180314">
        <w:trPr>
          <w:trHeight w:hRule="exact" w:val="256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14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33 APORTACIONES FEDERALES PARA ENTIDADES FEDERATIVAS Y MUNICIPIOS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350,437,003</w:t>
            </w:r>
          </w:p>
        </w:tc>
      </w:tr>
      <w:tr w:rsidR="00180314">
        <w:trPr>
          <w:trHeight w:hRule="exact" w:val="253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13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72,739,114</w:t>
            </w:r>
          </w:p>
        </w:tc>
      </w:tr>
      <w:tr w:rsidR="00180314">
        <w:trPr>
          <w:trHeight w:hRule="exact" w:val="209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72,739, 114</w:t>
            </w:r>
          </w:p>
        </w:tc>
      </w:tr>
      <w:tr w:rsidR="00180314">
        <w:trPr>
          <w:trHeight w:hRule="exact" w:val="270"/>
        </w:trPr>
        <w:tc>
          <w:tcPr>
            <w:tcW w:w="7960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72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11,550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25101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QUÍMICOS BÁSICOS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2,688, 000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22,400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29301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MOBILIARIO Y EQUIPO  DE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7,680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180314"/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724" w:type="dxa"/>
          </w:tcPr>
          <w:p w:rsidR="00180314" w:rsidRDefault="00180314"/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33101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82,118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33201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DISEÑO, ARQUITECTURA, INGENIERÍA Y  ACTIVIDADES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10,500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RELACIONADAS</w:t>
            </w:r>
          </w:p>
        </w:tc>
        <w:tc>
          <w:tcPr>
            <w:tcW w:w="172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568,708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33703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EXÁMENES MEDICOS Y TOXICOLÓGICOS PARA CUERPOS DE SEGURIDAD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162,660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51101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274,698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646,091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52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72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113,055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00" w:header="720" w:footer="720" w:gutter="0"/>
          <w:cols w:num="3" w:space="720" w:equalWidth="0">
            <w:col w:w="827" w:space="42"/>
            <w:col w:w="1373" w:space="5616"/>
            <w:col w:w="206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818"/>
        <w:gridCol w:w="1434"/>
      </w:tblGrid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spacing w:before="8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EQUIPOS Y APARATOS AUDIOVISUALES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2,689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19,200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153,300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55103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DE APORTACIÓN PARA SEGURIDAD  PÚBLICA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66,860, 896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56401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SISTEMAS DE AIRE ACONDICIONAD, CALEFACCIÓN Y DE  REFRIGERACIÓN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INDUSTRIAL Y COMERCIAL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32,781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56601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224,000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59701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6,473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</w:tr>
      <w:tr w:rsidR="00180314">
        <w:trPr>
          <w:trHeight w:hRule="exact" w:val="241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62201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814,515</w:t>
            </w:r>
          </w:p>
        </w:tc>
      </w:tr>
      <w:tr w:rsidR="00180314">
        <w:trPr>
          <w:trHeight w:hRule="exact" w:val="255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277,697,889</w:t>
            </w:r>
          </w:p>
        </w:tc>
      </w:tr>
      <w:tr w:rsidR="00180314">
        <w:trPr>
          <w:trHeight w:hRule="exact" w:val="209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3070110001 OFICINA DEL C. SECRETARIO DE  SEGURIDAD PÚBLICA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277,697,889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25401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ACCESORIOS Y SUMINISTROS MÉDICOS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14,902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ACCESORIOS Y SUMINISTROS DE  LABORATORIO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68,572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8,295, 916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27,725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BLANCOS Y OTROS PRODUCTOS TEXTILES, EXCEPTO PRENDAS DE  VESTIR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155,357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DE SEGURIDAD PÚBLICA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10,216, 793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PROTECCIÓN PARA SEGURIDAD PÚBLICA Y  NACIONAL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4,897, 445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31701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7,130, 089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286,469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3,246, 429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33905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  PROFESIONALES, CIENTÍFICOS Y  TÉCNICOS INTEGRALES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4,628, 456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11,942, 562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11,711, 046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35705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24,974, 031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160,412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MUEBLES, EXCEPTO DE OFICINA Y  ESTANTERÍA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1,836, 354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7,953, 107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364,000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3,755, 640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MÉDICO Y DE LABORATORIO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1,327, 445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INSTRUMENTAL MÉDICO Y DE LABORATORIO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500,448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2,860, 007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CARROCERÍAS Y REMOLQUES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31,556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spacing w:before="83"/>
        <w:ind w:left="31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05"/>
        <w:gridCol w:w="1512"/>
      </w:tblGrid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spacing w:before="8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spacing w:before="80"/>
              <w:ind w:left="134" w:right="250"/>
              <w:rPr>
                <w:sz w:val="18"/>
              </w:rPr>
            </w:pPr>
            <w:r>
              <w:rPr>
                <w:sz w:val="18"/>
              </w:rPr>
              <w:t>EQUIPO DE DEFENSA Y SEGURIDAD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spacing w:before="8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22,448, 388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55103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FONDO DE APORTACIÓN PARA SEGURIDAD  PÚBLICA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120,994, 886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SISTEMAS DE AIRE ACONDICIONAD, CALEFACCIÓN Y DE  REFRIGERACIÓN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3,283, 193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INDUSTRIAL Y COMERCIAL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56501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10,908, 054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1,916, 000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56901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EQUIPOS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2,731, 476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58901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 BIENES INMUEBLES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1,736, 000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59701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2,434, 520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</w:tr>
      <w:tr w:rsidR="00180314">
        <w:trPr>
          <w:trHeight w:hRule="exact" w:val="241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62201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4,836, 611</w:t>
            </w:r>
          </w:p>
        </w:tc>
      </w:tr>
      <w:tr w:rsidR="00180314">
        <w:trPr>
          <w:trHeight w:hRule="exact" w:val="322"/>
        </w:trPr>
        <w:tc>
          <w:tcPr>
            <w:tcW w:w="8178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1.7.2 PROTECCIÓN CIVIL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490,313,921</w:t>
            </w:r>
          </w:p>
        </w:tc>
      </w:tr>
      <w:tr w:rsidR="00180314">
        <w:trPr>
          <w:trHeight w:hRule="exact" w:val="315"/>
        </w:trPr>
        <w:tc>
          <w:tcPr>
            <w:tcW w:w="8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483,091,032</w:t>
            </w:r>
          </w:p>
        </w:tc>
      </w:tr>
      <w:tr w:rsidR="00180314">
        <w:trPr>
          <w:trHeight w:hRule="exact" w:val="473"/>
        </w:trPr>
        <w:tc>
          <w:tcPr>
            <w:tcW w:w="81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483,091,032</w:t>
            </w:r>
          </w:p>
        </w:tc>
      </w:tr>
      <w:tr w:rsidR="00180314">
        <w:trPr>
          <w:trHeight w:hRule="exact" w:val="254"/>
        </w:trPr>
        <w:tc>
          <w:tcPr>
            <w:tcW w:w="8178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113,593,403</w:t>
            </w:r>
          </w:p>
        </w:tc>
      </w:tr>
      <w:tr w:rsidR="00180314">
        <w:trPr>
          <w:trHeight w:hRule="exact" w:val="209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3030120001 DIRECCIÓN DE  PROTECCIÓN CIVIL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113,593,403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8,771, 015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989,398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415,619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1,472, 108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628,008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340,989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135,520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308,976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371,988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176,525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54,295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25,858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805" w:type="dxa"/>
          </w:tcPr>
          <w:p w:rsidR="00180314" w:rsidRDefault="005A3AE3">
            <w:pPr>
              <w:pStyle w:val="TableParagraph"/>
              <w:ind w:left="177" w:right="250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21502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8,596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37,128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87,496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UTENSILIOS PARA EL SERVICIO DE  ALIMENTACIÓN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15,786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1,278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MEDICINAS  Y PRODUCTOS FARMACÉUTICOS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17,485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MATERIALES, ACCESORIOS Y SUMINISTROS MÉDICOS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29,832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25901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PRODUCTOS QUÍMICOS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2,766, 766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1,418, 938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26102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COMBUSTIBLES LUBRICANTES Y ADITIVOS PARA TRANSPORTE  AÉREO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1,242, 360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spacing w:before="83"/>
        <w:ind w:left="31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</w:pPr>
    </w:p>
    <w:p w:rsidR="00180314" w:rsidRDefault="005A3AE3">
      <w:pPr>
        <w:pStyle w:val="Textoindependiente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-965835</wp:posOffset>
                </wp:positionV>
                <wp:extent cx="5926455" cy="4762500"/>
                <wp:effectExtent l="635" t="3175" r="0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38"/>
                              <w:gridCol w:w="1314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78,081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1,867, 413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BLANCOS Y OTROS PRODUCTOS TEXTILES, EXCEPTO PRENDAS DE  VESTIR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10,992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128,398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29302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 COMUNICACIÓN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64,669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178,939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48,175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63,464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88,741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27,223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251,902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41,524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2,108, 163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14,625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 AÉREO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40,600, 000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17,504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ELABORACIÓN DE MATERIAL INFORMATIVO Y PROYECTOS  EDITORIALES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108,313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37,061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35202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 COMUNICACIÓN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1,357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366,978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4,481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7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15,143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58,307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8,189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1,652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80" type="#_x0000_t202" style="position:absolute;left:0;text-align:left;margin-left:58.55pt;margin-top:-76.05pt;width:466.65pt;height:37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UFtwIAALY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J2XYMRJB016pKNGd2JEvm8rNPQqBceHHlz1CAfgbbNV/b0ovynExbohfEdvpRRDQ0kFDH1TW/fZ&#10;VdMTlSoDsh0+igoCkb0WFmisZWfKBwVBgA6dejp1x5ApYTNKgjiMIoxKOAsXcRB5lp1L0vl6L5V+&#10;T0WHjJFhCe238ORwr7ShQ9LZxUTjomBtayXQ8osNcJx2IDhcNWeGhu3oz8RLNsvNMnTCIN44oZfn&#10;zm2xDp248BdR/i5fr3P/l4nrh2nDqopyE2ZWlx/+WfeOOp90cdKXEi2rDJyhpORuu24lOhBQd2E/&#10;W3Q4Obu5lzRsESCXFyn5QejdBYlTxMuFExZh5CQLb+l4fnKXxF6YhHlxmdI94/TfU0JDhpMoiCY1&#10;nUm/yM2z3+vcSNoxDfOjZV2GlycnkhoNbnhlW6sJayf7WSkM/XMpoN1zo61ijUgnuepxO9rnEYUm&#10;vFHwVlRPoGEpQGEgVBh+YDRC/sBogEGSYfV9TyTFqP3A4R2YqTMbcja2s0F4CVczrDGazLWeptO+&#10;l2zXAPL00ri4hbdSM6viM4vjC4PhYJM5DjIzfZ7/W6/zuF39BgAA//8DAFBLAwQUAAYACAAAACEA&#10;gY6KseEAAAANAQAADwAAAGRycy9kb3ducmV2LnhtbEyPwU7DMAyG70i8Q2QkblvSiW60NJ0mBCck&#10;RFcOHNPGa6M1Tmmyrbw92Qlu/uVPvz8X29kO7IyTN44kJEsBDKl12lAn4bN+XTwC80GRVoMjlPCD&#10;Hrbl7U2hcu0uVOF5HzoWS8jnSkIfwphz7tserfJLNyLF3cFNVoUYp47rSV1iuR34Sog1t8pQvNCr&#10;EZ97bI/7k5Ww+6LqxXy/Nx/VoTJ1nQl6Wx+lvL+bd0/AAs7hD4arflSHMjo17kTasyHmZJNEVMIi&#10;SVdxuiIiFQ/AGglptsmAlwX//0X5CwAA//8DAFBLAQItABQABgAIAAAAIQC2gziS/gAAAOEBAAAT&#10;AAAAAAAAAAAAAAAAAAAAAABbQ29udGVudF9UeXBlc10ueG1sUEsBAi0AFAAGAAgAAAAhADj9If/W&#10;AAAAlAEAAAsAAAAAAAAAAAAAAAAALwEAAF9yZWxzLy5yZWxzUEsBAi0AFAAGAAgAAAAhACS5lQW3&#10;AgAAtgUAAA4AAAAAAAAAAAAAAAAALgIAAGRycy9lMm9Eb2MueG1sUEsBAi0AFAAGAAgAAAAhAIGO&#10;irH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38"/>
                        <w:gridCol w:w="1314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78,081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1,867, 413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BLANCOS Y OTROS PRODUCTOS TEXTILES, EXCEPTO PRENDAS DE  VESTIR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10,992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128,398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29302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 COMUNICACIÓN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64,669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178,939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48,175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63,464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88,741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27,223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251,902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41,524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2,108, 163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14,625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 AÉREO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40,600, 000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17,504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ELABORACIÓN DE MATERIAL INFORMATIVO Y PROYECTOS  EDITORIALES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108,313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37,061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35202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 COMUNICACIÓN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8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1,357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366,978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77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4,481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7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15,143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58,307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8,189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1,652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"/>
        <w:rPr>
          <w:sz w:val="24"/>
        </w:rPr>
      </w:pPr>
    </w:p>
    <w:p w:rsidR="00180314" w:rsidRDefault="005A3AE3">
      <w:pPr>
        <w:pStyle w:val="Textoindependiente"/>
        <w:spacing w:before="80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523,586</w:t>
      </w:r>
    </w:p>
    <w:p w:rsidR="00180314" w:rsidRDefault="005A3AE3">
      <w:pPr>
        <w:pStyle w:val="Textoindependiente"/>
        <w:spacing w:before="36"/>
        <w:ind w:left="43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79101</w:t>
      </w:r>
      <w:r>
        <w:tab/>
        <w:t>RESERVA ESTATAL PARA DESASTRES NATURALES</w:t>
      </w:r>
      <w:r>
        <w:rPr>
          <w:spacing w:val="2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CONTINGENCIAS</w:t>
      </w:r>
      <w:r>
        <w:tab/>
        <w:t>47,554,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tulo3"/>
        <w:tabs>
          <w:tab w:val="left" w:pos="8543"/>
        </w:tabs>
        <w:spacing w:before="41"/>
        <w:ind w:left="114"/>
      </w:pPr>
      <w:r>
        <w:rPr>
          <w:spacing w:val="4"/>
          <w:w w:val="105"/>
        </w:rPr>
        <w:t>3040000000</w:t>
      </w:r>
      <w:r>
        <w:rPr>
          <w:spacing w:val="-23"/>
          <w:w w:val="105"/>
        </w:rPr>
        <w:t xml:space="preserve"> </w:t>
      </w:r>
      <w:r>
        <w:rPr>
          <w:spacing w:val="4"/>
          <w:w w:val="105"/>
        </w:rPr>
        <w:t>SECRETARÍA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6"/>
          <w:w w:val="105"/>
        </w:rPr>
        <w:t>FINANZAS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spacing w:val="4"/>
          <w:w w:val="105"/>
        </w:rPr>
        <w:t>TESORERIA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GENERAL</w:t>
      </w:r>
      <w:r>
        <w:rPr>
          <w:spacing w:val="2"/>
          <w:w w:val="105"/>
        </w:rPr>
        <w:t xml:space="preserve"> DEL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ESTADO</w:t>
      </w:r>
      <w:r>
        <w:rPr>
          <w:spacing w:val="3"/>
          <w:w w:val="105"/>
        </w:rPr>
        <w:tab/>
      </w:r>
      <w:r>
        <w:rPr>
          <w:spacing w:val="4"/>
          <w:w w:val="105"/>
        </w:rPr>
        <w:t>369,497,629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3040100001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5"/>
        </w:rPr>
        <w:t xml:space="preserve">FINANZAS </w:t>
      </w:r>
      <w:r>
        <w:t xml:space="preserve">Y </w:t>
      </w:r>
      <w:r>
        <w:rPr>
          <w:spacing w:val="5"/>
        </w:rPr>
        <w:t xml:space="preserve">TESORERO GENERAL   </w:t>
      </w:r>
      <w:r>
        <w:rPr>
          <w:spacing w:val="3"/>
        </w:rPr>
        <w:t>DEL</w:t>
      </w:r>
      <w:r>
        <w:rPr>
          <w:spacing w:val="16"/>
        </w:rPr>
        <w:t xml:space="preserve"> </w:t>
      </w:r>
      <w:r>
        <w:rPr>
          <w:spacing w:val="6"/>
        </w:rPr>
        <w:t>ESTADO</w:t>
      </w:r>
      <w:r>
        <w:rPr>
          <w:spacing w:val="6"/>
        </w:rPr>
        <w:tab/>
      </w:r>
      <w:r>
        <w:rPr>
          <w:spacing w:val="4"/>
        </w:rPr>
        <w:t>369,497,629</w:t>
      </w:r>
    </w:p>
    <w:p w:rsidR="00180314" w:rsidRDefault="005A3AE3">
      <w:pPr>
        <w:pStyle w:val="Textoindependiente"/>
        <w:spacing w:before="36" w:after="35"/>
        <w:ind w:left="431"/>
      </w:pPr>
      <w:r>
        <w:t>7000  INVERSIONES FINANCIERAS Y OTRAS PROVISIONES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914"/>
        <w:gridCol w:w="233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79102</w:t>
            </w:r>
          </w:p>
        </w:tc>
        <w:tc>
          <w:tcPr>
            <w:tcW w:w="5914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FONDO PARA LA PREVENCIÓN DE DESASTRES  NATURALES</w:t>
            </w:r>
          </w:p>
        </w:tc>
        <w:tc>
          <w:tcPr>
            <w:tcW w:w="233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40,397, 629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79103</w:t>
            </w:r>
          </w:p>
        </w:tc>
        <w:tc>
          <w:tcPr>
            <w:tcW w:w="591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NACIONAL PARA DESASTRES NATURALES</w:t>
            </w:r>
          </w:p>
        </w:tc>
        <w:tc>
          <w:tcPr>
            <w:tcW w:w="233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200,000, 000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79105</w:t>
            </w:r>
          </w:p>
        </w:tc>
        <w:tc>
          <w:tcPr>
            <w:tcW w:w="591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ESTRATEGIA DE GESTIÓN DE RIESGOS</w:t>
            </w:r>
          </w:p>
        </w:tc>
        <w:tc>
          <w:tcPr>
            <w:tcW w:w="233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95,000, 000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79106</w:t>
            </w:r>
          </w:p>
        </w:tc>
        <w:tc>
          <w:tcPr>
            <w:tcW w:w="591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PARA DESASTRES NATURALES (LDF)</w:t>
            </w:r>
          </w:p>
        </w:tc>
        <w:tc>
          <w:tcPr>
            <w:tcW w:w="233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34,100, 000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0"/>
        <w:gridCol w:w="1707"/>
      </w:tblGrid>
      <w:tr w:rsidR="00180314">
        <w:trPr>
          <w:trHeight w:hRule="exact" w:val="315"/>
        </w:trPr>
        <w:tc>
          <w:tcPr>
            <w:tcW w:w="7983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707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7,222,890</w:t>
            </w:r>
          </w:p>
        </w:tc>
      </w:tr>
      <w:tr w:rsidR="00180314">
        <w:trPr>
          <w:trHeight w:hRule="exact" w:val="473"/>
        </w:trPr>
        <w:tc>
          <w:tcPr>
            <w:tcW w:w="7983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07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7,222,890</w:t>
            </w:r>
          </w:p>
        </w:tc>
      </w:tr>
      <w:tr w:rsidR="00180314">
        <w:trPr>
          <w:trHeight w:hRule="exact" w:val="450"/>
        </w:trPr>
        <w:tc>
          <w:tcPr>
            <w:tcW w:w="7983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6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707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48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7,222,890</w:t>
            </w:r>
          </w:p>
        </w:tc>
      </w:tr>
      <w:tr w:rsidR="00180314">
        <w:trPr>
          <w:trHeight w:hRule="exact" w:val="209"/>
        </w:trPr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7,222,890</w:t>
            </w:r>
          </w:p>
        </w:tc>
      </w:tr>
      <w:tr w:rsidR="00180314">
        <w:trPr>
          <w:trHeight w:hRule="exact" w:val="270"/>
        </w:trPr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48,592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77,444</w:t>
            </w:r>
          </w:p>
        </w:tc>
      </w:tr>
      <w:tr w:rsidR="00180314">
        <w:trPr>
          <w:trHeight w:hRule="exact" w:val="47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CÓMPUTO Y TECNOLOGÍAS DE LA INFORMACIÓN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5,501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112,404</w:t>
      </w:r>
    </w:p>
    <w:p w:rsidR="00180314" w:rsidRDefault="005A3AE3">
      <w:pPr>
        <w:pStyle w:val="Textoindependiente"/>
        <w:spacing w:before="36" w:after="35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597"/>
        <w:gridCol w:w="1720"/>
      </w:tblGrid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spacing w:before="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215,361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25,224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15,580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2,775, 900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54201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CARROCERÍAS Y REMOLQUES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1,008, 645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54901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EQUIPOS DE TRANSPORTE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1,462, 913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56501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346,720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56601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88,643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56701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HERRAMIENTAS Y MÁQUINAS HERRAMIENTAS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422,228</w:t>
            </w:r>
          </w:p>
        </w:tc>
      </w:tr>
      <w:tr w:rsidR="00180314">
        <w:trPr>
          <w:trHeight w:hRule="exact" w:val="241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56901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EQUIPOS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617,736</w:t>
            </w:r>
          </w:p>
        </w:tc>
      </w:tr>
      <w:tr w:rsidR="00180314">
        <w:trPr>
          <w:trHeight w:hRule="exact" w:val="323"/>
        </w:trPr>
        <w:tc>
          <w:tcPr>
            <w:tcW w:w="7970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1.7.3 OTROS ASUNTOS DE ORDEN PÚBLICO Y SEGURIDAD</w:t>
            </w:r>
          </w:p>
        </w:tc>
        <w:tc>
          <w:tcPr>
            <w:tcW w:w="172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1,382,722,775</w:t>
            </w:r>
          </w:p>
        </w:tc>
      </w:tr>
      <w:tr w:rsidR="00180314">
        <w:trPr>
          <w:trHeight w:hRule="exact" w:val="315"/>
        </w:trPr>
        <w:tc>
          <w:tcPr>
            <w:tcW w:w="7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778,290,213</w:t>
            </w:r>
          </w:p>
        </w:tc>
      </w:tr>
      <w:tr w:rsidR="00180314">
        <w:trPr>
          <w:trHeight w:hRule="exact" w:val="473"/>
        </w:trPr>
        <w:tc>
          <w:tcPr>
            <w:tcW w:w="79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778,290,213</w:t>
            </w:r>
          </w:p>
        </w:tc>
      </w:tr>
      <w:tr w:rsidR="00180314">
        <w:trPr>
          <w:trHeight w:hRule="exact" w:val="253"/>
        </w:trPr>
        <w:tc>
          <w:tcPr>
            <w:tcW w:w="7970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72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71,993,595</w:t>
            </w:r>
          </w:p>
        </w:tc>
      </w:tr>
      <w:tr w:rsidR="00180314">
        <w:trPr>
          <w:trHeight w:hRule="exact" w:val="209"/>
        </w:trPr>
        <w:tc>
          <w:tcPr>
            <w:tcW w:w="7970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3030130001 CENTRO  DE INFORMACIÓN PARA LA SEGURID AD  DE ESTADO, DE EVALUACIÓN Y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71,993, 595</w:t>
            </w:r>
          </w:p>
        </w:tc>
      </w:tr>
      <w:tr w:rsidR="00180314">
        <w:trPr>
          <w:trHeight w:hRule="exact" w:val="51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line="283" w:lineRule="auto"/>
              <w:ind w:left="293" w:right="6415" w:firstLine="945"/>
              <w:rPr>
                <w:sz w:val="18"/>
              </w:rPr>
            </w:pPr>
            <w:r>
              <w:rPr>
                <w:spacing w:val="-105"/>
                <w:w w:val="99"/>
                <w:position w:val="3"/>
                <w:sz w:val="18"/>
              </w:rPr>
              <w:t>C</w:t>
            </w:r>
            <w:r>
              <w:rPr>
                <w:spacing w:val="-11"/>
                <w:sz w:val="18"/>
              </w:rPr>
              <w:t>D</w:t>
            </w:r>
            <w:r>
              <w:rPr>
                <w:spacing w:val="-100"/>
                <w:position w:val="3"/>
                <w:sz w:val="18"/>
              </w:rPr>
              <w:t>O</w:t>
            </w:r>
            <w:r>
              <w:rPr>
                <w:spacing w:val="6"/>
                <w:sz w:val="18"/>
              </w:rPr>
              <w:t>E</w:t>
            </w:r>
            <w:r>
              <w:rPr>
                <w:spacing w:val="-62"/>
                <w:w w:val="99"/>
                <w:position w:val="3"/>
                <w:sz w:val="18"/>
              </w:rPr>
              <w:t>N</w:t>
            </w:r>
            <w:r>
              <w:rPr>
                <w:spacing w:val="-28"/>
                <w:w w:val="99"/>
                <w:sz w:val="18"/>
              </w:rPr>
              <w:t>C</w:t>
            </w:r>
            <w:r>
              <w:rPr>
                <w:spacing w:val="-60"/>
                <w:w w:val="99"/>
                <w:position w:val="3"/>
                <w:sz w:val="18"/>
              </w:rPr>
              <w:t>T</w:t>
            </w:r>
            <w:r>
              <w:rPr>
                <w:spacing w:val="-56"/>
                <w:sz w:val="18"/>
              </w:rPr>
              <w:t>O</w:t>
            </w:r>
            <w:r>
              <w:rPr>
                <w:spacing w:val="-49"/>
                <w:position w:val="3"/>
                <w:sz w:val="18"/>
              </w:rPr>
              <w:t>R</w:t>
            </w:r>
            <w:r>
              <w:rPr>
                <w:spacing w:val="-75"/>
                <w:w w:val="99"/>
                <w:sz w:val="18"/>
              </w:rPr>
              <w:t>N</w:t>
            </w:r>
            <w:r>
              <w:rPr>
                <w:spacing w:val="-24"/>
                <w:position w:val="3"/>
                <w:sz w:val="18"/>
              </w:rPr>
              <w:t>O</w:t>
            </w:r>
            <w:r>
              <w:rPr>
                <w:spacing w:val="-62"/>
                <w:sz w:val="18"/>
              </w:rPr>
              <w:t>F</w:t>
            </w:r>
            <w:r>
              <w:rPr>
                <w:spacing w:val="-27"/>
                <w:position w:val="3"/>
                <w:sz w:val="18"/>
              </w:rPr>
              <w:t>L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8"/>
                <w:sz w:val="18"/>
              </w:rPr>
              <w:t>A</w:t>
            </w:r>
            <w:r>
              <w:rPr>
                <w:spacing w:val="16"/>
                <w:w w:val="99"/>
                <w:sz w:val="18"/>
              </w:rPr>
              <w:t>N</w:t>
            </w:r>
            <w:r>
              <w:rPr>
                <w:spacing w:val="-3"/>
                <w:sz w:val="18"/>
              </w:rPr>
              <w:t>Z</w:t>
            </w:r>
            <w:r>
              <w:rPr>
                <w:spacing w:val="8"/>
                <w:sz w:val="18"/>
              </w:rPr>
              <w:t>A</w:t>
            </w:r>
            <w:r>
              <w:rPr>
                <w:sz w:val="18"/>
              </w:rPr>
              <w:t xml:space="preserve">, </w:t>
            </w:r>
            <w:r>
              <w:rPr>
                <w:spacing w:val="6"/>
                <w:sz w:val="18"/>
              </w:rPr>
              <w:t>O</w:t>
            </w:r>
            <w:r>
              <w:rPr>
                <w:spacing w:val="9"/>
                <w:sz w:val="18"/>
              </w:rPr>
              <w:t>A</w:t>
            </w:r>
            <w:r>
              <w:rPr>
                <w:sz w:val="18"/>
              </w:rPr>
              <w:t>D 1000  SERVICIOS PERSONALES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42,802, 627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286,033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2,179, 034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7,997, 839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2,168, 294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861,755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1,964, 522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2,365, 412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765,097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201,477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59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72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8,070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0"/>
        <w:rPr>
          <w:sz w:val="24"/>
        </w:rPr>
      </w:pPr>
    </w:p>
    <w:p w:rsidR="00180314" w:rsidRDefault="005A3AE3">
      <w:pPr>
        <w:pStyle w:val="Textoindependiente"/>
        <w:spacing w:before="81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-2743200</wp:posOffset>
                </wp:positionV>
                <wp:extent cx="5926455" cy="6642100"/>
                <wp:effectExtent l="635" t="3810" r="0" b="254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64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54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605,278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14,363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190,823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87,088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7,488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DE  LABORATORIO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40,779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691,724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11,008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107,411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116,822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102,927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1,153, 951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4,724, 621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58,087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16,021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4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254,003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62,818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33703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EXÁMENES MEDICOS Y TOXICOLÓGICOS PARA CUERPOS DE SEGURIDAD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10,177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  PROFESIONALES, CIENTÍFICOS Y  TÉCNICOS INTEGRALES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63,303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551,872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  INSTRUMENTAL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11,141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4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141,345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MÉDICO Y DE LABORATORIO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319,438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4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452,278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34,935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131,272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122,792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276,625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81" type="#_x0000_t202" style="position:absolute;left:0;text-align:left;margin-left:58.55pt;margin-top:-3in;width:466.65pt;height:523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eLtgIAALYFAAAOAAAAZHJzL2Uyb0RvYy54bWysVNuOmzAQfa/Uf7D8zmIosAEtWe2GUFXa&#10;XqTdfoADJlgFm9pOyLbqv3dsQrKXl6otD9Zgj8+cmTmeq+tD36E9U5pLkePggmDERCVrLrY5/vpQ&#10;eguMtKGipp0ULMePTOPr5ds3V+OQsVC2squZQgAidDYOOW6NGTLf11XLeqov5MAEHDZS9dTAr9r6&#10;taIjoPedHxKS+KNU9aBkxbSG3WI6xEuH3zSsMp+bRjODuhwDN+NW5daNXf3lFc22ig4tr4406F+w&#10;6CkXEPQEVVBD0U7xV1A9r5TUsjEXlex92TS8Yi4HyCYgL7K5b+nAXC5QHD2cyqT/H2z1af9FIV5D&#10;7wi0StAemvTADgbdygMKSGorNA46A8f7AVzNAQ7A22WrhztZfdNIyFVLxZbdKCXHltEaGAb2pv/k&#10;6oSjLchm/ChrCER3RjqgQ6N6Wz4oCAJ06NTjqTuWTAWbcRomURxjVMFZkkRhQFz/fJrN1welzXsm&#10;e2SNHCtov4On+zttLB2azS42mpAl7zongU482wDHaQeCw1V7Zmm4jv5MSbperBeRF4XJ2otIUXg3&#10;5SrykjK4jIt3xWpVBL9s3CDKWl7XTNgws7qC6M+6d9T5pIuTvrTseG3hLCWttptVp9CegrpL97mi&#10;w8nZzX9OwxUBcnmRUhBG5DZMvTJZXHpRGcVeekkWHgnS2zQhURoV5fOU7rhg/54SGnOcxmE8qelM&#10;+kVuxH2vc6NZzw3Mj473OV6cnGhmNbgWtWutobyb7CelsPTPpYB2z412irUineRqDpuDex4gPECz&#10;ct7I+hE0rCQoDIQKww+MVqofGI0wSHKsv++oYhh1HwS8Azt1ZkPNxmY2qKjgao4NRpO5MtN02g2K&#10;b1tAnl6akDfwVhruVHxmcXxhMBxcMsdBZqfP03/ndR63y98AAAD//wMAUEsDBBQABgAIAAAAIQD1&#10;uLD64QAAAA0BAAAPAAAAZHJzL2Rvd25yZXYueG1sTI/BTsMwEETvSPyDtUjcWjslBAhxqgrBCQk1&#10;DQeOTuwmVuN1iN02/D3bExxH+zT7pljPbmAnMwXrUUKyFMAMtl5b7CR81m+LR2AhKtRq8Ggk/JgA&#10;6/L6qlC59meszGkXO0YlGHIloY9xzDkPbW+cCks/GqTb3k9ORYpTx/WkzlTuBr4SIuNOWaQPvRrN&#10;S2/aw+7oJGy+sHq13x/NttpXtq6fBL5nBylvb+bNM7Bo5vgHw0Wf1KEkp8YfUQc2UE4eEkIlLNK7&#10;Fa26IOJepMAaCVmSCuBlwf+vKH8BAAD//wMAUEsBAi0AFAAGAAgAAAAhALaDOJL+AAAA4QEAABMA&#10;AAAAAAAAAAAAAAAAAAAAAFtDb250ZW50X1R5cGVzXS54bWxQSwECLQAUAAYACAAAACEAOP0h/9YA&#10;AACUAQAACwAAAAAAAAAAAAAAAAAvAQAAX3JlbHMvLnJlbHNQSwECLQAUAAYACAAAACEAGR53i7YC&#10;AAC2BQAADgAAAAAAAAAAAAAAAAAuAgAAZHJzL2Uyb0RvYy54bWxQSwECLQAUAAYACAAAACEA9biw&#10;+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54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605,278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14,363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190,823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87,088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7,488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DE  LABORATORIO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40,779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691,724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11,008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8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5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107,411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116,822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102,927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1,153, 951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4,724, 621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58,087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16,021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54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254,003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62,818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33703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EXÁMENES MEDICOS Y TOXICOLÓGICOS PARA CUERPOS DE SEGURIDAD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10,177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  PROFESIONALES, CIENTÍFICOS Y  TÉCNICOS INTEGRALES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63,303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551,872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  INSTRUMENTAL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11,141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4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141,345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MÉDICO Y DE LABORATORIO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319,438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54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452,278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34,935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131,272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122,792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276,625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00" w:header="720" w:footer="720" w:gutter="0"/>
          <w:cols w:num="3" w:space="720" w:equalWidth="0">
            <w:col w:w="827" w:space="42"/>
            <w:col w:w="1373" w:space="5616"/>
            <w:col w:w="206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818"/>
        <w:gridCol w:w="1434"/>
      </w:tblGrid>
      <w:tr w:rsidR="00180314">
        <w:trPr>
          <w:trHeight w:hRule="exact" w:val="310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80"/>
              <w:ind w:left="769"/>
              <w:rPr>
                <w:sz w:val="18"/>
              </w:rPr>
            </w:pPr>
            <w:r>
              <w:rPr>
                <w:sz w:val="18"/>
              </w:rPr>
              <w:t>37901</w:t>
            </w:r>
            <w:r>
              <w:rPr>
                <w:sz w:val="18"/>
              </w:rPr>
              <w:tab/>
              <w:t>OTROS SERVICIOS DE TRASLADO 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HOSPEDAJE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5,595</w:t>
            </w:r>
          </w:p>
        </w:tc>
      </w:tr>
      <w:tr w:rsidR="00180314">
        <w:trPr>
          <w:trHeight w:hRule="exact" w:val="241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39901</w:t>
            </w:r>
            <w:r>
              <w:rPr>
                <w:sz w:val="18"/>
              </w:rPr>
              <w:tab/>
              <w:t>OTROS SERVICIOS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GENERALES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10,004</w:t>
            </w:r>
          </w:p>
        </w:tc>
      </w:tr>
      <w:tr w:rsidR="00180314">
        <w:trPr>
          <w:trHeight w:hRule="exact" w:val="255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702,296,617</w:t>
            </w:r>
          </w:p>
        </w:tc>
      </w:tr>
      <w:tr w:rsidR="00180314">
        <w:trPr>
          <w:trHeight w:hRule="exact" w:val="209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3070110001 OFICINA DEL C. SECRETARIO DE  SEGURIDAD PÚBLICA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370,317,689</w:t>
            </w:r>
          </w:p>
        </w:tc>
      </w:tr>
      <w:tr w:rsidR="00180314">
        <w:trPr>
          <w:trHeight w:hRule="exact" w:val="270"/>
        </w:trPr>
        <w:tc>
          <w:tcPr>
            <w:tcW w:w="8250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18,894, 039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240,298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722,533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2,757, 425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825,750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308,863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749,068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900,821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189,317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PREVISIONES DE CARÁCTER LABORAL, ECONÓMICA Y DE SEGURIDAD  SOCIAL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220,000, 000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101,989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296,488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21502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16,862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32,104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33,566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1,280, 220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26,382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175,293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2,331, 185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95,367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31601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10,286, 829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31701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557,460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466,566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1,325, 242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2,987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17,443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33201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DISEÑO, ARQUITECTURA, INGENIERÍA Y  ACTIVIDADES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83,343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RELACIONADAS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10,416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33,195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820,316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35705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44,613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36101</w:t>
            </w:r>
          </w:p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DIFUSIÓN POR RADIO, TELEVISIÓN Y OTROS MEDIOS   DE MENSAJES  SOBRE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11,194, 195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180314"/>
        </w:tc>
        <w:tc>
          <w:tcPr>
            <w:tcW w:w="681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1434" w:type="dxa"/>
          </w:tcPr>
          <w:p w:rsidR="00180314" w:rsidRDefault="00180314"/>
        </w:tc>
      </w:tr>
    </w:tbl>
    <w:p w:rsidR="00180314" w:rsidRDefault="00180314">
      <w:pPr>
        <w:sectPr w:rsidR="00180314">
          <w:type w:val="continuous"/>
          <w:pgSz w:w="11900" w:h="16840"/>
          <w:pgMar w:top="1600" w:right="128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spacing w:before="83"/>
        <w:ind w:left="19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816"/>
        <w:gridCol w:w="2436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5816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43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47,293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58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43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24,442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8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43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110,643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38202</w:t>
            </w:r>
          </w:p>
        </w:tc>
        <w:tc>
          <w:tcPr>
            <w:tcW w:w="58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ARREGLOS FLORALES Y DECORACIÓN DE EVENTOS</w:t>
            </w:r>
          </w:p>
        </w:tc>
        <w:tc>
          <w:tcPr>
            <w:tcW w:w="243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5,526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58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243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6,915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79901</w:t>
      </w:r>
      <w:r>
        <w:tab/>
        <w:t>OTRAS</w:t>
      </w:r>
      <w:r>
        <w:rPr>
          <w:spacing w:val="11"/>
        </w:rPr>
        <w:t xml:space="preserve"> </w:t>
      </w:r>
      <w:r>
        <w:t>EROGACIONES</w:t>
      </w:r>
      <w:r>
        <w:rPr>
          <w:spacing w:val="6"/>
        </w:rPr>
        <w:t xml:space="preserve"> </w:t>
      </w:r>
      <w:r>
        <w:t>ESPECIALES</w:t>
      </w:r>
      <w:r>
        <w:tab/>
        <w:t>95,302,</w:t>
      </w:r>
      <w:r>
        <w:rPr>
          <w:spacing w:val="-36"/>
        </w:rPr>
        <w:t xml:space="preserve"> </w:t>
      </w:r>
      <w:r>
        <w:t>693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3070120001 </w:t>
      </w:r>
      <w:r>
        <w:rPr>
          <w:spacing w:val="5"/>
        </w:rPr>
        <w:t xml:space="preserve">DIRECCIÓN </w:t>
      </w:r>
      <w:r>
        <w:t>DE</w:t>
      </w:r>
      <w:r>
        <w:rPr>
          <w:spacing w:val="41"/>
        </w:rPr>
        <w:t xml:space="preserve"> </w:t>
      </w:r>
      <w:r>
        <w:rPr>
          <w:spacing w:val="5"/>
        </w:rPr>
        <w:t>PLANEACIÓN</w:t>
      </w:r>
      <w:r>
        <w:rPr>
          <w:spacing w:val="1"/>
        </w:rPr>
        <w:t xml:space="preserve"> </w:t>
      </w:r>
      <w:r>
        <w:rPr>
          <w:spacing w:val="6"/>
        </w:rPr>
        <w:t>ESTRATÉGICA</w:t>
      </w:r>
      <w:r>
        <w:rPr>
          <w:spacing w:val="6"/>
        </w:rPr>
        <w:tab/>
      </w:r>
      <w:r>
        <w:rPr>
          <w:spacing w:val="4"/>
        </w:rPr>
        <w:t>8,735,409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6,106,</w:t>
      </w:r>
      <w:r>
        <w:rPr>
          <w:spacing w:val="-36"/>
        </w:rPr>
        <w:t xml:space="preserve"> </w:t>
      </w:r>
      <w:r>
        <w:t>505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267,175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13203</w:t>
      </w:r>
      <w:r>
        <w:tab/>
        <w:t>AGUINALDO</w:t>
      </w:r>
      <w:r>
        <w:tab/>
        <w:t>1,154,</w:t>
      </w:r>
      <w:r>
        <w:rPr>
          <w:spacing w:val="-36"/>
        </w:rPr>
        <w:t xml:space="preserve"> </w:t>
      </w:r>
      <w:r>
        <w:t>428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324,668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110,279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279,901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336,285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66,036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2,877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31,678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2,547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29,421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2,566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4,470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15,260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1,313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3070130001 </w:t>
      </w:r>
      <w:r>
        <w:rPr>
          <w:spacing w:val="5"/>
        </w:rPr>
        <w:t xml:space="preserve">DIRECCIÓN </w:t>
      </w:r>
      <w:r>
        <w:t>DE</w:t>
      </w:r>
      <w:r>
        <w:rPr>
          <w:spacing w:val="44"/>
        </w:rPr>
        <w:t xml:space="preserve"> </w:t>
      </w:r>
      <w:r>
        <w:rPr>
          <w:spacing w:val="4"/>
        </w:rPr>
        <w:t>ASUNTOS</w:t>
      </w:r>
      <w:r>
        <w:rPr>
          <w:spacing w:val="19"/>
        </w:rPr>
        <w:t xml:space="preserve"> </w:t>
      </w:r>
      <w:r>
        <w:rPr>
          <w:spacing w:val="3"/>
        </w:rPr>
        <w:t>JURÍDICOS</w:t>
      </w:r>
      <w:r>
        <w:rPr>
          <w:spacing w:val="3"/>
        </w:rPr>
        <w:tab/>
        <w:t>10,069,</w:t>
      </w:r>
      <w:r>
        <w:rPr>
          <w:spacing w:val="-24"/>
        </w:rPr>
        <w:t xml:space="preserve"> </w:t>
      </w:r>
      <w:r>
        <w:rPr>
          <w:spacing w:val="3"/>
        </w:rPr>
        <w:t>663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2019300"/>
                <wp:effectExtent l="635" t="0" r="0" b="127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6,360, 133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601,840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379,839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1,238, 684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317,647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120,246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287,665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346,518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114,471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42,181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4,900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82" type="#_x0000_t202" style="position:absolute;left:0;text-align:left;margin-left:58.55pt;margin-top:-104pt;width:466.65pt;height:159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N1EtQIAALY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zltixEkHTXqgo0a3YkS+F5sKDb1KwfC+B1M9ggKsbbaqvxPld4W4WDeE7+iNlGJoKKkgQt+8dJ89&#10;nXCUAdkOn0QFjsheCws01rIz5YOCIECHTj2eumOCKeEyTBZREIYYlaCDaiWXnu2fS9L5eS+V/kBF&#10;h4yQYQntt/DkcKe0CYeks4nxxkXB2tZSoOUvLsBwugHn8NToTBi2o0+Jl2ziTRw4wSLaOIGX585N&#10;sQ6cqPCXYX6Zr9e5/8v49YO0YVVFuXEzs8sP/qx7R55PvDjxS4mWVQbOhKTkbrtuJToQYHdhP1t0&#10;0JzN3Jdh2CJALq9S8heBd7tInCKKl05QBKGTLL3YgSrfJpEXJEFevEzpjnH67ymhIcNJuAgnNp2D&#10;fpWbZ7+3uZG0Yxr2R8u6DMcnI5IaDm54ZVurCWsn+VkpTPjnUkC750ZbxhqSTnTV43a04xFG8yRs&#10;RfUIHJYCGAZEheUHQiPkT4wGWCQZVj/2RFKM2o8c5sBsnVmQs7CdBcJLeJphjdEkrvW0nfa9ZLsG&#10;kKdJ4+IGZqVmlsVmqKYojhMGy8Emc1xkZvs8/7dW53W7+g0AAP//AwBQSwMEFAAGAAgAAAAhALj0&#10;E2LfAAAADQEAAA8AAABkcnMvZG93bnJldi54bWxMj8FOwzAQRO9I/IO1SNxaOxWUEuJUFYITEiIN&#10;B45OvE2ixusQu234ezYnOI5mNPMm206uF2ccQ+dJQ7JUIJBqbztqNHyWr4sNiBANWdN7Qg0/GGCb&#10;X19lJrX+QgWe97ERXEIhNRraGIdUylC36ExY+gGJvYMfnYksx0ba0Vy43PVypdRaOtMRL7RmwOcW&#10;6+P+5DTsvqh46b7fq4/iUHRl+ajobX3U+vZm2j2BiDjFvzDM+IwOOTNV/kQ2iJ518pBwVMNipTb8&#10;ao6oe3UHoppNpUDmmfz/Iv8FAAD//wMAUEsBAi0AFAAGAAgAAAAhALaDOJL+AAAA4QEAABMAAAAA&#10;AAAAAAAAAAAAAAAAAFtDb250ZW50X1R5cGVzXS54bWxQSwECLQAUAAYACAAAACEAOP0h/9YAAACU&#10;AQAACwAAAAAAAAAAAAAAAAAvAQAAX3JlbHMvLnJlbHNQSwECLQAUAAYACAAAACEANuDdRLUCAAC2&#10;BQAADgAAAAAAAAAAAAAAAAAuAgAAZHJzL2Uyb0RvYy54bWxQSwECLQAUAAYACAAAACEAuPQTYt8A&#10;AAAN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6,360, 133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601,840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379,839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1,238, 684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317,647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120,246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287,665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346,518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114,471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42,181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4,900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83,544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56"/>
        <w:gridCol w:w="199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8,685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10,300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4,722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146,381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39401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SENTENCIAS Y RESOLUCIONES  POR AUTORIDAD COMPETENTE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1,909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3070160001 </w:t>
      </w:r>
      <w:r>
        <w:rPr>
          <w:spacing w:val="5"/>
        </w:rPr>
        <w:t xml:space="preserve">DIRECCIÓN </w:t>
      </w:r>
      <w:r>
        <w:rPr>
          <w:spacing w:val="4"/>
        </w:rPr>
        <w:t>GENERAL</w:t>
      </w:r>
      <w:r>
        <w:rPr>
          <w:spacing w:val="4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5"/>
        </w:rPr>
        <w:t>ADMINISTRACIÓN</w:t>
      </w:r>
      <w:r>
        <w:rPr>
          <w:spacing w:val="5"/>
        </w:rPr>
        <w:tab/>
      </w:r>
      <w:r>
        <w:rPr>
          <w:spacing w:val="3"/>
        </w:rPr>
        <w:t>85,996,</w:t>
      </w:r>
      <w:r>
        <w:rPr>
          <w:spacing w:val="-24"/>
        </w:rPr>
        <w:t xml:space="preserve"> </w:t>
      </w:r>
      <w:r>
        <w:rPr>
          <w:spacing w:val="3"/>
        </w:rPr>
        <w:t>339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5219700"/>
                <wp:effectExtent l="635" t="0" r="0" b="317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16,562, 067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1,445, 877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763,179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3,532, 328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202,492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836,464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346,777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770,703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924,980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545,925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221,959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276,729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34,721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34,769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165,296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11,321, 802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5,031, 967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37,633, 573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20,978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120,320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43,760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937,647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47,733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601,028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36,631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164,190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83" type="#_x0000_t202" style="position:absolute;left:0;text-align:left;margin-left:58.55pt;margin-top:-116pt;width:466.65pt;height:411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YotQIAALY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XQ&#10;Oy/GiJMOmvRIR43uxIh8b2EqNPQqBcOHHkz1CAqwttmq/l6U3xTiYt0QvqO3UoqhoaSCCH3z0n32&#10;dMJRBmQ7fBQVOCJ7LSzQWMvOlA8KggAdOvV06o4JpoTLKAniMIowKkEXBX6y8Gz/XJLOz3up9Hsq&#10;OmSEDEtov4Unh3ulTTgknU2MNy4K1raWAi2/uADD6Qacw1OjM2HYjv5MvGSz3CxDJwzijRN6ee7c&#10;FuvQiQt/EeXv8vU6938Zv36YNqyqKDduZnb54Z9178jziRcnfinRssrAmZCU3G3XrUQHAuwu7GeL&#10;DpqzmXsZhi0C5PIiJT8IvbsgcYp4uXDCIowcKO/S8fzkLom9MAnz4jKle8bpv6eEhgwnURBNbDoH&#10;/SI3z36vcyNpxzTsj5Z1GV6ejEhqOLjhlW2tJqyd5GelMOGfSwHtnhttGWtIOtFVj9vRjkd0moSt&#10;qJ6Aw1IAw4CosPxAaIT8gdEAiyTD6vueSIpR+4HDHJitMwtyFrazQHgJTzOsMZrEtZ62076XbNcA&#10;8jRpXNzCrNTMstgM1RTFccJgOdhkjovMbJ/n/9bqvG5XvwEAAP//AwBQSwMEFAAGAAgAAAAhAJ+e&#10;NbXhAAAADQEAAA8AAABkcnMvZG93bnJldi54bWxMj8FOwzAQRO9I/IO1SNxaO4EWGuJUFYJTJUQa&#10;Dhyd2E2sxusQu23692xPcBzt0+ybfD25np3MGKxHCclcADPYeG2xlfBVvc+egYWoUKveo5FwMQHW&#10;xe1NrjLtz1ia0y62jEowZEpCF+OQcR6azjgV5n4wSLe9H52KFMeW61Gdqdz1PBViyZ2ySB86NZjX&#10;zjSH3dFJ2Hxj+WZ/PurPcl/aqloJ3C4PUt7fTZsXYNFM8Q+Gqz6pQ0FOtT+iDqynnDwlhEqYpQ8p&#10;rboiYiEegdUSFishgBc5/7+i+AUAAP//AwBQSwECLQAUAAYACAAAACEAtoM4kv4AAADhAQAAEwAA&#10;AAAAAAAAAAAAAAAAAAAAW0NvbnRlbnRfVHlwZXNdLnhtbFBLAQItABQABgAIAAAAIQA4/SH/1gAA&#10;AJQBAAALAAAAAAAAAAAAAAAAAC8BAABfcmVscy8ucmVsc1BLAQItABQABgAIAAAAIQBVV4YotQIA&#10;ALYFAAAOAAAAAAAAAAAAAAAAAC4CAABkcnMvZTJvRG9jLnhtbFBLAQItABQABgAIAAAAIQCfnjW1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16,562, 067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1,445, 877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763,179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3,532, 328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202,492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836,464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346,777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770,703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924,980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545,925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221,959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276,729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34,721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34,769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165,296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11,321, 802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5,031, 967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37,633, 573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20,978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120,320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43,760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937,647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47,733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601,028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36,631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164,190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02"/>
        <w:gridCol w:w="1450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2,599, 146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375,608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178,327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8,984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36102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PUBLICACIONES DIARIO OFICIAL DE LA  FEDERACIÓN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58,339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13,400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17,899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19,486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17,026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37,759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31,845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1"/>
        <w:ind w:left="114"/>
      </w:pPr>
      <w:r>
        <w:rPr>
          <w:spacing w:val="3"/>
        </w:rPr>
        <w:t xml:space="preserve">3070161001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>INFRAESTRUCTURA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EQUIPAMIENTO</w:t>
      </w:r>
      <w:r>
        <w:rPr>
          <w:spacing w:val="4"/>
        </w:rPr>
        <w:tab/>
      </w:r>
      <w:r>
        <w:rPr>
          <w:spacing w:val="3"/>
        </w:rPr>
        <w:t>50,553,</w:t>
      </w:r>
      <w:r>
        <w:rPr>
          <w:spacing w:val="-24"/>
        </w:rPr>
        <w:t xml:space="preserve"> </w:t>
      </w:r>
      <w:r>
        <w:rPr>
          <w:spacing w:val="3"/>
        </w:rPr>
        <w:t>160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3848100"/>
                <wp:effectExtent l="635" t="0" r="0" b="254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14,771, 136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655,981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954,906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3,778, 411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501,206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788,553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307,940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714,942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860,240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316,993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233,257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160,983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231,338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335,649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188,282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MINERALES NO METÁLICOS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20,834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CEMENTO Y PRODUCTOS DE CONCRETO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CAL, YESO Y PRODUCTOS DE YESO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9,962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70,026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24701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METÁLICOS PARA LA CONSTRUCCIÓN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66,806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65,323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63,034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995,101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84" type="#_x0000_t202" style="position:absolute;left:0;text-align:left;margin-left:58.55pt;margin-top:-116pt;width:466.65pt;height:303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bgtgIAALY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ZD&#10;7bwII056KNIDnTS6FRPyvdhkaBxUBo73A7jqCQ7A20arhjtRfVOIi3VL+I7eSCnGlpIaGPrmpvvk&#10;6oyjDMh2/ChqeIjstbBAUyN7kz5ICAJ0qNTjqTqGTAWbURrEYQQkKzh7l4SJ79n6uSRbrg9S6fdU&#10;9MgYOZZQfgtPDndKGzokW1zMa1yUrOusBDr+bAMc5x14HK6aM0PDVvRn6qWbZJOEThjEGyf0isK5&#10;KdehE5f+ZVS8K9brwv9l3vXDrGV1Tbl5ZlGXH/5Z9Y46n3Vx0pcSHasNnKGk5G677iQ6EFB3aT+b&#10;dDg5u7nPadgkQCwvQvKD0LsNUqeMk0snLMPISS+9xPH89DaNvTANi/J5SHeM038PCY05TqMgmtV0&#10;Jv0iNs9+r2MjWc80zI+O9TlOTk4kMxrc8NqWVhPWzfaTVBj651RAuZdCW8Uakc5y1dN2su0RJUsn&#10;bEX9CBqWAhQGQoXhB0Yr5A+MRhgkOVbf90RSjLoPHPrATJ3FkIuxXQzCK7iaY43RbK71PJ32g2S7&#10;FpDnTuPiBnqlYVbFpqlmFscOg+FggzkOMjN9nv5br/O4Xf0GAAD//wMAUEsDBBQABgAIAAAAIQD2&#10;I+Za4QAAAA0BAAAPAAAAZHJzL2Rvd25yZXYueG1sTI/BTsMwEETvSPyDtUjcWjtpaSHEqSoEJyRE&#10;Gg4cnXibWI3XIXbb8Pe4p3Ic7dPsm3wz2Z6dcPTGkYRkLoAhNU4baiV8VW+zR2A+KNKqd4QSftHD&#10;pri9yVWm3ZlKPO1Cy2IJ+UxJ6EIYMs5906FVfu4GpHjbu9GqEOPYcj2qcyy3PU+FWHGrDMUPnRrw&#10;pcPmsDtaCdtvKl/Nz0f9We5LU1VPgt5XBynv76btM7CAU7jCcNGP6lBEp9odSXvWx5ysk4hKmKWL&#10;NK66IOJBLIHVEhbrpQBe5Pz/iuIPAAD//wMAUEsBAi0AFAAGAAgAAAAhALaDOJL+AAAA4QEAABMA&#10;AAAAAAAAAAAAAAAAAAAAAFtDb250ZW50X1R5cGVzXS54bWxQSwECLQAUAAYACAAAACEAOP0h/9YA&#10;AACUAQAACwAAAAAAAAAAAAAAAAAvAQAAX3JlbHMvLnJlbHNQSwECLQAUAAYACAAAACEApF2m4LYC&#10;AAC2BQAADgAAAAAAAAAAAAAAAAAuAgAAZHJzL2Uyb0RvYy54bWxQSwECLQAUAAYACAAAACEA9iPm&#10;W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14,771, 136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655,981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954,906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3,778, 411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501,206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788,553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307,940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714,942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860,240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316,993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233,257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160,983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231,338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335,649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188,282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MINERALES NO METÁLICOS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20,834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CEMENTO Y PRODUCTOS DE CONCRETO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CAL, YESO Y PRODUCTOS DE YESO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9,962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70,026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24701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METÁLICOS PARA LA CONSTRUCCIÓN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66,806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65,323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63,034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995,101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9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-762000</wp:posOffset>
                </wp:positionV>
                <wp:extent cx="5926455" cy="2933700"/>
                <wp:effectExtent l="635" t="3810" r="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17"/>
                              <w:gridCol w:w="1336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14,344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102,992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44,229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496,846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23,617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11,357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65,157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121,559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16,120, 933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61" w:right="-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2,119, 102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61" w:right="-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1,259, 060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35711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MANTEMIENTO DE EQUIPO  DEPORTIVO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61" w:right="-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1,702, 488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34" w:right="-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80,350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1,948, 548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350,377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85" type="#_x0000_t202" style="position:absolute;left:0;text-align:left;margin-left:58.55pt;margin-top:-60pt;width:466.65pt;height:231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x0tg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kQYCdpBkx7YwaBbeUABiW2Fhl6nYHjfg6k5gAKsXba6v5Pld42EXDVUbNmNUnJoGK0gwsC+9J89&#10;HXG0BdkMn2QFjujOSAd0qFVnywcFQYAOnXo8dccGU8JlnISzKI4xKkEXJpeXc+L659N0et4rbT4w&#10;2SErZFhB+x083d9pY8Oh6WRivQlZ8LZ1FGjFiwswHG/AOTy1OhuG6+hTQpL1Yr2IvCicrb2I5Ll3&#10;U6wib1YE8zi/zFerPPhl/QZR2vCqYsK6mdgVRH/WvSPPR16c+KVlyysLZ0PSartZtQrtKbC7cJ8r&#10;OmjOZv7LMFwRIJdXKQVhRG7DxCtmi7kXFVHsJXOy8EiQ3CYzEiVRXrxM6Y4L9u8poSHDSRzGI5vO&#10;Qb/KjbjvbW407biB/dHyLsOLkxFNLQfXonKtNZS3o/ysFDb8cymg3VOjHWMtSUe6msPm4MYjTqZJ&#10;2MjqETisJDAMiArLD4RGqp8YDbBIMqx/7KhiGLUfBcyB3TqToCZhMwlUlPA0wwajUVyZcTvtesW3&#10;DSCPkybkDcxKzR2L7VCNURwnDJaDS+a4yOz2ef7vrM7rdvkbAAD//wMAUEsDBBQABgAIAAAAIQB3&#10;DsR04AAAAA0BAAAPAAAAZHJzL2Rvd25yZXYueG1sTI/BTsMwEETvSPyDtUjcWjulFAhxqgrBCQk1&#10;DQeOTrJNrMbrELtt+Hu2JziO9mnmbbaeXC9OOAbrSUMyVyCQat9YajV8lm+zRxAhGmpM7wk1/GCA&#10;dX59lZm08Wcq8LSLreASCqnR0MU4pFKGukNnwtwPSHzb+9GZyHFsZTOaM5e7Xi6UWklnLPFCZwZ8&#10;6bA+7I5Ow+aLilf7/VFti31hy/JJ0fvqoPXtzbR5BhFxin8wXPRZHXJ2qvyRmiB6zslDwqiGWcJD&#10;IC6IuldLEJWGu+VCgcwz+f+L/BcAAP//AwBQSwECLQAUAAYACAAAACEAtoM4kv4AAADhAQAAEwAA&#10;AAAAAAAAAAAAAAAAAAAAW0NvbnRlbnRfVHlwZXNdLnhtbFBLAQItABQABgAIAAAAIQA4/SH/1gAA&#10;AJQBAAALAAAAAAAAAAAAAAAAAC8BAABfcmVscy8ucmVsc1BLAQItABQABgAIAAAAIQAOKwx0tgIA&#10;ALYFAAAOAAAAAAAAAAAAAAAAAC4CAABkcnMvZTJvRG9jLnhtbFBLAQItABQABgAIAAAAIQB3DsR0&#10;4AAAAA0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17"/>
                        <w:gridCol w:w="1336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14,344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102,992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44,229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496,846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23,617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11,357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65,157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121,559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16,120, 933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left="461" w:right="-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2,119, 102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61" w:right="-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1,259, 060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35711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MANTEMIENTO DE EQUIPO  DEPORTIVO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left="461" w:right="-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1,702, 488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34" w:right="-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80,350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1,948, 548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1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350,377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</w:pPr>
    </w:p>
    <w:p w:rsidR="00180314" w:rsidRDefault="005A3AE3">
      <w:pPr>
        <w:pStyle w:val="Textoindependiente"/>
        <w:tabs>
          <w:tab w:val="left" w:pos="8619"/>
        </w:tabs>
        <w:ind w:left="114"/>
      </w:pPr>
      <w:r>
        <w:rPr>
          <w:spacing w:val="3"/>
        </w:rPr>
        <w:t xml:space="preserve">3070162001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3"/>
        </w:rPr>
        <w:t xml:space="preserve">RECURSOS </w:t>
      </w:r>
      <w:r>
        <w:rPr>
          <w:spacing w:val="4"/>
        </w:rPr>
        <w:t xml:space="preserve">HUMANOS </w:t>
      </w:r>
      <w:r>
        <w:rPr>
          <w:spacing w:val="3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5"/>
        </w:rPr>
        <w:t>FINANCIEROS</w:t>
      </w:r>
      <w:r>
        <w:rPr>
          <w:spacing w:val="5"/>
        </w:rPr>
        <w:tab/>
      </w:r>
      <w:r>
        <w:rPr>
          <w:spacing w:val="3"/>
        </w:rPr>
        <w:t>38,400,</w:t>
      </w:r>
      <w:r>
        <w:rPr>
          <w:spacing w:val="-24"/>
        </w:rPr>
        <w:t xml:space="preserve"> </w:t>
      </w:r>
      <w:r>
        <w:rPr>
          <w:spacing w:val="3"/>
        </w:rPr>
        <w:t>592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3390900"/>
                <wp:effectExtent l="635" t="0" r="0" b="254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39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22,177, 307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1,313, 157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1,336, 428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4,879, 972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1,135, 279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435,780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1,027, 588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1,238, 485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506,300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614,781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29,362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705,384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60,155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43,972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100,154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MATERIALES, ACCESORIOS Y SUMINISTROS DE  LABORATORIO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334,095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27,104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86" type="#_x0000_t202" style="position:absolute;left:0;text-align:left;margin-left:58.55pt;margin-top:-116pt;width:466.65pt;height:267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GrtgIAALY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uctMOKkgyY90FGjWzEi3wtNhYZepeB434OrHuEAvG22qr8T5XeFuFg3hO/ojZRiaCipgKFvbrrP&#10;rk44yoBsh0+igkBkr4UFGmvZmfJBQRCgQ6ceT90xZErYjJIgDqMIoxLOFovESzzbP5ek8/VeKv2B&#10;ig4ZI8MS2m/hyeFOaUOHpLOLicZFwdrWSqDlLzbAcdqB4HDVnBkatqNPEHmz3CxDJwzijRN6ee7c&#10;FOvQiQv/MsoX+Xqd+79MXD9MG1ZVlJsws7r88M+6d9T5pIuTvpRoWWXgDCUld9t1K9GBgLoL+9mi&#10;w8nZzX1JwxYBcnmVkh+E3m2QOEW8vHTCIoyc5NJbOp6f3CaxFyZhXrxM6Y5x+u8poSHDSRREk5rO&#10;pF/l5tnvbW4k7ZiG+dGyLsPLkxNJjQY3vLKt1YS1k/2sFIb+uRTQ7rnRVrFGpJNc9bgd7fOIrdaM&#10;nLeiegQNSwEKA6HC8AOjEfInRgMMkgyrH3siKUbtRw7vwEyd2ZCzsZ0Nwku4mmGN0WSu9TSd9r1k&#10;uwaQp5fGxQ28lZpZFZ9ZHF8YDAebzHGQmenz/N96ncft6jcAAAD//wMAUEsDBBQABgAIAAAAIQB7&#10;OCK34QAAAA0BAAAPAAAAZHJzL2Rvd25yZXYueG1sTI/BTsMwEETvSPyDtUjcWjsplDbEqSoEJyTU&#10;NBw4OrGbWI3XIXbb8PdsT3Cc2afZmXwzuZ6dzRisRwnJXAAz2HhtsZXwWb3NVsBCVKhV79FI+DEB&#10;NsXtTa4y7S9YmvM+toxCMGRKQhfjkHEems44FeZ+MEi3gx+diiTHlutRXSjc9TwVYsmdskgfOjWY&#10;l840x/3JSdh+Yflqvz/qXXkobVWtBb4vj1Le303bZ2DRTPEPhmt9qg4Fdar9CXVgPenkKSFUwixd&#10;pLTqiohH8QCslrAQZPEi5/9XFL8AAAD//wMAUEsBAi0AFAAGAAgAAAAhALaDOJL+AAAA4QEAABMA&#10;AAAAAAAAAAAAAAAAAAAAAFtDb250ZW50X1R5cGVzXS54bWxQSwECLQAUAAYACAAAACEAOP0h/9YA&#10;AACUAQAACwAAAAAAAAAAAAAAAAAvAQAAX3JlbHMvLnJlbHNQSwECLQAUAAYACAAAACEAAkyhq7YC&#10;AAC2BQAADgAAAAAAAAAAAAAAAAAuAgAAZHJzL2Uyb0RvYy54bWxQSwECLQAUAAYACAAAACEAezgi&#10;t+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22,177, 307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1,313, 157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1,336, 428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4,879, 972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1,135, 279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435,780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1,027, 588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1,238, 485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506,300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614,781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29,362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705,384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60,155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43,972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100,154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MATERIALES, ACCESORIOS Y SUMINISTROS DE  LABORATORIO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334,095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27,104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505"/>
        <w:gridCol w:w="174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39,154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187,153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32202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ARRENDAMIENTOS DE AUDITORIOS,SALONES,TEATROS Y  OTROS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56,226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6,068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32501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239,887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32701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ACTIVOS INTANGIBLES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306,066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196,357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33903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FOTOGRAFÍA Y VIDEO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3,252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249,196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471,136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20,569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546,248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3,183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99,274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3070200001 </w:t>
      </w:r>
      <w:r>
        <w:rPr>
          <w:spacing w:val="4"/>
        </w:rPr>
        <w:t xml:space="preserve">SUBSECRETARÍA </w:t>
      </w:r>
      <w:r>
        <w:rPr>
          <w:spacing w:val="8"/>
        </w:rPr>
        <w:t xml:space="preserve">DE </w:t>
      </w:r>
      <w:r>
        <w:rPr>
          <w:spacing w:val="5"/>
        </w:rPr>
        <w:t xml:space="preserve">PREVENCIÓN </w:t>
      </w:r>
      <w:r>
        <w:t>Y</w:t>
      </w:r>
      <w:r>
        <w:rPr>
          <w:spacing w:val="39"/>
        </w:rPr>
        <w:t xml:space="preserve"> </w:t>
      </w:r>
      <w:r>
        <w:rPr>
          <w:spacing w:val="4"/>
        </w:rPr>
        <w:t>PARTICIPACIÓN</w:t>
      </w:r>
      <w:r>
        <w:rPr>
          <w:spacing w:val="17"/>
        </w:rPr>
        <w:t xml:space="preserve"> </w:t>
      </w:r>
      <w:r>
        <w:rPr>
          <w:spacing w:val="5"/>
        </w:rPr>
        <w:t>CIUDADANA</w:t>
      </w:r>
      <w:r>
        <w:rPr>
          <w:spacing w:val="5"/>
        </w:rPr>
        <w:tab/>
      </w:r>
      <w:r>
        <w:rPr>
          <w:spacing w:val="3"/>
        </w:rPr>
        <w:t>20,557,</w:t>
      </w:r>
      <w:r>
        <w:rPr>
          <w:spacing w:val="-24"/>
        </w:rPr>
        <w:t xml:space="preserve"> </w:t>
      </w:r>
      <w:r>
        <w:rPr>
          <w:spacing w:val="3"/>
        </w:rPr>
        <w:t>424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3848100"/>
                <wp:effectExtent l="635" t="0" r="0" b="3175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12,723, 371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244,717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486,708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1,858, 577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595,611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221,643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540,252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649,758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211,322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85,614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290,511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30,261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27,761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321,793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7,725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15,258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1,419, 267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11,357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40,011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47,978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ELABORACIÓN DE MATERIAL INFORMATIVO Y PROYECTOS  EDITORIALES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4,834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87" type="#_x0000_t202" style="position:absolute;left:0;text-align:left;margin-left:58.55pt;margin-top:-104pt;width:466.65pt;height:303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EytgIAALY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nkBRpz00KQHOml0Kybke5emQuOgMnC8H8BVT3AA3jZbNdyJ6ptCXKxbwnf0RkoxtpTUwNA3N90n&#10;V2ccZUC240dRQyCy18ICTY3sTfmgIAjQoVOPp+4YMhVsRmkQh1GEUQVnl0mY+J7tn0uy5foglX5P&#10;RY+MkWMJ7bfw5HCntKFDssXFROOiZF1nJdDxZxvgOO9AcLhqzgwN29GfqZdukk0SOmEQb5zQKwrn&#10;plyHTlz6V1FxWazXhf/LxPXDrGV1TbkJs6jLD/+se0edz7o46UuJjtUGzlBScrdddxIdCKi7tJ8t&#10;Opyc3dznNGwRIJcXKflB6N0GqVPGyZUTlmHkpFde4nh+epvGXpiGRfk8pTvG6b+nhMYcp1EQzWo6&#10;k36Rm2e/17mRrGca5kfH+hwnJyeSGQ1ueG1bqwnrZvtJKQz9cymg3UujrWKNSGe56mk72ecRWz0b&#10;OW9F/QgalgIUBkKF4QdGK+QPjEYYJDlW3/dEUoy6DxzegZk6iyEXY7sYhFdwNccao9lc63k67QfJ&#10;di0gzy+Nixt4Kw2zKj6zOL4wGA42meMgM9Pn6b/1Oo/b1W8AAAD//wMAUEsDBBQABgAIAAAAIQD8&#10;4mr04QAAAA0BAAAPAAAAZHJzL2Rvd25yZXYueG1sTI/BTsMwEETvSPyDtUjcWjsFShviVBWCExIi&#10;DQeOTrxNosbrELtt+Hu2JzjO7NPsTLaZXC9OOIbOk4ZkrkAg1d521Gj4LF9nKxAhGrKm94QafjDA&#10;Jr++ykxq/ZkKPO1iIziEQmo0tDEOqZShbtGZMPcDEt/2fnQmshwbaUdz5nDXy4VSS+lMR/yhNQM+&#10;t1gfdkenYftFxUv3/V59FPuiK8u1orflQevbm2n7BCLiFP9guNTn6pBzp8ofyQbRs04eE0Y1zBZq&#10;xasuiHpQ9yAqDXdrtmSeyf8r8l8AAAD//wMAUEsBAi0AFAAGAAgAAAAhALaDOJL+AAAA4QEAABMA&#10;AAAAAAAAAAAAAAAAAAAAAFtDb250ZW50X1R5cGVzXS54bWxQSwECLQAUAAYACAAAACEAOP0h/9YA&#10;AACUAQAACwAAAAAAAAAAAAAAAAAvAQAAX3JlbHMvLnJlbHNQSwECLQAUAAYACAAAACEAFz8BMrYC&#10;AAC2BQAADgAAAAAAAAAAAAAAAAAuAgAAZHJzL2Uyb0RvYy54bWxQSwECLQAUAAYACAAAACEA/OJq&#10;9O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12,723, 371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244,717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486,708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1,858, 577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595,611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221,643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540,252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649,758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211,322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85,614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290,511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30,261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27,761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321,793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7,725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15,258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1,419, 267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11,357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40,011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47,978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ELABORACIÓN DE MATERIAL INFORMATIVO Y PROYECTOS  EDITORIALES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4,834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86"/>
        <w:gridCol w:w="1366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277,756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134,839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161,200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93,503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48,310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 xml:space="preserve">3070230001 </w:t>
      </w:r>
      <w:r>
        <w:rPr>
          <w:spacing w:val="5"/>
        </w:rPr>
        <w:t xml:space="preserve">DIRECCIÓN </w:t>
      </w:r>
      <w:r>
        <w:t>DE</w:t>
      </w:r>
      <w:r>
        <w:rPr>
          <w:spacing w:val="44"/>
        </w:rPr>
        <w:t xml:space="preserve"> </w:t>
      </w:r>
      <w:r>
        <w:rPr>
          <w:spacing w:val="4"/>
        </w:rPr>
        <w:t>ATENCIÓN</w:t>
      </w:r>
      <w:r>
        <w:rPr>
          <w:spacing w:val="2"/>
        </w:rPr>
        <w:t xml:space="preserve"> </w:t>
      </w:r>
      <w:r>
        <w:rPr>
          <w:spacing w:val="5"/>
        </w:rPr>
        <w:t>INTEGRAL</w:t>
      </w:r>
      <w:r>
        <w:rPr>
          <w:spacing w:val="5"/>
        </w:rPr>
        <w:tab/>
      </w:r>
      <w:r>
        <w:rPr>
          <w:spacing w:val="4"/>
        </w:rPr>
        <w:t>5,786,706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8768"/>
        </w:tabs>
        <w:spacing w:before="36" w:after="35"/>
        <w:ind w:left="445"/>
      </w:pPr>
      <w:r>
        <w:t>E025  PREVENCIÓN SOCIAL DEL DELITO</w:t>
      </w:r>
      <w:r>
        <w:rPr>
          <w:spacing w:val="3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VIOLENCIAS</w:t>
      </w:r>
      <w:r>
        <w:tab/>
        <w:t>5,727,</w:t>
      </w:r>
      <w:r>
        <w:rPr>
          <w:spacing w:val="-36"/>
        </w:rPr>
        <w:t xml:space="preserve"> </w:t>
      </w:r>
      <w:r>
        <w:t>389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4,011, 275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207,366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763,255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220,663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84,042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200,066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240,723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extoindependiente"/>
        <w:spacing w:before="20"/>
        <w:ind w:left="311"/>
      </w:pPr>
      <w:r>
        <w:t>3000  SERVICIOS GENERALES</w:t>
      </w:r>
    </w:p>
    <w:p w:rsidR="00180314" w:rsidRDefault="005A3AE3">
      <w:pPr>
        <w:pStyle w:val="Textoindependiente"/>
        <w:spacing w:before="36"/>
        <w:ind w:left="445"/>
      </w:pPr>
      <w:r>
        <w:t>E025  PREVENCIÓN SOCIAL DEL DELITO Y  VIOLENCIAS</w:t>
      </w:r>
    </w:p>
    <w:p w:rsidR="00180314" w:rsidRDefault="005A3AE3">
      <w:pPr>
        <w:pStyle w:val="Textoindependiente"/>
        <w:spacing w:before="11"/>
        <w:rPr>
          <w:sz w:val="22"/>
        </w:rPr>
      </w:pPr>
      <w:r>
        <w:br w:type="column"/>
      </w:r>
    </w:p>
    <w:p w:rsidR="00180314" w:rsidRDefault="005A3AE3">
      <w:pPr>
        <w:pStyle w:val="Textoindependiente"/>
        <w:ind w:left="311"/>
      </w:pPr>
      <w:r>
        <w:t>59,317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num="2" w:space="720" w:equalWidth="0">
            <w:col w:w="4653" w:space="4078"/>
            <w:col w:w="1029"/>
          </w:cols>
        </w:sectPr>
      </w:pPr>
    </w:p>
    <w:p w:rsidR="00180314" w:rsidRDefault="00180314">
      <w:pPr>
        <w:pStyle w:val="Textoindependiente"/>
        <w:spacing w:before="1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442"/>
        <w:gridCol w:w="281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44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81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57,584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544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281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1,733</w:t>
            </w:r>
          </w:p>
        </w:tc>
      </w:tr>
    </w:tbl>
    <w:p w:rsidR="00180314" w:rsidRDefault="005A3AE3">
      <w:pPr>
        <w:pStyle w:val="Textoindependiente"/>
        <w:tabs>
          <w:tab w:val="left" w:pos="8514"/>
        </w:tabs>
        <w:spacing w:before="21" w:line="283" w:lineRule="auto"/>
        <w:ind w:left="1256" w:right="149" w:hanging="1143"/>
      </w:pPr>
      <w:r>
        <w:rPr>
          <w:spacing w:val="3"/>
        </w:rPr>
        <w:t xml:space="preserve">3070430001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rPr>
          <w:spacing w:val="3"/>
        </w:rPr>
        <w:t xml:space="preserve">DEL </w:t>
      </w:r>
      <w:r>
        <w:rPr>
          <w:spacing w:val="2"/>
        </w:rPr>
        <w:t xml:space="preserve">CENTRO  </w:t>
      </w:r>
      <w:r>
        <w:t xml:space="preserve">DE  </w:t>
      </w:r>
      <w:r>
        <w:rPr>
          <w:spacing w:val="5"/>
        </w:rPr>
        <w:t>COORDINACIÓN INTEGRAL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4"/>
        </w:rPr>
        <w:t>CONTROL,</w:t>
      </w:r>
      <w:r>
        <w:rPr>
          <w:spacing w:val="4"/>
        </w:rPr>
        <w:tab/>
        <w:t xml:space="preserve">106,272,958 </w:t>
      </w:r>
      <w:r>
        <w:rPr>
          <w:spacing w:val="5"/>
        </w:rPr>
        <w:t xml:space="preserve">COMANDO,COMUNICACIONES </w:t>
      </w:r>
      <w:r>
        <w:t xml:space="preserve">Y </w:t>
      </w:r>
      <w:r>
        <w:rPr>
          <w:spacing w:val="3"/>
        </w:rPr>
        <w:t xml:space="preserve">CÓMPUTO  DEL ESTADO </w:t>
      </w:r>
      <w:r>
        <w:rPr>
          <w:spacing w:val="6"/>
        </w:rPr>
        <w:t xml:space="preserve"> </w:t>
      </w:r>
      <w:r>
        <w:rPr>
          <w:spacing w:val="4"/>
        </w:rPr>
        <w:t>(C5)</w:t>
      </w:r>
    </w:p>
    <w:p w:rsidR="00180314" w:rsidRDefault="005A3AE3">
      <w:pPr>
        <w:pStyle w:val="Textoindependiente"/>
        <w:spacing w:line="203" w:lineRule="exact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3086100"/>
                <wp:effectExtent l="635" t="0" r="0" b="254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68,385, 751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2,879, 374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10,914, 438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3,670, 823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1,501, 691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3,337, 111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4,004, 524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1,043, 425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50,584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15,450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213,345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154,394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700,930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10,823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716,284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197,438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7,856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88" type="#_x0000_t202" style="position:absolute;left:0;text-align:left;margin-left:58.55pt;margin-top:-92pt;width:466.65pt;height:24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bEtQIAALYFAAAOAAAAZHJzL2Uyb0RvYy54bWysVNtunDAQfa/Uf7D8TjAUyILCRsmyVJXS&#10;i5T0A7xgFqtgU9u7kFb9947NXnJ5qdryYA2e8Znbmbm6nvoO7ZnSXIocBxcEIyYqWXOxzfHXh9Jb&#10;YKQNFTXtpGA5fmQaXy/fvrkah4yFspVdzRQCEKGzcchxa8yQ+b6uWtZTfSEHJkDZSNVTA79q69eK&#10;joDed35ISOKPUtWDkhXTGm6LWYmXDr9pWGU+N41mBnU5htiMO5U7N/b0l1c02yo6tLw6hEH/Ioqe&#10;cgFOT1AFNRTtFH8F1fNKSS0bc1HJ3pdNwyvmcoBsAvIim/uWDszlAsXRw6lM+v/BVp/2XxTiNfSO&#10;BBgJ2kOTHthk0K2cUEBCW6Fx0BkY3g9gaiZQgLXLVg93svqmkZCrlootu1FKji2jNUQY2Jf+k6cz&#10;jrYgm/GjrMER3RnpgKZG9bZ8UBAE6NCpx1N3bDAVXMZpmERxjFEFundkkQTE9c+n2fH5oLR5z2SP&#10;rJBjBe138HR/p40Nh2ZHE+tNyJJ3naNAJ55dgOF8A87hqdXZMFxHf6YkXS/Wi8iLwmTtRaQovJty&#10;FXlJGVzGxbtitSqCX9ZvEGUtr2smrJsju4Loz7p34PnMixO/tOx4beFsSFptN6tOoT0Fdpfuc0UH&#10;zdnMfx6GKwLk8iKlIIzIbZh6ZbK49KIyir30kiw8EqS3aUKiNCrK5yndccH+PSU05jiNw3hm0zno&#10;F7kR973OjWY9N7A/Ot7neHEyopnl4FrUrrWG8m6Wn5TChn8uBbT72GjHWEvSma5m2kxuPJLTJGxk&#10;/QgcVhIYBkSF5QdCK9UPjEZYJDnW33dUMYy6DwLmwG6do6COwuYoUFHB0xwbjGZxZebttBsU37aA&#10;PE+akDcwKw13LLZDNUdxmDBYDi6ZwyKz2+fpv7M6r9vlbwAAAP//AwBQSwMEFAAGAAgAAAAhABmB&#10;43jhAAAADQEAAA8AAABkcnMvZG93bnJldi54bWxMj8FOwzAQRO9I/IO1SNxaO6WUEuJUFYITEiIN&#10;B45OvE2ixusQu234e7YnOI72afZNtplcL044hs6ThmSuQCDV3nbUaPgsX2drECEasqb3hBp+MMAm&#10;v77KTGr9mQo87WIjuIRCajS0MQ6plKFu0Zkw9wMS3/Z+dCZyHBtpR3PmctfLhVIr6UxH/KE1Az63&#10;WB92R6dh+0XFS/f9Xn0U+6Iry0dFb6uD1rc30/YJRMQp/sFw0Wd1yNmp8keyQfSck4eEUQ2zZL3k&#10;VRdE3asliErDnVookHkm/6/IfwEAAP//AwBQSwECLQAUAAYACAAAACEAtoM4kv4AAADhAQAAEwAA&#10;AAAAAAAAAAAAAAAAAAAAW0NvbnRlbnRfVHlwZXNdLnhtbFBLAQItABQABgAIAAAAIQA4/SH/1gAA&#10;AJQBAAALAAAAAAAAAAAAAAAAAC8BAABfcmVscy8ucmVsc1BLAQItABQABgAIAAAAIQA7jZbEtQIA&#10;ALYFAAAOAAAAAAAAAAAAAAAAAC4CAABkcnMvZTJvRG9jLnhtbFBLAQItABQABgAIAAAAIQAZgeN4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68,385, 751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2,879, 374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10,914, 438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3,670, 823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1,501, 691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3,337, 111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4,004, 524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1,043, 425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50,584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15,450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213,345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154,394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700,930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10,823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716,284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197,438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7,856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12"/>
        <w:gridCol w:w="144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35,758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2,991, 422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51,749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30,530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938,192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52,774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792,038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4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706,899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177,995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4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1,340, 264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491,169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79,568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35,692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744,670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3070510001 </w:t>
      </w:r>
      <w:r>
        <w:rPr>
          <w:spacing w:val="5"/>
        </w:rPr>
        <w:t xml:space="preserve">COMISIÓN </w:t>
      </w:r>
      <w:r>
        <w:t xml:space="preserve">DE  </w:t>
      </w:r>
      <w:r>
        <w:rPr>
          <w:spacing w:val="3"/>
        </w:rPr>
        <w:t>HONOR</w:t>
      </w:r>
      <w:r>
        <w:rPr>
          <w:spacing w:val="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JUSTICIA</w:t>
      </w:r>
      <w:r>
        <w:rPr>
          <w:spacing w:val="4"/>
        </w:rPr>
        <w:tab/>
        <w:t>5,606,676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3,040, 411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270,901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164,862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678,749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167,223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45,397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152,021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182,425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14403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66,036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66,460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505"/>
        <w:gridCol w:w="174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39,088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6,795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626,266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72,613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19,502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1,030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50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74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6,900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tabs>
          <w:tab w:val="left" w:pos="8783"/>
        </w:tabs>
        <w:spacing w:before="130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4,000,000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3210060001 </w:t>
      </w:r>
      <w:r>
        <w:rPr>
          <w:spacing w:val="5"/>
        </w:rPr>
        <w:t xml:space="preserve">INSTITUTO </w:t>
      </w:r>
      <w:r>
        <w:rPr>
          <w:spacing w:val="4"/>
        </w:rPr>
        <w:t xml:space="preserve">ESTATAL </w:t>
      </w:r>
      <w:r>
        <w:t>DE</w:t>
      </w:r>
      <w:r>
        <w:rPr>
          <w:spacing w:val="43"/>
        </w:rPr>
        <w:t xml:space="preserve"> </w:t>
      </w:r>
      <w:r>
        <w:rPr>
          <w:spacing w:val="6"/>
        </w:rPr>
        <w:t>SEGURIDAD</w:t>
      </w:r>
      <w:r>
        <w:rPr>
          <w:spacing w:val="3"/>
        </w:rPr>
        <w:t xml:space="preserve"> </w:t>
      </w:r>
      <w:r>
        <w:rPr>
          <w:spacing w:val="5"/>
        </w:rPr>
        <w:t>PÚBLICA</w:t>
      </w:r>
      <w:r>
        <w:rPr>
          <w:spacing w:val="5"/>
        </w:rPr>
        <w:tab/>
      </w:r>
      <w:r>
        <w:rPr>
          <w:spacing w:val="4"/>
        </w:rPr>
        <w:t>4,000,000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after="58"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4,000,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05"/>
        <w:gridCol w:w="1512"/>
      </w:tblGrid>
      <w:tr w:rsidR="00180314">
        <w:trPr>
          <w:trHeight w:hRule="exact" w:val="315"/>
        </w:trPr>
        <w:tc>
          <w:tcPr>
            <w:tcW w:w="8178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512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604,432,562</w:t>
            </w:r>
          </w:p>
        </w:tc>
      </w:tr>
      <w:tr w:rsidR="00180314">
        <w:trPr>
          <w:trHeight w:hRule="exact" w:val="473"/>
        </w:trPr>
        <w:tc>
          <w:tcPr>
            <w:tcW w:w="8178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597,801,027</w:t>
            </w:r>
          </w:p>
        </w:tc>
      </w:tr>
      <w:tr w:rsidR="00180314">
        <w:trPr>
          <w:trHeight w:hRule="exact" w:val="254"/>
        </w:trPr>
        <w:tc>
          <w:tcPr>
            <w:tcW w:w="8178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2,539,346</w:t>
            </w:r>
          </w:p>
        </w:tc>
      </w:tr>
      <w:tr w:rsidR="00180314">
        <w:trPr>
          <w:trHeight w:hRule="exact" w:val="209"/>
        </w:trPr>
        <w:tc>
          <w:tcPr>
            <w:tcW w:w="8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2,539,346</w:t>
            </w:r>
          </w:p>
        </w:tc>
      </w:tr>
      <w:tr w:rsidR="00180314">
        <w:trPr>
          <w:trHeight w:hRule="exact" w:val="270"/>
        </w:trPr>
        <w:tc>
          <w:tcPr>
            <w:tcW w:w="8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360,000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40,000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458,102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77" w:right="250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7,506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26103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COMBUSTIBLES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221,859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57,907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9,542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33101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4,320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120,000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313,742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33905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SERVICIOS   PROFESIONALES, CIENTÍFICOS Y  TÉCNICOS INTEGRALES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80,902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35301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35801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2,750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215,332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154,835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37901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1,971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71,150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16,801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52102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 DE SONIDO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1,281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52301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6,640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269,920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56501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107,973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56901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OTROS EQUIPOS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15,363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5A3AE3">
      <w:pPr>
        <w:tabs>
          <w:tab w:val="left" w:pos="8583"/>
        </w:tabs>
        <w:spacing w:before="130"/>
        <w:ind w:left="154"/>
        <w:rPr>
          <w:sz w:val="19"/>
        </w:rPr>
      </w:pPr>
      <w:r>
        <w:rPr>
          <w:spacing w:val="4"/>
          <w:w w:val="105"/>
          <w:sz w:val="19"/>
        </w:rPr>
        <w:t>3070000000 SECRETARÍA</w:t>
      </w:r>
      <w:r>
        <w:rPr>
          <w:spacing w:val="-34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 xml:space="preserve">DE </w:t>
      </w:r>
      <w:r>
        <w:rPr>
          <w:spacing w:val="5"/>
          <w:w w:val="105"/>
          <w:sz w:val="19"/>
        </w:rPr>
        <w:t>SEGURIDAD</w:t>
      </w:r>
      <w:r>
        <w:rPr>
          <w:spacing w:val="-11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PÚBLICA</w:t>
      </w:r>
      <w:r>
        <w:rPr>
          <w:spacing w:val="5"/>
          <w:w w:val="105"/>
          <w:sz w:val="19"/>
        </w:rPr>
        <w:tab/>
      </w:r>
      <w:r>
        <w:rPr>
          <w:spacing w:val="4"/>
          <w:w w:val="105"/>
          <w:sz w:val="19"/>
        </w:rPr>
        <w:t>581,467,365</w:t>
      </w:r>
    </w:p>
    <w:p w:rsidR="00180314" w:rsidRDefault="005A3AE3">
      <w:pPr>
        <w:pStyle w:val="Textoindependiente"/>
        <w:tabs>
          <w:tab w:val="left" w:pos="8674"/>
        </w:tabs>
        <w:spacing w:before="33"/>
        <w:ind w:left="274"/>
      </w:pPr>
      <w:r>
        <w:rPr>
          <w:spacing w:val="3"/>
        </w:rPr>
        <w:t xml:space="preserve">3070110001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24"/>
        </w:rPr>
        <w:t xml:space="preserve"> </w:t>
      </w:r>
      <w:r>
        <w:rPr>
          <w:spacing w:val="6"/>
        </w:rPr>
        <w:t>SEGURIDAD</w:t>
      </w:r>
      <w:r>
        <w:rPr>
          <w:spacing w:val="3"/>
        </w:rPr>
        <w:t xml:space="preserve"> </w:t>
      </w:r>
      <w:r>
        <w:rPr>
          <w:spacing w:val="5"/>
        </w:rPr>
        <w:t>PÚBLICA</w:t>
      </w:r>
      <w:r>
        <w:rPr>
          <w:spacing w:val="5"/>
        </w:rPr>
        <w:tab/>
      </w:r>
      <w:r>
        <w:rPr>
          <w:spacing w:val="4"/>
        </w:rPr>
        <w:t>581,467,365</w:t>
      </w:r>
    </w:p>
    <w:p w:rsidR="00180314" w:rsidRDefault="005A3AE3">
      <w:pPr>
        <w:pStyle w:val="Textoindependiente"/>
        <w:spacing w:before="36" w:after="35"/>
        <w:ind w:left="471"/>
      </w:pPr>
      <w:r>
        <w:t>2000  MATERIALES Y SUMINISTROS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150"/>
        <w:gridCol w:w="3102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21103</w:t>
            </w:r>
          </w:p>
        </w:tc>
        <w:tc>
          <w:tcPr>
            <w:tcW w:w="5150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3102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34,030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24801</w:t>
            </w:r>
          </w:p>
        </w:tc>
        <w:tc>
          <w:tcPr>
            <w:tcW w:w="515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310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124,526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9096"/>
        </w:tabs>
        <w:spacing w:before="36" w:line="283" w:lineRule="auto"/>
        <w:ind w:left="1685" w:right="20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rPr>
          <w:spacing w:val="-1"/>
        </w:rPr>
        <w:t xml:space="preserve">400,000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after="35" w:line="203" w:lineRule="exact"/>
        <w:ind w:left="471"/>
      </w:pPr>
      <w:r>
        <w:t>5000  BIENES MUEBLES, INMUEBLES E INTANGIBLES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623"/>
        <w:gridCol w:w="2629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51101</w:t>
            </w:r>
          </w:p>
        </w:tc>
        <w:tc>
          <w:tcPr>
            <w:tcW w:w="562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2629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190,502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56501</w:t>
            </w:r>
          </w:p>
        </w:tc>
        <w:tc>
          <w:tcPr>
            <w:tcW w:w="562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262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666,050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59701</w:t>
            </w:r>
          </w:p>
        </w:tc>
        <w:tc>
          <w:tcPr>
            <w:tcW w:w="562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LICENCIAS INFORMÁTICAS E INTELECTUALES</w:t>
            </w:r>
          </w:p>
        </w:tc>
        <w:tc>
          <w:tcPr>
            <w:tcW w:w="262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580,052, 257</w:t>
            </w:r>
          </w:p>
        </w:tc>
      </w:tr>
    </w:tbl>
    <w:p w:rsidR="00180314" w:rsidRDefault="005A3AE3">
      <w:pPr>
        <w:pStyle w:val="Ttulo3"/>
        <w:tabs>
          <w:tab w:val="left" w:pos="8703"/>
        </w:tabs>
        <w:spacing w:before="23"/>
        <w:ind w:left="154"/>
      </w:pPr>
      <w:r>
        <w:rPr>
          <w:spacing w:val="4"/>
          <w:w w:val="105"/>
        </w:rPr>
        <w:t>3110000000 SECRETARÍA</w:t>
      </w:r>
      <w:r>
        <w:rPr>
          <w:spacing w:val="-35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INFRAESTRUCTURA</w:t>
      </w:r>
      <w:r>
        <w:rPr>
          <w:spacing w:val="4"/>
          <w:w w:val="105"/>
        </w:rPr>
        <w:tab/>
        <w:t>13,794,315</w:t>
      </w:r>
    </w:p>
    <w:p w:rsidR="00180314" w:rsidRDefault="005A3AE3">
      <w:pPr>
        <w:pStyle w:val="Textoindependiente"/>
        <w:tabs>
          <w:tab w:val="left" w:pos="8779"/>
        </w:tabs>
        <w:spacing w:before="33"/>
        <w:ind w:left="274"/>
      </w:pPr>
      <w:r>
        <w:rPr>
          <w:spacing w:val="3"/>
        </w:rPr>
        <w:t xml:space="preserve">3110100001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INFRAESTRUCTURA</w:t>
      </w:r>
      <w:r>
        <w:rPr>
          <w:spacing w:val="4"/>
        </w:rPr>
        <w:tab/>
      </w:r>
      <w:r>
        <w:rPr>
          <w:spacing w:val="3"/>
        </w:rPr>
        <w:t>13,794,</w:t>
      </w:r>
      <w:r>
        <w:rPr>
          <w:spacing w:val="-24"/>
        </w:rPr>
        <w:t xml:space="preserve"> </w:t>
      </w:r>
      <w:r>
        <w:rPr>
          <w:spacing w:val="3"/>
        </w:rPr>
        <w:t>315</w:t>
      </w:r>
    </w:p>
    <w:p w:rsidR="00180314" w:rsidRDefault="005A3AE3">
      <w:pPr>
        <w:pStyle w:val="Textoindependiente"/>
        <w:spacing w:before="36"/>
        <w:ind w:left="471"/>
      </w:pPr>
      <w:r>
        <w:t>6000  INVERSION PUBLICA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/>
        <w:ind w:left="888"/>
      </w:pPr>
      <w:r>
        <w:t>62201</w:t>
      </w:r>
      <w:r>
        <w:tab/>
        <w:t>EDIFICACIÓN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HABITACIONAL</w:t>
      </w:r>
      <w:r>
        <w:tab/>
        <w:t>13,794,</w:t>
      </w:r>
      <w:r>
        <w:rPr>
          <w:spacing w:val="-36"/>
        </w:rPr>
        <w:t xml:space="preserve"> </w:t>
      </w:r>
      <w:r>
        <w:t>315</w:t>
      </w:r>
    </w:p>
    <w:p w:rsidR="00180314" w:rsidRDefault="00180314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675"/>
      </w:tblGrid>
      <w:tr w:rsidR="00180314">
        <w:trPr>
          <w:trHeight w:hRule="exact" w:val="372"/>
        </w:trPr>
        <w:tc>
          <w:tcPr>
            <w:tcW w:w="808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6,631,536</w:t>
            </w:r>
          </w:p>
        </w:tc>
      </w:tr>
      <w:tr w:rsidR="00180314">
        <w:trPr>
          <w:trHeight w:hRule="exact" w:val="255"/>
        </w:trPr>
        <w:tc>
          <w:tcPr>
            <w:tcW w:w="808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33 APORTACIONES FEDERALES PARA ENTIDADES FEDERATIVAS Y MUNICIPIOS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6,631,536</w:t>
            </w:r>
          </w:p>
        </w:tc>
      </w:tr>
      <w:tr w:rsidR="00180314">
        <w:trPr>
          <w:trHeight w:hRule="exact" w:val="253"/>
        </w:trPr>
        <w:tc>
          <w:tcPr>
            <w:tcW w:w="8080" w:type="dxa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675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4,087,258</w:t>
            </w:r>
          </w:p>
        </w:tc>
      </w:tr>
      <w:tr w:rsidR="00180314">
        <w:trPr>
          <w:trHeight w:hRule="exact" w:val="229"/>
        </w:trPr>
        <w:tc>
          <w:tcPr>
            <w:tcW w:w="8080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1675" w:type="dxa"/>
          </w:tcPr>
          <w:p w:rsidR="00180314" w:rsidRDefault="005A3AE3">
            <w:pPr>
              <w:pStyle w:val="TableParagraph"/>
              <w:spacing w:before="9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4,087,258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1000  SERVICIOS PERSONALES</w:t>
      </w:r>
    </w:p>
    <w:p w:rsidR="00180314" w:rsidRDefault="005A3AE3">
      <w:pPr>
        <w:pStyle w:val="Textoindependiente"/>
        <w:tabs>
          <w:tab w:val="left" w:pos="1685"/>
          <w:tab w:val="left" w:pos="9096"/>
        </w:tabs>
        <w:spacing w:before="36"/>
        <w:ind w:left="88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799,850</w:t>
      </w:r>
    </w:p>
    <w:p w:rsidR="00180314" w:rsidRDefault="005A3AE3">
      <w:pPr>
        <w:pStyle w:val="Textoindependiente"/>
        <w:spacing w:before="36"/>
        <w:ind w:left="471"/>
      </w:pP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19"/>
        </w:rPr>
      </w:pPr>
    </w:p>
    <w:p w:rsidR="00180314" w:rsidRDefault="005A3AE3">
      <w:pPr>
        <w:pStyle w:val="Textoindependiente"/>
        <w:spacing w:before="81"/>
        <w:ind w:left="47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-406400</wp:posOffset>
                </wp:positionV>
                <wp:extent cx="5926455" cy="2933700"/>
                <wp:effectExtent l="635" t="254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57"/>
                              <w:gridCol w:w="159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7,308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19,136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21,440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25,920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5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420,000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1,195, 056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  PROFESIONALES, CIENTÍFICOS Y  TÉCNICOS INTEGRALES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305,414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14,775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5,076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167,526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5000  BIENES MUEBLES, INMUEBLES E INTANGIBLES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51101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MUEBLES DE OFICINA Y ESTANTERÍA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9,205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54101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VEHÍCULOS Y EQUIPO TERRESTRE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657,621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56501</w:t>
                                  </w:r>
                                </w:p>
                              </w:tc>
                              <w:tc>
                                <w:tcPr>
                                  <w:tcW w:w="6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 DE COMUNICACIÓN Y TELECOMUNICACIÓN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377,906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89" type="#_x0000_t202" style="position:absolute;left:0;text-align:left;margin-left:58.55pt;margin-top:-32pt;width:466.65pt;height:23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b8tAIAALYFAAAOAAAAZHJzL2Uyb0RvYy54bWysVG1vmzAQ/j5p/8Hyd8pLgARUUrUhTJO6&#10;F6ndD3DABGtgM9sJ6ab9951NSJNWk6ZtfEBn+/z4ubvn7vrm0LVoT6VigmfYv/IworwUFePbDH95&#10;LJwFRkoTXpFWcJrhJ6rwzfLtm+uhT2kgGtFWVCIA4Sod+gw3Wvep66qyoR1RV6KnHA5rITuiYSm3&#10;biXJAOhd6waeF7uDkFUvRUmVgt18PMRLi1/XtNSf6lpRjdoMAzdt/9L+N+bvLq9JupWkb1h5pEH+&#10;gkVHGIdHT1A50QTtJHsF1bFSCiVqfVWKzhV1zUpqY4BofO9FNA8N6amNBZKj+lOa1P+DLT/uP0vE&#10;KqidB/nhpIMiPdKDRnfigHzPNxkaepWC40MPrvoAB+Bto1X9vSi/KsTFqiF8S2+lFENDSQUM7U33&#10;7OqIowzIZvggKniI7LSwQIdadiZ9kBAE6MDk6VQdQ6aEzSgJ4jCKMCrhLEhmszkwBnYuSafrvVT6&#10;HRUdMkaGJZTfwpP9vdKj6+RiXuOiYG1rJdDyiw3AHHfgcbhqzgwNW9EfiZesF+tF6IRBvHZCL8+d&#10;22IVOnHhz6N8lq9Wuf/TvOuHacOqinLzzKQuP/yz6h11PuripC8lWlYZOENJye1m1Uq0J6Duwn7H&#10;hJy5uZc0bL4glhch+UHo3QWJU8SLuRMWYeQkc2/heH5yl8RemIR5cRnSPeP030NCQ4aTKIhGNf02&#10;Ns9+r2Mjacc0zI+WdRlenJxIajS45pUtrSasHe2zVBj6z6mAck+Ftoo1Ih3lqg+bg22PeDZ1wkZU&#10;T6BhKUBhIFQYfmA0Qn7HaIBBkmH1bUckxah9z6EPzNSZDDkZm8kgvISrGdYYjeZKj9Np10u2bQB5&#10;7DQubqFXamZVbJpqZAEhmAUMBxvMcZCZ6XO+tl7P43b5CwAA//8DAFBLAwQUAAYACAAAACEAxTut&#10;8uEAAAAMAQAADwAAAGRycy9kb3ducmV2LnhtbEyPwU7DMBBE70j8g7VI3Fo7UEKbxqkqBCckRBoO&#10;PTqxm1iN1yF22/D3bE9wHO3T7Jt8M7menc0YrEcJyVwAM9h4bbGV8FW9zZbAQlSoVe/RSPgxATbF&#10;7U2uMu0vWJrzLraMSjBkSkIX45BxHprOOBXmfjBIt4MfnYoUx5brUV2o3PX8QYiUO2WRPnRqMC+d&#10;aY67k5Ow3WP5ar8/6s/yUNqqWgl8T49S3t9N2zWwaKb4B8NVn9ShIKfan1AH1lNOnhNCJczSBY26&#10;EuJJLIDVEh5XSwG8yPn/EcUvAAAA//8DAFBLAQItABQABgAIAAAAIQC2gziS/gAAAOEBAAATAAAA&#10;AAAAAAAAAAAAAAAAAABbQ29udGVudF9UeXBlc10ueG1sUEsBAi0AFAAGAAgAAAAhADj9If/WAAAA&#10;lAEAAAsAAAAAAAAAAAAAAAAALwEAAF9yZWxzLy5yZWxzUEsBAi0AFAAGAAgAAAAhABiP9vy0AgAA&#10;tgUAAA4AAAAAAAAAAAAAAAAALgIAAGRycy9lMm9Eb2MueG1sUEsBAi0AFAAGAAgAAAAhAMU7rfL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57"/>
                        <w:gridCol w:w="159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7,308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19,136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21,440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25,920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left="85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420,000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1,195, 056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  PROFESIONALES, CIENTÍFICOS Y  TÉCNICOS INTEGRALES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305,414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14,775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5,076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167,526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5000  BIENES MUEBLES, INMUEBLES E INTANGIBLES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51101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MUEBLES DE OFICINA Y ESTANTERÍA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9,205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54101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VEHÍCULOS Y EQUIPO TERRESTRE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657,621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56501</w:t>
                            </w:r>
                          </w:p>
                        </w:tc>
                        <w:tc>
                          <w:tcPr>
                            <w:tcW w:w="665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 DE COMUNICACIÓN Y TELECOMUNICACIÓN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377,906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189"/>
        <w:gridCol w:w="2495"/>
      </w:tblGrid>
      <w:tr w:rsidR="00180314">
        <w:trPr>
          <w:trHeight w:hRule="exact" w:val="311"/>
        </w:trPr>
        <w:tc>
          <w:tcPr>
            <w:tcW w:w="7189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80"/>
              <w:ind w:left="769"/>
              <w:rPr>
                <w:sz w:val="18"/>
              </w:rPr>
            </w:pPr>
            <w:r>
              <w:rPr>
                <w:sz w:val="18"/>
              </w:rPr>
              <w:t>56901</w:t>
            </w:r>
            <w:r>
              <w:rPr>
                <w:sz w:val="18"/>
              </w:rPr>
              <w:tab/>
              <w:t>OTROS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</w:p>
        </w:tc>
        <w:tc>
          <w:tcPr>
            <w:tcW w:w="2495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53,770</w:t>
            </w:r>
          </w:p>
        </w:tc>
      </w:tr>
      <w:tr w:rsidR="00180314">
        <w:trPr>
          <w:trHeight w:hRule="exact" w:val="255"/>
        </w:trPr>
        <w:tc>
          <w:tcPr>
            <w:tcW w:w="7189" w:type="dxa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3070000000 SECRETARÍA DE SEGURIDAD PÚBLICA</w:t>
            </w:r>
          </w:p>
        </w:tc>
        <w:tc>
          <w:tcPr>
            <w:tcW w:w="2495" w:type="dxa"/>
          </w:tcPr>
          <w:p w:rsidR="00180314" w:rsidRDefault="005A3AE3">
            <w:pPr>
              <w:pStyle w:val="TableParagraph"/>
              <w:spacing w:before="1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2,544,277</w:t>
            </w:r>
          </w:p>
        </w:tc>
      </w:tr>
      <w:tr w:rsidR="00180314">
        <w:trPr>
          <w:trHeight w:hRule="exact" w:val="229"/>
        </w:trPr>
        <w:tc>
          <w:tcPr>
            <w:tcW w:w="7189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3070110001 OFICINA DEL C. SECRETARIO DE  SEGURIDAD PÚBLICA</w:t>
            </w:r>
          </w:p>
        </w:tc>
        <w:tc>
          <w:tcPr>
            <w:tcW w:w="2495" w:type="dxa"/>
          </w:tcPr>
          <w:p w:rsidR="00180314" w:rsidRDefault="005A3AE3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2,544,277</w:t>
            </w:r>
          </w:p>
        </w:tc>
      </w:tr>
    </w:tbl>
    <w:p w:rsidR="00180314" w:rsidRDefault="005A3AE3">
      <w:pPr>
        <w:pStyle w:val="Textoindependiente"/>
        <w:spacing w:before="21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 w:line="283" w:lineRule="auto"/>
        <w:ind w:left="1685" w:right="20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  <w:t>2,544,</w:t>
      </w:r>
      <w:r>
        <w:rPr>
          <w:spacing w:val="-36"/>
        </w:rPr>
        <w:t xml:space="preserve"> </w:t>
      </w:r>
      <w:r>
        <w:t>277</w:t>
      </w:r>
      <w:r>
        <w:rPr>
          <w:w w:val="99"/>
        </w:rPr>
        <w:t xml:space="preserve"> </w:t>
      </w:r>
      <w:r>
        <w:t>INMUEBLES</w:t>
      </w:r>
    </w:p>
    <w:tbl>
      <w:tblPr>
        <w:tblStyle w:val="TableNormal"/>
        <w:tblW w:w="0" w:type="auto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002"/>
        <w:gridCol w:w="1315"/>
      </w:tblGrid>
      <w:tr w:rsidR="00180314">
        <w:trPr>
          <w:trHeight w:hRule="exact" w:val="314"/>
        </w:trPr>
        <w:tc>
          <w:tcPr>
            <w:tcW w:w="8375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1.7.4 SISTEMA NACIONAL DE SEGURIDAD PÚBLICA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77,104,057</w:t>
            </w:r>
          </w:p>
        </w:tc>
      </w:tr>
      <w:tr w:rsidR="00180314">
        <w:trPr>
          <w:trHeight w:hRule="exact" w:val="315"/>
        </w:trPr>
        <w:tc>
          <w:tcPr>
            <w:tcW w:w="8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77,104,057</w:t>
            </w:r>
          </w:p>
        </w:tc>
      </w:tr>
      <w:tr w:rsidR="00180314">
        <w:trPr>
          <w:trHeight w:hRule="exact" w:val="473"/>
        </w:trPr>
        <w:tc>
          <w:tcPr>
            <w:tcW w:w="837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77,104,057</w:t>
            </w:r>
          </w:p>
        </w:tc>
      </w:tr>
      <w:tr w:rsidR="00180314">
        <w:trPr>
          <w:trHeight w:hRule="exact" w:val="253"/>
        </w:trPr>
        <w:tc>
          <w:tcPr>
            <w:tcW w:w="8375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315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77,104,057</w:t>
            </w:r>
          </w:p>
        </w:tc>
      </w:tr>
      <w:tr w:rsidR="00180314">
        <w:trPr>
          <w:trHeight w:hRule="exact" w:val="209"/>
        </w:trPr>
        <w:tc>
          <w:tcPr>
            <w:tcW w:w="8375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3030150001 OFICINA DEL SECRETARIO  EJECUTIVO D EL  CONSEJO DE  COORDINACIÓN DEL SISTEMA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71,609, 110</w:t>
            </w:r>
          </w:p>
        </w:tc>
      </w:tr>
      <w:tr w:rsidR="00180314">
        <w:trPr>
          <w:trHeight w:hRule="exact" w:val="510"/>
        </w:trPr>
        <w:tc>
          <w:tcPr>
            <w:tcW w:w="8375" w:type="dxa"/>
            <w:gridSpan w:val="2"/>
          </w:tcPr>
          <w:p w:rsidR="00180314" w:rsidRDefault="005A3AE3">
            <w:pPr>
              <w:pStyle w:val="TableParagraph"/>
              <w:spacing w:before="40" w:line="283" w:lineRule="auto"/>
              <w:ind w:left="293" w:right="4060" w:firstLine="945"/>
              <w:rPr>
                <w:sz w:val="18"/>
              </w:rPr>
            </w:pPr>
            <w:r>
              <w:rPr>
                <w:sz w:val="18"/>
              </w:rPr>
              <w:t>INTEGRAL DE SEGURIDAD PÚBLICA 1000  SERVICIOS PERSONALES</w:t>
            </w:r>
          </w:p>
        </w:tc>
        <w:tc>
          <w:tcPr>
            <w:tcW w:w="1315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67,831, 598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742,820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282,710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1,124, 917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350,444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143,363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318,586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382,303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14403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SEGUROS  CUERPOS DE SEGURIDAD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74,846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33,928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169,357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7001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315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7,769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19,467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82,317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4,335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31801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2,430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32501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766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21,014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11,302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2,143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37901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1,590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39901</w:t>
            </w:r>
          </w:p>
        </w:tc>
        <w:tc>
          <w:tcPr>
            <w:tcW w:w="700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1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1,106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725"/>
        </w:tabs>
        <w:spacing w:before="125"/>
        <w:ind w:left="114"/>
      </w:pPr>
      <w:r>
        <w:rPr>
          <w:spacing w:val="3"/>
        </w:rPr>
        <w:t xml:space="preserve">3030154001 </w:t>
      </w:r>
      <w:r>
        <w:rPr>
          <w:spacing w:val="5"/>
        </w:rPr>
        <w:t xml:space="preserve">COORDINACIÓN </w:t>
      </w:r>
      <w:r>
        <w:rPr>
          <w:spacing w:val="4"/>
        </w:rPr>
        <w:t xml:space="preserve">EJECUTIVA </w:t>
      </w:r>
      <w:r>
        <w:rPr>
          <w:spacing w:val="3"/>
        </w:rPr>
        <w:t xml:space="preserve">DEL </w:t>
      </w:r>
      <w:r>
        <w:rPr>
          <w:spacing w:val="4"/>
        </w:rPr>
        <w:t xml:space="preserve">FONDO </w:t>
      </w:r>
      <w:r>
        <w:t xml:space="preserve">DE </w:t>
      </w:r>
      <w:r>
        <w:rPr>
          <w:spacing w:val="4"/>
        </w:rPr>
        <w:t xml:space="preserve">APORTACIONES </w:t>
      </w:r>
      <w:r>
        <w:rPr>
          <w:spacing w:val="5"/>
        </w:rPr>
        <w:t xml:space="preserve">PARA  </w:t>
      </w:r>
      <w:r>
        <w:rPr>
          <w:spacing w:val="47"/>
        </w:rPr>
        <w:t xml:space="preserve"> </w:t>
      </w:r>
      <w:r>
        <w:rPr>
          <w:spacing w:val="8"/>
        </w:rPr>
        <w:t>LA</w:t>
      </w:r>
      <w:r>
        <w:rPr>
          <w:spacing w:val="13"/>
        </w:rPr>
        <w:t xml:space="preserve"> </w:t>
      </w:r>
      <w:r>
        <w:rPr>
          <w:spacing w:val="6"/>
        </w:rPr>
        <w:t>SEGURIDAD</w:t>
      </w:r>
      <w:r>
        <w:rPr>
          <w:spacing w:val="6"/>
        </w:rPr>
        <w:tab/>
      </w:r>
      <w:r>
        <w:rPr>
          <w:spacing w:val="4"/>
        </w:rPr>
        <w:t>5,494,946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-1329055</wp:posOffset>
                </wp:positionV>
                <wp:extent cx="5926455" cy="2942590"/>
                <wp:effectExtent l="635" t="0" r="0" b="190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94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21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w w:val="99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8"/>
                                      <w:w w:val="99"/>
                                      <w:position w:val="3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3"/>
                                      <w:w w:val="99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96"/>
                                      <w:position w:val="3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1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2"/>
                                      <w:w w:val="99"/>
                                      <w:position w:val="3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59"/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position w:val="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9"/>
                                      <w:position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0"/>
                                      <w:w w:val="99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2"/>
                                      <w:position w:val="3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8"/>
                                      <w:w w:val="99"/>
                                      <w:position w:val="3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9"/>
                                      <w:position w:val="3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1,683, 959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3,003, 158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77,331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250,037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30,577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78,223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93,980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27,699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50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5,165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27,590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67,992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50,945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10,454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1,688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90" type="#_x0000_t202" style="position:absolute;left:0;text-align:left;margin-left:58.55pt;margin-top:-104.65pt;width:466.65pt;height:231.7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4ntgIAALUFAAAOAAAAZHJzL2Uyb0RvYy54bWysVNuOmzAQfa/Uf7D8znKpYQNastoNoaq0&#10;vUi7/QAHTLAKNrWdkG3Vf+/YhGQvL1VbHqzBHp85M3M8V9eHvkN7pjSXIsfhRYARE5Wsudjm+OtD&#10;6S0w0oaKmnZSsBw/Mo2vl2/fXI1DxiLZyq5mCgGI0Nk45Lg1Zsh8X1ct66m+kAMTcNhI1VMDv2rr&#10;14qOgN53fhQEiT9KVQ9KVkxr2C2mQ7x0+E3DKvO5aTQzqMsxcDNuVW7d2NVfXtFsq+jQ8upIg/4F&#10;i55yAUFPUAU1FO0UfwXV80pJLRtzUcnel03DK+ZygGzC4EU29y0dmMsFiqOHU5n0/4OtPu2/KMTr&#10;HKcpRoL20KMHdjDoVh5QGLgCjYPOwO9+AE9zgANotEtWD3ey+qaRkKuWii27UUqOLaM1EAxtaf0n&#10;V21LdKYtyGb8KGsIRHdGOqBDo3pbPagHAnRo1OOpOZZMBZtxGiUkjjGq4CxKSRSnjp1Ps/n6oLR5&#10;z2SPrJFjBd138HR/p42lQ7PZxUYTsuRd5xTQiWcb4DjtQHC4as8sDdfQn2mQrhfrBfFIlKw9EhSF&#10;d1OuiJeU4WVcvCtWqyL8ZeOGJGt5XTNhw8ziCsmfNe8o80kWJ3lp2fHawllKWm03q06hPQVxl+5z&#10;RYeTs5v/nIYrAuTyIqUwIsFtlHplsrj0SEliL70MFl4QprdpEpCUFOXzlO64YP+eEhpBd3EUT2o6&#10;k36RW+C+17nRrOcGxkfH+xwvTk40sxpci9q11lDeTfaTUlj651JAu+dGO8VakU5yNYfNwb2OhNjw&#10;VsEbWT+ChpUEhYFQYfaB0Ur1A6MR5kiO9fcdVQyj7oOAd2CHzmyo2djMBhUVXM2xwWgyV2YaTrtB&#10;8W0LyNNLE/IG3krDnYrPLI4vDGaDS+Y4x+zwefrvvM7TdvkbAAD//wMAUEsDBBQABgAIAAAAIQCM&#10;PfzT4gAAAA0BAAAPAAAAZHJzL2Rvd25yZXYueG1sTI/BTsMwEETvSPyDtUjcWjuhLTTEqSoEJyTU&#10;NBw4OvE2sRqvQ+y24e9xT3Ac7dPM23wz2Z6dcfTGkYRkLoAhNU4baiV8Vm+zJ2A+KNKqd4QSftDD&#10;pri9yVWm3YVKPO9Dy2IJ+UxJ6EIYMs5906FVfu4GpHg7uNGqEOPYcj2qSyy3PU+FWHGrDMWFTg34&#10;0mFz3J+shO0Xla/m+6PelYfSVNVa0PvqKOX93bR9BhZwCn8wXPWjOhTRqXYn0p71MSePSUQlzFKx&#10;fgB2RcRSLIDVEtLlIgFe5Pz/F8UvAAAA//8DAFBLAQItABQABgAIAAAAIQC2gziS/gAAAOEBAAAT&#10;AAAAAAAAAAAAAAAAAAAAAABbQ29udGVudF9UeXBlc10ueG1sUEsBAi0AFAAGAAgAAAAhADj9If/W&#10;AAAAlAEAAAsAAAAAAAAAAAAAAAAALwEAAF9yZWxzLy5yZWxzUEsBAi0AFAAGAAgAAAAhAEdaLie2&#10;AgAAtQUAAA4AAAAAAAAAAAAAAAAALgIAAGRycy9lMm9Eb2MueG1sUEsBAi0AFAAGAAgAAAAhAIw9&#10;/NPiAAAADQ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74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w w:val="99"/>
                                <w:sz w:val="18"/>
                              </w:rPr>
                              <w:t>0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88"/>
                                <w:w w:val="99"/>
                                <w:position w:val="3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3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96"/>
                                <w:position w:val="3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52"/>
                                <w:w w:val="99"/>
                                <w:position w:val="3"/>
                                <w:sz w:val="18"/>
                              </w:rPr>
                              <w:t>B</w:t>
                            </w:r>
                            <w:r>
                              <w:rPr>
                                <w:spacing w:val="-59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position w:val="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29"/>
                                <w:position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0"/>
                                <w:w w:val="99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8"/>
                                <w:w w:val="99"/>
                                <w:position w:val="3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3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69"/>
                                <w:position w:val="3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1,683, 959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3,003, 158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77,331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250,037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30,577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78,223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93,980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27,699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50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5,165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27,590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67,992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50,945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10,454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1,688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46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1.8 OTROS SERVICIOS GENERALES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1,622,901,044</w:t>
            </w:r>
          </w:p>
        </w:tc>
      </w:tr>
      <w:tr w:rsidR="00180314">
        <w:trPr>
          <w:trHeight w:hRule="exact" w:val="344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1.8.1 SERVICIOS REGISTRALES, ADMINISTRATIVOS Y PATRIMONIALES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254,452,152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252,810,995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252,810,995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147,810,995</w:t>
            </w:r>
          </w:p>
        </w:tc>
      </w:tr>
      <w:tr w:rsidR="00180314">
        <w:trPr>
          <w:trHeight w:hRule="exact" w:val="211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3030300001 SUBSECRETARÍA DE ASUNTOS JURÍDICOS Y ATENCIÓN  CIUDADANA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1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7,306,211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3,329, 315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2,100, 947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160,603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476,195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76,808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158,765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55,967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143,612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173,199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169,893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2,323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21202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PARA FOTOGRAFÍA Y CINEMATOGRAFÍA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21,339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left="1033"/>
              <w:rPr>
                <w:sz w:val="18"/>
              </w:rPr>
            </w:pPr>
            <w:r>
              <w:rPr>
                <w:sz w:val="18"/>
              </w:rPr>
              <w:t>39,643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33"/>
              <w:rPr>
                <w:sz w:val="18"/>
              </w:rPr>
            </w:pPr>
            <w:r>
              <w:rPr>
                <w:sz w:val="18"/>
              </w:rPr>
              <w:t>16,711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28,117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1,171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167,278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6,941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6,900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1,417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4,640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FLETES Y MANIOBRAS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6,369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14,531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71,269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35703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INSTALACIÓN, REPARACIÓN Y MANTENIMIENTO DE MAQUINARIA, EQUIPO Y HERRAMIENTA DE IMPRENTA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left="1033"/>
              <w:rPr>
                <w:sz w:val="18"/>
              </w:rPr>
            </w:pPr>
            <w:r>
              <w:rPr>
                <w:sz w:val="18"/>
              </w:rPr>
              <w:t>44,205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33"/>
              <w:rPr>
                <w:sz w:val="18"/>
              </w:rPr>
            </w:pPr>
            <w:r>
              <w:rPr>
                <w:sz w:val="18"/>
              </w:rPr>
              <w:t>11,711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2,917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13,426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514"/>
        </w:tabs>
        <w:spacing w:before="125"/>
        <w:ind w:left="114"/>
      </w:pPr>
      <w:r>
        <w:rPr>
          <w:spacing w:val="3"/>
        </w:rPr>
        <w:t xml:space="preserve">3030320001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rPr>
          <w:spacing w:val="3"/>
        </w:rPr>
        <w:t xml:space="preserve">DEL </w:t>
      </w:r>
      <w:r>
        <w:rPr>
          <w:spacing w:val="7"/>
        </w:rPr>
        <w:t xml:space="preserve"> </w:t>
      </w:r>
      <w:r>
        <w:rPr>
          <w:spacing w:val="5"/>
        </w:rPr>
        <w:t>REGISTRO</w:t>
      </w:r>
      <w:r>
        <w:rPr>
          <w:spacing w:val="6"/>
        </w:rPr>
        <w:t xml:space="preserve"> </w:t>
      </w:r>
      <w:r>
        <w:rPr>
          <w:spacing w:val="4"/>
        </w:rPr>
        <w:t>CIVIL</w:t>
      </w:r>
      <w:r>
        <w:rPr>
          <w:spacing w:val="4"/>
        </w:rPr>
        <w:tab/>
        <w:t>119,932,093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6438900"/>
                <wp:effectExtent l="635" t="0" r="0" b="1905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4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SERVICIOS PERSONALES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55,381, 550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3,961, 861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3,359, 028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9,522, 234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103,607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2,777, 685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1,124, 132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2,515, 841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3,030, 201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594,453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53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2,665, 342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2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20,461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149,752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PARA EL REGISTRO E IDENTIFICACIÓN DE BIENES Y 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10,356, 479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49,159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94,573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35,538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923,876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8,347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305,501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661,940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13,175, 080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7,872, 687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16,665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CÓMPUTO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7,144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24,253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960,555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8,622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19,785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39,243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8,540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36102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PUBLICACIONES DIARIO OFICIAL DE LA  FEDERACIÓN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1,088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91" type="#_x0000_t202" style="position:absolute;left:0;text-align:left;margin-left:58.55pt;margin-top:-116pt;width:466.65pt;height:50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VUtQIAALQ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ykwxUkPHD3QSaNbMaE0NfUZB5WB2/0AjnqCfeDZ5qqGO1F9U4iLdUv4jt5IKcaWkhri881N98nV&#10;GUcZkO34UdTwDtlrYYGmRvameFAOBOjA0+OJGxNLBZtRGsRhFGFUwVkcvktSz7Lnkmy5Pkil31PR&#10;I2PkWAL5Fp4c7pQ24ZBscTGvcVGyrrMC6PizDXCcd+BxuGrOTBiWz5+pl26STRI6YRBvnNArCuem&#10;XIdOXPqXUfGuWK8L/5d51w+zltU15eaZRVt++GfcHVU+q+KkLiU6Vhs4E5KSu+26k+hAQNul/WzR&#10;4eTs5j4PwxYBcnmRkh+E3m2QOmWcXDphGUZOeukljuent2nshWlYlM9TumOc/ntKaATZRUE0q+kc&#10;9IvcPPu9zo1kPdMwPTrW5zg5OZHMaHDDa0utJqyb7SelMOGfSwF0L0RbxRqRznLV03ayzRFHSyds&#10;Rf0IGpYCFAZChdEHRivkD4xGGCM5Vt/3RFKMug8c+sDMnMWQi7FdDMIruJpjjdFsrvU8m/aDZLsW&#10;kOdO4+IGeqVhVsWmqeYojh0Go8EmcxxjZvY8/bde52G7+g0AAP//AwBQSwMEFAAGAAgAAAAhAA2i&#10;cc7hAAAADQEAAA8AAABkcnMvZG93bnJldi54bWxMj8FOwzAQRO9I/IO1SNxaOwHaEuJUFYJTJUQa&#10;Dhyd2E2sxusQu23692xPcJzZp9mZfD25np3MGKxHCclcADPYeG2xlfBVvc9WwEJUqFXv0Ui4mADr&#10;4vYmV5n2ZyzNaRdbRiEYMiWhi3HIOA9NZ5wKcz8YpNvej05FkmPL9ajOFO56ngqx4E5ZpA+dGsxr&#10;Z5rD7ugkbL6xfLM/H/VnuS9tVT0L3C4OUt7fTZsXYNFM8Q+Ga32qDgV1qv0RdWA96WSZECphlj6k&#10;tOqKiCfxCKyWsFyRxYuc/19R/AIAAP//AwBQSwECLQAUAAYACAAAACEAtoM4kv4AAADhAQAAEwAA&#10;AAAAAAAAAAAAAAAAAAAAW0NvbnRlbnRfVHlwZXNdLnhtbFBLAQItABQABgAIAAAAIQA4/SH/1gAA&#10;AJQBAAALAAAAAAAAAAAAAAAAAC8BAABfcmVscy8ucmVsc1BLAQItABQABgAIAAAAIQDpRVVUtQIA&#10;ALQFAAAOAAAAAAAAAAAAAAAAAC4CAABkcnMvZTJvRG9jLnhtbFBLAQItABQABgAIAAAAIQANonHO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6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SERVICIOS PERSONALES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55,381, 550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3,961, 861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3,359, 028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9,522, 234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103,607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2,777, 685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1,124, 132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2,515, 841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3,030, 201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594,453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453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2,665, 342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2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20,461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149,752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PARA EL REGISTRO E IDENTIFICACIÓN DE BIENES Y 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10,356, 479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49,159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94,573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35,538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923,876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8,347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305,501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661,940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13,175, 080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7,872, 687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16,665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CÓMPUTO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7,144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24,253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960,555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8,622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19,785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39,243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8,540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36102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PUBLICACIONES DIARIO OFICIAL DE LA  FEDERACIÓN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1,088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719"/>
        <w:gridCol w:w="253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20,869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26,328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94,764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2,143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571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25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880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 xml:space="preserve">3030330001 </w:t>
      </w:r>
      <w:r>
        <w:rPr>
          <w:spacing w:val="5"/>
        </w:rPr>
        <w:t xml:space="preserve">DIRECCIÓN </w:t>
      </w:r>
      <w:r>
        <w:rPr>
          <w:spacing w:val="3"/>
        </w:rPr>
        <w:t xml:space="preserve">DEL </w:t>
      </w:r>
      <w:r>
        <w:rPr>
          <w:spacing w:val="4"/>
        </w:rPr>
        <w:t xml:space="preserve">ARCHIVO </w:t>
      </w:r>
      <w:r>
        <w:rPr>
          <w:spacing w:val="6"/>
        </w:rPr>
        <w:t>GENERAL</w:t>
      </w:r>
      <w:r>
        <w:rPr>
          <w:spacing w:val="40"/>
        </w:rPr>
        <w:t xml:space="preserve"> </w:t>
      </w:r>
      <w:r>
        <w:rPr>
          <w:spacing w:val="8"/>
        </w:rPr>
        <w:t>DE</w:t>
      </w:r>
      <w:r>
        <w:rPr>
          <w:spacing w:val="12"/>
        </w:rPr>
        <w:t xml:space="preserve"> </w:t>
      </w:r>
      <w:r>
        <w:rPr>
          <w:spacing w:val="3"/>
        </w:rPr>
        <w:t>NOTARÍAS</w:t>
      </w:r>
      <w:r>
        <w:rPr>
          <w:spacing w:val="3"/>
        </w:rPr>
        <w:tab/>
      </w:r>
      <w:r>
        <w:rPr>
          <w:spacing w:val="4"/>
        </w:rPr>
        <w:t>9,444,183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2,272,</w:t>
      </w:r>
      <w:r>
        <w:rPr>
          <w:spacing w:val="-36"/>
        </w:rPr>
        <w:t xml:space="preserve"> </w:t>
      </w:r>
      <w:r>
        <w:t>456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1,485,</w:t>
      </w:r>
      <w:r>
        <w:rPr>
          <w:spacing w:val="-36"/>
        </w:rPr>
        <w:t xml:space="preserve"> </w:t>
      </w:r>
      <w:r>
        <w:t>802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111,304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384,382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115,635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44,849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104,776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126,147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30,357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2,647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line="203" w:lineRule="exact"/>
        <w:ind w:left="728"/>
      </w:pPr>
      <w:r>
        <w:t>21505</w:t>
      </w:r>
      <w:r>
        <w:tab/>
        <w:t>FOLIOS</w:t>
      </w:r>
      <w:r>
        <w:rPr>
          <w:spacing w:val="7"/>
        </w:rPr>
        <w:t xml:space="preserve"> </w:t>
      </w:r>
      <w:r>
        <w:t>NOTARIALES</w:t>
      </w:r>
      <w:r>
        <w:tab/>
        <w:t>1,001,</w:t>
      </w:r>
      <w:r>
        <w:rPr>
          <w:spacing w:val="-36"/>
        </w:rPr>
        <w:t xml:space="preserve"> </w:t>
      </w:r>
      <w:r>
        <w:t>338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10,705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1,650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59,903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5,253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3,676,</w:t>
      </w:r>
      <w:r>
        <w:rPr>
          <w:spacing w:val="-36"/>
        </w:rPr>
        <w:t xml:space="preserve"> </w:t>
      </w:r>
      <w:r>
        <w:t>679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4,173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5,516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35901</w:t>
      </w:r>
      <w:r>
        <w:tab/>
        <w:t>SERVICIOS DE JARDINERÍA</w:t>
      </w:r>
      <w:r>
        <w:rPr>
          <w:spacing w:val="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FUMIGACIÓN</w:t>
      </w:r>
      <w:r>
        <w:rPr>
          <w:rFonts w:ascii="Times New Roman" w:hAnsi="Times New Roman"/>
        </w:rPr>
        <w:tab/>
      </w:r>
      <w:r>
        <w:t>613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3030340001 </w:t>
      </w:r>
      <w:r>
        <w:rPr>
          <w:spacing w:val="5"/>
        </w:rPr>
        <w:t xml:space="preserve">DIRECCIÓN </w:t>
      </w:r>
      <w:r>
        <w:rPr>
          <w:spacing w:val="3"/>
        </w:rPr>
        <w:t xml:space="preserve">DEL </w:t>
      </w:r>
      <w:r>
        <w:rPr>
          <w:spacing w:val="4"/>
        </w:rPr>
        <w:t xml:space="preserve">ARCHIVO </w:t>
      </w:r>
      <w:r>
        <w:rPr>
          <w:spacing w:val="6"/>
        </w:rPr>
        <w:t>GENERAL</w:t>
      </w:r>
      <w:r>
        <w:rPr>
          <w:spacing w:val="39"/>
        </w:rPr>
        <w:t xml:space="preserve"> </w:t>
      </w:r>
      <w:r>
        <w:rPr>
          <w:spacing w:val="7"/>
        </w:rPr>
        <w:t>DEL</w:t>
      </w:r>
      <w:r>
        <w:rPr>
          <w:spacing w:val="18"/>
        </w:rPr>
        <w:t xml:space="preserve"> </w:t>
      </w:r>
      <w:r>
        <w:rPr>
          <w:spacing w:val="3"/>
        </w:rPr>
        <w:t>ESTADO</w:t>
      </w:r>
      <w:r>
        <w:rPr>
          <w:spacing w:val="3"/>
        </w:rPr>
        <w:tab/>
      </w:r>
      <w:r>
        <w:rPr>
          <w:spacing w:val="4"/>
        </w:rPr>
        <w:t>9,175,499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5A3AE3">
      <w:pPr>
        <w:pStyle w:val="Textoindependiente"/>
        <w:spacing w:before="119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-1144270</wp:posOffset>
                </wp:positionV>
                <wp:extent cx="5926455" cy="1714500"/>
                <wp:effectExtent l="635" t="0" r="0" b="127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99"/>
                              <w:gridCol w:w="1554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5,837, 987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204,234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434,137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1,135, 526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304,910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120,080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276,015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332,628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26,693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8,175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92" type="#_x0000_t202" style="position:absolute;left:0;text-align:left;margin-left:58.55pt;margin-top:-90.1pt;width:466.65pt;height:13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cTtgIAALQ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Sq&#10;DCdLjDjpoEaPdNToTowoiU1+hl6l4PbQg6MeYR/qbGNV/b0ovynExbohfEdvpRRDQ0kF/Hxz0312&#10;dcJRBmQ7fBQVvEP2WligsZadSR6kAwE61OnpVBvDpYTNMFlEQRhiVMKZv/SD0LPVc0k6X++l0u+p&#10;6JAxMiyh+BaeHO6VNnRIOruY17goWNtaAbT8YgMcpx14HK6aM0PD1vNn4iWbeBMHTrCINk7g5blz&#10;W6wDJyr8ZZi/y9fr3P9l3vWDtGFVRbl5ZtaWH/xZ7Y4qn1RxUpcSLasMnKGk5G67biU6ENB2YT+b&#10;dDg5u7mXNGwSIJYXIfmLwLtbJE4RxUsnKILQSZZe7Hh+cpdEXpAEeXEZ0j3j9N9DQgPILlyEk5rO&#10;pF/E5tnvdWwk7ZiG6dGyLsPxyYmkRoMbXtnSasLayX6WCkP/nAoo91xoq1gj0kmuetyOtjmiaO6E&#10;raieQMNSgMJAqDD6wGiE/IHRAGMkw+r7nkiKUfuBQx+YmTMbcja2s0F4CVczrDGazLWeZtO+l2zX&#10;APLUaVzcQq/UzKrYNNXE4thhMBpsMMcxZmbP83/rdR62q98AAAD//wMAUEsDBBQABgAIAAAAIQC+&#10;5plW4QAAAAwBAAAPAAAAZHJzL2Rvd25yZXYueG1sTI/BTsMwEETvSP0Haytxa+1UUNIQp6oQnJAQ&#10;aThwdOJtYjVeh9htw9/jnuhxtE8zb/PtZHt2xtEbRxKSpQCG1DhtqJXwVb0tUmA+KNKqd4QSftHD&#10;tpjd5SrT7kIlnvehZbGEfKYkdCEMGee+6dAqv3QDUrwd3GhViHFsuR7VJZbbnq+EWHOrDMWFTg34&#10;0mFz3J+shN03la/m56P+LA+lqaqNoPf1Ucr7+bR7BhZwCv8wXPWjOhTRqXYn0p71MSdPSUQlLJJU&#10;rIBdEfEoHoDVEtJNCrzI+e0TxR8AAAD//wMAUEsBAi0AFAAGAAgAAAAhALaDOJL+AAAA4QEAABMA&#10;AAAAAAAAAAAAAAAAAAAAAFtDb250ZW50X1R5cGVzXS54bWxQSwECLQAUAAYACAAAACEAOP0h/9YA&#10;AACUAQAACwAAAAAAAAAAAAAAAAAvAQAAX3JlbHMvLnJlbHNQSwECLQAUAAYACAAAACEAA5I3E7YC&#10;AAC0BQAADgAAAAAAAAAAAAAAAAAuAgAAZHJzL2Uyb0RvYy54bWxQSwECLQAUAAYACAAAACEAvuaZ&#10;Vu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99"/>
                        <w:gridCol w:w="1554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5,837, 987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204,234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434,137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1,135, 526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304,910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120,080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276,015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332,628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26,693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8,175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0"/>
        <w:rPr>
          <w:sz w:val="1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-1828800</wp:posOffset>
                </wp:positionV>
                <wp:extent cx="5926455" cy="4000500"/>
                <wp:effectExtent l="635" t="3810" r="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061"/>
                              <w:gridCol w:w="1191"/>
                            </w:tblGrid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 w:line="283" w:lineRule="auto"/>
                                    <w:ind w:left="177" w:right="507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3,696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5,560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27,794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68,516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1,980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137,841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35,793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162,456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12,513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6,565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2,676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TERRESTRES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8,249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93" type="#_x0000_t202" style="position:absolute;left:0;text-align:left;margin-left:58.55pt;margin-top:-2in;width:466.65pt;height:31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T8tgIAALQ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ASY8RJBxw90lGjOzGiZGHqM/QqBbeHHhz1CPvAs81V9fei/KYQF+uG8B29lVIMDSUVxOebm+6z&#10;qxOOMiDb4aOo4B2y18ICjbXsTPGgHAjQgaenEzcmlhI2oySIwyjCqISz0PO8yLPsuSSdr/dS6fdU&#10;dMgYGZZAvoUnh3ulTTgknV3Ma1wUrG2tAFp+sQGO0w48DlfNmQnD8vkz8ZLNcrMMnTCIN07o5blz&#10;W6xDJy78RZS/y9fr3P9l3vXDtGFVRbl5ZtaWH/4Zd0eVT6o4qUuJllUGzoSk5G67biU6ENB2YT9b&#10;dDg5u7mXYdgiQC4vUvKD0LsLEqeIlwsnLMLISRbe0vH85C6JvTAJ8+IypXvG6b+nhAaQXRREk5rO&#10;Qb/IDciG73VuJO2YhunRsi7Dy5MTSY0GN7yy1GrC2sl+VgoT/rkUQPdMtFWsEekkVz1uR9sc8akT&#10;tqJ6Ag1LAQoDocLoA6MR8gdGA4yRDKvveyIpRu0HDn1gZs5syNnYzgbhJVzNsMZoMtd6mk37XrJd&#10;A8hTp3FxC71SM6ti01RTFMcOg9FgkzmOMTN7nv9br/OwXf0GAAD//wMAUEsDBBQABgAIAAAAIQBu&#10;Td1x4QAAAA0BAAAPAAAAZHJzL2Rvd25yZXYueG1sTI/BTsMwEETvSPyDtUjcWjuhlBDiVBWCExIi&#10;DQeOTrxNrMbrELtt+HvcExxH+zT7ptjMdmAnnLxxJCFZCmBIrdOGOgmf9esiA+aDIq0GRyjhBz1s&#10;yuurQuXananC0y50LJaQz5WEPoQx59y3PVrll25Eire9m6wKMU4d15M6x3I78FSINbfKUPzQqxGf&#10;e2wPu6OVsP2i6sV8vzcf1b4ydf0o6G19kPL2Zt4+AQs4hz8YLvpRHcro1Lgjac+GmJOHJKISFmmW&#10;xVUXRNyLFbBGwt0qFcDLgv9fUf4CAAD//wMAUEsBAi0AFAAGAAgAAAAhALaDOJL+AAAA4QEAABMA&#10;AAAAAAAAAAAAAAAAAAAAAFtDb250ZW50X1R5cGVzXS54bWxQSwECLQAUAAYACAAAACEAOP0h/9YA&#10;AACUAQAACwAAAAAAAAAAAAAAAAAvAQAAX3JlbHMvLnJlbHNQSwECLQAUAAYACAAAACEAyA2E/LYC&#10;AAC0BQAADgAAAAAAAAAAAAAAAAAuAgAAZHJzL2Uyb0RvYy54bWxQSwECLQAUAAYACAAAACEAbk3d&#10;ce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061"/>
                        <w:gridCol w:w="1191"/>
                      </w:tblGrid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 w:line="283" w:lineRule="auto"/>
                              <w:ind w:left="177" w:right="507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3,696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5,560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27,794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68,516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8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1,980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137,841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35,793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162,456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12,513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6,565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2,676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TERRESTRES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8,249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</w:pPr>
    </w:p>
    <w:p w:rsidR="00180314" w:rsidRDefault="005A3AE3">
      <w:pPr>
        <w:pStyle w:val="Textoindependiente"/>
        <w:tabs>
          <w:tab w:val="left" w:pos="8725"/>
        </w:tabs>
        <w:ind w:left="114"/>
      </w:pPr>
      <w:r>
        <w:rPr>
          <w:spacing w:val="3"/>
        </w:rPr>
        <w:t xml:space="preserve">3030380001 </w:t>
      </w:r>
      <w:r>
        <w:rPr>
          <w:spacing w:val="5"/>
        </w:rPr>
        <w:t xml:space="preserve">UNIDAD </w:t>
      </w:r>
      <w:r>
        <w:t>D</w:t>
      </w:r>
      <w:r>
        <w:rPr>
          <w:spacing w:val="-19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5"/>
        </w:rPr>
        <w:t>LEGALIZACIONES</w:t>
      </w:r>
      <w:r>
        <w:rPr>
          <w:spacing w:val="5"/>
        </w:rPr>
        <w:tab/>
      </w:r>
      <w:r>
        <w:rPr>
          <w:spacing w:val="4"/>
        </w:rPr>
        <w:t>1,953,009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2019300"/>
                <wp:effectExtent l="635" t="0" r="0" b="3175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1,417, 077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57,549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202,441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69,362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25,296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62,905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75,667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19,552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50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8,788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11,704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2,668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94" type="#_x0000_t202" style="position:absolute;left:0;text-align:left;margin-left:58.55pt;margin-top:-80pt;width:466.65pt;height:15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RMtAIAALQ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CcLjDjpoEaPdNToTowoiUx+hl6l4PbQg6MeYR/qbGNV/b0ovyvExaohfEtvpRRDQ0kF/Hxz031x&#10;dcJRBmQzfBIVvEN2WligsZadSR6kAwE61OnpWBvDpYTNRRJE4QI4lnAGuUouPVs9l6Tz9V4q/YGK&#10;DhkjwxKKb+HJ/l5pQ4eks4t5jYuCta0VQMvPNsBx2oHH4ao5MzRsPZ8TL1nH6zh0wiBaO6GX585t&#10;sQqdqPCvFvllvlrl/i/zrh+mDasqys0zs7b88M9qd1D5pIqjupRoWWXgDCUlt5tVK9GegLYL+9mk&#10;w8nJzT2nYZMAsbwKyQ9C7y5InCKKr5ywCBdOcuXFDmT5Lom8MAnz4jyke8bpv4eEBiO7YDGp6UT6&#10;VWye/d7GRtKOaZgeLesyHB+dSGo0uOaVLa0mrJ3sF6kw9E+pgHLPhbaKNSKd5KrHzWibI4rnTtiI&#10;6gk0LAUoDIQKow+MRsifGA0wRjKsfuyIpBi1Hzn0gZk5syFnYzMbhJdwNcMao8lc6Wk27XrJtg0g&#10;T53GxS30Ss2sik1TTSwOHQajwQZzGGNm9rz8t16nYbv8DQAA//8DAFBLAwQUAAYACAAAACEAiKfa&#10;QuAAAAANAQAADwAAAGRycy9kb3ducmV2LnhtbEyPPU/DMBCGdyT+g3VIbK0dREMJcaoKwYSESMPA&#10;6CTXxGp8DrHbhn/PdYLtXt2j9yPfzG4QJ5yC9aQhWSoQSI1vLXUaPqvXxRpEiIZaM3hCDT8YYFNc&#10;X+Uma/2ZSjztYifYhEJmNPQxjpmUoenRmbD0IxL/9n5yJrKcOtlO5szmbpB3SqXSGUuc0JsRn3ts&#10;Druj07D9ovLFfr/XH+W+tFX1qOgtPWh9ezNvn0BEnOMfDJf6XB0K7lT7I7VBDKyTh4RRDYskVbzq&#10;gqiVugdR87VaK5BFLv+vKH4BAAD//wMAUEsBAi0AFAAGAAgAAAAhALaDOJL+AAAA4QEAABMAAAAA&#10;AAAAAAAAAAAAAAAAAFtDb250ZW50X1R5cGVzXS54bWxQSwECLQAUAAYACAAAACEAOP0h/9YAAACU&#10;AQAACwAAAAAAAAAAAAAAAAAvAQAAX3JlbHMvLnJlbHNQSwECLQAUAAYACAAAACEAPLkUTLQCAAC0&#10;BQAADgAAAAAAAAAAAAAAAAAuAgAAZHJzL2Uyb0RvYy54bWxQSwECLQAUAAYACAAAACEAiKfaQuAA&#10;AAAN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1,417, 077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57,549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202,441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69,362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25,296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62,905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75,667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19,552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50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8,788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11,704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2,668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00" w:header="720" w:footer="720" w:gutter="0"/>
          <w:cols w:num="3" w:space="720" w:equalWidth="0">
            <w:col w:w="827" w:space="42"/>
            <w:col w:w="1373" w:space="5616"/>
            <w:col w:w="2142"/>
          </w:cols>
        </w:sectPr>
      </w:pPr>
    </w:p>
    <w:p w:rsidR="00180314" w:rsidRDefault="005A3AE3">
      <w:pPr>
        <w:tabs>
          <w:tab w:val="left" w:pos="8583"/>
        </w:tabs>
        <w:spacing w:before="130"/>
        <w:ind w:left="15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105,000,000</w:t>
      </w:r>
    </w:p>
    <w:p w:rsidR="00180314" w:rsidRDefault="005A3AE3">
      <w:pPr>
        <w:pStyle w:val="Textoindependiente"/>
        <w:tabs>
          <w:tab w:val="left" w:pos="8674"/>
        </w:tabs>
        <w:spacing w:before="33"/>
        <w:ind w:left="274"/>
      </w:pPr>
      <w:r>
        <w:rPr>
          <w:spacing w:val="3"/>
        </w:rPr>
        <w:t xml:space="preserve">3210069001 </w:t>
      </w:r>
      <w:r>
        <w:rPr>
          <w:spacing w:val="5"/>
        </w:rPr>
        <w:t xml:space="preserve">INSTITUTO REGISTRAL </w:t>
      </w:r>
      <w:r>
        <w:t xml:space="preserve">Y </w:t>
      </w:r>
      <w:r>
        <w:rPr>
          <w:spacing w:val="4"/>
        </w:rPr>
        <w:t xml:space="preserve">CATASTRAL </w:t>
      </w:r>
      <w:r>
        <w:t xml:space="preserve">DEL  </w:t>
      </w:r>
      <w:r>
        <w:rPr>
          <w:spacing w:val="5"/>
        </w:rPr>
        <w:t xml:space="preserve">ESTADO </w:t>
      </w:r>
      <w:r>
        <w:rPr>
          <w:spacing w:val="8"/>
        </w:rPr>
        <w:t>DE</w:t>
      </w:r>
      <w:r>
        <w:rPr>
          <w:spacing w:val="27"/>
        </w:rPr>
        <w:t xml:space="preserve"> </w:t>
      </w:r>
      <w:r>
        <w:rPr>
          <w:spacing w:val="5"/>
        </w:rPr>
        <w:t>NUEVO</w:t>
      </w:r>
      <w:r>
        <w:rPr>
          <w:spacing w:val="21"/>
        </w:rPr>
        <w:t xml:space="preserve"> </w:t>
      </w:r>
      <w:r>
        <w:rPr>
          <w:spacing w:val="3"/>
        </w:rPr>
        <w:t>LEÓN</w:t>
      </w:r>
      <w:r>
        <w:rPr>
          <w:spacing w:val="3"/>
        </w:rPr>
        <w:tab/>
      </w:r>
      <w:r>
        <w:rPr>
          <w:spacing w:val="4"/>
        </w:rPr>
        <w:t>105,000,000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 w:line="283" w:lineRule="auto"/>
        <w:ind w:left="1685" w:right="229" w:hanging="79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364490</wp:posOffset>
                </wp:positionV>
                <wp:extent cx="6153150" cy="200025"/>
                <wp:effectExtent l="5080" t="5080" r="13970" b="13970"/>
                <wp:wrapTopAndBottom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1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1,641,157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95" type="#_x0000_t202" style="position:absolute;left:0;text-align:left;margin-left:43.9pt;margin-top:28.7pt;width:484.5pt;height:15.7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SreQIAAAkFAAAOAAAAZHJzL2Uyb0RvYy54bWysVG1v2yAQ/j5p/wHxPbWdOlli1am6OJkm&#10;dS9Sux9AAMdoGBiQ2F21/74Dx1nXatI0zR/wAcfDc3fPcXXdtxIduXVCqxJnFylGXFHNhNqX+Mv9&#10;drLAyHmiGJFa8RI/cIevV69fXXWm4FPdaMm4RQCiXNGZEjfemyJJHG14S9yFNlzBZq1tSzxM7T5h&#10;lnSA3spkmqbzpNOWGaspdw5Wq2ETryJ+XXPqP9W14x7JEgM3H0cbx10Yk9UVKfaWmEbQEw3yDyxa&#10;IhRceoaqiCfoYMULqFZQq52u/QXVbaLrWlAeY4BosvRZNHcNMTzGAslx5pwm9/9g6cfjZ4sEK/Ey&#10;x0iRFmp0z3uP3uoeLWchP51xBbjdGXD0PaxDnWOsztxq+tUhpdcNUXt+Y63uGk4Y8MvCyeTJ0QHH&#10;BZBd90EzuIccvI5AfW3bkDxIBwJ0qNPDuTaBC4XFeTa7zGawRWEPKp9OI7mEFONpY51/x3WLglFi&#10;C7WP6OR463xgQ4rRJVym9FZIGesvFeogATOADDtOS8HCZpzY/W4tLTqSoKD4xdCeubXCg46laEu8&#10;ODuRImRjo1i8xRMhBxuYSBXAITjgdrIGvTwu0+VmsVnkk3w630zytKomN9t1Pplvszez6rJar6vs&#10;R+CZ5UUjGOMqUB21m+V/p41TFw2qO6v3z5Fv4/cy8uR3GjHLENX4j9FFGYTKDxrw/a6PipsvR3nt&#10;NHsAYVg99Ce8J2A02n7HqIPeLLH7diCWYyTfKxBXaOTRsKOxGw2iKBwtscdoMNd+aPiDsWLfAPIg&#10;X6VvQIC1iNoISh1YnGQL/RaDOL0NoaGfzqPXrxds9RMAAP//AwBQSwMEFAAGAAgAAAAhANVUoF/f&#10;AAAACQEAAA8AAABkcnMvZG93bnJldi54bWxMj8FOwzAMhu9IvENkJC6IJSC2ldJ0QhPcENrGpnHM&#10;GtNWbZyqydbu7fFOcLS/X78/Z4vRteKEfag9aXiYKBBIhbc1lRq2X+/3CYgQDVnTekINZwywyK+v&#10;MpNaP9AaT5tYCi6hkBoNVYxdKmUoKnQmTHyHxOzH985EHvtS2t4MXO5a+ajUTDpTE1+oTIfLCotm&#10;c3Qams9qtd5/LL+LO4lNOezUPjm/aX17M76+gIg4xr8wXPRZHXJ2Ovgj2SBaDcmczaOG6fwJxIWr&#10;6Yw3BybJM8g8k/8/yH8BAAD//wMAUEsBAi0AFAAGAAgAAAAhALaDOJL+AAAA4QEAABMAAAAAAAAA&#10;AAAAAAAAAAAAAFtDb250ZW50X1R5cGVzXS54bWxQSwECLQAUAAYACAAAACEAOP0h/9YAAACUAQAA&#10;CwAAAAAAAAAAAAAAAAAvAQAAX3JlbHMvLnJlbHNQSwECLQAUAAYACAAAACEARWYkq3kCAAAJBQAA&#10;DgAAAAAAAAAAAAAAAAAuAgAAZHJzL2Uyb0RvYy54bWxQSwECLQAUAAYACAAAACEA1VSgX98AAAAJ&#10;AQAADwAAAAAAAAAAAAAAAADTBAAAZHJzL2Rvd25yZXYueG1sUEsFBgAAAAAEAAQA8wAAAN8FAAAA&#10;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1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1,641,157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105,000,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tulo3"/>
        <w:tabs>
          <w:tab w:val="left" w:pos="8823"/>
        </w:tabs>
        <w:spacing w:before="146" w:after="66"/>
        <w:ind w:left="21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1,641,157</w:t>
      </w:r>
    </w:p>
    <w:p w:rsidR="00180314" w:rsidRDefault="005A3AE3">
      <w:pPr>
        <w:pStyle w:val="Textoindependiente"/>
        <w:spacing w:line="20" w:lineRule="exact"/>
        <w:ind w:left="16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7620" r="5080" b="1905"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9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36573" id="Group 93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qVewIAAHsFAAAOAAAAZHJzL2Uyb0RvYy54bWykVMtu2zAQvBfoPxC623pEfkiIHBSWnUva&#10;BEj6ATRJSUQlkiBpy0bRf++Skp3UObRIfaC52t3h7gyXt3fHrkUHpg2XogjiaRQgJoikXNRF8P1l&#10;O1kGyFgsKG6lYEVwYia4W33+dNurnCWykS1lGgGIMHmviqCxVuVhaEjDOmymUjEBzkrqDlswdR1S&#10;jXtA79owiaJ52EtNlZaEGQNfy8EZrDx+VTFiH6vKMIvaIoDarF+1X3duDVe3OK81Vg0nYxn4A1V0&#10;mAs49AJVYovRXvN3UB0nWhpZ2SmRXSirihPme4Bu4uiqm3st98r3Uud9rS40AbVXPH0Ylnw7PGnE&#10;aRFkSYAE7kAjfyzKbhw5vapziLnX6lk96aFD2D5I8sOAO7z2O7segtGu/yop4OG9lZ6cY6U7BwFt&#10;o6PX4HTRgB0tIvBxHi8SEDZABHzZLJkNEpEGdHyXRJrNmJYtkjEn9hkhzofTfIVjRa4duGbmlUnz&#10;f0w+N1gxL5BxLJ2ZvDkz+cAFQ1k6EOlD1mJgkRzFyCISct1gUTMP9nJSwFjsMqDyNynOMCDBX1mF&#10;gQPmlgNtZ1azRTQbKPVX/sIOzpU29p7JDrlNEbRQsdcKHx6MdVW8hjjphNzytoXvOG8F6keJnGlk&#10;y6lzekPXu3Wr0QG7ufM/39JVGNxvQT1YwzDdjHuLeTvs4fBWODzoA8oZd8Ng/cyibLPcLNNJmsw3&#10;kzQqy8mX7TqdzLfxYlbelOt1Gf9yvcRp3nBKmXDVnYc8Tv9N+vG5GcbzMuYXGsI/0T1fUOz53xft&#10;hXTaDfdvJ+npSZ8FhtvopfYT7tPG18g9IW9tH/X6Zq5+AwAA//8DAFBLAwQUAAYACAAAACEA0xzr&#10;8doAAAADAQAADwAAAGRycy9kb3ducmV2LnhtbEyPT0vDQBDF74LfYRnBm92kUv/EbEop6qkItoJ4&#10;m2anSWh2NmS3SfrtHb3oZeDxHm9+L19OrlUD9aHxbCCdJaCIS28brgx87F5uHkCFiGyx9UwGzhRg&#10;WVxe5JhZP/I7DdtYKSnhkKGBOsYu0zqUNTkMM98Ri3fwvcMosq+07XGUctfqeZLcaYcNy4caO1rX&#10;VB63J2fgdcRxdZs+D5vjYX3+2i3ePjcpGXN9Na2eQEWa4l8YfvAFHQph2vsT26BaAzIk/l7xHu/n&#10;IvcSWoAucv2fvfgGAAD//wMAUEsBAi0AFAAGAAgAAAAhALaDOJL+AAAA4QEAABMAAAAAAAAAAAAA&#10;AAAAAAAAAFtDb250ZW50X1R5cGVzXS54bWxQSwECLQAUAAYACAAAACEAOP0h/9YAAACUAQAACwAA&#10;AAAAAAAAAAAAAAAvAQAAX3JlbHMvLnJlbHNQSwECLQAUAAYACAAAACEAq8QalXsCAAB7BQAADgAA&#10;AAAAAAAAAAAAAAAuAgAAZHJzL2Uyb0RvYy54bWxQSwECLQAUAAYACAAAACEA0xzr8doAAAADAQAA&#10;DwAAAAAAAAAAAAAAAADVBAAAZHJzL2Rvd25yZXYueG1sUEsFBgAAAAAEAAQA8wAAANwFAAAAAA==&#10;">
                <v:line id="Line 94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9111"/>
        </w:tabs>
        <w:spacing w:before="1"/>
        <w:ind w:left="15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55,000</w:t>
      </w:r>
    </w:p>
    <w:p w:rsidR="00180314" w:rsidRDefault="005A3AE3">
      <w:pPr>
        <w:pStyle w:val="Textoindependiente"/>
        <w:tabs>
          <w:tab w:val="left" w:pos="9168"/>
        </w:tabs>
        <w:spacing w:before="33"/>
        <w:ind w:left="274"/>
      </w:pPr>
      <w:r>
        <w:rPr>
          <w:spacing w:val="3"/>
        </w:rPr>
        <w:t xml:space="preserve">3030100001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4"/>
        </w:rPr>
        <w:t xml:space="preserve">GENERAL 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GOBIERNO</w:t>
      </w:r>
      <w:r>
        <w:rPr>
          <w:spacing w:val="4"/>
        </w:rPr>
        <w:tab/>
        <w:t>55,000</w:t>
      </w:r>
    </w:p>
    <w:p w:rsidR="00180314" w:rsidRDefault="005A3AE3">
      <w:pPr>
        <w:pStyle w:val="Textoindependiente"/>
        <w:spacing w:before="36" w:after="35"/>
        <w:ind w:left="471"/>
      </w:pPr>
      <w:r>
        <w:t>5000  BIENES MUEBLES, INMUEBLES E INTANGIBLES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03"/>
        <w:gridCol w:w="1981"/>
      </w:tblGrid>
      <w:tr w:rsidR="00180314">
        <w:trPr>
          <w:trHeight w:hRule="exact" w:val="231"/>
        </w:trPr>
        <w:tc>
          <w:tcPr>
            <w:tcW w:w="7703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/>
              <w:ind w:left="769"/>
              <w:rPr>
                <w:sz w:val="18"/>
              </w:rPr>
            </w:pPr>
            <w:r>
              <w:rPr>
                <w:sz w:val="18"/>
              </w:rPr>
              <w:t>54101</w:t>
            </w:r>
            <w:r>
              <w:rPr>
                <w:sz w:val="18"/>
              </w:rPr>
              <w:tab/>
              <w:t>VEHÍCULOS Y EQUIPO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TERRESTRE</w:t>
            </w:r>
          </w:p>
        </w:tc>
        <w:tc>
          <w:tcPr>
            <w:tcW w:w="198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55,000</w:t>
            </w:r>
          </w:p>
        </w:tc>
      </w:tr>
      <w:tr w:rsidR="00180314">
        <w:trPr>
          <w:trHeight w:hRule="exact" w:val="255"/>
        </w:trPr>
        <w:tc>
          <w:tcPr>
            <w:tcW w:w="7703" w:type="dxa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981" w:type="dxa"/>
          </w:tcPr>
          <w:p w:rsidR="00180314" w:rsidRDefault="005A3AE3">
            <w:pPr>
              <w:pStyle w:val="TableParagraph"/>
              <w:spacing w:before="1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1,586,157</w:t>
            </w:r>
          </w:p>
        </w:tc>
      </w:tr>
      <w:tr w:rsidR="00180314">
        <w:trPr>
          <w:trHeight w:hRule="exact" w:val="229"/>
        </w:trPr>
        <w:tc>
          <w:tcPr>
            <w:tcW w:w="7703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3210069001 INSTITUTO REGISTRAL Y CATASTRAL DEL  ESTADO DE NUEVO LEÓN</w:t>
            </w:r>
          </w:p>
        </w:tc>
        <w:tc>
          <w:tcPr>
            <w:tcW w:w="1981" w:type="dxa"/>
          </w:tcPr>
          <w:p w:rsidR="00180314" w:rsidRDefault="005A3AE3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1,586,157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 w:line="283" w:lineRule="auto"/>
        <w:ind w:left="168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1,586,</w:t>
      </w:r>
      <w:r>
        <w:rPr>
          <w:spacing w:val="-36"/>
        </w:rPr>
        <w:t xml:space="preserve"> </w:t>
      </w:r>
      <w:r>
        <w:t>157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tabs>
          <w:tab w:val="left" w:pos="8823"/>
        </w:tabs>
        <w:spacing w:before="4"/>
        <w:ind w:left="274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199390</wp:posOffset>
                </wp:positionV>
                <wp:extent cx="6153150" cy="200025"/>
                <wp:effectExtent l="5080" t="6350" r="13970" b="12700"/>
                <wp:wrapTopAndBottom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3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CORRIENTE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ab/>
                              <w:t>5,504,534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96" type="#_x0000_t202" style="position:absolute;left:0;text-align:left;margin-left:43.9pt;margin-top:15.7pt;width:484.5pt;height:15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7sewIAAAkFAAAOAAAAZHJzL2Uyb0RvYy54bWysVN1u2yAUvp+0d0Dcp7bTJE2sOFUWJ9Ok&#10;7kdq9wAEcIyGgQGJ3U179x1wnLbrzTTNF/jAOXzn7zssb7tGohO3TmhV4OwqxYgrqplQhwJ/fdiN&#10;5hg5TxQjUite4Efu8O3q7Ztla3I+1rWWjFsEIMrlrSlw7b3Jk8TRmjfEXWnDFSgrbRviYWsPCbOk&#10;BfRGJuM0nSWttsxYTblzcFr2SryK+FXFqf9cVY57JAsMsfm42rjuw5qsliQ/WGJqQc9hkH+IoiFC&#10;gdMLVEk8QUcrXkE1glrtdOWvqG4SXVWC8pgDZJOlf2RzXxPDYy5QHGcuZXL/D5Z+On2xSLACLzKM&#10;FGmgRw+88+id7tBiHOrTGpeD2b0BQ9/BOfQ55urMnabfHFJ6UxN14GtrdVtzwiC+LNxMnl3tcVwA&#10;2bcfNQM/5Oh1BOoq24TiQTkQoEOfHi+9CbFQOJxl0+tsCioKOuh8Op5GFyQfbhvr/HuuGxSEAlvo&#10;fUQnpzvnQzQkH0yCM6V3QsrYf6lQCwWYAmTQOC0FC8q4sYf9Rlp0IoFB8Tv7fWHWCA88lqIp8Pxi&#10;RPJQja1i0YsnQvYyRCJVAIfkILaz1PPl5yJdbOfb+WQ0Gc+2o0lalqP1bjMZzXbZzbS8LjebMvsV&#10;4swmeS0Y4yqEOnA3m/wdN85T1LPuwt4XKbnnme/i9zrz5GUYscqQ1fCP2UUahM73HPDdvouMu4nj&#10;Fziy1+wRiGF1P5/wnoBQa/sDoxZms8Du+5FYjpH8oIBcYZAHwQ7CfhCIonC1wB6jXtz4fuCPxopD&#10;Dcg9fZVeAwErEbnxFMWZtjBvMYnz2xAG+vk+Wj29YKvfAAAA//8DAFBLAwQUAAYACAAAACEAIsft&#10;POAAAAAJAQAADwAAAGRycy9kb3ducmV2LnhtbEyPwU7DMBBE70j8g7VIXBC1WyCEkE2FKrghRAuo&#10;HN14SaLE6yh2m/TvcU9w3JnRzNt8OdlOHGjwjWOE+UyBIC6dabhC+Px4uU5B+KDZ6M4xIRzJw7I4&#10;P8t1ZtzIazpsQiViCftMI9Qh9JmUvqzJaj9zPXH0ftxgdYjnUEkz6DGW204ulEqk1Q3HhVr3tKqp&#10;bDd7i9C+1e/r7evqu7yS1Fbjl9qmx2fEy4vp6RFEoCn8heGEH9GhiEw7t2fjRYeQ3kfygHAzvwVx&#10;8tVdEpUdQrJ4AFnk8v8HxS8AAAD//wMAUEsBAi0AFAAGAAgAAAAhALaDOJL+AAAA4QEAABMAAAAA&#10;AAAAAAAAAAAAAAAAAFtDb250ZW50X1R5cGVzXS54bWxQSwECLQAUAAYACAAAACEAOP0h/9YAAACU&#10;AQAACwAAAAAAAAAAAAAAAAAvAQAAX3JlbHMvLnJlbHNQSwECLQAUAAYACAAAACEAzAE+7HsCAAAJ&#10;BQAADgAAAAAAAAAAAAAAAAAuAgAAZHJzL2Uyb0RvYy54bWxQSwECLQAUAAYACAAAACEAIsftPOAA&#10;AAAJAQAADwAAAAAAAAAAAAAAAADVBAAAZHJzL2Rvd25yZXYueG1sUEsFBgAAAAAEAAQA8wAAAOIF&#10;AAAA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3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CORRIENTE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ab/>
                        <w:t>5,504,534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3"/>
          <w:w w:val="105"/>
          <w:sz w:val="19"/>
        </w:rPr>
        <w:t>1.8.2</w:t>
      </w:r>
      <w:r>
        <w:rPr>
          <w:spacing w:val="-13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SERVICIOS</w:t>
      </w:r>
      <w:r>
        <w:rPr>
          <w:spacing w:val="4"/>
          <w:w w:val="105"/>
          <w:sz w:val="19"/>
        </w:rPr>
        <w:t xml:space="preserve"> ESTADÍSTICOS</w:t>
      </w:r>
      <w:r>
        <w:rPr>
          <w:spacing w:val="4"/>
          <w:w w:val="105"/>
          <w:sz w:val="19"/>
        </w:rPr>
        <w:tab/>
        <w:t>5,661,591</w:t>
      </w:r>
    </w:p>
    <w:p w:rsidR="00180314" w:rsidRDefault="005A3AE3">
      <w:pPr>
        <w:tabs>
          <w:tab w:val="left" w:pos="8823"/>
        </w:tabs>
        <w:spacing w:before="149"/>
        <w:ind w:left="216"/>
        <w:rPr>
          <w:sz w:val="19"/>
        </w:rPr>
      </w:pP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5,504,534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5A3AE3">
      <w:pPr>
        <w:spacing w:before="82" w:line="288" w:lineRule="auto"/>
        <w:ind w:left="1383" w:hanging="1229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45085</wp:posOffset>
                </wp:positionV>
                <wp:extent cx="6162675" cy="0"/>
                <wp:effectExtent l="9525" t="6985" r="9525" b="12065"/>
                <wp:wrapNone/>
                <wp:docPr id="9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8F66A" id="Line 9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5pt,3.55pt" to="52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nUFQIAACoEAAAOAAAAZHJzL2Uyb0RvYy54bWysU8uu2jAQ3VfqP1jeQxIaciEiXFUJdENb&#10;pHv7AcZ2iFXHtmxDQFX/vWPzaGk3VdUsHD/OHJ85M148n3qJjtw6oVWFs3GKEVdUM6H2Ff7yuh7N&#10;MHKeKEakVrzCZ+7w8/Ltm8VgSj7RnZaMWwQkypWDqXDnvSmTxNGO98SNteEKDltte+JhafcJs2QA&#10;9l4mkzQtkkFbZqym3DnYbS6HeBn525ZT/7ltHfdIVhi0+TjaOO7CmCwXpNxbYjpBrzLIP6joiVBw&#10;6Z2qIZ6ggxV/UPWCWu1068dU94luW0F5zAGyydLfsnnpiOExFzDHmbtN7v/R0k/HrUWCVXgO9ijS&#10;Q402QnE0z4I3g3ElQGq1tSE7elIvZqPpV4eUrjui9jxqfD0biIsRyUNIWDgDN+yGj5oBhhy8jkad&#10;WtsHSrAAnWI9zvd68JNHFDaLrJgUT1OM6O0sIeUt0FjnP3DdozCpsATRkZgcN86DdIDeIOEepddC&#10;ylhuqdAA+U4n0xjgtBQsHAaYs/tdLS06ktAw8Qs+ANkDzOqDYpGs44StrnNPhLzMAS9V4INUQM51&#10;dumIb/N0vpqtZvkonxSrUZ42zej9us5HxTp7mjbvmrpusu9BWpaXnWCMq6Du1p1Z/nfVv76TS1/d&#10;+/NuQ/LIHlMEsbd/FB1rGcp3aYSdZuetDW6EskJDRvD18YSO/3UdUT+f+PIHAAAA//8DAFBLAwQU&#10;AAYACAAAACEA5wBD8twAAAAHAQAADwAAAGRycy9kb3ducmV2LnhtbEyPQU/CQBCF7yb+h82YeCGy&#10;CwZLareEoL1xETVeh+7YNnZnS3eBwq9n8aLHee/lvW+yxWBbcaDeN441TMYKBHHpTMOVho/34mEO&#10;wgdkg61j0nAiD4v89ibD1Lgjv9FhEyoRS9inqKEOoUul9GVNFv3YdcTR+3a9xRDPvpKmx2Mst62c&#10;KvUkLTYcF2rsaFVT+bPZWw2++KRdcR6VI/X1WDma7l7Wr6j1/d2wfAYRaAh/YbjiR3TII9PW7dl4&#10;0WqYJ/GVoCGZgLjaapbMQGx/BZln8j9/fgEAAP//AwBQSwECLQAUAAYACAAAACEAtoM4kv4AAADh&#10;AQAAEwAAAAAAAAAAAAAAAAAAAAAAW0NvbnRlbnRfVHlwZXNdLnhtbFBLAQItABQABgAIAAAAIQA4&#10;/SH/1gAAAJQBAAALAAAAAAAAAAAAAAAAAC8BAABfcmVscy8ucmVsc1BLAQItABQABgAIAAAAIQBp&#10;M4nUFQIAACoEAAAOAAAAAAAAAAAAAAAAAC4CAABkcnMvZTJvRG9jLnhtbFBLAQItABQABgAIAAAA&#10;IQDnAEPy3AAAAAcBAAAPAAAAAAAAAAAAAAAAAG8EAABkcnMvZG93bnJldi54bWxQSwUGAAAAAAQA&#10;BADzAAAAeAUAAAAA&#10;">
                <w10:wrap anchorx="page"/>
              </v:line>
            </w:pict>
          </mc:Fallback>
        </mc:AlternateContent>
      </w:r>
      <w:r>
        <w:rPr>
          <w:w w:val="105"/>
          <w:sz w:val="19"/>
        </w:rPr>
        <w:t>3020000000 COORDINACIÓN EJECUTIVA DE LA ADMINISTRACIÓN PÚBLICA DE NUEVO LEÓN</w:t>
      </w:r>
    </w:p>
    <w:p w:rsidR="00180314" w:rsidRDefault="005A3AE3">
      <w:pPr>
        <w:spacing w:before="82"/>
        <w:ind w:left="154"/>
        <w:rPr>
          <w:sz w:val="19"/>
        </w:rPr>
      </w:pPr>
      <w:r>
        <w:br w:type="column"/>
      </w:r>
      <w:r>
        <w:rPr>
          <w:w w:val="105"/>
          <w:sz w:val="19"/>
        </w:rPr>
        <w:t>5,504,534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00" w:header="720" w:footer="720" w:gutter="0"/>
          <w:cols w:num="2" w:space="720" w:equalWidth="0">
            <w:col w:w="6675" w:space="1994"/>
            <w:col w:w="1331"/>
          </w:cols>
        </w:sectPr>
      </w:pPr>
    </w:p>
    <w:p w:rsidR="00180314" w:rsidRDefault="005A3AE3">
      <w:pPr>
        <w:pStyle w:val="Textoindependiente"/>
        <w:tabs>
          <w:tab w:val="left" w:pos="8885"/>
        </w:tabs>
        <w:spacing w:line="283" w:lineRule="auto"/>
        <w:ind w:left="1416" w:right="244" w:hanging="1143"/>
      </w:pPr>
      <w:r>
        <w:rPr>
          <w:spacing w:val="3"/>
        </w:rPr>
        <w:t xml:space="preserve">3020100001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COORDINADOR </w:t>
      </w:r>
      <w:r>
        <w:rPr>
          <w:spacing w:val="6"/>
        </w:rPr>
        <w:t xml:space="preserve">EJECUTIVO </w:t>
      </w:r>
      <w:r>
        <w:rPr>
          <w:spacing w:val="8"/>
        </w:rPr>
        <w:t>DE LA</w:t>
      </w:r>
      <w:r>
        <w:rPr>
          <w:spacing w:val="48"/>
        </w:rPr>
        <w:t xml:space="preserve"> </w:t>
      </w:r>
      <w:r>
        <w:rPr>
          <w:spacing w:val="5"/>
        </w:rPr>
        <w:t>ADMINISTRACIÓN</w:t>
      </w:r>
      <w:r>
        <w:rPr>
          <w:spacing w:val="20"/>
        </w:rPr>
        <w:t xml:space="preserve"> </w:t>
      </w:r>
      <w:r>
        <w:rPr>
          <w:spacing w:val="5"/>
        </w:rPr>
        <w:t>PÚBLICA</w:t>
      </w:r>
      <w:r>
        <w:rPr>
          <w:spacing w:val="5"/>
        </w:rPr>
        <w:tab/>
      </w:r>
      <w:r>
        <w:rPr>
          <w:spacing w:val="4"/>
        </w:rPr>
        <w:t xml:space="preserve">5,504,534 </w:t>
      </w:r>
      <w:r>
        <w:t xml:space="preserve">DE </w:t>
      </w:r>
      <w:r>
        <w:rPr>
          <w:spacing w:val="5"/>
        </w:rPr>
        <w:t>NUEVO</w:t>
      </w:r>
      <w:r>
        <w:rPr>
          <w:spacing w:val="27"/>
        </w:rPr>
        <w:t xml:space="preserve"> </w:t>
      </w:r>
      <w:r>
        <w:rPr>
          <w:spacing w:val="7"/>
        </w:rPr>
        <w:t>LEÓN</w:t>
      </w:r>
    </w:p>
    <w:p w:rsidR="00180314" w:rsidRDefault="005A3AE3">
      <w:pPr>
        <w:pStyle w:val="Textoindependiente"/>
        <w:spacing w:line="203" w:lineRule="exact"/>
        <w:ind w:left="47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47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2781300"/>
                <wp:effectExtent l="635" t="0" r="0" b="127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2,957, 727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726,164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200,949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518,475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157,631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59,615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142,851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171,962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21,906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11,090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11,653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9,637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11,018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151,395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4,413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97" type="#_x0000_t202" style="position:absolute;left:0;text-align:left;margin-left:58.55pt;margin-top:-92pt;width:466.65pt;height:21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Yztg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3GCEScd9OiBjhrdihEltj5Dr1Jwu+/BUY+wD322uar+TpTfFeJi3RC+ozdSiqGhpAJ+vqms++yq&#10;6YhKlQHZDp9EBXHIXgsLNNayM8WDciBAhz49nnpjuJSwGSXBIowijEo4C5axf+lZdi5J5+u9VPoD&#10;FR0yRoYlNN/Ck8Od0oYOSWcXE42LgrWtFUDLX2yA47QDweGqOTM0bD+fEi/ZxJs4dMJgsXFCL8+d&#10;m2IdOovCX0b5Zb5e5/4vE9cP04ZVFeUmzKwtP/yz3h1VPqnipC4lWlYZOENJyd123Up0IKDtwn62&#10;6HBydnNf0rBFgFxepeQHoXcbJE6xiJdOWISRkyy92PH85DZZeGES5sXLlO4Yp/+eEhoynERBNKnp&#10;TPpVbp793uZG0o5pmB4t60C+JyeSGg1ueGVbqwlrJ/tZKQz9cymg3XOjrWKNSCe56nE72sextHo2&#10;Ct6K6hE0LAUoDIQKow+MRsifGA0wRjKsfuyJpBi1Hzm8AzNzZkPOxnY2CC/haoY1RpO51tNs2veS&#10;7RpAnl4aFzfwVmpmVXxmcXxhMBpsMscxZmbP83/rdR62q98AAAD//wMAUEsDBBQABgAIAAAAIQAp&#10;/8tm4QAAAA0BAAAPAAAAZHJzL2Rvd25yZXYueG1sTI/BTsMwEETvSPyDtUjcWjtVW0qIU1UITkiI&#10;NBw4Osk2sRqvQ+y24e/ZnuA4s0+zM9l2cr044xisJw3JXIFAqn1jqdXwWb7ONiBCNNSY3hNq+MEA&#10;2/z2JjNp4y9U4HkfW8EhFFKjoYtxSKUMdYfOhLkfkPh28KMzkeXYymY0Fw53vVwotZbOWOIPnRnw&#10;ucP6uD85DbsvKl7s93v1URwKW5aPit7WR63v76bdE4iIU/yD4Vqfq0POnSp/oiaInnXykDCqYZZs&#10;lrzqiqiVWoKoNCxWbMk8k/9X5L8AAAD//wMAUEsBAi0AFAAGAAgAAAAhALaDOJL+AAAA4QEAABMA&#10;AAAAAAAAAAAAAAAAAAAAAFtDb250ZW50X1R5cGVzXS54bWxQSwECLQAUAAYACAAAACEAOP0h/9YA&#10;AACUAQAACwAAAAAAAAAAAAAAAAAvAQAAX3JlbHMvLnJlbHNQSwECLQAUAAYACAAAACEAqGBmM7YC&#10;AAC0BQAADgAAAAAAAAAAAAAAAAAuAgAAZHJzL2Uyb0RvYy54bWxQSwECLQAUAAYACAAAACEAKf/L&#10;Z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2,957, 727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726,164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200,949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518,475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157,631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59,615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142,851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171,962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21,906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11,090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11,653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9,637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11,018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151,395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4,413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spacing w:before="125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075"/>
        <w:gridCol w:w="117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spacing w:before="0"/>
              <w:ind w:left="134" w:right="426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7,632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257,239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4,526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32902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7,164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9,180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1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8,545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5,511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9,770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6,007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4,187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2,432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14,973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1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742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212090</wp:posOffset>
                </wp:positionV>
                <wp:extent cx="6153150" cy="200025"/>
                <wp:effectExtent l="5080" t="5715" r="13970" b="13335"/>
                <wp:wrapTopAndBottom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806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157,057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98" type="#_x0000_t202" style="position:absolute;left:0;text-align:left;margin-left:43.9pt;margin-top:16.7pt;width:484.5pt;height:15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PJewIAAAkFAAAOAAAAZHJzL2Uyb0RvYy54bWysVN1u2yAUvp+0d0Dcp7bTJE2sOFUWJ9Ok&#10;7kdq9wAEcIyGgQGJ3U179x1wnLbrzTTNF/jAOXzn7zssb7tGohO3TmhV4OwqxYgrqplQhwJ/fdiN&#10;5hg5TxQjUite4Efu8O3q7Ztla3I+1rWWjFsEIMrlrSlw7b3Jk8TRmjfEXWnDFSgrbRviYWsPCbOk&#10;BfRGJuM0nSWttsxYTblzcFr2SryK+FXFqf9cVY57JAsMsfm42rjuw5qsliQ/WGJqQc9hkH+IoiFC&#10;gdMLVEk8QUcrXkE1glrtdOWvqG4SXVWC8pgDZJOlf2RzXxPDYy5QHGcuZXL/D5Z+On2xSLACz6FT&#10;ijTQowfeefROd2i+CPVpjcvB7N6Aoe/gHPocc3XmTtNvDim9qYk68LW1uq05YRBfFm4mz672OC6A&#10;7NuPmoEfcvQ6AnWVbULxoBwI0KFPj5fehFgoHM6y6XU2BRUFHXQ+HU+jC5IPt411/j3XDQpCgS30&#10;PqKT053zIRqSDybBmdI7IWXsv1SoLfBiCpBB47QULCjjxh72G2nRiQQGxe/s94VZIzzwWIoGCnkx&#10;Inmoxlax6MUTIXsZIpEqgENyENtZ6vnyc5EutvPtfDKajGfb0SQty9F6t5mMZrvsZlpel5tNmf0K&#10;cWaTvBaMcRVCHbibTf6OG+cp6ll3Ye+LlNzzzHfxe5158jKMWGXIavjH7CINQud7Dvhu30XG3YwD&#10;XuDIXrNHIIbV/XzCewJCre0PjFqYzQK770diOUbygwJyhUEeBDsI+0EgisLVAnuMenHj+4E/GisO&#10;NSD39FV6DQSsROTGUxRn2sK8xSTOb0MY6Of7aPX0gq1+AwAA//8DAFBLAwQUAAYACAAAACEAcqeu&#10;eOAAAAAJAQAADwAAAGRycy9kb3ducmV2LnhtbEyPwU7DMBBE70j8g7VIXBC1oSWEkE2FKrghRAuo&#10;HN14SaLE6yh2m/TvcU9w3JnRzNt8OdlOHGjwjWOEm5kCQVw603CF8Pnxcp2C8EGz0Z1jQjiSh2Vx&#10;fpbrzLiR13TYhErEEvaZRqhD6DMpfVmT1X7meuLo/bjB6hDPoZJm0GMst528VSqRVjccF2rd06qm&#10;st3sLUL7Vr+vt6+r7/JKUluNX2qbHp8RLy+mp0cQgabwF4YTfkSHIjLt3J6NFx1Ceh/JA8J8vgBx&#10;8tVdEpUdQrJ4AFnk8v8HxS8AAAD//wMAUEsBAi0AFAAGAAgAAAAhALaDOJL+AAAA4QEAABMAAAAA&#10;AAAAAAAAAAAAAAAAAFtDb250ZW50X1R5cGVzXS54bWxQSwECLQAUAAYACAAAACEAOP0h/9YAAACU&#10;AQAACwAAAAAAAAAAAAAAAAAvAQAAX3JlbHMvLnJlbHNQSwECLQAUAAYACAAAACEAWVwTyXsCAAAJ&#10;BQAADgAAAAAAAAAAAAAAAAAuAgAAZHJzL2Uyb0RvYy54bWxQSwECLQAUAAYACAAAACEAcqeueOAA&#10;AAAJAQAADwAAAAAAAAAAAAAAAADVBAAAZHJzL2Rvd25yZXYueG1sUEsFBgAAAAAEAAQA8wAAAOIF&#10;AAAA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806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157,057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1,972</w:t>
      </w:r>
    </w:p>
    <w:p w:rsidR="00180314" w:rsidRDefault="005A3AE3">
      <w:pPr>
        <w:pStyle w:val="Ttulo3"/>
        <w:tabs>
          <w:tab w:val="left" w:pos="8951"/>
        </w:tabs>
        <w:spacing w:before="147" w:after="65"/>
        <w:ind w:left="17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157,057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8255" r="5080" b="1270"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8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0048A" id="Group 87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i6ewIAAHsFAAAOAAAAZHJzL2Uyb0RvYy54bWykVNuO2jAQfa/Uf7DyDkkolxBtWFUE9mXb&#10;Iu32A4zjXFTHtmxDQFX/veNJYLfsQ6stD8aTmTmeOcfju/tTK8iRG9somQXxOAoIl0wVjayy4Pvz&#10;dpQExDoqCyqU5Flw5ja4X338cNfplE9UrUTBDQEQadNOZ0HtnE7D0LKat9SOleYSnKUyLXVgmios&#10;DO0AvRXhJIrmYadMoY1i3Fr4mvfOYIX4ZcmZ+1aWljsisgBqc7gaXPd+DVd3NK0M1XXDhjLoO6po&#10;aSPh0CtUTh0lB9O8gWobZpRVpRsz1YaqLBvGsQfoJo5uunkw6qCxlyrtKn2lCai94endsOzrcWdI&#10;U2RBMg+IpC1ohMeSZOHJ6XSVQsyD0U96Z/oOYfuo2A8L7vDW7+2qDyb77osqAI8enEJyTqVpPQS0&#10;TU6owfmqAT85wuDjPF5MQNiAMPAtZ5NZLxGrQcc3SazeDGnLxWTIiTEjpGl/GlY4VOTbgWtmX5i0&#10;/8fkU001R4GsZ+nC5OLC5GMjOUmSnkgMWcueRXaSA4tEqnVNZcUR7PmsgbHYZ0Dlr1K8YUGCv7IK&#10;AwfM4Zk0vbC6XESznlK88ld2aKqNdQ9ctcRvskBAxagVPT5a56t4CfHSSbVthIDvNBWSdINE3rRK&#10;NIV3omGq/VoYcqR+7vCHLd2Ewf2WBYLVnBabYe9oI/o9HC6kx4M+oJxh1w/Wz2W03CSbZDqaTuab&#10;0TTK89Hn7Xo6mm/jxSz/lK/XefzL9xJP07opCi59dZchj6f/Jv3w3PTjeR3zKw3hn+jIFxR7+cei&#10;UUivXX//9qo478xFYLiNKDVOOKYNr5F/Ql7bGPXyZq5+AwAA//8DAFBLAwQUAAYACAAAACEA0xzr&#10;8doAAAADAQAADwAAAGRycy9kb3ducmV2LnhtbEyPT0vDQBDF74LfYRnBm92kUv/EbEop6qkItoJ4&#10;m2anSWh2NmS3SfrtHb3oZeDxHm9+L19OrlUD9aHxbCCdJaCIS28brgx87F5uHkCFiGyx9UwGzhRg&#10;WVxe5JhZP/I7DdtYKSnhkKGBOsYu0zqUNTkMM98Ri3fwvcMosq+07XGUctfqeZLcaYcNy4caO1rX&#10;VB63J2fgdcRxdZs+D5vjYX3+2i3ePjcpGXN9Na2eQEWa4l8YfvAFHQph2vsT26BaAzIk/l7xHu/n&#10;IvcSWoAucv2fvfgGAAD//wMAUEsBAi0AFAAGAAgAAAAhALaDOJL+AAAA4QEAABMAAAAAAAAAAAAA&#10;AAAAAAAAAFtDb250ZW50X1R5cGVzXS54bWxQSwECLQAUAAYACAAAACEAOP0h/9YAAACUAQAACwAA&#10;AAAAAAAAAAAAAAAvAQAAX3JlbHMvLnJlbHNQSwECLQAUAAYACAAAACEA3Bp4unsCAAB7BQAADgAA&#10;AAAAAAAAAAAAAAAuAgAAZHJzL2Uyb0RvYy54bWxQSwECLQAUAAYACAAAACEA0xzr8doAAAADAQAA&#10;DwAAAAAAAAAAAAAAAADVBAAAZHJzL2Rvd25yZXYueG1sUEsFBgAAAAAEAAQA8wAAANwFAAAAAA==&#10;">
                <v:line id="Line 88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951"/>
        </w:tabs>
        <w:spacing w:before="1"/>
        <w:ind w:left="11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157,057</w:t>
      </w:r>
    </w:p>
    <w:p w:rsidR="00180314" w:rsidRDefault="005A3AE3">
      <w:pPr>
        <w:pStyle w:val="Textoindependiente"/>
        <w:tabs>
          <w:tab w:val="left" w:pos="9008"/>
        </w:tabs>
        <w:spacing w:before="33"/>
        <w:ind w:left="234"/>
      </w:pPr>
      <w:r>
        <w:rPr>
          <w:spacing w:val="3"/>
        </w:rPr>
        <w:t xml:space="preserve">3030100001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4"/>
        </w:rPr>
        <w:t xml:space="preserve">GENERAL 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GOBIERNO</w:t>
      </w:r>
      <w:r>
        <w:rPr>
          <w:spacing w:val="4"/>
        </w:rPr>
        <w:tab/>
      </w:r>
      <w:r>
        <w:rPr>
          <w:spacing w:val="3"/>
        </w:rPr>
        <w:t>157,</w:t>
      </w:r>
      <w:r>
        <w:rPr>
          <w:spacing w:val="-32"/>
        </w:rPr>
        <w:t xml:space="preserve"> </w:t>
      </w:r>
      <w:r>
        <w:t>057</w:t>
      </w:r>
    </w:p>
    <w:p w:rsidR="00180314" w:rsidRDefault="005A3AE3">
      <w:pPr>
        <w:pStyle w:val="Textoindependiente"/>
        <w:spacing w:before="36" w:after="35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526"/>
        <w:gridCol w:w="1791"/>
      </w:tblGrid>
      <w:tr w:rsidR="00180314">
        <w:trPr>
          <w:trHeight w:hRule="exact" w:val="231"/>
        </w:trPr>
        <w:tc>
          <w:tcPr>
            <w:tcW w:w="7899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51501</w:t>
            </w:r>
            <w:r>
              <w:rPr>
                <w:sz w:val="18"/>
              </w:rPr>
              <w:tab/>
              <w:t xml:space="preserve">EQUIPO DE CÓMPUTO Y DE TECNOLOGÍAS DE LA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spacing w:before="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157,057</w:t>
            </w:r>
          </w:p>
        </w:tc>
      </w:tr>
      <w:tr w:rsidR="00180314">
        <w:trPr>
          <w:trHeight w:hRule="exact" w:val="323"/>
        </w:trPr>
        <w:tc>
          <w:tcPr>
            <w:tcW w:w="7899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1.8.3 SERVICIOS DE COMUNICACIÓN Y MEDIOS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104,975,692</w:t>
            </w:r>
          </w:p>
        </w:tc>
      </w:tr>
      <w:tr w:rsidR="00180314">
        <w:trPr>
          <w:trHeight w:hRule="exact" w:val="315"/>
        </w:trPr>
        <w:tc>
          <w:tcPr>
            <w:tcW w:w="7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102,073,901</w:t>
            </w:r>
          </w:p>
        </w:tc>
      </w:tr>
      <w:tr w:rsidR="00180314">
        <w:trPr>
          <w:trHeight w:hRule="exact" w:val="473"/>
        </w:trPr>
        <w:tc>
          <w:tcPr>
            <w:tcW w:w="789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9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102,073,901</w:t>
            </w:r>
          </w:p>
        </w:tc>
      </w:tr>
      <w:tr w:rsidR="00180314">
        <w:trPr>
          <w:trHeight w:hRule="exact" w:val="253"/>
        </w:trPr>
        <w:tc>
          <w:tcPr>
            <w:tcW w:w="7899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79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102,073,901</w:t>
            </w:r>
          </w:p>
        </w:tc>
      </w:tr>
      <w:tr w:rsidR="00180314">
        <w:trPr>
          <w:trHeight w:hRule="exact" w:val="209"/>
        </w:trPr>
        <w:tc>
          <w:tcPr>
            <w:tcW w:w="7899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3030140001 COORDINACIÓN GENERAL DE  COMUNICACIÓN SOCIAL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23,260, 925</w:t>
            </w:r>
          </w:p>
        </w:tc>
      </w:tr>
      <w:tr w:rsidR="00180314">
        <w:trPr>
          <w:trHeight w:hRule="exact" w:val="270"/>
        </w:trPr>
        <w:tc>
          <w:tcPr>
            <w:tcW w:w="7899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79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12,872, 847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4,673, 654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734,048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2,802, 332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93,044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589,833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227,457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533,615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79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643,451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5,595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3,638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4,778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16,414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3,985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33904</w:t>
      </w:r>
      <w:r>
        <w:tab/>
        <w:t>SERVICIOS PROFESIONALES</w:t>
      </w:r>
      <w:r>
        <w:rPr>
          <w:spacing w:val="1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COMUNICACIÓN</w:t>
      </w:r>
      <w:r>
        <w:tab/>
        <w:t>53,045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1,592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1,596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3030141001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3"/>
        </w:rPr>
        <w:t xml:space="preserve">ENLACE 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3"/>
        </w:rPr>
        <w:t>PRENSA</w:t>
      </w:r>
      <w:r>
        <w:rPr>
          <w:spacing w:val="3"/>
        </w:rPr>
        <w:tab/>
        <w:t>78,812,</w:t>
      </w:r>
      <w:r>
        <w:rPr>
          <w:spacing w:val="-24"/>
        </w:rPr>
        <w:t xml:space="preserve"> </w:t>
      </w:r>
      <w:r>
        <w:rPr>
          <w:spacing w:val="3"/>
        </w:rPr>
        <w:t>976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4457700"/>
                <wp:effectExtent l="635" t="0" r="0" b="1905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11,596, 777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1,538, 589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653,054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1,371, 283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1,676, 517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503,387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199,622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455,942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549,149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78,136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6,388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IMPRESIÓN Y  REPRODUCCIÓN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29,531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21202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PARA FOTOGRAFÍA Y CINEMATOGRAFÍA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11,622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29,920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332,559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22,994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8,119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6,593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PARA RADIO Y TELEVISIÓN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10,121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514,789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11,983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 TECNOLOGÍAS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7,169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21,785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/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180314"/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99" type="#_x0000_t202" style="position:absolute;left:0;text-align:left;margin-left:58.55pt;margin-top:-104pt;width:466.65pt;height:3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gztgIAALQ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uMQI046qNEDHTW6FSOKI5OfoVcpuN334KhH2Ic621hVfyfK7wpxsW4I39EbKcXQUFIBP9/cdJ9d&#10;nXCUAdkOn0QF75C9FhZorGVnkgfpQIAOdXo81cZwKWEzTBZREALHEs6CIFwuPVs9l6Tz9V4q/YGK&#10;DhkjwxKKb+HJ4U5pQ4eks4t5jYuCta0VQMtfbIDjtAOPw1VzZmjYej4lXrKJN3HgBIto4wRenjs3&#10;xTpwosJfhvllvl7n/i/zrh+kDasqys0zs7b84M9qd1T5pIqTupRoWWXgDCUld9t1K9GBgLYL+9mk&#10;w8nZzX1JwyYBYnkVkr8IvNtF4hRRvHSCIgidZOnFjucnt0nkBUmQFy9DumOc/ntIaMhwEi7CSU1n&#10;0q9i8+z3NjaSdkzD9GhZB/I9OZHUaHDDK1taTVg72c9SYeifUwHlngttFWtEOslVj9vRNsfycu6E&#10;rageQcNSgMJAqDD6wGiE/InRAGMkw+rHnkiKUfuRQx+YmTMbcja2s0F4CVczrDGazLWeZtO+l2zX&#10;APLUaVzcQK/UzKrYNNXE4thhMBpsMMcxZmbP83/rdR62q98AAAD//wMAUEsDBBQABgAIAAAAIQBX&#10;4YVC4QAAAA0BAAAPAAAAZHJzL2Rvd25yZXYueG1sTI/BTsMwEETvSPyDtUjcWjtVKG2IU1UITkgV&#10;aThwdGI3sRqvQ+y24e/ZnspxtE+zb/LN5Hp2NmOwHiUkcwHMYOO1xVbCV/U+WwELUaFWvUcj4dcE&#10;2BT3d7nKtL9gac772DIqwZApCV2MQ8Z5aDrjVJj7wSDdDn50KlIcW65HdaFy1/OFEEvulEX60KnB&#10;vHamOe5PTsL2G8s3+7OrP8tDaatqLfBjeZTy8WHavgCLZoo3GK76pA4FOdX+hDqwnnLynBAqYbYQ&#10;K1p1RcSTSIHVEtJ1KoAXOf+/ovgDAAD//wMAUEsBAi0AFAAGAAgAAAAhALaDOJL+AAAA4QEAABMA&#10;AAAAAAAAAAAAAAAAAAAAAFtDb250ZW50X1R5cGVzXS54bWxQSwECLQAUAAYACAAAACEAOP0h/9YA&#10;AACUAQAACwAAAAAAAAAAAAAAAAAvAQAAX3JlbHMvLnJlbHNQSwECLQAUAAYACAAAACEAja04M7YC&#10;AAC0BQAADgAAAAAAAAAAAAAAAAAuAgAAZHJzL2Uyb0RvYy54bWxQSwECLQAUAAYACAAAACEAV+GF&#10;Q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11,596, 777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1,538, 589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653,054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1,371, 283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1,676, 517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503,387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199,622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455,942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549,149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78,136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6,388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IMPRESIÓN Y  REPRODUCCIÓN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29,531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21202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PARA FOTOGRAFÍA Y CINEMATOGRAFÍA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11,622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29,920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332,559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22,994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8,119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6,593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PARA RADIO Y TELEVISIÓN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10,121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514,789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11,983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 TECNOLOGÍAS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7,169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21,785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180314"/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180314"/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spacing w:before="125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38"/>
        <w:gridCol w:w="131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spacing w:before="0"/>
              <w:ind w:left="134" w:right="38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41,974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7,987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677,299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32,456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3,095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5,716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5,292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ELABORACIÓN DE MATERIAL INFORMATIVO Y PROYECTOS  EDITORIALES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28,774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33903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FOTOGRAFÍA Y VIDEO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11,663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19,649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77,896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INSTALACION, REPARACIÓN Y MANTENIMIENTO DE MAQUINARIA Y EQUIPO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RADIODIFUSIÓN Y TELEVISIÓN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DIFUSIÓN POR RADIO, TELEVISIÓN Y OTROS MEDIOS   DE MENSAJES  SOBRE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57,716, 158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399,225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86,374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14,436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4,552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GASTOS DE CEREMONIAL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8,507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8,657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2,767</w:t>
            </w:r>
          </w:p>
        </w:tc>
      </w:tr>
      <w:tr w:rsidR="00180314">
        <w:trPr>
          <w:trHeight w:hRule="exact" w:val="304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8,592</w:t>
            </w:r>
          </w:p>
        </w:tc>
      </w:tr>
    </w:tbl>
    <w:p w:rsidR="00180314" w:rsidRDefault="005A3AE3">
      <w:pPr>
        <w:ind w:left="129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noProof/>
          <w:spacing w:val="-49"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6153150" cy="200025"/>
                <wp:effectExtent l="9525" t="12700" r="9525" b="6350"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2,901,791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5" o:spid="_x0000_s1100" type="#_x0000_t202" style="width:484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V8eQIAAAkFAAAOAAAAZHJzL2Uyb0RvYy54bWysVG1v2yAQ/j5p/wHxPbWdOmli1am6OJkm&#10;dS9Sux9AAMdoGBiQ2N20/74Dx1nXatI0zR/wAcfDc3fPcX3TtxIduXVCqxJnFylGXFHNhNqX+PPD&#10;drLAyHmiGJFa8RI/codvVq9fXXem4FPdaMm4RQCiXNGZEjfemyJJHG14S9yFNlzBZq1tSzxM7T5h&#10;lnSA3spkmqbzpNOWGaspdw5Wq2ETryJ+XXPqP9a14x7JEgM3H0cbx10Yk9U1KfaWmEbQEw3yDyxa&#10;IhRceoaqiCfoYMULqFZQq52u/QXVbaLrWlAeY4BosvRZNPcNMTzGAslx5pwm9/9g6YfjJ4sEK/Ei&#10;x0iRFmr0wHuP3ugeLWYhP51xBbjdG3D0PaxDnWOsztxp+sUhpdcNUXt+a63uGk4Y8MvCyeTJ0QHH&#10;BZBd914zuIccvI5AfW3bkDxIBwJ0qNPjuTaBC4XFeTa7zGawRWEPKp9OI7mEFONpY51/y3WLglFi&#10;C7WP6OR453xgQ4rRJVym9FZIGesvFepKvJwBZNhxWgoWNuPE7ndradGRBAXFL4b2zK0VHnQsRQuJ&#10;PDuRImRjo1i8xRMhBxuYSBXAITjgdrIGvXxfpsvNYrPIJ/l0vpnkaVVNbrfrfDLfZlez6rJar6vs&#10;R+CZ5UUjGOMqUB21m+V/p41TFw2qO6v3z5Fv4/cy8uR3GjHLENX4j9FFGYTKDxrw/a6PirvKR3nt&#10;NHsEYVg99Ce8J2A02n7DqIPeLLH7eiCWYyTfKRBXaOTRsKOxGw2iKBwtscdoMNd+aPiDsWLfAPIg&#10;X6VvQYC1iNoISh1YnGQL/RaDOL0NoaGfzqPXrxds9RMAAP//AwBQSwMEFAAGAAgAAAAhAG9GE0vc&#10;AAAABAEAAA8AAABkcnMvZG93bnJldi54bWxMj0FPwkAQhe8m/IfNkHgxsEUjgdotIQRvxghi8Lh0&#10;x27T7mzTXWj5945e9PKSlzd575tsNbhGXLALlScFs2kCAqnwpqJSweH9ebIAEaImoxtPqOCKAVb5&#10;6CbTqfE97fCyj6XgEgqpVmBjbFMpQ2HR6TD1LRJnX75zOrLtSmk63XO5a+R9ksyl0xXxgtUtbiwW&#10;9f7sFNSv9m13fNl8FncS67L/SI6L61ap2/GwfgIRcYh/x/CDz+iQM9PJn8kE0SjgR+KvcracL9me&#10;FDzMHkHmmfwPn38DAAD//wMAUEsBAi0AFAAGAAgAAAAhALaDOJL+AAAA4QEAABMAAAAAAAAAAAAA&#10;AAAAAAAAAFtDb250ZW50X1R5cGVzXS54bWxQSwECLQAUAAYACAAAACEAOP0h/9YAAACUAQAACwAA&#10;AAAAAAAAAAAAAAAvAQAAX3JlbHMvLnJlbHNQSwECLQAUAAYACAAAACEAimbVfHkCAAAJBQAADgAA&#10;AAAAAAAAAAAAAAAuAgAAZHJzL2Uyb0RvYy54bWxQSwECLQAUAAYACAAAACEAb0YTS9wAAAAEAQAA&#10;DwAAAAAAAAAAAAAAAADTBAAAZHJzL2Rvd25yZXYueG1sUEsFBgAAAAAEAAQA8wAAANwFAAAA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2,901,791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0314" w:rsidRDefault="005A3AE3">
      <w:pPr>
        <w:tabs>
          <w:tab w:val="left" w:pos="8783"/>
        </w:tabs>
        <w:spacing w:before="138"/>
        <w:ind w:left="176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270510</wp:posOffset>
                </wp:positionV>
                <wp:extent cx="6162675" cy="0"/>
                <wp:effectExtent l="9525" t="6985" r="9525" b="12065"/>
                <wp:wrapTopAndBottom/>
                <wp:docPr id="8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E674B" id="Line 8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21.3pt" to="528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0k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PHjBS&#10;pAeNnoXiaJaH3gzGlRBSq40N1dGjejXPmn53SOm6I2rHI8e3k4G8LGQk71LCxhm4YTt80QxiyN7r&#10;2Khja/sACS1Ax6jH6aYHP3pE4bDIiknxOMWIXn0JKa+Jxjr/meseBaPCEkhHYHJ4dj4QIeU1JNyj&#10;9FpIGeWWCg0Vnk8n05jgtBQsOEOYs7ttLS06kDAw8YtVgec+zOq9YhGs44StLrYnQp5tuFyqgAel&#10;AJ2LdZ6IH/N0vpqtZvkonxSrUZ42zejTus5HxTp7nDYPTV032c9ALcvLTjDGVWB3nc4s/zv1L+/k&#10;PFe3+by1IXmPHvsFZK//SDpqGeQ7D8JWs9PGXjWGgYzBl8cTJv5+D/b9E1/+AgAA//8DAFBLAwQU&#10;AAYACAAAACEAIBOzsN4AAAAJAQAADwAAAGRycy9kb3ducmV2LnhtbEyPzU7DMBCE70i8g7VIXCpq&#10;E+iP0jgVAnLj0gLiuo2XJGq8TmO3DTw9rnoox9lZzXyTLQfbigP1vnGs4X6sQBCXzjRcafh4L+7m&#10;IHxANtg6Jg0/5GGZX19lmBp35BUd1qESMYR9ihrqELpUSl/WZNGPXUccvW/XWwxR9pU0PR5juG1l&#10;otRUWmw4NtTY0XNN5Xa9txp88Um74ndUjtTXQ+Uo2b28vaLWtzfD0wJEoCFcnuGEH9Ehj0wbt2fj&#10;RathPotTgobHZAri5KvJbAJic77IPJP/F+R/AAAA//8DAFBLAQItABQABgAIAAAAIQC2gziS/gAA&#10;AOEBAAATAAAAAAAAAAAAAAAAAAAAAABbQ29udGVudF9UeXBlc10ueG1sUEsBAi0AFAAGAAgAAAAh&#10;ADj9If/WAAAAlAEAAAsAAAAAAAAAAAAAAAAALwEAAF9yZWxzLy5yZWxzUEsBAi0AFAAGAAgAAAAh&#10;ADAJTSQVAgAAKgQAAA4AAAAAAAAAAAAAAAAALgIAAGRycy9lMm9Eb2MueG1sUEsBAi0AFAAGAAgA&#10;AAAhACATs7DeAAAACQEAAA8AAAAAAAAAAAAAAAAAbwQAAGRycy9kb3ducmV2LnhtbFBLBQYAAAAA&#10;BAAEAPMAAAB6BQAAAAA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2,901,791</w:t>
      </w:r>
    </w:p>
    <w:p w:rsidR="00180314" w:rsidRDefault="005A3AE3">
      <w:pPr>
        <w:tabs>
          <w:tab w:val="left" w:pos="8783"/>
        </w:tabs>
        <w:ind w:left="11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2,901,791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3030100001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4"/>
        </w:rPr>
        <w:t xml:space="preserve">GENERAL 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GOBIERNO</w:t>
      </w:r>
      <w:r>
        <w:rPr>
          <w:spacing w:val="4"/>
        </w:rPr>
        <w:tab/>
        <w:t>2,901,791</w:t>
      </w:r>
    </w:p>
    <w:p w:rsidR="00180314" w:rsidRDefault="005A3AE3">
      <w:pPr>
        <w:pStyle w:val="Textoindependiente"/>
        <w:spacing w:before="36" w:after="35"/>
        <w:ind w:left="431"/>
      </w:pPr>
      <w:r>
        <w:t>2000  MATERIALES Y SUMINISTROS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157"/>
        <w:gridCol w:w="109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29301</w:t>
            </w:r>
          </w:p>
        </w:tc>
        <w:tc>
          <w:tcPr>
            <w:tcW w:w="7157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MOBILIARIO Y EQUIPO  DE</w:t>
            </w:r>
          </w:p>
        </w:tc>
        <w:tc>
          <w:tcPr>
            <w:tcW w:w="109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6,745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1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09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29401</w:t>
            </w:r>
          </w:p>
        </w:tc>
        <w:tc>
          <w:tcPr>
            <w:tcW w:w="71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CÓMPUTO Y  TECNOLOGÍAS</w:t>
            </w:r>
          </w:p>
        </w:tc>
        <w:tc>
          <w:tcPr>
            <w:tcW w:w="109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2,975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180314"/>
        </w:tc>
        <w:tc>
          <w:tcPr>
            <w:tcW w:w="715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DE LA INFORMACIÓN</w:t>
            </w:r>
          </w:p>
        </w:tc>
        <w:tc>
          <w:tcPr>
            <w:tcW w:w="1096" w:type="dxa"/>
          </w:tcPr>
          <w:p w:rsidR="00180314" w:rsidRDefault="00180314"/>
        </w:tc>
      </w:tr>
    </w:tbl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pStyle w:val="Textoindependiente"/>
        <w:spacing w:before="125" w:after="35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65"/>
        <w:gridCol w:w="1452"/>
      </w:tblGrid>
      <w:tr w:rsidR="00180314">
        <w:trPr>
          <w:trHeight w:hRule="exact" w:val="230"/>
        </w:trPr>
        <w:tc>
          <w:tcPr>
            <w:tcW w:w="823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51501</w:t>
            </w:r>
            <w:r>
              <w:rPr>
                <w:sz w:val="18"/>
              </w:rPr>
              <w:tab/>
              <w:t xml:space="preserve">EQUIPO DE CÓMPUTO Y DE TECNOLOGÍAS DE LA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spacing w:before="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436,573</w:t>
            </w:r>
          </w:p>
        </w:tc>
      </w:tr>
      <w:tr w:rsidR="00180314">
        <w:trPr>
          <w:trHeight w:hRule="exact" w:val="240"/>
        </w:trPr>
        <w:tc>
          <w:tcPr>
            <w:tcW w:w="823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52101</w:t>
            </w:r>
            <w:r>
              <w:rPr>
                <w:sz w:val="18"/>
              </w:rPr>
              <w:tab/>
              <w:t>EQUIPOS Y APARATOS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AUDIOVISUALES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1,900, 000</w:t>
            </w:r>
          </w:p>
        </w:tc>
      </w:tr>
      <w:tr w:rsidR="00180314">
        <w:trPr>
          <w:trHeight w:hRule="exact" w:val="240"/>
        </w:trPr>
        <w:tc>
          <w:tcPr>
            <w:tcW w:w="823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52102</w:t>
            </w:r>
            <w:r>
              <w:rPr>
                <w:sz w:val="18"/>
              </w:rPr>
              <w:tab/>
              <w:t>EQUIPO 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SONIDO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12,364</w:t>
            </w:r>
          </w:p>
        </w:tc>
      </w:tr>
      <w:tr w:rsidR="00180314">
        <w:trPr>
          <w:trHeight w:hRule="exact" w:val="241"/>
        </w:trPr>
        <w:tc>
          <w:tcPr>
            <w:tcW w:w="823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52301</w:t>
            </w:r>
            <w:r>
              <w:rPr>
                <w:sz w:val="18"/>
              </w:rPr>
              <w:tab/>
              <w:t>CÁMARAS FOTOGRÁFICAS Y 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543,134</w:t>
            </w:r>
          </w:p>
        </w:tc>
      </w:tr>
      <w:tr w:rsidR="00180314">
        <w:trPr>
          <w:trHeight w:hRule="exact" w:val="322"/>
        </w:trPr>
        <w:tc>
          <w:tcPr>
            <w:tcW w:w="8238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1.8.4 ACCESO A LA INFORMACIÓN PÚBLICA GUBERNAMENTAL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51,980,026</w:t>
            </w:r>
          </w:p>
        </w:tc>
      </w:tr>
      <w:tr w:rsidR="00180314">
        <w:trPr>
          <w:trHeight w:hRule="exact" w:val="315"/>
        </w:trPr>
        <w:tc>
          <w:tcPr>
            <w:tcW w:w="8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51,933,002</w:t>
            </w:r>
          </w:p>
        </w:tc>
      </w:tr>
      <w:tr w:rsidR="00180314">
        <w:trPr>
          <w:trHeight w:hRule="exact" w:val="473"/>
        </w:trPr>
        <w:tc>
          <w:tcPr>
            <w:tcW w:w="82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51,933,002</w:t>
            </w:r>
          </w:p>
        </w:tc>
      </w:tr>
      <w:tr w:rsidR="00180314">
        <w:trPr>
          <w:trHeight w:hRule="exact" w:val="254"/>
        </w:trPr>
        <w:tc>
          <w:tcPr>
            <w:tcW w:w="8238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16,933,002</w:t>
            </w:r>
          </w:p>
        </w:tc>
      </w:tr>
      <w:tr w:rsidR="00180314">
        <w:trPr>
          <w:trHeight w:hRule="exact" w:val="209"/>
        </w:trPr>
        <w:tc>
          <w:tcPr>
            <w:tcW w:w="8238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3030350001 DIRECCIÓN DE  INFORMATEL Y LOCATEL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16,933, 002</w:t>
            </w:r>
          </w:p>
        </w:tc>
      </w:tr>
      <w:tr w:rsidR="00180314">
        <w:trPr>
          <w:trHeight w:hRule="exact" w:val="270"/>
        </w:trPr>
        <w:tc>
          <w:tcPr>
            <w:tcW w:w="8238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45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8,479, 198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2,165, 063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466,403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1,626, 680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444,456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175,690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402,803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484,859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31,282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2,680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15,944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865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45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21502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21504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12,401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46,022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46,741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22301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UTENSILIOS PARA EL SERVICIO DE  ALIMENTACIÓN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2,649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57,183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25301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MEDICINAS  Y PRODUCTOS FARMACÉUTICOS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1,534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85,279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26,747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29302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 COMUNICACIÓN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26,576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CÓMPUTO Y  TECNOLOGÍAS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13,783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180314"/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DE LA INFORMACIÓN</w:t>
            </w:r>
          </w:p>
        </w:tc>
        <w:tc>
          <w:tcPr>
            <w:tcW w:w="1452" w:type="dxa"/>
          </w:tcPr>
          <w:p w:rsidR="00180314" w:rsidRDefault="00180314"/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31101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251,052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19,243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32201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1,843, 572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4,014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32901</w:t>
            </w:r>
          </w:p>
        </w:tc>
        <w:tc>
          <w:tcPr>
            <w:tcW w:w="68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45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1,187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49"/>
        <w:gridCol w:w="130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4,864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30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16,795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33602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ELABORACIÓN DE MATERIAL INFORMATIVO Y PROYECTOS  EDITORIALES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54,601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8,703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8,138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0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9,270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22,026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25,914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0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4,314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36105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ARTICULOS PROMOCIONALES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24,040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3,684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94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11,532</w:t>
            </w:r>
          </w:p>
        </w:tc>
      </w:tr>
    </w:tbl>
    <w:p w:rsidR="00180314" w:rsidRDefault="005A3AE3">
      <w:pPr>
        <w:tabs>
          <w:tab w:val="left" w:pos="8663"/>
        </w:tabs>
        <w:spacing w:before="24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35,000,000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3210030001 </w:t>
      </w:r>
      <w:r>
        <w:rPr>
          <w:spacing w:val="5"/>
        </w:rPr>
        <w:t xml:space="preserve">COMISIÓN </w:t>
      </w:r>
      <w:r>
        <w:t xml:space="preserve">DE  </w:t>
      </w:r>
      <w:r>
        <w:rPr>
          <w:spacing w:val="4"/>
        </w:rPr>
        <w:t xml:space="preserve">ACCESO </w:t>
      </w:r>
      <w:r>
        <w:t xml:space="preserve">A </w:t>
      </w:r>
      <w:r>
        <w:rPr>
          <w:spacing w:val="8"/>
        </w:rPr>
        <w:t>LA</w:t>
      </w:r>
      <w:r>
        <w:rPr>
          <w:spacing w:val="29"/>
        </w:rPr>
        <w:t xml:space="preserve"> </w:t>
      </w:r>
      <w:r>
        <w:rPr>
          <w:spacing w:val="5"/>
        </w:rPr>
        <w:t>INFORMACIÓN</w:t>
      </w:r>
      <w:r>
        <w:rPr>
          <w:spacing w:val="18"/>
        </w:rPr>
        <w:t xml:space="preserve"> </w:t>
      </w:r>
      <w:r>
        <w:rPr>
          <w:spacing w:val="3"/>
        </w:rPr>
        <w:t>PÚBLICA</w:t>
      </w:r>
      <w:r>
        <w:rPr>
          <w:spacing w:val="3"/>
        </w:rPr>
        <w:tab/>
        <w:t>35,000,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212090</wp:posOffset>
                </wp:positionV>
                <wp:extent cx="6153150" cy="200025"/>
                <wp:effectExtent l="5080" t="5080" r="13970" b="13970"/>
                <wp:wrapTopAndBottom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926"/>
                              </w:tabs>
                              <w:spacing w:before="11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47,023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01" type="#_x0000_t202" style="position:absolute;left:0;text-align:left;margin-left:43.9pt;margin-top:16.7pt;width:484.5pt;height:15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tgegIAAAkFAAAOAAAAZHJzL2Uyb0RvYy54bWysVFtv2yAUfp+0/4B4T23n1tSKU3VxMk3q&#10;LlK7H0AAx2gYGJDY3bT/vgOO03R9mab5AR84h+/cvsPytmskOnLrhFYFzq5SjLiimgm1L/DXx+1o&#10;gZHzRDEiteIFfuIO367evlm2JudjXWvJuEUAolzemgLX3ps8SRyteUPclTZcgbLStiEetnafMEta&#10;QG9kMk7TedJqy4zVlDsHp2WvxKuIX1Wc+s9V5bhHssAQm4+rjesurMlqSfK9JaYW9BQG+YcoGiIU&#10;OD1DlcQTdLDiFVQjqNVOV/6K6ibRVSUojzlANln6RzYPNTE85gLFceZcJvf/YOmn4xeLBCvwYoyR&#10;Ig306JF3Hr3THVpMQn1a43IwezBg6Ds4hz7HXJ251/SbQ0qva6L2/M5a3dacMIgvCzeTi6s9jgsg&#10;u/ajZuCHHLyOQF1lm1A8KAcCdOjT07k3IRYKh/NsNslmoKKgg86n41l0QfLhtrHOv+e6QUEosIXe&#10;R3RyvHc+REPywSQ4U3orpIz9lwq1Bb6ZAWTQOC0FC8q4sfvdWlp0JIFB8Tv5fWHWCA88lqKBQp6N&#10;SB6qsVEsevFEyF6GSKQK4JAcxHaSer78vElvNovNYjqajueb0TQty9Hddj0dzbfZ9ayclOt1mf0K&#10;cWbTvBaMcRVCHbibTf+OG6cp6ll3Zu+LlNxl5tv4vc48eRlGrDJkNfxjdpEGofM9B3y36yLjrmMH&#10;A0d2mj0BMazu5xPeExBqbX9g1MJsFth9PxDLMZIfFJArDPIg2EHYDQJRFK4W2GPUi2vfD/zBWLGv&#10;Abmnr9J3QMBKRG48R3GiLcxbTOL0NoSBvtxHq+cXbPUbAAD//wMAUEsDBBQABgAIAAAAIQByp654&#10;4AAAAAkBAAAPAAAAZHJzL2Rvd25yZXYueG1sTI/BTsMwEETvSPyDtUhcELWhJYSQTYUquCFEC6gc&#10;3XhJosTrKHab9O9xT3DcmdHM23w52U4caPCNY4SbmQJBXDrTcIXw+fFynYLwQbPRnWNCOJKHZXF+&#10;luvMuJHXdNiESsQS9plGqEPoMyl9WZPVfuZ64uj9uMHqEM+hkmbQYyy3nbxVKpFWNxwXat3Tqqay&#10;3ewtQvtWv6+3r6vv8kpSW41fapsenxEvL6anRxCBpvAXhhN+RIciMu3cno0XHUJ6H8kDwny+AHHy&#10;1V0SlR1CsngAWeTy/wfFLwAAAP//AwBQSwECLQAUAAYACAAAACEAtoM4kv4AAADhAQAAEwAAAAAA&#10;AAAAAAAAAAAAAAAAW0NvbnRlbnRfVHlwZXNdLnhtbFBLAQItABQABgAIAAAAIQA4/SH/1gAAAJQB&#10;AAALAAAAAAAAAAAAAAAAAC8BAABfcmVscy8ucmVsc1BLAQItABQABgAIAAAAIQClHdtgegIAAAkF&#10;AAAOAAAAAAAAAAAAAAAAAC4CAABkcnMvZTJvRG9jLnhtbFBLAQItABQABgAIAAAAIQByp6544AAA&#10;AAkBAAAPAAAAAAAAAAAAAAAAANQEAABkcnMvZG93bnJldi54bWxQSwUGAAAAAAQABADzAAAA4QUA&#10;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926"/>
                        </w:tabs>
                        <w:spacing w:before="11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47,023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41401</w:t>
      </w:r>
      <w:r>
        <w:tab/>
        <w:t>ASIGNACIONES PRESUPUESTARIAS A</w:t>
      </w:r>
      <w:r>
        <w:rPr>
          <w:spacing w:val="30"/>
        </w:rPr>
        <w:t xml:space="preserve"> </w:t>
      </w:r>
      <w:r>
        <w:t>ÓRGANOS</w:t>
      </w:r>
      <w:r>
        <w:rPr>
          <w:spacing w:val="7"/>
        </w:rPr>
        <w:t xml:space="preserve"> </w:t>
      </w:r>
      <w:r>
        <w:t>AUTÓNOMOS</w:t>
      </w:r>
      <w:r>
        <w:tab/>
        <w:t>35,000,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tulo3"/>
        <w:tabs>
          <w:tab w:val="left" w:pos="9071"/>
        </w:tabs>
        <w:spacing w:before="146" w:after="66"/>
        <w:ind w:left="17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47,023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7620" r="5080" b="1905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8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EED13" id="Group 81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tBeQIAAHsFAAAOAAAAZHJzL2Uyb0RvYy54bWykVMlu2zAQvRfoPxC6O1rqRRYiB4Vl55I2&#10;BpJ+AE1SCyqRBMlYNor+e4cj2dkOLVIf6KFm5nHmPQ6vb45dSw7C2EbJPIivooAIyRRvZJUHPx63&#10;kzQg1lHJaaukyIOTsMHN6vOn615nIlG1arkwBECkzXqdB7VzOgtDy2rRUXultJDgLJXpqIOtqUJu&#10;aA/oXRsmUTQPe2W4NooJa+FrMTiDFeKXpWDuviytcKTNA6jN4Wpw3fs1XF3TrDJU1w0by6AfqKKj&#10;jYRDL1AFdZQ8meYdVNcwo6wq3RVTXajKsmECe4Bu4uhNN7dGPWnspcr6Sl9oAmrf8PRhWPb9sDOk&#10;4XmQAj2SdqARHkvS2JPT6yqDmFujH/TODB2CeafYTwvu8K3f76shmOz7b4oDHn1yCsk5lqbzENA2&#10;OaIGp4sG4ugIg4/zeJGAsAFh4FvOktkgEatBx3dJrN6MactFMubEmBHSbDgNKxwr8u3ANbPPTNr/&#10;Y/KhplqgQNazdGYyPjN510hB0mQgEkPWcmCRHeXIIpFqXVNZCQR7PGlgDKmHyl+k+I0FCf7KKgwc&#10;MJcOtJ1ZXS6i2UApXvkLOzTTxrpboTrijTxooWLUih7urPMKP4d46aTaNm2LU9NK0o8SeY9VbcO9&#10;Ezem2q9bQw7Uzx3+fEEA9ioM7rfkCFYLyjej7WjTDjbEt9LjQR9QzmgNg/VrGS036SadTqbJfDOZ&#10;RkUx+bpdTyfzbbyYFV+K9bqIf/te4mlWN5wL6as7D3k8/Tfpx+dmGM/LmF9oCF+jY4tQ7Pkfi0Yh&#10;vXbD/dsrftoZz8Z4G9HCCce08TXyT8jLPUY9v5mrPwAAAP//AwBQSwMEFAAGAAgAAAAhANMc6/Ha&#10;AAAAAwEAAA8AAABkcnMvZG93bnJldi54bWxMj09Lw0AQxe+C32EZwZvdpFL/xGxKKeqpCLaCeJtm&#10;p0lodjZkt0n67R296GXg8R5vfi9fTq5VA/Wh8WwgnSWgiEtvG64MfOxebh5AhYhssfVMBs4UYFlc&#10;XuSYWT/yOw3bWCkp4ZChgTrGLtM6lDU5DDPfEYt38L3DKLKvtO1xlHLX6nmS3GmHDcuHGjta11Qe&#10;tydn4HXEcXWbPg+b42F9/tot3j43KRlzfTWtnkBFmuJfGH7wBR0KYdr7E9ugWgMyJP5e8R7v5yL3&#10;ElqALnL9n734BgAA//8DAFBLAQItABQABgAIAAAAIQC2gziS/gAAAOEBAAATAAAAAAAAAAAAAAAA&#10;AAAAAABbQ29udGVudF9UeXBlc10ueG1sUEsBAi0AFAAGAAgAAAAhADj9If/WAAAAlAEAAAsAAAAA&#10;AAAAAAAAAAAALwEAAF9yZWxzLy5yZWxzUEsBAi0AFAAGAAgAAAAhAI2ru0F5AgAAewUAAA4AAAAA&#10;AAAAAAAAAAAALgIAAGRycy9lMm9Eb2MueG1sUEsBAi0AFAAGAAgAAAAhANMc6/HaAAAAAwEAAA8A&#10;AAAAAAAAAAAAAAAA0wQAAGRycy9kb3ducmV2LnhtbFBLBQYAAAAABAAEAPMAAADaBQAAAAA=&#10;">
                <v:line id="Line 82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9071"/>
        </w:tabs>
        <w:spacing w:before="1"/>
        <w:ind w:left="11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47,023</w:t>
      </w:r>
    </w:p>
    <w:p w:rsidR="00180314" w:rsidRDefault="005A3AE3">
      <w:pPr>
        <w:pStyle w:val="Textoindependiente"/>
        <w:tabs>
          <w:tab w:val="left" w:pos="9128"/>
        </w:tabs>
        <w:spacing w:before="33"/>
        <w:ind w:left="234"/>
      </w:pPr>
      <w:r>
        <w:rPr>
          <w:spacing w:val="3"/>
        </w:rPr>
        <w:t xml:space="preserve">3030100001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4"/>
        </w:rPr>
        <w:t xml:space="preserve">GENERAL 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GOBIERNO</w:t>
      </w:r>
      <w:r>
        <w:rPr>
          <w:spacing w:val="4"/>
        </w:rPr>
        <w:tab/>
        <w:t>47,023</w:t>
      </w:r>
    </w:p>
    <w:p w:rsidR="00180314" w:rsidRDefault="005A3AE3">
      <w:pPr>
        <w:pStyle w:val="Textoindependiente"/>
        <w:spacing w:before="36" w:after="35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952"/>
        <w:gridCol w:w="2365"/>
      </w:tblGrid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5951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2365" w:type="dxa"/>
          </w:tcPr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39,672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595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236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4,595</w:t>
            </w:r>
          </w:p>
        </w:tc>
      </w:tr>
      <w:tr w:rsidR="00180314">
        <w:trPr>
          <w:trHeight w:hRule="exact" w:val="241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52101</w:t>
            </w:r>
          </w:p>
        </w:tc>
        <w:tc>
          <w:tcPr>
            <w:tcW w:w="595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Y APARATOS AUDIOVISUALES</w:t>
            </w:r>
          </w:p>
        </w:tc>
        <w:tc>
          <w:tcPr>
            <w:tcW w:w="2365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2,756</w:t>
            </w:r>
          </w:p>
        </w:tc>
      </w:tr>
      <w:tr w:rsidR="00180314">
        <w:trPr>
          <w:trHeight w:hRule="exact" w:val="324"/>
        </w:trPr>
        <w:tc>
          <w:tcPr>
            <w:tcW w:w="1373" w:type="dxa"/>
          </w:tcPr>
          <w:p w:rsidR="00180314" w:rsidRDefault="005A3AE3">
            <w:pPr>
              <w:pStyle w:val="TableParagraph"/>
              <w:spacing w:before="14"/>
              <w:ind w:right="17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1.8.5 OTROS</w:t>
            </w:r>
          </w:p>
        </w:tc>
        <w:tc>
          <w:tcPr>
            <w:tcW w:w="5951" w:type="dxa"/>
          </w:tcPr>
          <w:p w:rsidR="00180314" w:rsidRDefault="00180314"/>
        </w:tc>
        <w:tc>
          <w:tcPr>
            <w:tcW w:w="2365" w:type="dxa"/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1,205,831,582</w:t>
            </w:r>
          </w:p>
        </w:tc>
      </w:tr>
      <w:tr w:rsidR="00180314">
        <w:trPr>
          <w:trHeight w:hRule="exact" w:val="315"/>
        </w:trPr>
        <w:tc>
          <w:tcPr>
            <w:tcW w:w="7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1,185,320,101</w:t>
            </w:r>
          </w:p>
        </w:tc>
      </w:tr>
      <w:tr w:rsidR="00180314">
        <w:trPr>
          <w:trHeight w:hRule="exact" w:val="473"/>
        </w:trPr>
        <w:tc>
          <w:tcPr>
            <w:tcW w:w="73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365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1,185,320,101</w:t>
            </w:r>
          </w:p>
        </w:tc>
      </w:tr>
      <w:tr w:rsidR="00180314">
        <w:trPr>
          <w:trHeight w:hRule="exact" w:val="241"/>
        </w:trPr>
        <w:tc>
          <w:tcPr>
            <w:tcW w:w="7325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2365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16,988,088</w:t>
            </w:r>
          </w:p>
        </w:tc>
      </w:tr>
    </w:tbl>
    <w:p w:rsidR="00180314" w:rsidRDefault="005A3AE3">
      <w:pPr>
        <w:pStyle w:val="Textoindependiente"/>
        <w:tabs>
          <w:tab w:val="left" w:pos="8845"/>
        </w:tabs>
        <w:spacing w:before="20" w:line="283" w:lineRule="auto"/>
        <w:ind w:left="1376" w:right="244" w:hanging="1143"/>
      </w:pPr>
      <w:r>
        <w:rPr>
          <w:spacing w:val="3"/>
        </w:rPr>
        <w:t xml:space="preserve">3030155001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LA </w:t>
      </w:r>
      <w:r>
        <w:rPr>
          <w:spacing w:val="5"/>
        </w:rPr>
        <w:t xml:space="preserve">COMISIÓN </w:t>
      </w:r>
      <w:r>
        <w:rPr>
          <w:spacing w:val="4"/>
        </w:rPr>
        <w:t xml:space="preserve">EJECUTIVA </w:t>
      </w:r>
      <w:r>
        <w:t xml:space="preserve">PARA </w:t>
      </w:r>
      <w:r>
        <w:rPr>
          <w:spacing w:val="8"/>
        </w:rPr>
        <w:t xml:space="preserve">LA </w:t>
      </w:r>
      <w:r>
        <w:rPr>
          <w:spacing w:val="4"/>
        </w:rPr>
        <w:t xml:space="preserve">REFORMA </w:t>
      </w:r>
      <w:r>
        <w:rPr>
          <w:spacing w:val="3"/>
        </w:rPr>
        <w:t xml:space="preserve">DEL  </w:t>
      </w:r>
      <w:r>
        <w:rPr>
          <w:spacing w:val="45"/>
        </w:rPr>
        <w:t xml:space="preserve"> </w:t>
      </w:r>
      <w:r>
        <w:rPr>
          <w:spacing w:val="6"/>
        </w:rPr>
        <w:t>SISTEMA</w:t>
      </w:r>
      <w:r>
        <w:rPr>
          <w:spacing w:val="9"/>
        </w:rPr>
        <w:t xml:space="preserve"> </w:t>
      </w:r>
      <w:r>
        <w:rPr>
          <w:spacing w:val="8"/>
        </w:rPr>
        <w:t>DE</w:t>
      </w:r>
      <w:r>
        <w:rPr>
          <w:spacing w:val="8"/>
        </w:rPr>
        <w:tab/>
      </w:r>
      <w:r>
        <w:rPr>
          <w:spacing w:val="4"/>
        </w:rPr>
        <w:t xml:space="preserve">7,461,260 JUSTICIA PENAL </w:t>
      </w:r>
      <w:r>
        <w:rPr>
          <w:spacing w:val="3"/>
        </w:rPr>
        <w:t xml:space="preserve">DEL ESTADO </w:t>
      </w:r>
      <w:r>
        <w:t xml:space="preserve">DE </w:t>
      </w:r>
      <w:r>
        <w:rPr>
          <w:spacing w:val="5"/>
        </w:rPr>
        <w:t xml:space="preserve">NUEVO </w:t>
      </w:r>
      <w:r>
        <w:rPr>
          <w:spacing w:val="6"/>
        </w:rPr>
        <w:t xml:space="preserve">LEÓN, </w:t>
      </w:r>
      <w:r>
        <w:rPr>
          <w:spacing w:val="50"/>
        </w:rPr>
        <w:t xml:space="preserve"> </w:t>
      </w:r>
      <w:r>
        <w:rPr>
          <w:spacing w:val="4"/>
        </w:rPr>
        <w:t>OAD</w:t>
      </w:r>
    </w:p>
    <w:p w:rsidR="00180314" w:rsidRDefault="005A3AE3">
      <w:pPr>
        <w:pStyle w:val="Textoindependiente"/>
        <w:spacing w:after="35" w:line="203" w:lineRule="exact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512"/>
        <w:gridCol w:w="174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4,320, 661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212,617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969,840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198,569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8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-609600</wp:posOffset>
                </wp:positionV>
                <wp:extent cx="5926455" cy="2171700"/>
                <wp:effectExtent l="635" t="3810" r="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699"/>
                              <w:gridCol w:w="1554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72,807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179,997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216,621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14403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CUERPOS DE SEGURIDAD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60,170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12,261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3,772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30,591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1,151, 876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13,197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12,547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699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3,387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02" type="#_x0000_t202" style="position:absolute;left:0;text-align:left;margin-left:58.55pt;margin-top:-48pt;width:466.6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OXtgIAALQFAAAOAAAAZHJzL2Uyb0RvYy54bWysVNuOmzAQfa/Uf7D8znIpEEBLVrshVJW2&#10;F2m3H+CACVbBprYTsq367x2bkGx2X6q2PFiDPZ45Z+Z4rm8OfYf2VComeI79Kw8jyitRM77N8dfH&#10;0kkwUprwmnSC0xw/UYVvlm/fXI9DRgPRiq6mEkEQrrJxyHGr9ZC5rqpa2hN1JQbK4bARsicafuXW&#10;rSUZIXrfuYHnxe4oZD1IUVGlYLeYDvHSxm8aWunPTaOoRl2OAZu2q7Trxqzu8ppkW0mGllVHGOQv&#10;UPSEcUh6ClUQTdBOslehelZJoUSjryrRu6JpWEUtB2Djey/YPLRkoJYLFEcNpzKp/xe2+rT/IhGr&#10;c7xIMeKkhx490oNGd+KAElufcVAZuD0M4KgPsA99tlzVcC+qbwpxsWoJ39JbKcXYUlIDPt9U1n12&#10;1XREZcoE2YwfRQ15yE4LG+jQyN4UD8qBIDr06enUG4Olgs0oDeIwijCq4CzwF/7Cs+hcks3XB6n0&#10;eyp6ZIwcS2i+DU/290obOCSbXUw2LkrWdVYAHb/YAMdpB5LDVXNmYNh+/ky9dJ2sk9AJg3jthF5R&#10;OLflKnTi0l9ExbtitSr8XyavH2Ytq2vKTZpZW374Z707qnxSxUldSnSsNuEMJCW3m1Un0Z6Atkv7&#10;2aLDydnNvYRhiwBcXlDyg9C7C1KnjJOFE5Zh5KQLL3E8P71LYy9Mw6K8pHTPOP13SmjMcRoF0aSm&#10;M+gX3Dz7veZGsp5pmB4d63OcnJxIZjS45rVtrSasm+xnpTDwz6WAds+Ntoo1Ip3kqg+bw/Q4YpPe&#10;KHgj6ifQsBSgMBAqjD4wWiF/YDTCGMmx+r4jkmLUfeDwDszMmQ05G5vZILyCqznWGE3mSk+zaTdI&#10;tm0h8vTSuLiFt9Iwq+IziuMLg9FgyRzHmJk9z/+t13nYLn8DAAD//wMAUEsDBBQABgAIAAAAIQDL&#10;//BJ4AAAAAwBAAAPAAAAZHJzL2Rvd25yZXYueG1sTI/BTsMwEETvSPyDtZW4tXaqEmgap6oQnJAQ&#10;aThwdGI3sRqvQ+y24e/ZnuhxZp9mZ/Lt5Hp2NmOwHiUkCwHMYOO1xVbCV/U2fwYWokKteo9Gwq8J&#10;sC3u73KVaX/B0pz3sWUUgiFTEroYh4zz0HTGqbDwg0G6HfzoVCQ5tlyP6kLhrudLIVLulEX60KnB&#10;vHSmOe5PTsLuG8tX+/NRf5aH0lbVWuB7epTyYTbtNsCimeI/DNf6VB0K6lT7E+rAetLJU0KohPk6&#10;pVFXQjyKFbBawnJFFi9yfjui+AMAAP//AwBQSwECLQAUAAYACAAAACEAtoM4kv4AAADhAQAAEwAA&#10;AAAAAAAAAAAAAAAAAAAAW0NvbnRlbnRfVHlwZXNdLnhtbFBLAQItABQABgAIAAAAIQA4/SH/1gAA&#10;AJQBAAALAAAAAAAAAAAAAAAAAC8BAABfcmVscy8ucmVsc1BLAQItABQABgAIAAAAIQCGTzOXtgIA&#10;ALQFAAAOAAAAAAAAAAAAAAAAAC4CAABkcnMvZTJvRG9jLnhtbFBLAQItABQABgAIAAAAIQDL//BJ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699"/>
                        <w:gridCol w:w="1554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72,807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179,997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216,621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14403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CUERPOS DE SEGURIDAD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60,170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12,261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3,772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30,591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1,151, 876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13,197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12,547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699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3,387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tabs>
          <w:tab w:val="left" w:pos="8725"/>
        </w:tabs>
        <w:spacing w:before="81"/>
        <w:ind w:left="114"/>
      </w:pPr>
      <w:r>
        <w:rPr>
          <w:spacing w:val="3"/>
        </w:rPr>
        <w:t xml:space="preserve">3030160001 </w:t>
      </w:r>
      <w:r>
        <w:rPr>
          <w:spacing w:val="5"/>
        </w:rPr>
        <w:t xml:space="preserve">COORDINACIÓN </w:t>
      </w:r>
      <w:r>
        <w:t xml:space="preserve">DE  </w:t>
      </w:r>
      <w:r>
        <w:rPr>
          <w:spacing w:val="4"/>
        </w:rPr>
        <w:t xml:space="preserve">DESARROLLO </w:t>
      </w:r>
      <w:r>
        <w:t xml:space="preserve">Y </w:t>
      </w:r>
      <w:r>
        <w:rPr>
          <w:spacing w:val="4"/>
        </w:rPr>
        <w:t>FORTALECIMIENTO</w:t>
      </w:r>
      <w:r>
        <w:rPr>
          <w:spacing w:val="47"/>
        </w:rPr>
        <w:t xml:space="preserve"> </w:t>
      </w:r>
      <w:r>
        <w:rPr>
          <w:spacing w:val="5"/>
        </w:rPr>
        <w:t>MUNICIPAL,</w:t>
      </w:r>
      <w:r>
        <w:rPr>
          <w:spacing w:val="19"/>
        </w:rPr>
        <w:t xml:space="preserve"> </w:t>
      </w:r>
      <w:r>
        <w:rPr>
          <w:spacing w:val="4"/>
        </w:rPr>
        <w:t>OAD</w:t>
      </w:r>
      <w:r>
        <w:rPr>
          <w:spacing w:val="4"/>
        </w:rPr>
        <w:tab/>
        <w:t>9,526,828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3848100"/>
                <wp:effectExtent l="635" t="0" r="0" b="317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6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5,492, 443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1,806, 356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230,272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852,808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271,173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98,134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245,791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295,823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24,479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51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2,737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50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11,238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19,948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22106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EVENTOS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141,063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12,439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6,204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4,845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03" type="#_x0000_t202" style="position:absolute;left:0;text-align:left;margin-left:58.55pt;margin-top:-92pt;width:466.65pt;height:30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RetgIAALQ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wEpjjpgKMHOmp0K0a0TEx9hl6l4Hbfg6MeYR94trmq/k6U3xXiYt0QvqM3UoqhoaSC+Hxz0312&#10;dcJRBmQ7fBIVvEP2WligsZadKR6UAwE68PR44sbEUsJmlASLMIowKuHsMg5j37PsuSSdr/dS6Q9U&#10;dMgYGZZAvoUnhzulTTgknV3Ma1wUrG2tAFr+YgMcpx14HK6aMxOG5fMp8ZJNvIlDJwwWGyf08ty5&#10;Kdahsyj8ZZRf5ut17v8y7/ph2rCqotw8M2vLD/+Mu6PKJ1Wc1KVEyyoDZ0JScrddtxIdCGi7sJ8t&#10;Opyc3dyXYdgiQC6vUvKD0LsNEqdYxEsnLMLISZZe7Hh+cpssvDAJ8+JlSneM039PCQ0ZTqIgmtR0&#10;DvpVbp793uZG0o5pmB4t6zIcn5xIajS44ZWlVhPWTvazUpjwz6UAumeirWKNSCe56nE7Ts2xnDth&#10;K6pH0LAUoDAQKow+MBohf2I0wBjJsPqxJ5Ji1H7k0Adm5syGnI3tbBBewtUMa4wmc62n2bTvJds1&#10;gDx1Ghc30Cs1syo2TTVFcewwGA02meMYM7Pn+b/1Og/b1W8AAAD//wMAUEsDBBQABgAIAAAAIQAk&#10;vv754QAAAA0BAAAPAAAAZHJzL2Rvd25yZXYueG1sTI/BTsMwEETvSPyDtUjcWjtRKCXEqSoEJyRE&#10;Gg4cndhNrMbrELtt+Hu2J3oc7dPsm2Izu4GdzBSsRwnJUgAz2HptsZPwVb8t1sBCVKjV4NFI+DUB&#10;NuXtTaFy7c9YmdMudoxKMORKQh/jmHMe2t44FZZ+NEi3vZ+cihSnjutJnancDTwVYsWdskgfejWa&#10;l960h93RSdh+Y/Vqfz6az2pf2bp+Evi+Okh5fzdvn4FFM8d/GC76pA4lOTX+iDqwgXLymBAqYZGs&#10;M1p1QcSDyIA1ErI0FcDLgl+vKP8AAAD//wMAUEsBAi0AFAAGAAgAAAAhALaDOJL+AAAA4QEAABMA&#10;AAAAAAAAAAAAAAAAAAAAAFtDb250ZW50X1R5cGVzXS54bWxQSwECLQAUAAYACAAAACEAOP0h/9YA&#10;AACUAQAACwAAAAAAAAAAAAAAAAAvAQAAX3JlbHMvLnJlbHNQSwECLQAUAAYACAAAACEAWPwEXrYC&#10;AAC0BQAADgAAAAAAAAAAAAAAAAAuAgAAZHJzL2Uyb0RvYy54bWxQSwECLQAUAAYACAAAACEAJL7+&#10;+e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6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5,492, 443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1,806, 356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230,272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852,808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271,173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98,134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245,791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295,823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24,479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51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2,737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50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11,238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19,948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22106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EVENTOS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141,063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12,439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6,204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4,845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5A3AE3">
      <w:pPr>
        <w:spacing w:before="130" w:line="283" w:lineRule="auto"/>
        <w:ind w:left="1343" w:hanging="1229"/>
        <w:rPr>
          <w:sz w:val="19"/>
        </w:rPr>
      </w:pPr>
      <w:r>
        <w:rPr>
          <w:w w:val="105"/>
          <w:sz w:val="19"/>
        </w:rPr>
        <w:t>3060000000 REPRESENTACIÓN DEL GOBIERNO DEL ESTADO DE NUEVO LEÓN EN LA CIUDAD DE MÉXICO</w:t>
      </w:r>
    </w:p>
    <w:p w:rsidR="00180314" w:rsidRDefault="005A3AE3">
      <w:pPr>
        <w:pStyle w:val="Textoindependiente"/>
        <w:spacing w:line="199" w:lineRule="exact"/>
        <w:ind w:left="234"/>
      </w:pPr>
      <w:r>
        <w:t>3060100001 REPRESENTACIÓN DEL GOBIERNO DEL ESTADO D E NUEVO LEÓN EN LA CIUDAD   DE</w:t>
      </w:r>
    </w:p>
    <w:p w:rsidR="00180314" w:rsidRDefault="005A3AE3">
      <w:pPr>
        <w:pStyle w:val="Ttulo3"/>
        <w:spacing w:before="130"/>
        <w:ind w:left="114"/>
      </w:pPr>
      <w:r>
        <w:br w:type="column"/>
      </w:r>
      <w:r>
        <w:rPr>
          <w:w w:val="105"/>
        </w:rPr>
        <w:t>10,174,478</w:t>
      </w: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ind w:left="191"/>
      </w:pPr>
      <w:r>
        <w:t>10,174, 478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740" w:header="720" w:footer="720" w:gutter="0"/>
          <w:cols w:num="2" w:space="720" w:equalWidth="0">
            <w:col w:w="8244" w:space="305"/>
            <w:col w:w="1331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-1325880</wp:posOffset>
                </wp:positionV>
                <wp:extent cx="5926455" cy="6139815"/>
                <wp:effectExtent l="635" t="635" r="0" b="3175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13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6"/>
                            </w:tblGrid>
                            <w:tr w:rsidR="00180314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21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w w:val="99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3"/>
                                      <w:position w:val="3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6"/>
                                      <w:position w:val="3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6"/>
                                      <w:w w:val="99"/>
                                      <w:position w:val="3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6"/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2"/>
                                      <w:position w:val="3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1"/>
                                      <w:w w:val="99"/>
                                      <w:position w:val="3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0"/>
                                      <w:w w:val="99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00"/>
                                      <w:position w:val="3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6,916, 228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RETRIBUCIONES POR SERVICIOS DE CARÁCTER SOCIAL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264,816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889,291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273,677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98,456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248,280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298,555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35,951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9,694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4,086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13,617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83,623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265,062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19,073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42,800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22,542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10,444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7,661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278,228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FOTOGRAFÍA Y VIDEO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14,143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34701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FLETES Y MANIOBRAS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6,756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28,401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104" type="#_x0000_t202" style="position:absolute;left:0;text-align:left;margin-left:58.55pt;margin-top:-104.4pt;width:466.65pt;height:48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kjsgIAALQ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4sFRpz00KMHetDoVhzQIjH1GQeVgdr9AIr6APfQZ5urGu5E9VUhLlYt4Vt6I6UYW0pqiM83lu6Z&#10;6YSjDMhm/CBq8EN2WligQyN7UzwoBwJ06NPjqTcmlgouozSIwyjCqIK32L9MEz+yPkg2mw9S6XdU&#10;9MgIOZbQfAtP9ndKm3BINqsYb1yUrOssATr+7AIUpxtwDqbmzYRh+/kj9dJ1sk5CJwzitRN6ReHc&#10;lKvQiUt/ERWXxWpV+D+NXz/MWlbXlBs3M7f88M96d2T5xIoTu5ToWG3gTEhKbjerTqI9AW6X9jsW&#10;5EzNfR6GLQLk8iIlPwi92yB1yjhZOGEZRk668BLH89PbNPbCNCzK5yndMU7/PSU05jiNgmhi029z&#10;8+z3OjeS9UzD9uhYn+PkpEQyw8E1r21rNWHdJJ+VwoT/VApo99xoy1hD0omu+rA5TMNxmoSNqB+B&#10;w1IAw4CosPpAaIX8jtEIayTH6tuOSIpR957DHJidMwtyFjazQHgFpjnWGE3iSk+7aTdItm0BeZo0&#10;Lm5gVhpmWWyGaoriOGGwGmwyxzVmds/5v9V6WrbLXwAAAP//AwBQSwMEFAAGAAgAAAAhAP8GQ//h&#10;AAAADQEAAA8AAABkcnMvZG93bnJldi54bWxMj8FOwzAQRO9I/IO1SNxaOxVtQ4hTVQhOSBVpOHB0&#10;YjexGq9D7Lbh77s9wXG0T7Nv8s3kenY2Y7AeJSRzAcxg47XFVsJX9T5LgYWoUKveo5HwawJsivu7&#10;XGXaX7A0531sGZVgyJSELsYh4zw0nXEqzP1gkG4HPzoVKY4t16O6ULnr+UKIFXfKIn3o1GBeO9Mc&#10;9ycnYfuN5Zv92dWf5aG0VfUs8GN1lPLxYdq+AItmin8w3PRJHQpyqv0JdWA95WSdECphthApjbgh&#10;YimegNUS1ss0AV7k/P+K4goAAP//AwBQSwECLQAUAAYACAAAACEAtoM4kv4AAADhAQAAEwAAAAAA&#10;AAAAAAAAAAAAAAAAW0NvbnRlbnRfVHlwZXNdLnhtbFBLAQItABQABgAIAAAAIQA4/SH/1gAAAJQB&#10;AAALAAAAAAAAAAAAAAAAAC8BAABfcmVscy8ucmVsc1BLAQItABQABgAIAAAAIQAIS0kjsgIAALQF&#10;AAAOAAAAAAAAAAAAAAAAAC4CAABkcnMvZTJvRG9jLnhtbFBLAQItABQABgAIAAAAIQD/BkP/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6"/>
                      </w:tblGrid>
                      <w:tr w:rsidR="00180314">
                        <w:trPr>
                          <w:trHeight w:hRule="exact" w:val="269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21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w w:val="99"/>
                                <w:sz w:val="18"/>
                              </w:rPr>
                              <w:t>0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33"/>
                                <w:position w:val="3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86"/>
                                <w:position w:val="3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6"/>
                                <w:w w:val="99"/>
                                <w:position w:val="3"/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-26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12"/>
                                <w:position w:val="3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91"/>
                                <w:w w:val="99"/>
                                <w:position w:val="3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0"/>
                                <w:w w:val="99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00"/>
                                <w:position w:val="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6,916, 228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RETRIBUCIONES POR SERVICIOS DE CARÁCTER SOCIAL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264,816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889,291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273,677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98,456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248,280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298,555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35,951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9,694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4,086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13,617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83,623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265,062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19,073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42,800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22,542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10,444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7,661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278,228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FOTOGRAFÍA Y VIDEO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14,143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34701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FLETES Y MANIOBRAS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6,756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9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28,401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347"/>
        <w:gridCol w:w="1906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2,953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36501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LA INDUSTRIA FÍLMICA, DEL SONIDO Y DEL  VIDEO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10,141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144,961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22,806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27,661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57,404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38101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CEREMONIAL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8,316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3,087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6,423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38401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EXPOSICIONES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3,072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34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90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21,705</w:t>
            </w:r>
          </w:p>
        </w:tc>
      </w:tr>
    </w:tbl>
    <w:p w:rsidR="00180314" w:rsidRDefault="005A3AE3">
      <w:pPr>
        <w:tabs>
          <w:tab w:val="left" w:pos="8365"/>
        </w:tabs>
        <w:spacing w:before="24"/>
        <w:ind w:left="114"/>
        <w:rPr>
          <w:sz w:val="19"/>
        </w:rPr>
      </w:pPr>
      <w:r>
        <w:rPr>
          <w:spacing w:val="4"/>
          <w:w w:val="105"/>
          <w:sz w:val="19"/>
        </w:rPr>
        <w:t>3130000000 SECRETARÍA</w:t>
      </w:r>
      <w:r>
        <w:rPr>
          <w:spacing w:val="-3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ADMINISTRACIÓN</w:t>
      </w:r>
      <w:r>
        <w:rPr>
          <w:spacing w:val="5"/>
          <w:w w:val="105"/>
          <w:sz w:val="19"/>
        </w:rPr>
        <w:tab/>
      </w:r>
      <w:r>
        <w:rPr>
          <w:spacing w:val="4"/>
          <w:w w:val="105"/>
          <w:sz w:val="19"/>
        </w:rPr>
        <w:t>1,158,157,536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3130100001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>SECRETARIO</w:t>
      </w:r>
      <w:r>
        <w:rPr>
          <w:spacing w:val="5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5"/>
        </w:rPr>
        <w:t>ADMINISTRACIÓN</w:t>
      </w:r>
      <w:r>
        <w:rPr>
          <w:spacing w:val="5"/>
        </w:rPr>
        <w:tab/>
      </w:r>
      <w:r>
        <w:rPr>
          <w:spacing w:val="4"/>
        </w:rPr>
        <w:t>2,129,998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1,282,</w:t>
      </w:r>
      <w:r>
        <w:rPr>
          <w:spacing w:val="-36"/>
        </w:rPr>
        <w:t xml:space="preserve"> </w:t>
      </w:r>
      <w:r>
        <w:t>559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742,907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6,289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1,887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5,718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6,861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4,030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1,614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 w:line="283" w:lineRule="auto"/>
        <w:ind w:left="168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1,607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line="203" w:lineRule="exact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2,609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17,496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36,531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4,752</w:t>
      </w:r>
    </w:p>
    <w:p w:rsidR="00180314" w:rsidRDefault="005A3AE3">
      <w:pPr>
        <w:pStyle w:val="Textoindependiente"/>
        <w:tabs>
          <w:tab w:val="left" w:pos="1645"/>
          <w:tab w:val="right" w:pos="9728"/>
        </w:tabs>
        <w:spacing w:before="36"/>
        <w:ind w:left="848"/>
      </w:pPr>
      <w:r>
        <w:t>35201</w:t>
      </w:r>
      <w:r>
        <w:tab/>
        <w:t>INSTALACIÓN, REPARACIÓN Y MANTENIMIENTO DE MOBILIARIO Y</w:t>
      </w:r>
      <w:r>
        <w:rPr>
          <w:spacing w:val="39"/>
        </w:rPr>
        <w:t xml:space="preserve"> </w:t>
      </w:r>
      <w:r>
        <w:t>EQUIPO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722</w:t>
      </w:r>
    </w:p>
    <w:p w:rsidR="00180314" w:rsidRDefault="005A3AE3">
      <w:pPr>
        <w:pStyle w:val="Textoindependiente"/>
        <w:spacing w:before="36"/>
        <w:ind w:left="1645"/>
      </w:pPr>
      <w:r>
        <w:t>ADMINISTRACIÓN, EDUCACIONAL Y RECREATIVO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3,257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2,224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8,936</w:t>
      </w:r>
    </w:p>
    <w:p w:rsidR="00180314" w:rsidRDefault="005A3AE3">
      <w:pPr>
        <w:pStyle w:val="Textoindependiente"/>
        <w:tabs>
          <w:tab w:val="left" w:pos="9008"/>
        </w:tabs>
        <w:spacing w:before="36"/>
        <w:ind w:left="234"/>
      </w:pPr>
      <w:r>
        <w:rPr>
          <w:spacing w:val="3"/>
        </w:rPr>
        <w:t>3130110001</w:t>
      </w:r>
      <w:r>
        <w:rPr>
          <w:spacing w:val="4"/>
        </w:rPr>
        <w:t xml:space="preserve"> SECRETARÍA</w:t>
      </w:r>
      <w:r>
        <w:rPr>
          <w:spacing w:val="28"/>
        </w:rPr>
        <w:t xml:space="preserve"> </w:t>
      </w:r>
      <w:r>
        <w:rPr>
          <w:spacing w:val="4"/>
        </w:rPr>
        <w:t>EJECUTIVA</w:t>
      </w:r>
      <w:r>
        <w:rPr>
          <w:spacing w:val="4"/>
        </w:rPr>
        <w:tab/>
      </w:r>
      <w:r>
        <w:rPr>
          <w:spacing w:val="3"/>
        </w:rPr>
        <w:t>178,</w:t>
      </w:r>
      <w:r>
        <w:rPr>
          <w:spacing w:val="-32"/>
        </w:rPr>
        <w:t xml:space="preserve"> </w:t>
      </w:r>
      <w:r>
        <w:t>672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129,991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6,919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2,430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125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6,290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7,548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4,765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4,607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2,881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4,636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1,389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2,286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1,736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1,064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2,129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3130120001 </w:t>
      </w:r>
      <w:r>
        <w:rPr>
          <w:spacing w:val="5"/>
        </w:rPr>
        <w:t>DIRECCIÓN JURÍDICA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3"/>
        </w:rPr>
        <w:t>CONTROL</w:t>
      </w:r>
      <w:r>
        <w:rPr>
          <w:spacing w:val="3"/>
        </w:rPr>
        <w:tab/>
      </w:r>
      <w:r>
        <w:rPr>
          <w:spacing w:val="4"/>
        </w:rPr>
        <w:t>8,724,767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5,117,</w:t>
      </w:r>
      <w:r>
        <w:rPr>
          <w:spacing w:val="-36"/>
        </w:rPr>
        <w:t xml:space="preserve"> </w:t>
      </w:r>
      <w:r>
        <w:t>390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1,467,</w:t>
      </w:r>
      <w:r>
        <w:rPr>
          <w:spacing w:val="-36"/>
        </w:rPr>
        <w:t xml:space="preserve"> </w:t>
      </w:r>
      <w:r>
        <w:t>346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304,479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879,493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253,377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94,788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229,644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276,411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22,402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1,584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8,315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68,816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rPr>
          <w:rFonts w:ascii="Times New Roman"/>
        </w:rPr>
        <w:tab/>
      </w:r>
      <w:r>
        <w:t>722</w:t>
      </w:r>
    </w:p>
    <w:p w:rsidR="00180314" w:rsidRDefault="005A3AE3">
      <w:pPr>
        <w:pStyle w:val="Textoindependiente"/>
        <w:tabs>
          <w:tab w:val="left" w:pos="9008"/>
        </w:tabs>
        <w:spacing w:before="36"/>
        <w:ind w:left="114"/>
      </w:pPr>
      <w:r>
        <w:rPr>
          <w:spacing w:val="3"/>
        </w:rPr>
        <w:t xml:space="preserve">3130140001 </w:t>
      </w:r>
      <w:r>
        <w:rPr>
          <w:spacing w:val="5"/>
        </w:rPr>
        <w:t xml:space="preserve">COORDINACIÓN </w:t>
      </w:r>
      <w:r>
        <w:t xml:space="preserve">DE </w:t>
      </w:r>
      <w:r>
        <w:rPr>
          <w:spacing w:val="5"/>
        </w:rPr>
        <w:t xml:space="preserve">COMUNICACIÓN, IMAGEN </w:t>
      </w:r>
      <w:r>
        <w:rPr>
          <w:spacing w:val="2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4"/>
        </w:rPr>
        <w:t>DIFUSIÓN</w:t>
      </w:r>
      <w:r>
        <w:rPr>
          <w:spacing w:val="4"/>
        </w:rPr>
        <w:tab/>
        <w:t>29,093</w:t>
      </w:r>
    </w:p>
    <w:p w:rsidR="00180314" w:rsidRDefault="005A3AE3">
      <w:pPr>
        <w:pStyle w:val="Textoindependiente"/>
        <w:spacing w:before="36" w:after="35"/>
        <w:ind w:left="311"/>
      </w:pPr>
      <w:r>
        <w:t>2000  MATERIALES Y SUMINISTROS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165"/>
        <w:gridCol w:w="108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716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08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4,742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71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0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4,573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165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08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71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0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2,878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26101</w:t>
            </w:r>
          </w:p>
        </w:tc>
        <w:tc>
          <w:tcPr>
            <w:tcW w:w="716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08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4,606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1,388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2,778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45"/>
        <w:gridCol w:w="1408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45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08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4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0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4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0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4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0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1,454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4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0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1,459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4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0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2,608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 xml:space="preserve">3130200001 </w:t>
      </w:r>
      <w:r>
        <w:rPr>
          <w:spacing w:val="4"/>
        </w:rPr>
        <w:t>SUBSECRETARÍA</w:t>
      </w:r>
      <w:r>
        <w:rPr>
          <w:spacing w:val="15"/>
        </w:rPr>
        <w:t xml:space="preserve"> </w:t>
      </w:r>
      <w:r>
        <w:rPr>
          <w:spacing w:val="8"/>
        </w:rPr>
        <w:t>DE</w:t>
      </w:r>
      <w:r>
        <w:rPr>
          <w:spacing w:val="13"/>
        </w:rPr>
        <w:t xml:space="preserve"> </w:t>
      </w:r>
      <w:r>
        <w:rPr>
          <w:spacing w:val="6"/>
        </w:rPr>
        <w:t>ADMINISTRACIÓN</w:t>
      </w:r>
      <w:r>
        <w:rPr>
          <w:spacing w:val="6"/>
        </w:rPr>
        <w:tab/>
      </w:r>
      <w:r>
        <w:rPr>
          <w:spacing w:val="4"/>
        </w:rPr>
        <w:t>3,286,891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1,453,</w:t>
      </w:r>
      <w:r>
        <w:rPr>
          <w:spacing w:val="-36"/>
        </w:rPr>
        <w:t xml:space="preserve"> </w:t>
      </w:r>
      <w:r>
        <w:t>234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789,054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43,437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197,011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57,000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21,354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51,629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62,182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8,809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1,960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1,252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7,407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144,689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44,308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32901</w:t>
      </w:r>
      <w:r>
        <w:tab/>
        <w:t>OTROS</w:t>
      </w:r>
      <w:r>
        <w:rPr>
          <w:spacing w:val="16"/>
        </w:rPr>
        <w:t xml:space="preserve"> </w:t>
      </w:r>
      <w:r>
        <w:t>ARRENDAMIENTOS</w:t>
      </w:r>
      <w:r>
        <w:tab/>
        <w:t>1,184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34501</w:t>
      </w:r>
      <w:r>
        <w:tab/>
        <w:t>SEGURO DE</w:t>
      </w:r>
      <w:r>
        <w:rPr>
          <w:spacing w:val="17"/>
        </w:rPr>
        <w:t xml:space="preserve"> </w:t>
      </w:r>
      <w:r>
        <w:t>BIENES</w:t>
      </w:r>
      <w:r>
        <w:rPr>
          <w:spacing w:val="17"/>
        </w:rPr>
        <w:t xml:space="preserve"> </w:t>
      </w:r>
      <w:r>
        <w:t>PATRIMONIALES</w:t>
      </w:r>
      <w:r>
        <w:tab/>
        <w:t>390,687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1,719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line="203" w:lineRule="exact"/>
        <w:ind w:left="728"/>
      </w:pPr>
      <w:r>
        <w:t>35301</w:t>
      </w:r>
      <w:r>
        <w:tab/>
        <w:t>INSTALACIÓN, REPARACIÓN Y MANTENIMIENTO DE EQUIPO DE</w:t>
      </w:r>
      <w:r>
        <w:rPr>
          <w:spacing w:val="24"/>
        </w:rPr>
        <w:t xml:space="preserve"> </w:t>
      </w:r>
      <w:r>
        <w:t>CÓMPUTO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</w:rPr>
        <w:tab/>
      </w:r>
      <w:r>
        <w:t>632</w:t>
      </w:r>
    </w:p>
    <w:p w:rsidR="00180314" w:rsidRDefault="005A3AE3">
      <w:pPr>
        <w:pStyle w:val="Textoindependiente"/>
        <w:spacing w:before="36"/>
        <w:ind w:left="1525"/>
      </w:pPr>
      <w:r>
        <w:t>TECNOLOGÍA DE LA INFORMACIÓN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6,925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38301</w:t>
      </w:r>
      <w:r>
        <w:tab/>
        <w:t>CONGRESOS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CONVENCIONES</w:t>
      </w:r>
      <w:r>
        <w:tab/>
        <w:t>1,040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1,378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3130210001 </w:t>
      </w:r>
      <w:r>
        <w:rPr>
          <w:spacing w:val="5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5"/>
        </w:rPr>
        <w:t>ADMINISTRACIÓN</w:t>
      </w:r>
      <w:r>
        <w:rPr>
          <w:spacing w:val="5"/>
        </w:rPr>
        <w:tab/>
      </w:r>
      <w:r>
        <w:rPr>
          <w:spacing w:val="3"/>
        </w:rPr>
        <w:t>20,187,</w:t>
      </w:r>
      <w:r>
        <w:rPr>
          <w:spacing w:val="-24"/>
        </w:rPr>
        <w:t xml:space="preserve"> </w:t>
      </w:r>
      <w:r>
        <w:rPr>
          <w:spacing w:val="3"/>
        </w:rPr>
        <w:t>181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4,727, 607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557,395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263,061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819,139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147,639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57,202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133,933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161,059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9,017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52,624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02"/>
        <w:gridCol w:w="145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944,396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1,754, 741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5,889, 135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4,644, 089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25,321</w:t>
            </w:r>
          </w:p>
        </w:tc>
      </w:tr>
    </w:tbl>
    <w:p w:rsidR="00180314" w:rsidRDefault="005A3AE3">
      <w:pPr>
        <w:pStyle w:val="Textoindependiente"/>
        <w:tabs>
          <w:tab w:val="left" w:pos="8514"/>
        </w:tabs>
        <w:spacing w:before="20"/>
        <w:ind w:left="114"/>
      </w:pPr>
      <w:r>
        <w:rPr>
          <w:spacing w:val="3"/>
        </w:rPr>
        <w:t xml:space="preserve">3130220001 </w:t>
      </w:r>
      <w:r>
        <w:rPr>
          <w:spacing w:val="5"/>
        </w:rPr>
        <w:t xml:space="preserve">DIRECCIÓN </w:t>
      </w:r>
      <w:r>
        <w:t>DE</w:t>
      </w:r>
      <w:r>
        <w:rPr>
          <w:spacing w:val="44"/>
        </w:rPr>
        <w:t xml:space="preserve"> </w:t>
      </w:r>
      <w:r>
        <w:rPr>
          <w:spacing w:val="3"/>
        </w:rPr>
        <w:t>RECURSOS</w:t>
      </w:r>
      <w:r>
        <w:rPr>
          <w:spacing w:val="19"/>
        </w:rPr>
        <w:t xml:space="preserve"> </w:t>
      </w:r>
      <w:r>
        <w:rPr>
          <w:spacing w:val="4"/>
        </w:rPr>
        <w:t>HUMANOS</w:t>
      </w:r>
      <w:r>
        <w:rPr>
          <w:spacing w:val="4"/>
        </w:rPr>
        <w:tab/>
        <w:t>961,272,786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</w:pPr>
    </w:p>
    <w:p w:rsidR="00180314" w:rsidRDefault="005A3AE3">
      <w:pPr>
        <w:pStyle w:val="Textoindependiente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-1981835</wp:posOffset>
                </wp:positionV>
                <wp:extent cx="5926455" cy="4610100"/>
                <wp:effectExtent l="635" t="0" r="0" b="317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6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74"/>
                              <w:gridCol w:w="137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68,161, 681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859,125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RETRIBUCIONES POR SERVICIOS DE CARÁCTER SOCIAL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80,892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3,921, 576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9,142, 446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1,501, 842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3,131, 573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1,229, 483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2,837, 334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3,410, 964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14405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SEGUROS  DE GASTOSMEDICOS MAYORES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181,298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15201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INDEMNIZACIONES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160,592, 843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15401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PRESTACIONES CONTRACTUALES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696,349, 660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109,296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2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43,219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39,092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55,516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33,996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497,162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3,413, 781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27301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ARTÍCULOS DEPORTIVOS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12,857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80,783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436,510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32202</w:t>
                                  </w:r>
                                </w:p>
                              </w:tc>
                              <w:tc>
                                <w:tcPr>
                                  <w:tcW w:w="687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DE AUDITORIOS,SALONES,TEATROS Y  OTROS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17,645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105" type="#_x0000_t202" style="position:absolute;left:0;text-align:left;margin-left:58.55pt;margin-top:-156.05pt;width:466.65pt;height:36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dvtQIAALQ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V7EGHHSQY0e6ajRnRjRYmHyM/QqBbeHHhz1CPtQZxur6u9F+U0hLtYN4Tt6K6UYGkoq4Oebm+6z&#10;qxOOMiDb4aOo4B2y18ICjbXsTPIgHQjQoU5Pp9oYLiVsRkkQh1GEUQlnYexDtmz1XJLO13up9Hsq&#10;OmSMDEsovoUnh3ulDR2Szi7mNS4K1rZWAC2/2ADHaQceh6vmzNCw9fyZeMlmuVmGThjEGyf08ty5&#10;LdahExf+Isrf5et17v8y7/ph2rCqotw8M2vLD/+sdkeVT6o4qUuJllUGzlBScrddtxIdCGi7sJ9N&#10;Opyc3dxLGjYJEMuLkPwg9O6CxCni5cIJizBykoW3dDw/uUtiL0zCvLgM6Z5x+u8hoSHDSRREk5rO&#10;pF/E5tnvdWwk7ZiG6dGyLsPLkxNJjQY3vLKl1YS1k/0sFYb+ORVQ7rnQVrFGpJNc9bgdp+ZI5k7Y&#10;iuoJNCwFKAyECqMPjEbIHxgNMEYyrL7viaQYtR849IGZObMhZ2M7G4SXcDXDGqPJXOtpNu17yXYN&#10;IE+dxsUt9ErNrIpNU00sjh0Go8EGcxxjZvY8/7de52G7+g0AAP//AwBQSwMEFAAGAAgAAAAhALJs&#10;YhbiAAAADQEAAA8AAABkcnMvZG93bnJldi54bWxMj8FuwjAMhu+T9g6RJ+0GSYExKE0RmrbTpInS&#10;HXZMm9BGNE7XBOjefua03fzLn35/zraj69jFDMF6lJBMBTCDtdcWGwmf5dtkBSxEhVp1Ho2EHxNg&#10;m9/fZSrV/oqFuRxiw6gEQ6oktDH2Keehbo1TYep7g7Q7+sGpSHFouB7Ulcpdx2dCLLlTFulCq3rz&#10;0pr6dDg7CbsvLF7t90e1L46FLcu1wPflScrHh3G3ARbNGP9guOmTOuTkVPkz6sA6yslzQqiEyTyZ&#10;0XRDxJNYAKskLJL5Gnie8f9f5L8AAAD//wMAUEsBAi0AFAAGAAgAAAAhALaDOJL+AAAA4QEAABMA&#10;AAAAAAAAAAAAAAAAAAAAAFtDb250ZW50X1R5cGVzXS54bWxQSwECLQAUAAYACAAAACEAOP0h/9YA&#10;AACUAQAACwAAAAAAAAAAAAAAAAAvAQAAX3JlbHMvLnJlbHNQSwECLQAUAAYACAAAACEAOpDnb7UC&#10;AAC0BQAADgAAAAAAAAAAAAAAAAAuAgAAZHJzL2Uyb0RvYy54bWxQSwECLQAUAAYACAAAACEAsmxi&#10;Fu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74"/>
                        <w:gridCol w:w="137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68,161, 681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859,125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RETRIBUCIONES POR SERVICIOS DE CARÁCTER SOCIAL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80,892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3,921, 576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9,142, 446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1,501, 842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3,131, 573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1,229, 483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2,837, 334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3,410, 964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14405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SEGUROS  DE GASTOSMEDICOS MAYORES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181,298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15201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INDEMNIZACIONES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160,592, 843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15401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PRESTACIONES CONTRACTUALES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696,349, 660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109,296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2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left="7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43,219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39,092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55,516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33,996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497,162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3,413, 781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27301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ARTÍCULOS DEPORTIVOS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12,857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80,783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436,510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32202</w:t>
                            </w:r>
                          </w:p>
                        </w:tc>
                        <w:tc>
                          <w:tcPr>
                            <w:tcW w:w="687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DE AUDITORIOS,SALONES,TEATROS Y  OTROS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17,645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02"/>
        <w:gridCol w:w="1451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71,855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32902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29,211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58,569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35,493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1,091, 771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475,774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33906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EXAMENES MÉDICOS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3,232, 926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9,086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3,979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59,886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5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24,527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25,523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0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5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1"/>
        <w:ind w:left="114"/>
      </w:pPr>
      <w:r>
        <w:rPr>
          <w:spacing w:val="3"/>
        </w:rPr>
        <w:t xml:space="preserve">3130300001 </w:t>
      </w:r>
      <w:r>
        <w:rPr>
          <w:spacing w:val="4"/>
        </w:rPr>
        <w:t>SUBSECRETARÍA</w:t>
      </w:r>
      <w:r>
        <w:rPr>
          <w:spacing w:val="15"/>
        </w:rPr>
        <w:t xml:space="preserve"> </w:t>
      </w:r>
      <w:r>
        <w:rPr>
          <w:spacing w:val="8"/>
        </w:rPr>
        <w:t>DE</w:t>
      </w:r>
      <w:r>
        <w:rPr>
          <w:spacing w:val="13"/>
        </w:rPr>
        <w:t xml:space="preserve"> </w:t>
      </w:r>
      <w:r>
        <w:rPr>
          <w:spacing w:val="5"/>
        </w:rPr>
        <w:t>TECNOLOGÍAS</w:t>
      </w:r>
      <w:r>
        <w:rPr>
          <w:spacing w:val="5"/>
        </w:rPr>
        <w:tab/>
      </w:r>
      <w:r>
        <w:rPr>
          <w:spacing w:val="3"/>
        </w:rPr>
        <w:t>89,408,</w:t>
      </w:r>
      <w:r>
        <w:rPr>
          <w:spacing w:val="-24"/>
        </w:rPr>
        <w:t xml:space="preserve"> </w:t>
      </w:r>
      <w:r>
        <w:rPr>
          <w:spacing w:val="3"/>
        </w:rPr>
        <w:t>618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3238500"/>
                <wp:effectExtent l="635" t="0" r="0" b="254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23,256, 287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2,418, 897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1,506, 441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4,821, 692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124,462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1,107, 564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422,837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1,001, 780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1,207, 781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53,449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1,226, 721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816,683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58,729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23,286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22,639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153,992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2,606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66,457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106" type="#_x0000_t202" style="position:absolute;left:0;text-align:left;margin-left:58.55pt;margin-top:-104pt;width:466.65pt;height:2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mUtQIAALQ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4sII0566NEDPWh0Kw5oEZv6jIPKwO1+AEd9gH3os81VDXei+q4QF6uW8C29kVKMLSU18PPNTffZ&#10;1QlHGZDN+EnUEIfstLBAh0b2pnhQDgTo0KfHU28Mlwo2ozSIwwg4VnB2GVwmkWe755Jsvj5IpT9Q&#10;0SNj5FhC8y082d8pbeiQbHYx0bgoWddZAXT8xQY4TjsQHK6aM0PD9vMp9dJ1sk5CJwzitRN6ReHc&#10;lKvQiUt/ERWXxWpV+L9MXD/MWlbXlJsws7b88M96d1T5pIqTupToWG3gDCUlt5tVJ9GegLZL+9mi&#10;w8nZzX1JwxYBcnmVkh+E3m2QOmWcLJywDCMnXXiJ4/npbRp7YRoW5cuU7hin/54SGnOcRkE0qelM&#10;+lVunv3e5kaynmmYHh3rc5ycnEhmNLjmtW2tJqyb7GelMPTPpYB2z422ijUineSqD5uDfRyJ1ZqR&#10;80bUj6BhKUBhIFQYfWC0Qv7EaIQxkmP1Y0ckxaj7yOEdmJkzG3I2NrNBeAVXc6wxmsyVnmbTbpBs&#10;2wLy9NK4uIG30jCr4jOL4wuD0WCTOY4xM3ue/1uv87Bd/gYAAP//AwBQSwMEFAAGAAgAAAAhACrI&#10;VxnhAAAADQEAAA8AAABkcnMvZG93bnJldi54bWxMj8FOwzAQRO9I/IO1SNxaOwFKm8apKgQnJNQ0&#10;HDg68TaxGq9D7Lbh73FPcBzt0+ybfDPZnp1x9MaRhGQugCE1ThtqJXxWb7MlMB8UadU7Qgk/6GFT&#10;3N7kKtPuQiWe96FlsYR8piR0IQwZ577p0Co/dwNSvB3caFWIcWy5HtUlltuep0IsuFWG4odODfjS&#10;YXPcn6yE7ReVr+b7o96Vh9JU1UrQ++Io5f3dtF0DCziFPxiu+lEdiuhUuxNpz/qYk+ckohJmqVjG&#10;VVdEPIlHYLWEB5EK4EXO/68ofgEAAP//AwBQSwECLQAUAAYACAAAACEAtoM4kv4AAADhAQAAEwAA&#10;AAAAAAAAAAAAAAAAAAAAW0NvbnRlbnRfVHlwZXNdLnhtbFBLAQItABQABgAIAAAAIQA4/SH/1gAA&#10;AJQBAAALAAAAAAAAAAAAAAAAAC8BAABfcmVscy8ucmVsc1BLAQItABQABgAIAAAAIQDciWmUtQIA&#10;ALQFAAAOAAAAAAAAAAAAAAAAAC4CAABkcnMvZTJvRG9jLnhtbFBLAQItABQABgAIAAAAIQAqyFcZ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23,256, 287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2,418, 897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1,506, 441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4,821, 692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124,462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1,107, 564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422,837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1,001, 780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1,207, 781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53,449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4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1,226, 721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816,683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58,729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23,286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22,639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153,992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2,606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66,457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38"/>
        <w:gridCol w:w="131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spacing w:before="0"/>
              <w:ind w:left="134" w:right="38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10,562, 702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31601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15,129, 151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23,824, 603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12,474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EQUIPO DE CÓMPUTO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32701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ACTIVOS INTANGIBLES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6,215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1,070, 206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22,945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166,463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2,109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2,478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210,139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32,705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42,357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1,424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12,020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7,351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953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6,546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3130310001 </w:t>
      </w:r>
      <w:r>
        <w:rPr>
          <w:spacing w:val="5"/>
        </w:rPr>
        <w:t>DIRECCIÓN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TECNOLOGÍAS</w:t>
      </w:r>
      <w:r>
        <w:rPr>
          <w:spacing w:val="4"/>
        </w:rPr>
        <w:tab/>
      </w:r>
      <w:r>
        <w:rPr>
          <w:spacing w:val="3"/>
        </w:rPr>
        <w:t>11,638,</w:t>
      </w:r>
      <w:r>
        <w:rPr>
          <w:spacing w:val="-24"/>
        </w:rPr>
        <w:t xml:space="preserve"> </w:t>
      </w:r>
      <w:r>
        <w:rPr>
          <w:spacing w:val="3"/>
        </w:rPr>
        <w:t>039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8,631, 710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1,141, 175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374,484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44,366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410,861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151,283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373,511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448,211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14,591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17,369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1,090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26,276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89"/>
        <w:gridCol w:w="1263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8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263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8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263" w:type="dxa"/>
          </w:tcPr>
          <w:p w:rsidR="00180314" w:rsidRDefault="00180314"/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98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26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1,004</w:t>
            </w:r>
          </w:p>
        </w:tc>
      </w:tr>
    </w:tbl>
    <w:p w:rsidR="00180314" w:rsidRDefault="005A3AE3">
      <w:pPr>
        <w:pStyle w:val="Textoindependiente"/>
        <w:tabs>
          <w:tab w:val="left" w:pos="8888"/>
        </w:tabs>
        <w:spacing w:before="21"/>
        <w:ind w:left="114"/>
      </w:pPr>
      <w:r>
        <w:rPr>
          <w:spacing w:val="3"/>
        </w:rPr>
        <w:t xml:space="preserve">3130320001 </w:t>
      </w:r>
      <w:r>
        <w:rPr>
          <w:spacing w:val="5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INFORMÁTICA</w:t>
      </w:r>
      <w:r>
        <w:rPr>
          <w:spacing w:val="4"/>
        </w:rPr>
        <w:tab/>
      </w:r>
      <w:r>
        <w:rPr>
          <w:spacing w:val="3"/>
        </w:rPr>
        <w:t>506,</w:t>
      </w:r>
      <w:r>
        <w:rPr>
          <w:spacing w:val="-32"/>
        </w:rPr>
        <w:t xml:space="preserve"> </w:t>
      </w:r>
      <w:r>
        <w:t>714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383,509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17,631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5,741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16,028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19,234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14,591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2,133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17,369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1,090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26,276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2,107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1,004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3130400001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 </w:t>
      </w:r>
      <w:r>
        <w:rPr>
          <w:spacing w:val="5"/>
        </w:rPr>
        <w:t xml:space="preserve">ADQUISICIONES </w:t>
      </w:r>
      <w:r>
        <w:t xml:space="preserve">Y </w:t>
      </w:r>
      <w:r>
        <w:rPr>
          <w:spacing w:val="6"/>
        </w:rPr>
        <w:t xml:space="preserve"> </w:t>
      </w:r>
      <w:r>
        <w:rPr>
          <w:spacing w:val="4"/>
        </w:rPr>
        <w:t>SERVICIOS</w:t>
      </w:r>
      <w:r>
        <w:rPr>
          <w:spacing w:val="18"/>
        </w:rPr>
        <w:t xml:space="preserve"> </w:t>
      </w:r>
      <w:r>
        <w:rPr>
          <w:spacing w:val="4"/>
        </w:rPr>
        <w:t>GENERALES</w:t>
      </w:r>
      <w:r>
        <w:rPr>
          <w:spacing w:val="4"/>
        </w:rPr>
        <w:tab/>
      </w:r>
      <w:r>
        <w:rPr>
          <w:spacing w:val="3"/>
        </w:rPr>
        <w:t>44,520,</w:t>
      </w:r>
      <w:r>
        <w:rPr>
          <w:spacing w:val="-24"/>
        </w:rPr>
        <w:t xml:space="preserve"> </w:t>
      </w:r>
      <w:r>
        <w:rPr>
          <w:spacing w:val="3"/>
        </w:rPr>
        <w:t>301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2781300"/>
                <wp:effectExtent l="635" t="0" r="0" b="635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19,543, 310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671,431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1,441, 442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4,113, 025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758,259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991,671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390,269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901,986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1,086, 839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181,368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178,981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21202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PARA FOTOGRAFÍA Y CINEMATOGRAFÍA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5,549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109,252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2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172,440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166,922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2,974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07" type="#_x0000_t202" style="position:absolute;left:0;text-align:left;margin-left:58.55pt;margin-top:-104pt;width:466.65pt;height:21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WxtQ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sQI0466NEDHTW6FSNaRqY+Q69ScLvvwVGPsA99trmq/k6U3xXiYt0QvqM3UoqhoaQCfr656T67&#10;OuEoA7IdPokK4pC9FhZorGVnigflQIAOfXo89cZwKWEzSoJFGEUYlXAWLGP/0rPdc0k6X++l0h+o&#10;6JAxMiyh+RaeHO6UNnRIOruYaFwUrG2tAFr+YgMcpx0IDlfNmaFh+/mUeMkm3sShEwaLjRN6ee7c&#10;FOvQWRT+Msov8/U693+ZuH6YNqyqKDdhZm354Z/17qjySRUndSnRssrAGUpK7rbrVqIDAW0X9rNF&#10;h5Ozm/uShi0C5PIqJT8IvdsgcYpFvHTCIoycZOnFjucnt8nCC5MwL16mdMc4/feU0JDhJAqiSU1n&#10;0q9y8+z3NjeSdkzD9GhZl+H45ERSo8ENr2xrNWHtZD8rhaF/LgW0e260VawR6SRXPW5H+zhiq2cj&#10;562oHkHDUoDCQKgw+sBohPyJ0QBjJMPqx55IilH7kcM7MDNnNuRsbGeD8BKuZlhjNJlrPc2mfS/Z&#10;rgHk6aVxcQNvpWZWxWcWxxcGo8EmcxxjZvY8/7de52G7+g0AAP//AwBQSwMEFAAGAAgAAAAhAIVY&#10;r7/hAAAADQEAAA8AAABkcnMvZG93bnJldi54bWxMj8FOwzAQRO9I/IO1SNxaOwFKm8apKgQnJNQ0&#10;HDg68TaxGq9D7Lbh73FPcBzt0+ybfDPZnp1x9MaRhGQugCE1ThtqJXxWb7MlMB8UadU7Qgk/6GFT&#10;3N7kKtPuQiWe96FlsYR8piR0IQwZ577p0Co/dwNSvB3caFWIcWy5HtUlltuep0IsuFWG4odODfjS&#10;YXPcn6yE7ReVr+b7o96Vh9JU1UrQ++Io5f3dtF0DCziFPxiu+lEdiuhUuxNpz/qYk+ckohJmqVjG&#10;VVdEPIlHYLWE9EEI4EXO/68ofgEAAP//AwBQSwECLQAUAAYACAAAACEAtoM4kv4AAADhAQAAEwAA&#10;AAAAAAAAAAAAAAAAAAAAW0NvbnRlbnRfVHlwZXNdLnhtbFBLAQItABQABgAIAAAAIQA4/SH/1gAA&#10;AJQBAAALAAAAAAAAAAAAAAAAAC8BAABfcmVscy8ucmVsc1BLAQItABQABgAIAAAAIQC3qWWxtQIA&#10;ALQFAAAOAAAAAAAAAAAAAAAAAC4CAABkcnMvZTJvRG9jLnhtbFBLAQItABQABgAIAAAAIQCFWK+/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19,543, 310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671,431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1,441, 442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4,113, 025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758,259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991,671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390,269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901,986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1,086, 839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181,368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178,981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21202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PARA FOTOGRAFÍA Y CINEMATOGRAFÍA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5,549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109,252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2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172,440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166,922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2,974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0"/>
        </w:rPr>
      </w:pPr>
    </w:p>
    <w:p w:rsidR="00180314" w:rsidRDefault="005A3AE3">
      <w:pPr>
        <w:pStyle w:val="Textoindependiente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-1270635</wp:posOffset>
                </wp:positionV>
                <wp:extent cx="5926455" cy="5829300"/>
                <wp:effectExtent l="635" t="3810" r="0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91"/>
                              <w:gridCol w:w="1262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29,290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37,571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531,180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13,280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4,192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7,499, 733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27,166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1,112, 010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14,528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348,634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348,887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9,825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32302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CÓMPUTO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27,928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24,272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45,620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583,293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4,629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63,222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MAQUINARIA Y EQUIPO DE CONSTRUCCIÓN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 DE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1,304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38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1,440, 223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232,504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53,251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36101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DIFUSIÓN POR RADIO, TELEVISIÓN Y OTROS MEDIOS DE MENSAJES SOBRE PROGRAMAS Y ACTIVIDADES GUBERNAMENTALES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8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1,030, 000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8,655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76,568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CONGRESOS Y CONVENCIONES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226,012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108" type="#_x0000_t202" style="position:absolute;left:0;text-align:left;margin-left:58.55pt;margin-top:-100.05pt;width:466.65pt;height:45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VstwIAALQ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peXGHHSQY0e6KjRrRjRMjT5GXqVgtt9D456hH2os41V9Xei/K4QF+uG8B29kVIMDSUV8PPNTffZ&#10;1QlHGZDt8ElU8A7Za2GBxlp2JnmQDgToUKfHU20MlxI2oyRYhFGEUQlnURwkl56tnkvS+Xovlf5A&#10;RYeMkWEJxbfw5HCntKFD0tnFvMZFwdrWCqDlLzbAcdqBx+GqOTM0bD2fEi/ZxJs4dMJgsXFCL8+d&#10;m2IdOovCX0b5Zb5e5/4v864fpg2rKsrNM7O2/PDPandU+aSKk7qUaFll4AwlJXfbdSvRgYC2C/vZ&#10;pMPJ2c19ScMmAWJ5FZIfhN5tkDjFIl46YRFGTrL0Ysfzk9tk4YVJmBcvQ7pjnP57SGjIcBIF0aSm&#10;M+lXsXn2exsbSTumYXq0rMtwfHIiqdHghle2tJqwdrKfpcLQP6cCyj0X2irWiHSSqx63o22OOJg7&#10;YSuqR9CwFKAwECqMPjAaIX9iNMAYybD6sSeSYtR+5NAHZubMhpyN7WwQXsLVDGuMJnOtp9m07yXb&#10;NYA8dRoXN9ArNbMqNk01sTh2GIwGG8xxjJnZ8/zfep2H7eo3AAAA//8DAFBLAwQUAAYACAAAACEA&#10;Hz+2u+AAAAANAQAADwAAAGRycy9kb3ducmV2LnhtbEyPPU/DMBCGdyT+g3VIbK0dBA0NcaoKwYSE&#10;SMPA6CTXxGp8DrHbhn/PdYLtXt2j9yPfzG4QJ5yC9aQhWSoQSI1vLXUaPqvXxSOIEA21ZvCEGn4w&#10;wKa4vspN1vozlXjaxU6wCYXMaOhjHDMpQ9OjM2HpRyT+7f3kTGQ5dbKdzJnN3SDvlFpJZyxxQm9G&#10;fO6xOeyOTsP2i8oX+/1ef5T70lbVWtHb6qD17c28fQIRcY5/MFzqc3UouFPtj9QGMbBO0oRRDQvO&#10;4euCqAd1D6LWkCbpGmSRy/8ril8AAAD//wMAUEsBAi0AFAAGAAgAAAAhALaDOJL+AAAA4QEAABMA&#10;AAAAAAAAAAAAAAAAAAAAAFtDb250ZW50X1R5cGVzXS54bWxQSwECLQAUAAYACAAAACEAOP0h/9YA&#10;AACUAQAACwAAAAAAAAAAAAAAAAAvAQAAX3JlbHMvLnJlbHNQSwECLQAUAAYACAAAACEAlRu1bLcC&#10;AAC0BQAADgAAAAAAAAAAAAAAAAAuAgAAZHJzL2Uyb0RvYy54bWxQSwECLQAUAAYACAAAACEAHz+2&#10;u+AAAAAN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91"/>
                        <w:gridCol w:w="1262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29,290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37,571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531,180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13,280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4,192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7,499, 733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27,166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1,112, 010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14,528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348,634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348,887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9,825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32302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CÓMPUTO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27,928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24,272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45,620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583,293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4,629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63,222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MAQUINARIA Y EQUIPO DE CONSTRUCCIÓN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 DE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1,304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38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1,440, 223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232,504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53,251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36101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DIFUSIÓN POR RADIO, TELEVISIÓN Y OTROS MEDIOS DE MENSAJES SOBRE PROGRAMAS Y ACTIVIDADES GUBERNAMENTALES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38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1,030, 000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8,655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76,568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CONGRESOS Y CONVENCIONES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226,012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0"/>
        <w:rPr>
          <w:sz w:val="29"/>
        </w:rPr>
      </w:pPr>
    </w:p>
    <w:p w:rsidR="00180314" w:rsidRDefault="005A3AE3">
      <w:pPr>
        <w:pStyle w:val="Textoindependiente"/>
        <w:tabs>
          <w:tab w:val="left" w:pos="8619"/>
        </w:tabs>
        <w:spacing w:before="81"/>
        <w:ind w:left="114"/>
      </w:pPr>
      <w:r>
        <w:rPr>
          <w:spacing w:val="3"/>
        </w:rPr>
        <w:t xml:space="preserve">3130410001 </w:t>
      </w:r>
      <w:r>
        <w:rPr>
          <w:spacing w:val="5"/>
        </w:rPr>
        <w:t>DIRECCIÓN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5"/>
        </w:rPr>
        <w:t>ADQUISICIONES</w:t>
      </w:r>
      <w:r>
        <w:rPr>
          <w:spacing w:val="5"/>
        </w:rPr>
        <w:tab/>
      </w:r>
      <w:r>
        <w:rPr>
          <w:spacing w:val="3"/>
        </w:rPr>
        <w:t>12,756,</w:t>
      </w:r>
      <w:r>
        <w:rPr>
          <w:spacing w:val="-24"/>
        </w:rPr>
        <w:t xml:space="preserve"> </w:t>
      </w:r>
      <w:r>
        <w:rPr>
          <w:spacing w:val="3"/>
        </w:rPr>
        <w:t>902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484"/>
        <w:gridCol w:w="2769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5484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2769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9,340, 060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548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276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250,058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548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276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356,106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98,115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450,240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480,854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185,850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437,140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524,566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1,238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1,449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075"/>
        <w:gridCol w:w="117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spacing w:before="0"/>
              <w:ind w:left="134" w:right="426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10,140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151,489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31601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30,360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235,770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7075" w:type="dxa"/>
          </w:tcPr>
          <w:p w:rsidR="00180314" w:rsidRDefault="005A3AE3">
            <w:pPr>
              <w:pStyle w:val="TableParagraph"/>
              <w:ind w:left="134" w:right="426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17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203,469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3130420001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 xml:space="preserve">MANTENIMIENTO </w:t>
      </w:r>
      <w:r>
        <w:t>Y</w:t>
      </w:r>
      <w:r>
        <w:rPr>
          <w:spacing w:val="20"/>
        </w:rPr>
        <w:t xml:space="preserve"> </w:t>
      </w:r>
      <w:r>
        <w:rPr>
          <w:spacing w:val="6"/>
        </w:rPr>
        <w:t>SERVICIOS</w:t>
      </w:r>
      <w:r>
        <w:rPr>
          <w:spacing w:val="4"/>
        </w:rPr>
        <w:t xml:space="preserve"> </w:t>
      </w:r>
      <w:r>
        <w:rPr>
          <w:spacing w:val="6"/>
        </w:rPr>
        <w:t>GENERALES</w:t>
      </w:r>
      <w:r>
        <w:rPr>
          <w:spacing w:val="6"/>
        </w:rPr>
        <w:tab/>
      </w:r>
      <w:r>
        <w:rPr>
          <w:spacing w:val="4"/>
        </w:rPr>
        <w:t>3,018,433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287,898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2,985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13203</w:t>
      </w:r>
      <w:r>
        <w:tab/>
        <w:t>AGUINALDO</w:t>
      </w:r>
      <w:r>
        <w:tab/>
        <w:t>40,385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1,238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12,660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1,449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21,011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24901</w:t>
      </w:r>
      <w:r>
        <w:tab/>
        <w:t>OTROS MATERIALES Y ARTÍCULOS DE CONSTRUCCIÓN</w:t>
      </w:r>
      <w:r>
        <w:rPr>
          <w:spacing w:val="3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REPARACIÓN</w:t>
      </w:r>
      <w:r>
        <w:tab/>
        <w:t>10,849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31101</w:t>
      </w:r>
      <w:r>
        <w:tab/>
        <w:t>ENERGÍA ELÉCTRICA</w:t>
      </w:r>
      <w:r>
        <w:rPr>
          <w:spacing w:val="16"/>
        </w:rPr>
        <w:t xml:space="preserve"> </w:t>
      </w:r>
      <w:r>
        <w:t>OFICINAS</w:t>
      </w:r>
      <w:r>
        <w:rPr>
          <w:spacing w:val="7"/>
        </w:rPr>
        <w:t xml:space="preserve"> </w:t>
      </w:r>
      <w:r>
        <w:t>PÚBLICAS</w:t>
      </w:r>
      <w:r>
        <w:tab/>
        <w:t>2,473,</w:t>
      </w:r>
      <w:r>
        <w:rPr>
          <w:spacing w:val="-36"/>
        </w:rPr>
        <w:t xml:space="preserve"> </w:t>
      </w:r>
      <w:r>
        <w:t>758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31201</w:t>
      </w:r>
      <w:r>
        <w:tab/>
        <w:t>GAS</w:t>
      </w:r>
      <w:r>
        <w:rPr>
          <w:spacing w:val="13"/>
        </w:rPr>
        <w:t xml:space="preserve"> </w:t>
      </w:r>
      <w:r>
        <w:t xml:space="preserve">OFICINAS </w:t>
      </w:r>
      <w:r>
        <w:rPr>
          <w:spacing w:val="2"/>
        </w:rPr>
        <w:t>PÚBLICAS</w:t>
      </w:r>
      <w:r>
        <w:rPr>
          <w:spacing w:val="2"/>
        </w:rPr>
        <w:tab/>
      </w:r>
      <w:r>
        <w:t>3,995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31301</w:t>
      </w:r>
      <w:r>
        <w:tab/>
        <w:t>AGUA</w:t>
      </w:r>
      <w:r>
        <w:rPr>
          <w:spacing w:val="-4"/>
        </w:rPr>
        <w:t xml:space="preserve"> </w:t>
      </w:r>
      <w:r>
        <w:t>OFICINAS</w:t>
      </w:r>
      <w:r>
        <w:rPr>
          <w:spacing w:val="6"/>
        </w:rPr>
        <w:t xml:space="preserve"> </w:t>
      </w:r>
      <w:r>
        <w:t>PÚBLICAS</w:t>
      </w:r>
      <w:r>
        <w:tab/>
        <w:t>39,609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40,530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31701</w:t>
      </w:r>
      <w:r>
        <w:tab/>
        <w:t xml:space="preserve">SERVICIOS DE ACCESO DE INTERNET, REDES Y PROCESAMIENTO </w:t>
      </w:r>
      <w:r>
        <w:rPr>
          <w:spacing w:val="3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tab/>
        <w:t>1,394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14,826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25,868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7,453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4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27,682 </w:t>
      </w:r>
      <w:r>
        <w:t>INMUEBLES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35901</w:t>
      </w:r>
      <w:r>
        <w:tab/>
        <w:t>SERVICIOS DE JARDINERÍA</w:t>
      </w:r>
      <w:r>
        <w:rPr>
          <w:spacing w:val="2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FUMIGACIÓN</w:t>
      </w:r>
      <w:r>
        <w:tab/>
        <w:t>4,844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3130430001 </w:t>
      </w:r>
      <w:r>
        <w:rPr>
          <w:spacing w:val="5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CONCURSOS</w:t>
      </w:r>
      <w:r>
        <w:rPr>
          <w:spacing w:val="4"/>
        </w:rPr>
        <w:tab/>
      </w:r>
      <w:r>
        <w:rPr>
          <w:spacing w:val="3"/>
        </w:rPr>
        <w:t>499,</w:t>
      </w:r>
      <w:r>
        <w:rPr>
          <w:spacing w:val="-32"/>
        </w:rPr>
        <w:t xml:space="preserve"> </w:t>
      </w:r>
      <w:r>
        <w:t>142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430,853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19,648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6,038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125"/>
        <w:ind w:left="8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17,862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 w:after="35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21,434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359"/>
        <w:gridCol w:w="1958"/>
      </w:tblGrid>
      <w:tr w:rsidR="00180314">
        <w:trPr>
          <w:trHeight w:hRule="exact" w:val="26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0"/>
              <w:ind w:left="316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10"/>
        </w:trPr>
        <w:tc>
          <w:tcPr>
            <w:tcW w:w="7732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 w:line="185" w:lineRule="exact"/>
              <w:ind w:left="711"/>
              <w:rPr>
                <w:sz w:val="18"/>
              </w:rPr>
            </w:pPr>
            <w:r>
              <w:rPr>
                <w:sz w:val="18"/>
              </w:rPr>
              <w:t>21101</w:t>
            </w:r>
            <w:r>
              <w:rPr>
                <w:sz w:val="18"/>
              </w:rPr>
              <w:tab/>
              <w:t>MATERIALES Y ÚTILES DE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OFICINA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spacing w:before="0" w:line="18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1,858</w:t>
            </w:r>
          </w:p>
        </w:tc>
      </w:tr>
      <w:tr w:rsidR="00180314">
        <w:trPr>
          <w:trHeight w:hRule="exact" w:val="308"/>
        </w:trPr>
        <w:tc>
          <w:tcPr>
            <w:tcW w:w="773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21601</w:t>
            </w:r>
            <w:r>
              <w:rPr>
                <w:sz w:val="18"/>
              </w:rPr>
              <w:tab/>
              <w:t>MATERIAL 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</w:p>
        </w:tc>
        <w:tc>
          <w:tcPr>
            <w:tcW w:w="195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1,449</w:t>
            </w:r>
          </w:p>
        </w:tc>
      </w:tr>
      <w:tr w:rsidR="00180314">
        <w:trPr>
          <w:trHeight w:hRule="exact" w:val="315"/>
        </w:trPr>
        <w:tc>
          <w:tcPr>
            <w:tcW w:w="7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9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20,511,481</w:t>
            </w:r>
          </w:p>
        </w:tc>
      </w:tr>
      <w:tr w:rsidR="00180314">
        <w:trPr>
          <w:trHeight w:hRule="exact" w:val="473"/>
        </w:trPr>
        <w:tc>
          <w:tcPr>
            <w:tcW w:w="7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5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20,511,481</w:t>
            </w:r>
          </w:p>
        </w:tc>
      </w:tr>
      <w:tr w:rsidR="00180314">
        <w:trPr>
          <w:trHeight w:hRule="exact" w:val="254"/>
        </w:trPr>
        <w:tc>
          <w:tcPr>
            <w:tcW w:w="773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3120000000 SECRETARÍA DE DESARROLLO SOCIAL</w:t>
            </w:r>
          </w:p>
        </w:tc>
        <w:tc>
          <w:tcPr>
            <w:tcW w:w="195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7,203,723</w:t>
            </w:r>
          </w:p>
        </w:tc>
      </w:tr>
      <w:tr w:rsidR="00180314">
        <w:trPr>
          <w:trHeight w:hRule="exact" w:val="209"/>
        </w:trPr>
        <w:tc>
          <w:tcPr>
            <w:tcW w:w="7732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3120100001 OFICINA DEL C. SECRETARIO DE  DESARROLLO SOCIAL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7,203,723</w:t>
            </w:r>
          </w:p>
        </w:tc>
      </w:tr>
      <w:tr w:rsidR="00180314">
        <w:trPr>
          <w:trHeight w:hRule="exact" w:val="270"/>
        </w:trPr>
        <w:tc>
          <w:tcPr>
            <w:tcW w:w="7732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95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35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316,625</w:t>
            </w:r>
          </w:p>
        </w:tc>
      </w:tr>
      <w:tr w:rsidR="00180314">
        <w:trPr>
          <w:trHeight w:hRule="exact" w:val="47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29301</w:t>
            </w:r>
          </w:p>
        </w:tc>
        <w:tc>
          <w:tcPr>
            <w:tcW w:w="6358" w:type="dxa"/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MOBILIARIO Y EQUIPO DE ADMINISTRACIÓN, EDUCACIONAL Y RECREATIVO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6,105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 w:line="283" w:lineRule="auto"/>
        <w:ind w:left="1645" w:right="20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109,098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line="283" w:lineRule="auto"/>
        <w:ind w:left="1645" w:right="20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766,833 </w:t>
      </w:r>
      <w:r>
        <w:t>INMUEBLES</w:t>
      </w:r>
    </w:p>
    <w:p w:rsidR="00180314" w:rsidRDefault="005A3AE3">
      <w:pPr>
        <w:pStyle w:val="Textoindependiente"/>
        <w:spacing w:after="35" w:line="203" w:lineRule="exact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13"/>
        <w:gridCol w:w="204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51101</w:t>
            </w:r>
          </w:p>
        </w:tc>
        <w:tc>
          <w:tcPr>
            <w:tcW w:w="621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204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5,177, 238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51501</w:t>
            </w:r>
          </w:p>
        </w:tc>
        <w:tc>
          <w:tcPr>
            <w:tcW w:w="621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20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634,680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52301</w:t>
            </w:r>
          </w:p>
        </w:tc>
        <w:tc>
          <w:tcPr>
            <w:tcW w:w="621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CÁMARAS FOTOGRÁFICAS Y DE VIDEO</w:t>
            </w:r>
          </w:p>
        </w:tc>
        <w:tc>
          <w:tcPr>
            <w:tcW w:w="20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172,077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56501</w:t>
            </w:r>
          </w:p>
        </w:tc>
        <w:tc>
          <w:tcPr>
            <w:tcW w:w="621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20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21,066</w:t>
            </w:r>
          </w:p>
        </w:tc>
      </w:tr>
    </w:tbl>
    <w:p w:rsidR="00180314" w:rsidRDefault="005A3AE3">
      <w:pPr>
        <w:pStyle w:val="Ttulo3"/>
        <w:tabs>
          <w:tab w:val="left" w:pos="8663"/>
        </w:tabs>
        <w:spacing w:before="23"/>
        <w:ind w:left="114"/>
      </w:pPr>
      <w:r>
        <w:rPr>
          <w:spacing w:val="4"/>
          <w:w w:val="105"/>
        </w:rPr>
        <w:t>3130000000 SECRETARÍA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5"/>
          <w:w w:val="105"/>
        </w:rPr>
        <w:t>ADMINISTRACIÓN</w:t>
      </w:r>
      <w:r>
        <w:rPr>
          <w:spacing w:val="5"/>
          <w:w w:val="105"/>
        </w:rPr>
        <w:tab/>
      </w:r>
      <w:r>
        <w:rPr>
          <w:spacing w:val="4"/>
          <w:w w:val="105"/>
        </w:rPr>
        <w:t>13,307,758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3130100001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>SECRETARIO</w:t>
      </w:r>
      <w:r>
        <w:rPr>
          <w:spacing w:val="5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5"/>
        </w:rPr>
        <w:t>ADMINISTRACIÓN</w:t>
      </w:r>
      <w:r>
        <w:rPr>
          <w:spacing w:val="5"/>
        </w:rPr>
        <w:tab/>
      </w:r>
      <w:r>
        <w:rPr>
          <w:spacing w:val="3"/>
        </w:rPr>
        <w:t>13,307,</w:t>
      </w:r>
      <w:r>
        <w:rPr>
          <w:spacing w:val="-24"/>
        </w:rPr>
        <w:t xml:space="preserve"> </w:t>
      </w:r>
      <w:r>
        <w:rPr>
          <w:spacing w:val="3"/>
        </w:rPr>
        <w:t>758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32701</w:t>
      </w:r>
      <w:r>
        <w:tab/>
        <w:t>ARRENDAMIENTO DE</w:t>
      </w:r>
      <w:r>
        <w:rPr>
          <w:spacing w:val="23"/>
        </w:rPr>
        <w:t xml:space="preserve"> </w:t>
      </w:r>
      <w:r>
        <w:t>ACTIVOS</w:t>
      </w:r>
      <w:r>
        <w:rPr>
          <w:spacing w:val="5"/>
        </w:rPr>
        <w:t xml:space="preserve"> </w:t>
      </w:r>
      <w:r>
        <w:t>INTANGIBLES</w:t>
      </w:r>
      <w:r>
        <w:tab/>
        <w:t>8,249,</w:t>
      </w:r>
      <w:r>
        <w:rPr>
          <w:spacing w:val="-36"/>
        </w:rPr>
        <w:t xml:space="preserve"> </w:t>
      </w:r>
      <w:r>
        <w:t>746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 w:line="283" w:lineRule="auto"/>
        <w:ind w:left="1645" w:right="20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rPr>
          <w:spacing w:val="-1"/>
        </w:rPr>
        <w:t xml:space="preserve">830,276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43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51501</w:t>
      </w:r>
      <w:r>
        <w:tab/>
        <w:t xml:space="preserve">EQUIPO DE CÓMPUTO Y DE TECNOLOGÍAS DE </w:t>
      </w:r>
      <w:r>
        <w:rPr>
          <w:spacing w:val="10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tab/>
        <w:t>4,227,</w:t>
      </w:r>
      <w:r>
        <w:rPr>
          <w:spacing w:val="-36"/>
        </w:rPr>
        <w:t xml:space="preserve"> </w:t>
      </w:r>
      <w:r>
        <w:t>736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2940"/>
      </w:tblGrid>
      <w:tr w:rsidR="00180314">
        <w:trPr>
          <w:trHeight w:hRule="exact" w:val="345"/>
        </w:trPr>
        <w:tc>
          <w:tcPr>
            <w:tcW w:w="6750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2 DESARROLLO SOCIAL</w:t>
            </w:r>
          </w:p>
        </w:tc>
        <w:tc>
          <w:tcPr>
            <w:tcW w:w="2940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28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46,976,414,037</w:t>
            </w:r>
          </w:p>
        </w:tc>
      </w:tr>
      <w:tr w:rsidR="00180314">
        <w:trPr>
          <w:trHeight w:hRule="exact" w:val="299"/>
        </w:trPr>
        <w:tc>
          <w:tcPr>
            <w:tcW w:w="6750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2.1 PROTECCIÓN AMBIENTAL</w:t>
            </w:r>
          </w:p>
        </w:tc>
        <w:tc>
          <w:tcPr>
            <w:tcW w:w="2940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95,379,039</w:t>
            </w:r>
          </w:p>
        </w:tc>
      </w:tr>
      <w:tr w:rsidR="00180314">
        <w:trPr>
          <w:trHeight w:hRule="exact" w:val="346"/>
        </w:trPr>
        <w:tc>
          <w:tcPr>
            <w:tcW w:w="6750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2.1.2 ADMINISTRACIÓN DEL AGUA</w:t>
            </w:r>
          </w:p>
        </w:tc>
        <w:tc>
          <w:tcPr>
            <w:tcW w:w="2940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2,878,555</w:t>
            </w:r>
          </w:p>
        </w:tc>
      </w:tr>
      <w:tr w:rsidR="00180314">
        <w:trPr>
          <w:trHeight w:hRule="exact" w:val="315"/>
        </w:trPr>
        <w:tc>
          <w:tcPr>
            <w:tcW w:w="6750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940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2,878,555</w:t>
            </w:r>
          </w:p>
        </w:tc>
      </w:tr>
      <w:tr w:rsidR="00180314">
        <w:trPr>
          <w:trHeight w:hRule="exact" w:val="473"/>
        </w:trPr>
        <w:tc>
          <w:tcPr>
            <w:tcW w:w="6750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940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2,878,555</w:t>
            </w:r>
          </w:p>
        </w:tc>
      </w:tr>
      <w:tr w:rsidR="00180314">
        <w:trPr>
          <w:trHeight w:hRule="exact" w:val="450"/>
        </w:trPr>
        <w:tc>
          <w:tcPr>
            <w:tcW w:w="6750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6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940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1281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2,878,555</w:t>
            </w:r>
          </w:p>
        </w:tc>
      </w:tr>
      <w:tr w:rsidR="00180314">
        <w:trPr>
          <w:trHeight w:hRule="exact" w:val="229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3210066001 INSTITUTO DEL AGUA D EL ESTADO DE NUEVO  LEON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2,878,555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2,878,</w:t>
      </w:r>
      <w:r>
        <w:rPr>
          <w:spacing w:val="-36"/>
        </w:rPr>
        <w:t xml:space="preserve"> </w:t>
      </w:r>
      <w:r>
        <w:t>555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2103"/>
      </w:tblGrid>
      <w:tr w:rsidR="00180314">
        <w:trPr>
          <w:trHeight w:hRule="exact" w:val="315"/>
        </w:trPr>
        <w:tc>
          <w:tcPr>
            <w:tcW w:w="7587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2.1.3 ORDENACIÓN DE AGUAS RESIDUALES, DRENAJE Y ALCANTARILLADO</w:t>
            </w:r>
          </w:p>
        </w:tc>
        <w:tc>
          <w:tcPr>
            <w:tcW w:w="2103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6,898,216</w:t>
            </w:r>
          </w:p>
        </w:tc>
      </w:tr>
      <w:tr w:rsidR="00180314">
        <w:trPr>
          <w:trHeight w:hRule="exact" w:val="315"/>
        </w:trPr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6,898,216</w:t>
            </w:r>
          </w:p>
        </w:tc>
      </w:tr>
      <w:tr w:rsidR="00180314">
        <w:trPr>
          <w:trHeight w:hRule="exact" w:val="472"/>
        </w:trPr>
        <w:tc>
          <w:tcPr>
            <w:tcW w:w="758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103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3,327,134</w:t>
            </w:r>
          </w:p>
        </w:tc>
      </w:tr>
      <w:tr w:rsidR="00180314">
        <w:trPr>
          <w:trHeight w:hRule="exact" w:val="253"/>
        </w:trPr>
        <w:tc>
          <w:tcPr>
            <w:tcW w:w="758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2103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3,327,134</w:t>
            </w:r>
          </w:p>
        </w:tc>
      </w:tr>
      <w:tr w:rsidR="00180314">
        <w:trPr>
          <w:trHeight w:hRule="exact" w:val="229"/>
        </w:trPr>
        <w:tc>
          <w:tcPr>
            <w:tcW w:w="7587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2103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3,327,134</w:t>
            </w:r>
          </w:p>
        </w:tc>
      </w:tr>
    </w:tbl>
    <w:p w:rsidR="00180314" w:rsidRDefault="005A3AE3">
      <w:pPr>
        <w:pStyle w:val="Textoindependiente"/>
        <w:spacing w:before="19"/>
        <w:ind w:left="431"/>
      </w:pPr>
      <w:r>
        <w:t>6000  INVERSION PUBLICA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61401</w:t>
      </w:r>
      <w:r>
        <w:tab/>
      </w:r>
      <w:r>
        <w:rPr>
          <w:spacing w:val="2"/>
        </w:rPr>
        <w:t xml:space="preserve">DIVISIÓN </w:t>
      </w:r>
      <w:r>
        <w:t xml:space="preserve">DE TERRENOS Y CONSTRUCCIÓN DE OBRAS 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URBANIZACIÓN</w:t>
      </w:r>
      <w:r>
        <w:tab/>
        <w:t>3,327,</w:t>
      </w:r>
      <w:r>
        <w:rPr>
          <w:spacing w:val="-36"/>
        </w:rPr>
        <w:t xml:space="preserve"> </w:t>
      </w:r>
      <w:r>
        <w:t>134</w:t>
      </w:r>
    </w:p>
    <w:p w:rsidR="00180314" w:rsidRDefault="00180314">
      <w:pPr>
        <w:pStyle w:val="Textoindependiente"/>
        <w:spacing w:before="4"/>
        <w:rPr>
          <w:sz w:val="12"/>
        </w:rPr>
      </w:pPr>
    </w:p>
    <w:p w:rsidR="00180314" w:rsidRDefault="005A3AE3">
      <w:pPr>
        <w:pStyle w:val="Ttulo3"/>
        <w:tabs>
          <w:tab w:val="left" w:pos="8783"/>
        </w:tabs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234315</wp:posOffset>
                </wp:positionV>
                <wp:extent cx="6162675" cy="0"/>
                <wp:effectExtent l="9525" t="12065" r="9525" b="6985"/>
                <wp:wrapTopAndBottom/>
                <wp:docPr id="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8291" id="Line 73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8.45pt" to="528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Z0FQ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6wkiR&#10;DjTaCMXR9Cn0pjeugJBKbW2ojp7Uq9lo+t0hpauWqD2PHN/OBvKykJG8SwkbZ+CGXf9FM4ghB69j&#10;o06N7QIktACdoh7nux785BGFw0k2GU2mY4zozZeQ4pZorPOfue5QMEosgXQEJseN84EIKW4h4R6l&#10;10LKKLdUqC/xfDwaxwSnpWDBGcKc3e8qadGRhIGJX6wKPI9hVh8Ui2AtJ2x1tT0R8mLD5VIFPCgF&#10;6Fyty0T8mKfz1Ww1ywf5aLIa5GldDz6tq3wwWWfTcf1UV1Wd/QzUsrxoBWNcBXa36czyv1P/+k4u&#10;c3Wfz3sbkvfosV9A9vaPpKOWQb7LIOw0O2/tTWMYyBh8fTxh4h/3YD8+8eUvAAAA//8DAFBLAwQU&#10;AAYACAAAACEAG+XMVd4AAAAJAQAADwAAAGRycy9kb3ducmV2LnhtbEyPzU7DMBCE70h9B2srcala&#10;m1b9IcSpEJAbF9oirtt4SSLidRq7beDpccWhHGdnNfNNuu5tI07U+dqxhruJAkFcOFNzqWG3zccr&#10;ED4gG2wck4Zv8rDOBjcpJsad+Y1Om1CKGMI+QQ1VCG0ipS8qsugnriWO3qfrLIYou1KaDs8x3DZy&#10;qtRCWqw5NlTY0lNFxdfmaDX4/J0O+c+oGKmPWeloenh+fUGtb4f94wOIQH24PsMFP6JDFpn27sjG&#10;i0bDahmnBA2zxT2Ii6/myzmI/d9FZqn8vyD7BQAA//8DAFBLAQItABQABgAIAAAAIQC2gziS/gAA&#10;AOEBAAATAAAAAAAAAAAAAAAAAAAAAABbQ29udGVudF9UeXBlc10ueG1sUEsBAi0AFAAGAAgAAAAh&#10;ADj9If/WAAAAlAEAAAsAAAAAAAAAAAAAAAAALwEAAF9yZWxzLy5yZWxzUEsBAi0AFAAGAAgAAAAh&#10;ACONJnQVAgAAKgQAAA4AAAAAAAAAAAAAAAAALgIAAGRycy9lMm9Eb2MueG1sUEsBAi0AFAAGAAgA&#10;AAAhABvlzFXeAAAACQEAAA8AAAAAAAAAAAAAAAAAbwQAAGRycy9kb3ducmV2LnhtbFBLBQYAAAAA&#10;BAAEAPMAAAB6BQAAAAA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3,571,082</w:t>
      </w:r>
    </w:p>
    <w:p w:rsidR="00180314" w:rsidRDefault="005A3AE3">
      <w:pPr>
        <w:tabs>
          <w:tab w:val="left" w:pos="8783"/>
        </w:tabs>
        <w:ind w:left="176"/>
        <w:rPr>
          <w:sz w:val="19"/>
        </w:rPr>
      </w:pPr>
      <w:r>
        <w:rPr>
          <w:spacing w:val="5"/>
          <w:w w:val="105"/>
          <w:sz w:val="19"/>
        </w:rPr>
        <w:t xml:space="preserve">RAMO </w:t>
      </w:r>
      <w:r>
        <w:rPr>
          <w:spacing w:val="2"/>
          <w:w w:val="105"/>
          <w:sz w:val="19"/>
        </w:rPr>
        <w:t xml:space="preserve">16 </w:t>
      </w:r>
      <w:r>
        <w:rPr>
          <w:spacing w:val="4"/>
          <w:w w:val="105"/>
          <w:sz w:val="19"/>
        </w:rPr>
        <w:t>MEDIO AMBIENTE</w:t>
      </w:r>
      <w:r>
        <w:rPr>
          <w:spacing w:val="-31"/>
          <w:w w:val="105"/>
          <w:sz w:val="19"/>
        </w:rPr>
        <w:t xml:space="preserve"> </w:t>
      </w:r>
      <w:r>
        <w:rPr>
          <w:w w:val="105"/>
          <w:sz w:val="19"/>
        </w:rPr>
        <w:t xml:space="preserve">Y </w:t>
      </w:r>
      <w:r>
        <w:rPr>
          <w:spacing w:val="3"/>
          <w:w w:val="105"/>
          <w:sz w:val="19"/>
        </w:rPr>
        <w:t xml:space="preserve">RECURSOS </w:t>
      </w:r>
      <w:r>
        <w:rPr>
          <w:spacing w:val="4"/>
          <w:w w:val="105"/>
          <w:sz w:val="19"/>
        </w:rPr>
        <w:t>NATURALES</w:t>
      </w:r>
      <w:r>
        <w:rPr>
          <w:spacing w:val="4"/>
          <w:w w:val="105"/>
          <w:sz w:val="19"/>
        </w:rPr>
        <w:tab/>
        <w:t>3,571,082</w:t>
      </w:r>
    </w:p>
    <w:p w:rsidR="00180314" w:rsidRDefault="005A3AE3">
      <w:pPr>
        <w:tabs>
          <w:tab w:val="left" w:pos="878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3110000000 SECRETARÍA</w:t>
      </w:r>
      <w:r>
        <w:rPr>
          <w:spacing w:val="-3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INFRAESTRUCTURA</w:t>
      </w:r>
      <w:r>
        <w:rPr>
          <w:spacing w:val="4"/>
          <w:w w:val="105"/>
          <w:sz w:val="19"/>
        </w:rPr>
        <w:tab/>
        <w:t>3,571,082</w:t>
      </w:r>
    </w:p>
    <w:p w:rsidR="00180314" w:rsidRDefault="005A3AE3">
      <w:pPr>
        <w:pStyle w:val="Textoindependiente"/>
        <w:tabs>
          <w:tab w:val="left" w:pos="8845"/>
        </w:tabs>
        <w:spacing w:before="38"/>
        <w:ind w:left="234"/>
      </w:pPr>
      <w:r>
        <w:rPr>
          <w:spacing w:val="3"/>
        </w:rPr>
        <w:t xml:space="preserve">3110100001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INFRAESTRUCTURA</w:t>
      </w:r>
      <w:r>
        <w:rPr>
          <w:spacing w:val="4"/>
        </w:rPr>
        <w:tab/>
        <w:t>3,571,082</w:t>
      </w:r>
    </w:p>
    <w:p w:rsidR="00180314" w:rsidRDefault="005A3AE3">
      <w:pPr>
        <w:pStyle w:val="Textoindependiente"/>
        <w:spacing w:before="36" w:after="35"/>
        <w:ind w:left="431"/>
      </w:pPr>
      <w:r>
        <w:t>6000  INVERSION PUBLICA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11"/>
        <w:gridCol w:w="1506"/>
      </w:tblGrid>
      <w:tr w:rsidR="00180314">
        <w:trPr>
          <w:trHeight w:hRule="exact" w:val="231"/>
        </w:trPr>
        <w:tc>
          <w:tcPr>
            <w:tcW w:w="8184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61401</w:t>
            </w:r>
            <w:r>
              <w:rPr>
                <w:sz w:val="18"/>
              </w:rPr>
              <w:tab/>
            </w:r>
            <w:r>
              <w:rPr>
                <w:spacing w:val="2"/>
                <w:sz w:val="18"/>
              </w:rPr>
              <w:t xml:space="preserve">DIVISIÓN </w:t>
            </w:r>
            <w:r>
              <w:rPr>
                <w:sz w:val="18"/>
              </w:rPr>
              <w:t xml:space="preserve">DE TERRENOS Y CONSTRUCCIÓN DE OBRAS DE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URBANIZACIÓN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3,571, 082</w:t>
            </w:r>
          </w:p>
        </w:tc>
      </w:tr>
      <w:tr w:rsidR="00180314">
        <w:trPr>
          <w:trHeight w:hRule="exact" w:val="322"/>
        </w:trPr>
        <w:tc>
          <w:tcPr>
            <w:tcW w:w="8184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2.1.5 PROTECCIÓN DE LA DIVERSIDAD BIOLÓGICA Y DEL PAISAJE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10,579,410</w:t>
            </w:r>
          </w:p>
        </w:tc>
      </w:tr>
      <w:tr w:rsidR="00180314">
        <w:trPr>
          <w:trHeight w:hRule="exact" w:val="315"/>
        </w:trPr>
        <w:tc>
          <w:tcPr>
            <w:tcW w:w="8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10,579,410</w:t>
            </w:r>
          </w:p>
        </w:tc>
      </w:tr>
      <w:tr w:rsidR="00180314">
        <w:trPr>
          <w:trHeight w:hRule="exact" w:val="473"/>
        </w:trPr>
        <w:tc>
          <w:tcPr>
            <w:tcW w:w="81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10,579,410</w:t>
            </w:r>
          </w:p>
        </w:tc>
      </w:tr>
      <w:tr w:rsidR="00180314">
        <w:trPr>
          <w:trHeight w:hRule="exact" w:val="254"/>
        </w:trPr>
        <w:tc>
          <w:tcPr>
            <w:tcW w:w="8184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3140000000 SECRETARÍA DE DESARROLLO SUSTENTABLE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8,579,410</w:t>
            </w:r>
          </w:p>
        </w:tc>
      </w:tr>
      <w:tr w:rsidR="00180314">
        <w:trPr>
          <w:trHeight w:hRule="exact" w:val="209"/>
        </w:trPr>
        <w:tc>
          <w:tcPr>
            <w:tcW w:w="8184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3140300001 SUBSECRETARÍA DE PROTECCIÓN AL MEDIO AMBIENTE  Y RECURSOS  NATURALES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8,579,410</w:t>
            </w:r>
          </w:p>
        </w:tc>
      </w:tr>
      <w:tr w:rsidR="00180314">
        <w:trPr>
          <w:trHeight w:hRule="exact" w:val="270"/>
        </w:trPr>
        <w:tc>
          <w:tcPr>
            <w:tcW w:w="8184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50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2,286, 600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164,293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12301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RETRIBUCIONES POR SERVICIOS DE CARÁCTER SOCIAL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4,500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144,613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392,414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111,209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40,047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100,930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3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320" w:bottom="280" w:left="740" w:header="720" w:footer="720" w:gutter="0"/>
          <w:cols w:num="3" w:space="720" w:equalWidth="0">
            <w:col w:w="787" w:space="82"/>
            <w:col w:w="1333" w:space="5656"/>
            <w:col w:w="1982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125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121,318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22,914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 w:line="283" w:lineRule="auto"/>
        <w:ind w:left="1688" w:right="1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52,883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line="203" w:lineRule="exact"/>
        <w:ind w:left="848"/>
      </w:pPr>
      <w:r>
        <w:t>21502</w:t>
      </w:r>
      <w:r>
        <w:tab/>
        <w:t>PERIÓDICOS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REVISTAS</w:t>
      </w:r>
      <w:r>
        <w:tab/>
        <w:t>11,590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17,334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27101</w:t>
      </w:r>
      <w:r>
        <w:tab/>
        <w:t>VESTUARIO</w:t>
      </w:r>
      <w:r>
        <w:rPr>
          <w:spacing w:val="13"/>
        </w:rPr>
        <w:t xml:space="preserve"> </w:t>
      </w:r>
      <w:r>
        <w:t>Y UNIFORMES</w:t>
      </w:r>
      <w:r>
        <w:tab/>
        <w:t>2,664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31101</w:t>
      </w:r>
      <w:r>
        <w:tab/>
        <w:t>ENERGÍA ELÉCTRICA</w:t>
      </w:r>
      <w:r>
        <w:rPr>
          <w:spacing w:val="16"/>
        </w:rPr>
        <w:t xml:space="preserve"> </w:t>
      </w:r>
      <w:r>
        <w:t>OFICINAS</w:t>
      </w:r>
      <w:r>
        <w:rPr>
          <w:spacing w:val="7"/>
        </w:rPr>
        <w:t xml:space="preserve"> </w:t>
      </w:r>
      <w:r>
        <w:t>PÚBLICAS</w:t>
      </w:r>
      <w:r>
        <w:tab/>
        <w:t>26,296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174,153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31601</w:t>
      </w:r>
      <w:r>
        <w:tab/>
        <w:t>SERVICIOS DE TELECOMUNICACIONES</w:t>
      </w:r>
      <w:r>
        <w:rPr>
          <w:spacing w:val="4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SATÉLITES</w:t>
      </w:r>
      <w:r>
        <w:tab/>
        <w:t>115,996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31701</w:t>
      </w:r>
      <w:r>
        <w:tab/>
        <w:t xml:space="preserve">SERVICIOS DE ACCESO DE INTERNET, REDES Y PROCESAMIENTO </w:t>
      </w:r>
      <w:r>
        <w:rPr>
          <w:spacing w:val="3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tab/>
        <w:t>213,793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1,637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2,413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32901</w:t>
      </w:r>
      <w:r>
        <w:tab/>
        <w:t>OTROS</w:t>
      </w:r>
      <w:r>
        <w:rPr>
          <w:spacing w:val="16"/>
        </w:rPr>
        <w:t xml:space="preserve"> </w:t>
      </w:r>
      <w:r>
        <w:t>ARRENDAMIENTOS</w:t>
      </w:r>
      <w:r>
        <w:tab/>
        <w:t>5,392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109" w:hanging="797"/>
      </w:pPr>
      <w:r>
        <w:t>33201</w:t>
      </w:r>
      <w:r>
        <w:tab/>
        <w:t xml:space="preserve">SERVICIOS DE DISEÑO, ARQUITECTURA, INGENIERÍA </w:t>
      </w:r>
      <w:r>
        <w:rPr>
          <w:spacing w:val="16"/>
        </w:rPr>
        <w:t xml:space="preserve"> </w:t>
      </w:r>
      <w:r>
        <w:t>Y ACTIVIDADES</w:t>
      </w:r>
      <w:r>
        <w:tab/>
        <w:t>4,312,</w:t>
      </w:r>
      <w:r>
        <w:rPr>
          <w:spacing w:val="-36"/>
        </w:rPr>
        <w:t xml:space="preserve"> </w:t>
      </w:r>
      <w:r>
        <w:t>856</w:t>
      </w:r>
      <w:r>
        <w:rPr>
          <w:w w:val="99"/>
        </w:rPr>
        <w:t xml:space="preserve"> </w:t>
      </w:r>
      <w:r>
        <w:t>RELACIONADAS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line="283" w:lineRule="auto"/>
        <w:ind w:left="1645" w:right="10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rPr>
          <w:spacing w:val="-1"/>
        </w:rPr>
        <w:t xml:space="preserve">102,353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line="203" w:lineRule="exact"/>
        <w:ind w:left="848"/>
      </w:pPr>
      <w:r>
        <w:t>33801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VIGILANCIA</w:t>
      </w:r>
      <w:r>
        <w:tab/>
        <w:t>10,172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34701</w:t>
      </w:r>
      <w:r>
        <w:tab/>
        <w:t>FLETES</w:t>
      </w:r>
      <w:r>
        <w:rPr>
          <w:spacing w:val="1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MANIOBRAS</w:t>
      </w:r>
      <w:r>
        <w:tab/>
        <w:t>11,647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5,382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35202</w:t>
      </w:r>
      <w:r>
        <w:tab/>
        <w:t xml:space="preserve">INSTALACIÓN, REPARACIÓN Y MANTENIMIENTO DE EQUIPO </w:t>
      </w:r>
      <w:r>
        <w:rPr>
          <w:spacing w:val="16"/>
        </w:rPr>
        <w:t xml:space="preserve"> </w:t>
      </w:r>
      <w:r>
        <w:t>DE COMUNICACIÓN</w:t>
      </w:r>
      <w:r>
        <w:tab/>
        <w:t>4,440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 w:line="283" w:lineRule="auto"/>
        <w:ind w:left="1645" w:right="10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20,321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line="283" w:lineRule="auto"/>
        <w:ind w:left="1645" w:right="10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7,835 </w:t>
      </w:r>
      <w:r>
        <w:t>INMUEBLES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line="203" w:lineRule="exact"/>
        <w:ind w:left="84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17,485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6,353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64,173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38501</w:t>
      </w:r>
      <w:r>
        <w:tab/>
        <w:t>GASTOS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REPRESENTACIÓN</w:t>
      </w:r>
      <w:r>
        <w:tab/>
        <w:t>2,527</w:t>
      </w:r>
    </w:p>
    <w:p w:rsidR="00180314" w:rsidRDefault="005A3AE3">
      <w:pPr>
        <w:pStyle w:val="Textoindependiente"/>
        <w:tabs>
          <w:tab w:val="left" w:pos="1645"/>
          <w:tab w:val="right" w:pos="9728"/>
        </w:tabs>
        <w:spacing w:before="36"/>
        <w:ind w:left="84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rPr>
          <w:rFonts w:ascii="Times New Roman"/>
        </w:rPr>
        <w:tab/>
      </w:r>
      <w:r>
        <w:t>877</w:t>
      </w:r>
    </w:p>
    <w:p w:rsidR="00180314" w:rsidRDefault="005A3AE3">
      <w:pPr>
        <w:pStyle w:val="Ttulo3"/>
        <w:tabs>
          <w:tab w:val="left" w:pos="8783"/>
        </w:tabs>
        <w:spacing w:before="41"/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2,000,000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3210007001 </w:t>
      </w:r>
      <w:r>
        <w:rPr>
          <w:spacing w:val="5"/>
        </w:rPr>
        <w:t xml:space="preserve">FIDEICOMISO </w:t>
      </w:r>
      <w:r>
        <w:rPr>
          <w:spacing w:val="3"/>
        </w:rPr>
        <w:t xml:space="preserve">VIDA </w:t>
      </w:r>
      <w:r>
        <w:rPr>
          <w:spacing w:val="4"/>
        </w:rPr>
        <w:t xml:space="preserve">SILVESTRE </w:t>
      </w:r>
      <w:r>
        <w:rPr>
          <w:spacing w:val="8"/>
        </w:rPr>
        <w:t>DE</w:t>
      </w:r>
      <w:r>
        <w:rPr>
          <w:spacing w:val="55"/>
        </w:rPr>
        <w:t xml:space="preserve"> </w:t>
      </w:r>
      <w:r>
        <w:rPr>
          <w:spacing w:val="5"/>
        </w:rPr>
        <w:t>NUEVO</w:t>
      </w:r>
      <w:r>
        <w:rPr>
          <w:spacing w:val="6"/>
        </w:rPr>
        <w:t xml:space="preserve"> </w:t>
      </w:r>
      <w:r>
        <w:rPr>
          <w:spacing w:val="7"/>
        </w:rPr>
        <w:t>LEÓN</w:t>
      </w:r>
      <w:r>
        <w:rPr>
          <w:spacing w:val="7"/>
        </w:rPr>
        <w:tab/>
      </w:r>
      <w:r>
        <w:rPr>
          <w:spacing w:val="4"/>
        </w:rPr>
        <w:t>2,000,000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1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3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91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2.1.6 OTROS DE PROTECCIÓN AMBIENTAL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75,022,858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33,308,192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33,308,192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5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5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3140000000 SECRETARÍA DE DESARROLLO SUSTENTABLE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33,308,192</w:t>
            </w:r>
          </w:p>
        </w:tc>
      </w:tr>
      <w:tr w:rsidR="00180314">
        <w:trPr>
          <w:trHeight w:hRule="exact" w:val="20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3140100001 OFICINA DEL C. SECRETARIO DE  DESARROLLO SUSTENTABLE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31,201, 125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20,048, 809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1,255, 439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3,491, 602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972,056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360,827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881,929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1,060, 422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52,859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left="1033"/>
              <w:rPr>
                <w:sz w:val="18"/>
              </w:rPr>
            </w:pPr>
            <w:r>
              <w:rPr>
                <w:sz w:val="18"/>
              </w:rPr>
              <w:t>68,174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33"/>
              <w:rPr>
                <w:sz w:val="18"/>
              </w:rPr>
            </w:pPr>
            <w:r>
              <w:rPr>
                <w:sz w:val="18"/>
              </w:rPr>
              <w:t>51,695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36,113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2,916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421,961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 EDIFICIOS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1,384</w:t>
            </w:r>
          </w:p>
        </w:tc>
      </w:tr>
      <w:tr w:rsidR="00180314">
        <w:trPr>
          <w:trHeight w:hRule="exact" w:val="69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29401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29601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EQUIPO DE CÓMPUTO Y TECNOLOGÍAS DE LA INFORMACIÓN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EQUIPO DE TRANSPORTE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1,400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1,595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6,237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243,875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34,581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4,018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269,074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74,388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35301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Y TECNOLOGÍA DE LA INFORMACIÓN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left="1033"/>
              <w:rPr>
                <w:sz w:val="18"/>
              </w:rPr>
            </w:pPr>
            <w:r>
              <w:rPr>
                <w:sz w:val="18"/>
              </w:rPr>
              <w:t>12,698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33"/>
              <w:rPr>
                <w:sz w:val="18"/>
              </w:rPr>
            </w:pPr>
            <w:r>
              <w:rPr>
                <w:sz w:val="18"/>
              </w:rPr>
              <w:t>62,014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51,421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36101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36102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DIFUSIÓN POR RADIO, TELEVISIÓN Y OTROS MEDIOS DE MENSAJES SOBRE PROGRAMAS Y ACTIVIDADES GUBERNAMENTALES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PUBLICACIONES DIARIO OFICIAL DE LA  FEDERACIÓN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left="760"/>
              <w:rPr>
                <w:sz w:val="18"/>
              </w:rPr>
            </w:pPr>
            <w:r>
              <w:rPr>
                <w:sz w:val="18"/>
              </w:rPr>
              <w:t>1,634, 908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33"/>
              <w:rPr>
                <w:sz w:val="18"/>
              </w:rPr>
            </w:pPr>
            <w:r>
              <w:rPr>
                <w:sz w:val="18"/>
              </w:rPr>
              <w:t>47,455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32,195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5,673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4,967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  <w:ind w:left="31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1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1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6677"/>
        <w:gridCol w:w="1576"/>
      </w:tblGrid>
      <w:tr w:rsidR="00180314">
        <w:trPr>
          <w:trHeight w:hRule="exact" w:val="310"/>
        </w:trPr>
        <w:tc>
          <w:tcPr>
            <w:tcW w:w="7989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spacing w:before="80"/>
              <w:ind w:left="649"/>
              <w:rPr>
                <w:sz w:val="18"/>
              </w:rPr>
            </w:pPr>
            <w:r>
              <w:rPr>
                <w:sz w:val="18"/>
              </w:rPr>
              <w:t>39901</w:t>
            </w:r>
            <w:r>
              <w:rPr>
                <w:sz w:val="18"/>
              </w:rPr>
              <w:tab/>
              <w:t>OTROS SERVICIOS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GENERALES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8,440</w:t>
            </w:r>
          </w:p>
        </w:tc>
      </w:tr>
      <w:tr w:rsidR="00180314">
        <w:trPr>
          <w:trHeight w:hRule="exact" w:val="240"/>
        </w:trPr>
        <w:tc>
          <w:tcPr>
            <w:tcW w:w="7989" w:type="dxa"/>
            <w:gridSpan w:val="2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3140120001 DIRECCIÓN JURÍDICA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2,107,067</w:t>
            </w:r>
          </w:p>
        </w:tc>
      </w:tr>
      <w:tr w:rsidR="00180314">
        <w:trPr>
          <w:trHeight w:hRule="exact" w:val="240"/>
        </w:trPr>
        <w:tc>
          <w:tcPr>
            <w:tcW w:w="7989" w:type="dxa"/>
            <w:gridSpan w:val="2"/>
          </w:tcPr>
          <w:p w:rsidR="00180314" w:rsidRDefault="005A3AE3">
            <w:pPr>
              <w:pStyle w:val="TableParagraph"/>
              <w:ind w:left="23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57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7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1,422, 383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7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125,451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7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276,640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7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77,837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7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27,761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7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70,690</w:t>
            </w:r>
          </w:p>
        </w:tc>
      </w:tr>
      <w:tr w:rsidR="00180314">
        <w:trPr>
          <w:trHeight w:hRule="exact" w:val="23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7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7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84,913</w:t>
            </w:r>
          </w:p>
        </w:tc>
      </w:tr>
    </w:tbl>
    <w:p w:rsidR="00180314" w:rsidRDefault="005A3AE3">
      <w:pPr>
        <w:pStyle w:val="Textoindependiente"/>
        <w:spacing w:before="21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8,285</w:t>
      </w:r>
    </w:p>
    <w:p w:rsidR="00180314" w:rsidRDefault="005A3AE3">
      <w:pPr>
        <w:pStyle w:val="Textoindependiente"/>
        <w:spacing w:before="36" w:after="35"/>
        <w:ind w:left="431"/>
      </w:pPr>
      <w:r>
        <w:t>3000  SERVICIOS GENERALES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359"/>
        <w:gridCol w:w="1958"/>
      </w:tblGrid>
      <w:tr w:rsidR="00180314">
        <w:trPr>
          <w:trHeight w:hRule="exact" w:val="230"/>
        </w:trPr>
        <w:tc>
          <w:tcPr>
            <w:tcW w:w="7732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35501</w:t>
            </w:r>
            <w:r>
              <w:rPr>
                <w:sz w:val="18"/>
              </w:rPr>
              <w:tab/>
              <w:t>REPARACIÓN Y MANTENIMIENTO DE EQUIPO 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10,267</w:t>
            </w:r>
          </w:p>
        </w:tc>
      </w:tr>
      <w:tr w:rsidR="00180314">
        <w:trPr>
          <w:trHeight w:hRule="exact" w:val="308"/>
        </w:trPr>
        <w:tc>
          <w:tcPr>
            <w:tcW w:w="773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38301</w:t>
            </w:r>
            <w:r>
              <w:rPr>
                <w:sz w:val="18"/>
              </w:rPr>
              <w:tab/>
              <w:t>CONGRESOS 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CONVENCIONES</w:t>
            </w:r>
          </w:p>
        </w:tc>
        <w:tc>
          <w:tcPr>
            <w:tcW w:w="195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2,841</w:t>
            </w:r>
          </w:p>
        </w:tc>
      </w:tr>
      <w:tr w:rsidR="00180314">
        <w:trPr>
          <w:trHeight w:hRule="exact" w:val="315"/>
        </w:trPr>
        <w:tc>
          <w:tcPr>
            <w:tcW w:w="7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9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41,714,666</w:t>
            </w:r>
          </w:p>
        </w:tc>
      </w:tr>
      <w:tr w:rsidR="00180314">
        <w:trPr>
          <w:trHeight w:hRule="exact" w:val="473"/>
        </w:trPr>
        <w:tc>
          <w:tcPr>
            <w:tcW w:w="7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5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40,020,448</w:t>
            </w:r>
          </w:p>
        </w:tc>
      </w:tr>
      <w:tr w:rsidR="00180314">
        <w:trPr>
          <w:trHeight w:hRule="exact" w:val="254"/>
        </w:trPr>
        <w:tc>
          <w:tcPr>
            <w:tcW w:w="773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3140000000 SECRETARÍA DE DESARROLLO SUSTENTABLE</w:t>
            </w:r>
          </w:p>
        </w:tc>
        <w:tc>
          <w:tcPr>
            <w:tcW w:w="195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40,020,448</w:t>
            </w:r>
          </w:p>
        </w:tc>
      </w:tr>
      <w:tr w:rsidR="00180314">
        <w:trPr>
          <w:trHeight w:hRule="exact" w:val="209"/>
        </w:trPr>
        <w:tc>
          <w:tcPr>
            <w:tcW w:w="7732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3140100001 OFICINA DEL C. SECRETARIO DE  DESARROLLO SUSTENTABLE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40,020, 448</w:t>
            </w:r>
          </w:p>
        </w:tc>
      </w:tr>
      <w:tr w:rsidR="00180314">
        <w:trPr>
          <w:trHeight w:hRule="exact" w:val="270"/>
        </w:trPr>
        <w:tc>
          <w:tcPr>
            <w:tcW w:w="7732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95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35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2,675</w:t>
            </w:r>
          </w:p>
        </w:tc>
      </w:tr>
      <w:tr w:rsidR="00180314">
        <w:trPr>
          <w:trHeight w:hRule="exact" w:val="47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29301</w:t>
            </w:r>
          </w:p>
        </w:tc>
        <w:tc>
          <w:tcPr>
            <w:tcW w:w="6358" w:type="dxa"/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MOBILIARIO Y EQUIPO DE ADMINISTRACIÓN, EDUCACIONAL Y RECREATIVO</w:t>
            </w:r>
          </w:p>
        </w:tc>
        <w:tc>
          <w:tcPr>
            <w:tcW w:w="195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1,588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52101</w:t>
      </w:r>
      <w:r>
        <w:tab/>
        <w:t>EQUIPOS Y</w:t>
      </w:r>
      <w:r>
        <w:rPr>
          <w:spacing w:val="18"/>
        </w:rPr>
        <w:t xml:space="preserve"> </w:t>
      </w:r>
      <w:r>
        <w:t>APARATOS</w:t>
      </w:r>
      <w:r>
        <w:rPr>
          <w:spacing w:val="3"/>
        </w:rPr>
        <w:t xml:space="preserve"> </w:t>
      </w:r>
      <w:r>
        <w:t>AUDIOVISUALES</w:t>
      </w:r>
      <w:r>
        <w:tab/>
        <w:t>3,799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52102</w:t>
      </w:r>
      <w:r>
        <w:tab/>
        <w:t>EQUIPO</w:t>
      </w:r>
      <w:r>
        <w:rPr>
          <w:spacing w:val="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2"/>
        </w:rPr>
        <w:t>SONIDO</w:t>
      </w:r>
      <w:r>
        <w:rPr>
          <w:spacing w:val="2"/>
        </w:rPr>
        <w:tab/>
      </w:r>
      <w:r>
        <w:t>12,386</w:t>
      </w:r>
    </w:p>
    <w:p w:rsidR="00180314" w:rsidRDefault="005A3AE3">
      <w:pPr>
        <w:pStyle w:val="Textoindependiente"/>
        <w:spacing w:before="36"/>
        <w:ind w:left="431"/>
      </w:pPr>
      <w:r>
        <w:t>6000  INVERSION PUBLICA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61201</w:t>
      </w:r>
      <w:r>
        <w:tab/>
        <w:t>EDIFICACIÓN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HABITACIONAL</w:t>
      </w:r>
      <w:r>
        <w:tab/>
        <w:t>40,000,</w:t>
      </w:r>
      <w:r>
        <w:rPr>
          <w:spacing w:val="-36"/>
        </w:rPr>
        <w:t xml:space="preserve"> </w:t>
      </w:r>
      <w:r>
        <w:t>000</w:t>
      </w:r>
    </w:p>
    <w:p w:rsidR="00180314" w:rsidRDefault="00180314">
      <w:pPr>
        <w:pStyle w:val="Textoindependiente"/>
        <w:spacing w:before="10"/>
        <w:rPr>
          <w:sz w:val="11"/>
        </w:rPr>
      </w:pPr>
    </w:p>
    <w:p w:rsidR="00180314" w:rsidRDefault="005A3AE3">
      <w:pPr>
        <w:pStyle w:val="Ttulo3"/>
        <w:tabs>
          <w:tab w:val="left" w:pos="8783"/>
        </w:tabs>
        <w:spacing w:before="84"/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236855</wp:posOffset>
                </wp:positionV>
                <wp:extent cx="6162675" cy="0"/>
                <wp:effectExtent l="9525" t="11430" r="9525" b="7620"/>
                <wp:wrapTopAndBottom/>
                <wp:docPr id="7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89F2D" id="Line 7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8.65pt" to="528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wZFA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PMMI0U6&#10;0OhZKI7meehNb1wBIZXa2VAdPasX86zpd4eUrlqiDjxyfL0YyMtCRvImJWycgRv2/WfNIIYcvY6N&#10;Oje2C5DQAnSOelzuevCzRxQOZ9ksn82nGNHBl5BiSDTW+U9cdygYJZZAOgKT07PzgQgphpBwj9Jb&#10;IWWUWyrUl3g5zacxwWkpWHCGMGcP+0padCJhYOIXqwLPY5jVR8UiWMsJ29xsT4S82nC5VAEPSgE6&#10;N+s6ET+W6XKz2Cwmo0k+24wmaV2PPm6ryWi2zebT+kNdVXX2M1DLJkUrGOMqsBumM5v8nfq3d3Kd&#10;q/t83tuQvEWP/QKywz+SjloG+a6DsNfssrODxjCQMfj2eMLEP+7Bfnzi618AAAD//wMAUEsDBBQA&#10;BgAIAAAAIQDKvQHG3QAAAAkBAAAPAAAAZHJzL2Rvd25yZXYueG1sTI/BTsMwEETvlfoP1lbiUlGb&#10;RiVViFMhIDcuFBDXbbwkEfE6jd028PW44kCPs7OaeZNvRtuJIw2+dazhZqFAEFfOtFxreHstr9cg&#10;fEA22DkmDd/kYVNMJzlmxp34hY7bUIsYwj5DDU0IfSalrxqy6BeuJ47epxsshiiHWpoBTzHcdnKp&#10;1K202HJsaLCnh4aqr+3BavDlO+3Ln3k1Vx9J7Wi5f3x+Qq2vZuP9HYhAY/h/hjN+RIciMu3cgY0X&#10;nYZ1GqcEDUmagDj7apWuQOz+LrLI5eWC4hcAAP//AwBQSwECLQAUAAYACAAAACEAtoM4kv4AAADh&#10;AQAAEwAAAAAAAAAAAAAAAAAAAAAAW0NvbnRlbnRfVHlwZXNdLnhtbFBLAQItABQABgAIAAAAIQA4&#10;/SH/1gAAAJQBAAALAAAAAAAAAAAAAAAAAC8BAABfcmVscy8ucmVsc1BLAQItABQABgAIAAAAIQBn&#10;siwZFAIAACoEAAAOAAAAAAAAAAAAAAAAAC4CAABkcnMvZTJvRG9jLnhtbFBLAQItABQABgAIAAAA&#10;IQDKvQHG3QAAAAkBAAAPAAAAAAAAAAAAAAAAAG4EAABkcnMvZG93bnJldi54bWxQSwUGAAAAAAQA&#10;BADzAAAAeAUAAAAA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1,694,218</w:t>
      </w:r>
    </w:p>
    <w:p w:rsidR="00180314" w:rsidRDefault="005A3AE3">
      <w:pPr>
        <w:tabs>
          <w:tab w:val="left" w:pos="8783"/>
        </w:tabs>
        <w:ind w:left="176"/>
        <w:rPr>
          <w:sz w:val="19"/>
        </w:rPr>
      </w:pPr>
      <w:r>
        <w:rPr>
          <w:spacing w:val="5"/>
          <w:w w:val="105"/>
          <w:sz w:val="19"/>
        </w:rPr>
        <w:t xml:space="preserve">RAMO </w:t>
      </w:r>
      <w:r>
        <w:rPr>
          <w:spacing w:val="2"/>
          <w:w w:val="105"/>
          <w:sz w:val="19"/>
        </w:rPr>
        <w:t xml:space="preserve">16 </w:t>
      </w:r>
      <w:r>
        <w:rPr>
          <w:spacing w:val="4"/>
          <w:w w:val="105"/>
          <w:sz w:val="19"/>
        </w:rPr>
        <w:t>MEDIO AMBIENTE</w:t>
      </w:r>
      <w:r>
        <w:rPr>
          <w:spacing w:val="-31"/>
          <w:w w:val="105"/>
          <w:sz w:val="19"/>
        </w:rPr>
        <w:t xml:space="preserve"> </w:t>
      </w:r>
      <w:r>
        <w:rPr>
          <w:w w:val="105"/>
          <w:sz w:val="19"/>
        </w:rPr>
        <w:t xml:space="preserve">Y </w:t>
      </w:r>
      <w:r>
        <w:rPr>
          <w:spacing w:val="3"/>
          <w:w w:val="105"/>
          <w:sz w:val="19"/>
        </w:rPr>
        <w:t xml:space="preserve">RECURSOS </w:t>
      </w:r>
      <w:r>
        <w:rPr>
          <w:spacing w:val="4"/>
          <w:w w:val="105"/>
          <w:sz w:val="19"/>
        </w:rPr>
        <w:t>NATURALES</w:t>
      </w:r>
      <w:r>
        <w:rPr>
          <w:spacing w:val="4"/>
          <w:w w:val="105"/>
          <w:sz w:val="19"/>
        </w:rPr>
        <w:tab/>
        <w:t>1,694,218</w:t>
      </w:r>
    </w:p>
    <w:p w:rsidR="00180314" w:rsidRDefault="005A3AE3">
      <w:pPr>
        <w:tabs>
          <w:tab w:val="left" w:pos="878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3140000000</w:t>
      </w:r>
      <w:r>
        <w:rPr>
          <w:spacing w:val="-4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 xml:space="preserve">SECRETARÍA </w:t>
      </w:r>
      <w:r>
        <w:rPr>
          <w:spacing w:val="-4"/>
          <w:w w:val="105"/>
          <w:sz w:val="19"/>
        </w:rPr>
        <w:t xml:space="preserve">DE </w:t>
      </w:r>
      <w:r>
        <w:rPr>
          <w:spacing w:val="4"/>
          <w:w w:val="105"/>
          <w:sz w:val="19"/>
        </w:rPr>
        <w:t>DESARROLLO</w:t>
      </w:r>
      <w:r>
        <w:rPr>
          <w:spacing w:val="3"/>
          <w:w w:val="105"/>
          <w:sz w:val="19"/>
        </w:rPr>
        <w:t xml:space="preserve"> SUSTENTABLE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1,694,218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3140100001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26"/>
        </w:rPr>
        <w:t xml:space="preserve"> </w:t>
      </w:r>
      <w:r>
        <w:rPr>
          <w:spacing w:val="5"/>
        </w:rPr>
        <w:t>DESARROLLO</w:t>
      </w:r>
      <w:r>
        <w:rPr>
          <w:spacing w:val="11"/>
        </w:rPr>
        <w:t xml:space="preserve"> </w:t>
      </w:r>
      <w:r>
        <w:rPr>
          <w:spacing w:val="5"/>
        </w:rPr>
        <w:t>SUSTENTABLE</w:t>
      </w:r>
      <w:r>
        <w:rPr>
          <w:spacing w:val="5"/>
        </w:rPr>
        <w:tab/>
      </w:r>
      <w:r>
        <w:rPr>
          <w:spacing w:val="4"/>
        </w:rPr>
        <w:t>1,694,218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25101</w:t>
      </w:r>
      <w:r>
        <w:tab/>
        <w:t>PRODUCTOS</w:t>
      </w:r>
      <w:r>
        <w:rPr>
          <w:spacing w:val="8"/>
        </w:rPr>
        <w:t xml:space="preserve"> </w:t>
      </w:r>
      <w:r>
        <w:t>QUÍMICOS</w:t>
      </w:r>
      <w:r>
        <w:rPr>
          <w:spacing w:val="8"/>
        </w:rPr>
        <w:t xml:space="preserve"> </w:t>
      </w:r>
      <w:r>
        <w:t>BÁSICOS</w:t>
      </w:r>
      <w:r>
        <w:tab/>
        <w:t>20,880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29801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MAQUINARIA Y </w:t>
      </w:r>
      <w:r>
        <w:rPr>
          <w:spacing w:val="1"/>
        </w:rPr>
        <w:t xml:space="preserve"> </w:t>
      </w:r>
      <w:r>
        <w:t>OTROS</w:t>
      </w:r>
      <w:r>
        <w:rPr>
          <w:spacing w:val="2"/>
        </w:rPr>
        <w:t xml:space="preserve"> </w:t>
      </w:r>
      <w:r>
        <w:t>EQUIPOS</w:t>
      </w:r>
      <w:r>
        <w:tab/>
        <w:t>28,497</w:t>
      </w:r>
    </w:p>
    <w:p w:rsidR="00180314" w:rsidRDefault="005A3AE3">
      <w:pPr>
        <w:pStyle w:val="Textoindependiente"/>
        <w:spacing w:before="36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86"/>
        <w:gridCol w:w="136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600,024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18,584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5,670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66" w:type="dxa"/>
          </w:tcPr>
          <w:p w:rsidR="00180314" w:rsidRDefault="00180314"/>
        </w:tc>
      </w:tr>
    </w:tbl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5A3AE3">
      <w:pPr>
        <w:pStyle w:val="Textoindependiente"/>
        <w:spacing w:before="125" w:after="35"/>
        <w:ind w:left="231"/>
      </w:pPr>
      <w:r>
        <w:t>5000  BIENES MUEBLES, INMUEBLES E INTANGIBLES</w:t>
      </w:r>
    </w:p>
    <w:tbl>
      <w:tblPr>
        <w:tblStyle w:val="TableNormal"/>
        <w:tblW w:w="0" w:type="auto"/>
        <w:tblInd w:w="6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615"/>
        <w:gridCol w:w="263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54101</w:t>
            </w:r>
          </w:p>
        </w:tc>
        <w:tc>
          <w:tcPr>
            <w:tcW w:w="561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263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37,950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56701</w:t>
            </w:r>
          </w:p>
        </w:tc>
        <w:tc>
          <w:tcPr>
            <w:tcW w:w="561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HERRAMIENTAS Y MÁQUINAS HERRAMIENTAS</w:t>
            </w:r>
          </w:p>
        </w:tc>
        <w:tc>
          <w:tcPr>
            <w:tcW w:w="263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4,350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56901</w:t>
            </w:r>
          </w:p>
        </w:tc>
        <w:tc>
          <w:tcPr>
            <w:tcW w:w="561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EQUIPOS</w:t>
            </w:r>
          </w:p>
        </w:tc>
        <w:tc>
          <w:tcPr>
            <w:tcW w:w="263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664,013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58901</w:t>
            </w:r>
          </w:p>
        </w:tc>
        <w:tc>
          <w:tcPr>
            <w:tcW w:w="561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BIENES INMUEBLES</w:t>
            </w:r>
          </w:p>
        </w:tc>
        <w:tc>
          <w:tcPr>
            <w:tcW w:w="263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186,750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59101</w:t>
            </w:r>
          </w:p>
        </w:tc>
        <w:tc>
          <w:tcPr>
            <w:tcW w:w="561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263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127,500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46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2.2 VIVIENDA Y SERVICIOS A LA COMUNIDAD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522,774,989</w:t>
            </w:r>
          </w:p>
        </w:tc>
      </w:tr>
      <w:tr w:rsidR="00180314">
        <w:trPr>
          <w:trHeight w:hRule="exact" w:val="344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sz w:val="19"/>
              </w:rPr>
              <w:t>2.2.1 URBANIZACIÓN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342,435,914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93,053,783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93,053,783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93,053,783</w:t>
            </w:r>
          </w:p>
        </w:tc>
      </w:tr>
      <w:tr w:rsidR="00180314">
        <w:trPr>
          <w:trHeight w:hRule="exact" w:val="211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41,553, 289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6,003, 681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70,043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229,311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738,484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228,282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84,682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207,182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249,035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111,873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21202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PARA FOTOGRAFÍA Y CINEMATOGRAFÍA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2,928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IMPRESO E INFORMACIÓN DIGITAL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420,800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7,789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21502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5,239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21504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59,895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25,196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22106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EVENTOS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50,934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MADERA Y PRODUCTOS DE MADERA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1,215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5,893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24701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ARTÍCULOS METÁLICOS PARA LA CONSTRUCCIÓN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2,256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7,268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3,064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240,992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61,156</w:t>
            </w:r>
          </w:p>
        </w:tc>
      </w:tr>
      <w:tr w:rsidR="00180314">
        <w:trPr>
          <w:trHeight w:hRule="exact" w:val="45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EQUIPO DE CÓMPUTO Y TECNOLOGÍAS DE LA INFORMACIÓN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25,576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2,862, 936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GAS OFICINAS PÚBLICAS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881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557,980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108,733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34,393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260,855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19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38"/>
        <w:gridCol w:w="131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15,352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446,689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56,458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180,740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26,929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DISEÑO, ARQUITECTURA, INGENIERÍA Y  ACTIVIDADES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21,481, 408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RELACIONADAS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27,987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33905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  PROFESIONALES, CIENTÍFICOS Y  TÉCNICOS INTEGRALES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11,805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34102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AVALÚOS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32,540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544,287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13,846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7,639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12,266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55,761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1,418, 303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DIFUSIÓN POR RADIO, TELEVISIÓN Y OTROS MEDIOS   DE MENSAJES  SOBRE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2,003, 814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PUBLICACIONES DIARIO OFICIAL DE LA  FEDERACIÓN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172,301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70,283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6,562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41,533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137,383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1,204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75101</w:t>
      </w:r>
      <w:r>
        <w:tab/>
        <w:t xml:space="preserve">INVERSIONES  </w:t>
      </w:r>
      <w:r>
        <w:rPr>
          <w:spacing w:val="-4"/>
        </w:rPr>
        <w:t xml:space="preserve">EN </w:t>
      </w:r>
      <w:r>
        <w:t xml:space="preserve">FIDEICOMISOS </w:t>
      </w:r>
      <w:r>
        <w:rPr>
          <w:spacing w:val="3"/>
        </w:rPr>
        <w:t>DEL</w:t>
      </w:r>
      <w:r>
        <w:rPr>
          <w:spacing w:val="-2"/>
        </w:rPr>
        <w:t xml:space="preserve"> </w:t>
      </w:r>
      <w:r>
        <w:rPr>
          <w:spacing w:val="3"/>
        </w:rPr>
        <w:t>PODER</w:t>
      </w:r>
      <w:r>
        <w:rPr>
          <w:spacing w:val="-3"/>
        </w:rPr>
        <w:t xml:space="preserve"> </w:t>
      </w:r>
      <w:r>
        <w:t>EJECUTIVO</w:t>
      </w:r>
      <w:r>
        <w:tab/>
        <w:t>2,115,</w:t>
      </w:r>
      <w:r>
        <w:rPr>
          <w:spacing w:val="-36"/>
        </w:rPr>
        <w:t xml:space="preserve"> </w:t>
      </w:r>
      <w:r>
        <w:t>786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3110130001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>NORMATIVIDAD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TRANSPARENCIA</w:t>
      </w:r>
      <w:r>
        <w:rPr>
          <w:spacing w:val="4"/>
        </w:rPr>
        <w:tab/>
        <w:t>4,408,556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3,143, 343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215,637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519,689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137,753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52,959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124,741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150,276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2000  MATERIALES Y SUMINISTROS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114"/>
        <w:gridCol w:w="113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7114" w:type="dxa"/>
          </w:tcPr>
          <w:p w:rsidR="00180314" w:rsidRDefault="005A3AE3">
            <w:pPr>
              <w:pStyle w:val="TableParagraph"/>
              <w:spacing w:before="0"/>
              <w:ind w:left="134" w:right="560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13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22,732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7114" w:type="dxa"/>
          </w:tcPr>
          <w:p w:rsidR="00180314" w:rsidRDefault="005A3AE3">
            <w:pPr>
              <w:pStyle w:val="TableParagraph"/>
              <w:ind w:left="134" w:right="560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13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11,365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114" w:type="dxa"/>
          </w:tcPr>
          <w:p w:rsidR="00180314" w:rsidRDefault="005A3AE3">
            <w:pPr>
              <w:pStyle w:val="TableParagraph"/>
              <w:ind w:left="177" w:right="560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13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7114" w:type="dxa"/>
          </w:tcPr>
          <w:p w:rsidR="00180314" w:rsidRDefault="005A3AE3">
            <w:pPr>
              <w:pStyle w:val="TableParagraph"/>
              <w:ind w:left="134" w:right="560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13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11,826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26101</w:t>
            </w:r>
          </w:p>
        </w:tc>
        <w:tc>
          <w:tcPr>
            <w:tcW w:w="7114" w:type="dxa"/>
          </w:tcPr>
          <w:p w:rsidR="00180314" w:rsidRDefault="005A3AE3">
            <w:pPr>
              <w:pStyle w:val="TableParagraph"/>
              <w:ind w:left="134" w:right="560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13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15,839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1,886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rPr>
          <w:rFonts w:ascii="Times New Roman"/>
        </w:rPr>
        <w:tab/>
      </w:r>
      <w:r>
        <w:t>508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3110200001 </w:t>
      </w:r>
      <w:r>
        <w:rPr>
          <w:spacing w:val="4"/>
        </w:rPr>
        <w:t>SUBSECRETARÍA</w:t>
      </w:r>
      <w:r>
        <w:rPr>
          <w:spacing w:val="15"/>
        </w:rPr>
        <w:t xml:space="preserve"> </w:t>
      </w:r>
      <w:r>
        <w:rPr>
          <w:spacing w:val="8"/>
        </w:rPr>
        <w:t>DE</w:t>
      </w:r>
      <w:r>
        <w:rPr>
          <w:spacing w:val="13"/>
        </w:rPr>
        <w:t xml:space="preserve"> </w:t>
      </w:r>
      <w:r>
        <w:rPr>
          <w:spacing w:val="4"/>
        </w:rPr>
        <w:t>PLANEACIÓN</w:t>
      </w:r>
      <w:r>
        <w:rPr>
          <w:spacing w:val="4"/>
        </w:rPr>
        <w:tab/>
        <w:t>1,805,403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1,098,</w:t>
      </w:r>
      <w:r>
        <w:rPr>
          <w:spacing w:val="-36"/>
        </w:rPr>
        <w:t xml:space="preserve"> </w:t>
      </w:r>
      <w:r>
        <w:t>323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69,658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286,574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47,343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16,874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43,015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51,647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24,607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27,771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20,224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116,006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3,359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3110201001 </w:t>
      </w:r>
      <w:r>
        <w:rPr>
          <w:spacing w:val="5"/>
        </w:rPr>
        <w:t xml:space="preserve">UNIDAD </w:t>
      </w:r>
      <w:r>
        <w:t xml:space="preserve">D E </w:t>
      </w:r>
      <w:r>
        <w:rPr>
          <w:spacing w:val="4"/>
        </w:rPr>
        <w:t>ENLACE</w:t>
      </w:r>
      <w:r>
        <w:rPr>
          <w:spacing w:val="17"/>
        </w:rPr>
        <w:t xml:space="preserve"> </w:t>
      </w:r>
      <w:r>
        <w:rPr>
          <w:spacing w:val="-6"/>
        </w:rPr>
        <w:t>AD</w:t>
      </w:r>
      <w:r>
        <w:rPr>
          <w:spacing w:val="-22"/>
        </w:rPr>
        <w:t xml:space="preserve"> </w:t>
      </w:r>
      <w:r>
        <w:rPr>
          <w:spacing w:val="3"/>
        </w:rPr>
        <w:t>MINISTRATIVO</w:t>
      </w:r>
      <w:r>
        <w:rPr>
          <w:spacing w:val="3"/>
        </w:rPr>
        <w:tab/>
      </w:r>
      <w:r>
        <w:rPr>
          <w:spacing w:val="4"/>
        </w:rPr>
        <w:t>6,896,669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2171700"/>
                <wp:effectExtent l="635" t="0" r="0" b="254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4,877, 052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243,977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664,983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266,657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98,616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241,557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290,898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41,436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41,455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20,842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23,173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64,366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109" type="#_x0000_t202" style="position:absolute;left:0;text-align:left;margin-left:58.55pt;margin-top:-80pt;width:466.65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SOtQIAALQFAAAOAAAAZHJzL2Uyb0RvYy54bWysVNtu2zAMfR+wfxD07vpSO76gTtHG8TCg&#10;uwDtPkCx5ViYLXmSEqcb9u+j5DpNWgwYtvnBoCTqiIc85NX1oe/QnkrFBM+xf+FhRHklasa3Of7y&#10;UDoJRkoTXpNOcJrjR6rw9fLtm6txyGggWtHVVCIA4Sobhxy3Wg+Z66qqpT1RF2KgHA4bIXuiYSm3&#10;bi3JCOh95waet3BHIetBiooqBbvFdIiXFr9paKU/NY2iGnU5hti0/Uv735i/u7wi2VaSoWXVUxjk&#10;L6LoCePw6BGqIJqgnWSvoHpWSaFEoy8q0buiaVhFLQdg43sv2Ny3ZKCWCyRHDcc0qf8HW33cf5aI&#10;1TmOIT2c9FCjB3rQ6FYcUOyb/IyDysDtfgBHfYB9qLPlqoY7UX1ViItVS/iW3kgpxpaSGuKzN92T&#10;qxOOMiCb8YOo4R2y08ICHRrZm+RBOhCgQyCPx9qYWCrYjNJgEUYRRhWcBX7sx56tnkuy+foglX5H&#10;RY+MkWMJxbfwZH+nNBAB19nFvMZFybrOCqDjZxvgOO3A43DVnJkwbD1/pF66TtZJ6ITBYu2EXlE4&#10;N+UqdBalH0fFZbFaFf5P864fZi2ra8rNM7O2/PDPavek8kkVR3Up0bHawJmQlNxuVp1EewLaLu1n&#10;ygXBn7i552HYY+DygpIfhN5tkDrlIomdsAwjJ429xPH89DZdeGEaFuU5pTvG6b9TQmOO0yiIJjX9&#10;lptnv9fcSNYzDdOjY32Ok6MTyYwG17y2pdWEdZN9kgoT/nMqIGNzoa1ijUgnuerD5mCbI7mcO2Ej&#10;6kfQsBSgMBAqjD4wWiG/YzTCGMmx+rYjkmLUvefQB2bmzIacjc1sEF7B1RxrjCZzpafZtBsk27aA&#10;PHUaFzfQKw2zKjZNNUUBFMwCRoMl8zTGzOw5XVuv52G7/AUAAP//AwBQSwMEFAAGAAgAAAAhAOWJ&#10;Hr3gAAAADQEAAA8AAABkcnMvZG93bnJldi54bWxMjz1PwzAQhnck/oN1SGytnQpCCXGqCsGEhEjD&#10;wOjE1yRqfA6x24Z/z3WC7V7do/cj38xuECecQu9JQ7JUIJAab3tqNXxWr4s1iBANWTN4Qg0/GGBT&#10;XF/lJrP+TCWedrEVbEIhMxq6GMdMytB06ExY+hGJf3s/ORNZTq20kzmzuRvkSqlUOtMTJ3RmxOcO&#10;m8Pu6DRsv6h86b/f649yX/ZV9ajoLT1ofXszb59ARJzjHwyX+lwdCu5U+yPZIAbWyUPCqIZFkipe&#10;dUHUvboDUfO1XimQRS7/ryh+AQAA//8DAFBLAQItABQABgAIAAAAIQC2gziS/gAAAOEBAAATAAAA&#10;AAAAAAAAAAAAAAAAAABbQ29udGVudF9UeXBlc10ueG1sUEsBAi0AFAAGAAgAAAAhADj9If/WAAAA&#10;lAEAAAsAAAAAAAAAAAAAAAAALwEAAF9yZWxzLy5yZWxzUEsBAi0AFAAGAAgAAAAhAIUldI61AgAA&#10;tAUAAA4AAAAAAAAAAAAAAAAALgIAAGRycy9lMm9Eb2MueG1sUEsBAi0AFAAGAAgAAAAhAOWJHr3g&#10;AAAAD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4,877, 052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243,977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664,983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266,657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98,616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241,557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290,898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41,436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41,455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20,842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23,173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64,366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94"/>
        <w:gridCol w:w="1458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794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58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3,400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7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5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7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5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16,673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7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5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1,584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3110210001 </w:t>
      </w:r>
      <w:r>
        <w:rPr>
          <w:spacing w:val="5"/>
        </w:rPr>
        <w:t>DIRECCIÓN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LICITACIONES</w:t>
      </w:r>
      <w:r>
        <w:rPr>
          <w:spacing w:val="4"/>
        </w:rPr>
        <w:tab/>
        <w:t>8,142,371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5,537,</w:t>
      </w:r>
      <w:r>
        <w:rPr>
          <w:spacing w:val="-36"/>
        </w:rPr>
        <w:t xml:space="preserve"> </w:t>
      </w:r>
      <w:r>
        <w:t>339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418,672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13203</w:t>
      </w:r>
      <w:r>
        <w:tab/>
        <w:t>AGUINALDO</w:t>
      </w:r>
      <w:r>
        <w:tab/>
        <w:t>1,125,</w:t>
      </w:r>
      <w:r>
        <w:rPr>
          <w:spacing w:val="-36"/>
        </w:rPr>
        <w:t xml:space="preserve"> </w:t>
      </w:r>
      <w:r>
        <w:t>261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286,026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109,916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259,043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312,028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23,602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13,900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32,854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12,709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11,023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3110230001 </w:t>
      </w:r>
      <w:r>
        <w:rPr>
          <w:spacing w:val="5"/>
        </w:rPr>
        <w:t xml:space="preserve">DIRECCIÓN </w:t>
      </w:r>
      <w:r>
        <w:t>DE</w:t>
      </w:r>
      <w:r>
        <w:rPr>
          <w:spacing w:val="39"/>
        </w:rPr>
        <w:t xml:space="preserve"> </w:t>
      </w:r>
      <w:r>
        <w:rPr>
          <w:spacing w:val="4"/>
        </w:rPr>
        <w:t>BIENESTAR</w:t>
      </w:r>
      <w:r>
        <w:rPr>
          <w:spacing w:val="9"/>
        </w:rPr>
        <w:t xml:space="preserve"> </w:t>
      </w:r>
      <w:r>
        <w:rPr>
          <w:spacing w:val="5"/>
        </w:rPr>
        <w:t>CIUDADANO</w:t>
      </w:r>
      <w:r>
        <w:rPr>
          <w:spacing w:val="5"/>
        </w:rPr>
        <w:tab/>
      </w:r>
      <w:r>
        <w:rPr>
          <w:spacing w:val="4"/>
        </w:rPr>
        <w:t>3,363,614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2476500"/>
                <wp:effectExtent l="635" t="0" r="0" b="254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2,338, 320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116,911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319,255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125,761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43,755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114,011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137,193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23,232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22,842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0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8,799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96,031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16,057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1,446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110" type="#_x0000_t202" style="position:absolute;left:0;text-align:left;margin-left:58.55pt;margin-top:-80pt;width:466.65pt;height:1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v6twIAALQFAAAOAAAAZHJzL2Uyb0RvYy54bWysVNuOmzAQfa/Uf7D8znIpEEBLVrshVJW2&#10;F2m3H+CACVbBprYTsq367x2bkGx2X6q2PFiDPZ45Z+Z4rm8OfYf2VComeI79Kw8jyitRM77N8dfH&#10;0kkwUprwmnSC0xw/UYVvlm/fXI9DRgPRiq6mEkEQrrJxyHGr9ZC5rqpa2hN1JQbK4bARsicafuXW&#10;rSUZIXrfuYHnxe4oZD1IUVGlYLeYDvHSxm8aWunPTaOoRl2OAZu2q7Trxqzu8ppkW0mGllVHGOQv&#10;UPSEcUh6ClUQTdBOslehelZJoUSjryrRu6JpWEUtB2Djey/YPLRkoJYLFEcNpzKp/xe2+rT/IhGr&#10;cxynGHHSQ48e6UGjO3FAC1ufcVAZuD0M4KgPsA99tlzVcC+qbwpxsWoJ39JbKcXYUlIDPt9U1n12&#10;1XREZcoE2YwfRQ15yE4LG+jQyN4UD8qBIDr06enUG4Olgs0oDeIwijCq4CwIF3HkWXQuyebrg1T6&#10;PRU9MkaOJTTfhif7e6UNHJLNLiYbFyXrOiuAjl9sgOO0A8nhqjkzMGw/f6Zeuk7WSeiEQbx2Qq8o&#10;nNtyFTpx6S+i4l2xWhX+L5PXD7OW1TXlJs2sLT/8s94dVT6p4qQuJTpWm3AGkpLbzaqTaE9A26X9&#10;bNHh5OzmXsKwRQAuLyj5QejdBalTxsnCCcswctKFlzien96lsRemYVFeUrpnnP47JTTmOI2CaFLT&#10;GfQLbp79XnMjWc80TI+O9TlOTk4kMxpc89q2VhPWTfazUhj451JAu+dGW8UakU5y1YfNwT6OJDTp&#10;jYI3on4CDUsBCgOhwugDoxXyB0YjjJEcq+87IilG3QcO78DMnNmQs7GZDcIruJpjjdFkrvQ0m3aD&#10;ZNsWIk8vjYtbeCsNsyo+ozi+MBgNlsxxjJnZ8/zfep2H7fI3AAAA//8DAFBLAwQUAAYACAAAACEA&#10;vNlEEOAAAAANAQAADwAAAGRycy9kb3ducmV2LnhtbEyPwU7DMBBE70j8g7VI3Fo7BQKEOFWF4ISE&#10;SMOBoxNvk6jxOsRuG/6e7QmOM/s0O5OvZzeII06h96QhWSoQSI23PbUaPqvXxQOIEA1ZM3hCDT8Y&#10;YF1cXuQms/5EJR63sRUcQiEzGroYx0zK0HToTFj6EYlvOz85E1lOrbSTOXG4G+RKqVQ60xN/6MyI&#10;zx02++3Badh8UfnSf7/XH+Wu7KvqUdFbutf6+mrePIGIOMc/GM71uToU3Kn2B7JBDKyT+4RRDYsk&#10;VbzqjKg7dQui1rC6YUsWufy/ovgFAAD//wMAUEsBAi0AFAAGAAgAAAAhALaDOJL+AAAA4QEAABMA&#10;AAAAAAAAAAAAAAAAAAAAAFtDb250ZW50X1R5cGVzXS54bWxQSwECLQAUAAYACAAAACEAOP0h/9YA&#10;AACUAQAACwAAAAAAAAAAAAAAAAAvAQAAX3JlbHMvLnJlbHNQSwECLQAUAAYACAAAACEAKcZ7+rcC&#10;AAC0BQAADgAAAAAAAAAAAAAAAAAuAgAAZHJzL2Uyb0RvYy54bWxQSwECLQAUAAYACAAAACEAvNlE&#10;EOAAAAAN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2,338, 320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116,911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319,255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125,761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43,755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114,011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137,193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23,232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22,842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0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8,799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96,031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16,057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1,446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32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320" w:bottom="280" w:left="860" w:header="720" w:footer="720" w:gutter="0"/>
          <w:cols w:num="3" w:space="720" w:equalWidth="0">
            <w:col w:w="667" w:space="202"/>
            <w:col w:w="1213" w:space="5776"/>
            <w:col w:w="1862"/>
          </w:cols>
        </w:sectPr>
      </w:pPr>
    </w:p>
    <w:p w:rsidR="00180314" w:rsidRDefault="005A3AE3">
      <w:pPr>
        <w:pStyle w:val="Textoindependiente"/>
        <w:tabs>
          <w:tab w:val="left" w:pos="8725"/>
        </w:tabs>
        <w:spacing w:before="125"/>
        <w:ind w:left="114"/>
      </w:pPr>
      <w:r>
        <w:rPr>
          <w:spacing w:val="3"/>
        </w:rPr>
        <w:t xml:space="preserve">3110300001 </w:t>
      </w:r>
      <w:r>
        <w:rPr>
          <w:spacing w:val="4"/>
        </w:rPr>
        <w:t>SUBSECRETARÍA</w:t>
      </w:r>
      <w:r>
        <w:rPr>
          <w:spacing w:val="15"/>
        </w:rPr>
        <w:t xml:space="preserve"> </w:t>
      </w:r>
      <w:r>
        <w:rPr>
          <w:spacing w:val="8"/>
        </w:rPr>
        <w:t>DE</w:t>
      </w:r>
      <w:r>
        <w:rPr>
          <w:spacing w:val="13"/>
        </w:rPr>
        <w:t xml:space="preserve"> </w:t>
      </w:r>
      <w:r>
        <w:rPr>
          <w:spacing w:val="5"/>
        </w:rPr>
        <w:t>CONSTRUCCIÓN</w:t>
      </w:r>
      <w:r>
        <w:rPr>
          <w:spacing w:val="5"/>
        </w:rPr>
        <w:tab/>
      </w:r>
      <w:r>
        <w:rPr>
          <w:spacing w:val="4"/>
        </w:rPr>
        <w:t>6,800,082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1,194,</w:t>
      </w:r>
      <w:r>
        <w:rPr>
          <w:spacing w:val="-36"/>
        </w:rPr>
        <w:t xml:space="preserve"> </w:t>
      </w:r>
      <w:r>
        <w:t>983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289,984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37,844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159,708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59,342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20,961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53,877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64,737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19,828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44,568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23,415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31,137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2,368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14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FOTOCOPIADORAS</w:t>
      </w:r>
      <w:r>
        <w:rPr>
          <w:rFonts w:ascii="Times New Roman" w:hAnsi="Times New Roman"/>
        </w:rPr>
        <w:tab/>
      </w:r>
      <w:r>
        <w:t>704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 w:line="283" w:lineRule="auto"/>
        <w:ind w:left="1525" w:right="109" w:hanging="797"/>
      </w:pPr>
      <w:r>
        <w:t>33201</w:t>
      </w:r>
      <w:r>
        <w:tab/>
        <w:t xml:space="preserve">SERVICIOS DE DISEÑO, ARQUITECTURA, INGENIERÍA </w:t>
      </w:r>
      <w:r>
        <w:rPr>
          <w:spacing w:val="16"/>
        </w:rPr>
        <w:t xml:space="preserve"> </w:t>
      </w:r>
      <w:r>
        <w:t>Y ACTIVIDADES</w:t>
      </w:r>
      <w:r>
        <w:tab/>
        <w:t>4,783,</w:t>
      </w:r>
      <w:r>
        <w:rPr>
          <w:spacing w:val="-36"/>
        </w:rPr>
        <w:t xml:space="preserve"> </w:t>
      </w:r>
      <w:r>
        <w:t>704</w:t>
      </w:r>
      <w:r>
        <w:rPr>
          <w:w w:val="99"/>
        </w:rPr>
        <w:t xml:space="preserve"> </w:t>
      </w:r>
      <w:r>
        <w:t>RELACIONADAS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12,924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3110310001 </w:t>
      </w:r>
      <w:r>
        <w:rPr>
          <w:spacing w:val="5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3"/>
        </w:rPr>
        <w:t>PROYECTOS</w:t>
      </w:r>
      <w:r>
        <w:rPr>
          <w:spacing w:val="3"/>
        </w:rPr>
        <w:tab/>
      </w:r>
      <w:r>
        <w:rPr>
          <w:spacing w:val="4"/>
        </w:rPr>
        <w:t>6,371,861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4,547,</w:t>
      </w:r>
      <w:r>
        <w:rPr>
          <w:spacing w:val="-36"/>
        </w:rPr>
        <w:t xml:space="preserve"> </w:t>
      </w:r>
      <w:r>
        <w:t>925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5,118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277,218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617,555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244,676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89,832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221,932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266,919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23,479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14,059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43,876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1,592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17,679</w:t>
      </w:r>
    </w:p>
    <w:p w:rsidR="00180314" w:rsidRDefault="00180314">
      <w:pPr>
        <w:sectPr w:rsidR="00180314">
          <w:type w:val="continuous"/>
          <w:pgSz w:w="11900" w:h="16840"/>
          <w:pgMar w:top="1600" w:right="132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tabs>
          <w:tab w:val="left" w:pos="8739"/>
        </w:tabs>
        <w:spacing w:before="125"/>
        <w:ind w:left="234"/>
      </w:pPr>
      <w:r>
        <w:rPr>
          <w:spacing w:val="3"/>
        </w:rPr>
        <w:t xml:space="preserve">3110330001 </w:t>
      </w:r>
      <w:r>
        <w:rPr>
          <w:spacing w:val="5"/>
        </w:rPr>
        <w:t>DIRECCIÓN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EDIFICACIÓN</w:t>
      </w:r>
      <w:r>
        <w:rPr>
          <w:spacing w:val="4"/>
        </w:rPr>
        <w:tab/>
      </w:r>
      <w:r>
        <w:rPr>
          <w:spacing w:val="3"/>
        </w:rPr>
        <w:t>11,803,</w:t>
      </w:r>
      <w:r>
        <w:rPr>
          <w:spacing w:val="-24"/>
        </w:rPr>
        <w:t xml:space="preserve"> </w:t>
      </w:r>
      <w:r>
        <w:rPr>
          <w:spacing w:val="3"/>
        </w:rPr>
        <w:t>636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7,577,</w:t>
      </w:r>
      <w:r>
        <w:rPr>
          <w:spacing w:val="-36"/>
        </w:rPr>
        <w:t xml:space="preserve"> </w:t>
      </w:r>
      <w:r>
        <w:t>342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629,756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13203</w:t>
      </w:r>
      <w:r>
        <w:tab/>
        <w:t>AGUINALDO</w:t>
      </w:r>
      <w:r>
        <w:tab/>
        <w:t>1,641,</w:t>
      </w:r>
      <w:r>
        <w:rPr>
          <w:spacing w:val="-36"/>
        </w:rPr>
        <w:t xml:space="preserve"> </w:t>
      </w:r>
      <w:r>
        <w:t>314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395,741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155,538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358,128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418,486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20,800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4,516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479,572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11,252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6,216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104,975</w:t>
      </w:r>
    </w:p>
    <w:p w:rsidR="00180314" w:rsidRDefault="005A3AE3">
      <w:pPr>
        <w:pStyle w:val="Textoindependiente"/>
        <w:tabs>
          <w:tab w:val="left" w:pos="8845"/>
        </w:tabs>
        <w:spacing w:before="36"/>
        <w:ind w:left="234"/>
      </w:pPr>
      <w:r>
        <w:rPr>
          <w:spacing w:val="3"/>
        </w:rPr>
        <w:t xml:space="preserve">3110350001 </w:t>
      </w:r>
      <w:r>
        <w:rPr>
          <w:spacing w:val="5"/>
        </w:rPr>
        <w:t xml:space="preserve">DIRECCIÓN </w:t>
      </w:r>
      <w:r>
        <w:t>DE</w:t>
      </w:r>
      <w:r>
        <w:rPr>
          <w:spacing w:val="41"/>
        </w:rPr>
        <w:t xml:space="preserve"> </w:t>
      </w:r>
      <w:r>
        <w:rPr>
          <w:spacing w:val="4"/>
        </w:rPr>
        <w:t>OBRAS</w:t>
      </w:r>
      <w:r>
        <w:rPr>
          <w:spacing w:val="3"/>
        </w:rPr>
        <w:t xml:space="preserve"> </w:t>
      </w:r>
      <w:r>
        <w:rPr>
          <w:spacing w:val="6"/>
        </w:rPr>
        <w:t>ESPECIALES</w:t>
      </w:r>
      <w:r>
        <w:rPr>
          <w:spacing w:val="6"/>
        </w:rPr>
        <w:tab/>
      </w:r>
      <w:r>
        <w:rPr>
          <w:spacing w:val="4"/>
        </w:rPr>
        <w:t>1,908,303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1,221,</w:t>
      </w:r>
      <w:r>
        <w:rPr>
          <w:spacing w:val="-36"/>
        </w:rPr>
        <w:t xml:space="preserve"> </w:t>
      </w:r>
      <w:r>
        <w:t>846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121,230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13203</w:t>
      </w:r>
      <w:r>
        <w:tab/>
        <w:t>AGUINALDO</w:t>
      </w:r>
      <w:r>
        <w:tab/>
        <w:t>198,393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66,388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24,957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60,023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72,423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20,267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114,062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207010</wp:posOffset>
                </wp:positionV>
                <wp:extent cx="6162675" cy="209550"/>
                <wp:effectExtent l="0" t="2540" r="9525" b="6985"/>
                <wp:wrapTopAndBottom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209550"/>
                          <a:chOff x="870" y="326"/>
                          <a:chExt cx="9705" cy="330"/>
                        </a:xfrm>
                      </wpg:grpSpPr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78" y="334"/>
                            <a:ext cx="969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17" y="370"/>
                            <a:ext cx="164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314" w:rsidRDefault="005A3AE3">
                              <w:pPr>
                                <w:spacing w:line="19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GASTO DE CAPITAL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283" y="370"/>
                            <a:ext cx="117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314" w:rsidRDefault="005A3AE3">
                              <w:pPr>
                                <w:spacing w:line="19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249,382,131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111" style="position:absolute;left:0;text-align:left;margin-left:43.5pt;margin-top:16.3pt;width:485.25pt;height:16.5pt;z-index:251672576;mso-wrap-distance-left:0;mso-wrap-distance-right:0;mso-position-horizontal-relative:page;mso-position-vertical-relative:text" coordorigin="870,326" coordsize="970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7RtgMAAJkOAAAOAAAAZHJzL2Uyb0RvYy54bWzsV9mO2zYUfS/QfyD4rtFi7RhNMONlUGDa&#10;Blk+gJaoBZVIlaRHnhT9915Si+1Ji6RJm7Zo/CCTInl577n3HFLXL45dix6pkA1nGXavHIwoy3nR&#10;sCrDb9/srBgjqQgrSMsZzfATlfjFzbffXA99Sj1e87agAoERJtOhz3CtVJ/atsxr2hF5xXvKYLDk&#10;oiMKuqKyC0EGsN61tuc4oT1wUfSC51RKeLsZB/GNsV+WNFc/lqWkCrUZBt+UeQrz3OunfXNN0kqQ&#10;vm7yyQ3yCV50pGGw6WJqQxRBB9G8Z6prcsElL9VVzjubl2WTUxMDROM6z6K5F/zQm1iqdKj6BSaA&#10;9hlOn2w2/+HxpUBNkeEwwIiRDnJktkVhqMEZ+iqFOfeif92/FGOE0Hzg+U8Shu3n47pfjZPRfvie&#10;F2CPHBQ34BxL0WkTEDY6mhw8LTmgR4VyeBm6oRdG4EsOY56TBMGUpLyGTOplcQSJhMGVZzwkaV5v&#10;p8VJ5EwrVyuzzCbpuKlxdHJMRwXVJk+Ays8D9HVNemryJDVYM6DhDOgrKEPCqpaiMBlBNfNmROUI&#10;J2J8XcM0eisEH2pKCnDL1fPB+bMFuiMhGR/EN46AfBqolT/W+YxxEiYAoQZ45QZmgxkmkvZCqnvK&#10;O6QbGRbguskdeXyQSvtymqJTyfiuaVt4T9KWoSHDSeAFZoHkbVPoQT0mRbVftwI9Es1D85v2vZjW&#10;NQrUoG06yPIyiaQaiy0rzC6KNO3YBk9apo1DWODb1BpZ90viJNt4G/uW74Vby3c2G+t2t/atcOdG&#10;wWa1Wa837q/aT9dP66YoKNOuzgrg+h9XEJMWjdxdNOAipIvId+b3fuT2pRsGZYhq/jfRmSLQeR/L&#10;d8+LJ6gBwUdJAwmGRs3FO4wGkLMMy58PRFCM2u8Y1FHi+r7WP9Pxg8iDjjgf2Z+PEJaDqQwrjMbm&#10;Wo2aeehFU9Wwk2tyzPgtcLtsTGHouhy9mioWGPalqBbNVHuja/yOH1EYa5jPiIPUEd7Pnv9dnEtc&#10;cEUTC0TK1OvMOTfU+GvOuclfyTld9gsJ/w+UMHyfWe56vnPnJdYujCPL3/mBBUdAbDlucpeEjp/4&#10;m90lyx8aRj+f5V9a6BaR0u7PqjD//546qOP+aE712NTaiZofLRiLWCxCAY1RJKDxnxMIOAnHy81J&#10;IKJ/RiC8ePUHCuHq8/qrQjy/LvzpQ/OrQuhb2gfuDyeFmO758+H971MIc3eH7x8jeNO3mv7AOu9D&#10;+/yL8uY3AAAA//8DAFBLAwQUAAYACAAAACEACSV34uAAAAAJAQAADwAAAGRycy9kb3ducmV2Lnht&#10;bEyPQWvCQBSE74X+h+UVequbKImS5kVE2p6kUC2U3tbsMwlm34bsmsR/3/VUj8MMM9/k68m0YqDe&#10;NZYR4lkEgri0uuEK4fvw/rIC4bxirVrLhHAlB+vi8SFXmbYjf9Gw95UIJewyhVB732VSurImo9zM&#10;dsTBO9neKB9kX0ndqzGUm1bOoyiVRjUcFmrV0bam8ry/GISPUY2bRfw27M6n7fX3kHz+7GJCfH6a&#10;Nq8gPE3+Pww3/IAORWA62gtrJ1qE1TJc8QiLeQri5kfJMgFxREiTFGSRy/sHxR8AAAD//wMAUEsB&#10;Ai0AFAAGAAgAAAAhALaDOJL+AAAA4QEAABMAAAAAAAAAAAAAAAAAAAAAAFtDb250ZW50X1R5cGVz&#10;XS54bWxQSwECLQAUAAYACAAAACEAOP0h/9YAAACUAQAACwAAAAAAAAAAAAAAAAAvAQAAX3JlbHMv&#10;LnJlbHNQSwECLQAUAAYACAAAACEAAT8u0bYDAACZDgAADgAAAAAAAAAAAAAAAAAuAgAAZHJzL2Uy&#10;b0RvYy54bWxQSwECLQAUAAYACAAAACEACSV34uAAAAAJAQAADwAAAAAAAAAAAAAAAAAQBgAAZHJz&#10;L2Rvd25yZXYueG1sUEsFBgAAAAAEAAQA8wAAAB0HAAAAAA==&#10;">
                <v:rect id="Rectangle 69" o:spid="_x0000_s1112" style="position:absolute;left:878;top:334;width:969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3wsIA&#10;AADbAAAADwAAAGRycy9kb3ducmV2LnhtbESPQWsCMRSE7wX/Q3iCt5q14FJWo6xSwZNQK6i3x+aZ&#10;LG5elk10t/++KRR6HGbmG2a5HlwjntSF2rOC2TQDQVx5XbNRcPravb6DCBFZY+OZFHxTgPVq9LLE&#10;QvueP+l5jEYkCIcCFdgY20LKUFlyGKa+JU7ezXcOY5KdkbrDPsFdI9+yLJcOa04LFlvaWqrux4dT&#10;8NFeD+XcBFmeo73c/abf2YNRajIeygWISEP8D/+191pBnsP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jfCwgAAANsAAAAPAAAAAAAAAAAAAAAAAJgCAABkcnMvZG93&#10;bnJldi54bWxQSwUGAAAAAAQABAD1AAAAhwMAAAAA&#10;" filled="f"/>
                <v:shape id="Text Box 68" o:spid="_x0000_s1113" type="#_x0000_t202" style="position:absolute;left:917;top:370;width:164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180314" w:rsidRDefault="005A3AE3">
                        <w:pPr>
                          <w:spacing w:line="195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GASTO DE CAPITAL</w:t>
                        </w:r>
                      </w:p>
                    </w:txbxContent>
                  </v:textbox>
                </v:shape>
                <v:shape id="Text Box 67" o:spid="_x0000_s1114" type="#_x0000_t202" style="position:absolute;left:9283;top:370;width:1178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180314" w:rsidRDefault="005A3AE3">
                        <w:pPr>
                          <w:spacing w:line="195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249,382,131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8,714</w:t>
      </w:r>
    </w:p>
    <w:p w:rsidR="00180314" w:rsidRDefault="005A3AE3">
      <w:pPr>
        <w:pStyle w:val="Ttulo3"/>
        <w:tabs>
          <w:tab w:val="left" w:pos="8543"/>
        </w:tabs>
        <w:spacing w:before="148" w:after="65"/>
        <w:ind w:left="17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150,172,444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1270" r="5080" b="8255"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D3D41" id="Group 64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s1TewIAAHsFAAAOAAAAZHJzL2Uyb0RvYy54bWykVF1v2yAUfZ+0/4B4T22njpNYdaopTvrS&#10;rZXa/QAC2EazAQGNE03777tgJ+3Sh01dHgjX94Nzz+Fyc3voWrTnxgolC5xcxRhxSRUTsi7w9+ft&#10;ZIGRdUQy0irJC3zkFt+uPn+66XXOp6pRLeMGQRFp814XuHFO51FkacM7Yq+U5hKclTIdcWCaOmKG&#10;9FC9a6NpHGdRrwzTRlFuLXwtBydehfpVxal7qCrLHWoLDNhcWE1Yd36NVjckrw3RjaAjDPIBFB0R&#10;Eg49lyqJI+jFiHelOkGNsqpyV1R1kaoqQXnoAbpJ4otu7ox60aGXOu9rfaYJqL3g6cNl6bf9o0GC&#10;FTi7xkiSDjQKx6Is9eT0us4h5s7oJ/1ohg5he6/oDwvu6NLv7XoIRrv+q2JQj7w4Fcg5VKbzJaBt&#10;dAgaHM8a8INDFD5myXwKwmJEwbecTWeDRLQBHd8l0WYzpi3n0zEnCRkRyYfTAsIRkW8Hrpl9ZdL+&#10;H5NPDdE8CGQ9Sycm0xOT90JylAVA/mQIWcuBRXqQI4tIqnVDZM1DseejBsYS3zQgf5PiDQsS/JVV&#10;GDhgbjHQdmJ1OY9nA6Xhyp/ZIbk21t1x1SG/KXALiINWZH9vnUfxGuKlk2or2ha+k7yVqB8l8qZV&#10;rWDeGQxT79atQXvi5y78QksXYXC/JQvFGk7YZtw7ItphD4e30teDPgDOuBsG6+cyXm4Wm0U6SafZ&#10;ZpLGZTn5sl2nk2ybzGfldblel8kv30uS5o1gjEuP7jTkSfpv0o/PzTCe5zE/0xD9WT3wBWBP/wF0&#10;ENJrN9y/nWLHR3MSGG5jkDpMeEgbXyP/hLy1Q9Trm7n6DQAA//8DAFBLAwQUAAYACAAAACEA0xzr&#10;8doAAAADAQAADwAAAGRycy9kb3ducmV2LnhtbEyPT0vDQBDF74LfYRnBm92kUv/EbEop6qkItoJ4&#10;m2anSWh2NmS3SfrtHb3oZeDxHm9+L19OrlUD9aHxbCCdJaCIS28brgx87F5uHkCFiGyx9UwGzhRg&#10;WVxe5JhZP/I7DdtYKSnhkKGBOsYu0zqUNTkMM98Ri3fwvcMosq+07XGUctfqeZLcaYcNy4caO1rX&#10;VB63J2fgdcRxdZs+D5vjYX3+2i3ePjcpGXN9Na2eQEWa4l8YfvAFHQph2vsT26BaAzIk/l7xHu/n&#10;IvcSWoAucv2fvfgGAAD//wMAUEsBAi0AFAAGAAgAAAAhALaDOJL+AAAA4QEAABMAAAAAAAAAAAAA&#10;AAAAAAAAAFtDb250ZW50X1R5cGVzXS54bWxQSwECLQAUAAYACAAAACEAOP0h/9YAAACUAQAACwAA&#10;AAAAAAAAAAAAAAAvAQAAX3JlbHMvLnJlbHNQSwECLQAUAAYACAAAACEAoubNU3sCAAB7BQAADgAA&#10;AAAAAAAAAAAAAAAuAgAAZHJzL2Uyb0RvYy54bWxQSwECLQAUAAYACAAAACEA0xzr8doAAAADAQAA&#10;DwAAAAAAAAAAAAAAAADVBAAAZHJzL2Rvd25yZXYueG1sUEsFBgAAAAAEAAQA8wAAANwFAAAAAA==&#10;">
                <v:line id="Line 65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543"/>
        </w:tabs>
        <w:spacing w:before="1"/>
        <w:ind w:left="114"/>
        <w:rPr>
          <w:sz w:val="19"/>
        </w:rPr>
      </w:pPr>
      <w:r>
        <w:rPr>
          <w:spacing w:val="4"/>
          <w:w w:val="105"/>
          <w:sz w:val="19"/>
        </w:rPr>
        <w:t>3110000000 SECRETARÍA</w:t>
      </w:r>
      <w:r>
        <w:rPr>
          <w:spacing w:val="-3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INFRAESTRUCTURA</w:t>
      </w:r>
      <w:r>
        <w:rPr>
          <w:spacing w:val="4"/>
          <w:w w:val="105"/>
          <w:sz w:val="19"/>
        </w:rPr>
        <w:tab/>
        <w:t>149,781,494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3110100001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INFRAESTRUCTURA</w:t>
      </w:r>
      <w:r>
        <w:rPr>
          <w:spacing w:val="4"/>
        </w:rPr>
        <w:tab/>
        <w:t>149,781,494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5,748,</w:t>
      </w:r>
      <w:r>
        <w:rPr>
          <w:spacing w:val="-36"/>
        </w:rPr>
        <w:t xml:space="preserve"> </w:t>
      </w:r>
      <w:r>
        <w:t>289</w:t>
      </w:r>
    </w:p>
    <w:p w:rsidR="00180314" w:rsidRDefault="005A3AE3">
      <w:pPr>
        <w:pStyle w:val="Textoindependiente"/>
        <w:spacing w:before="36" w:after="35"/>
        <w:ind w:left="431"/>
      </w:pPr>
      <w:r>
        <w:t>6000  INVERSION PUBLICA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13"/>
        <w:gridCol w:w="1439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61301</w:t>
            </w:r>
          </w:p>
        </w:tc>
        <w:tc>
          <w:tcPr>
            <w:tcW w:w="681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CONSTRUCCIÓN DE OBRAS PARA EL ABASTECIMIENTO DE AGUA, PETRÓLEO,  GAS,</w:t>
            </w:r>
          </w:p>
        </w:tc>
        <w:tc>
          <w:tcPr>
            <w:tcW w:w="1439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7,439, 736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ELECTRICIDAD  Y TELECOMUNICACIONES</w:t>
            </w:r>
          </w:p>
        </w:tc>
        <w:tc>
          <w:tcPr>
            <w:tcW w:w="143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61401</w:t>
            </w:r>
          </w:p>
        </w:tc>
        <w:tc>
          <w:tcPr>
            <w:tcW w:w="681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DIVISIÓN DE TERRENOS Y CONSTRUCCIÓN DE OBRAS DE  URBANIZACIÓN</w:t>
            </w:r>
          </w:p>
        </w:tc>
        <w:tc>
          <w:tcPr>
            <w:tcW w:w="143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130,760, 469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61501</w:t>
            </w:r>
          </w:p>
        </w:tc>
        <w:tc>
          <w:tcPr>
            <w:tcW w:w="681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CONSTRUCCIÓN DE VÍAS  DE COMUNICACIÓN</w:t>
            </w:r>
          </w:p>
        </w:tc>
        <w:tc>
          <w:tcPr>
            <w:tcW w:w="143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5,833, 000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5A3AE3">
      <w:pPr>
        <w:tabs>
          <w:tab w:val="left" w:pos="8991"/>
        </w:tabs>
        <w:spacing w:before="130"/>
        <w:ind w:left="154"/>
        <w:rPr>
          <w:sz w:val="19"/>
        </w:rPr>
      </w:pPr>
      <w:r>
        <w:rPr>
          <w:spacing w:val="4"/>
          <w:w w:val="105"/>
          <w:sz w:val="19"/>
        </w:rPr>
        <w:t>3120000000 SECRETARÍA</w:t>
      </w:r>
      <w:r>
        <w:rPr>
          <w:spacing w:val="-34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 xml:space="preserve">DE </w:t>
      </w:r>
      <w:r>
        <w:rPr>
          <w:spacing w:val="4"/>
          <w:w w:val="105"/>
          <w:sz w:val="19"/>
        </w:rPr>
        <w:t>DESARROLLO</w:t>
      </w:r>
      <w:r>
        <w:rPr>
          <w:spacing w:val="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SOCIAL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390,950</w:t>
      </w:r>
    </w:p>
    <w:p w:rsidR="00180314" w:rsidRDefault="005A3AE3">
      <w:pPr>
        <w:pStyle w:val="Textoindependiente"/>
        <w:tabs>
          <w:tab w:val="left" w:pos="9048"/>
        </w:tabs>
        <w:spacing w:before="33"/>
        <w:ind w:left="274"/>
      </w:pPr>
      <w:r>
        <w:rPr>
          <w:spacing w:val="3"/>
        </w:rPr>
        <w:t xml:space="preserve">3120100001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30"/>
        </w:rPr>
        <w:t xml:space="preserve"> </w:t>
      </w:r>
      <w:r>
        <w:rPr>
          <w:spacing w:val="5"/>
        </w:rPr>
        <w:t>DESARROLLO</w:t>
      </w:r>
      <w:r>
        <w:rPr>
          <w:spacing w:val="12"/>
        </w:rPr>
        <w:t xml:space="preserve"> </w:t>
      </w:r>
      <w:r>
        <w:rPr>
          <w:spacing w:val="4"/>
        </w:rPr>
        <w:t>SOCIAL</w:t>
      </w:r>
      <w:r>
        <w:rPr>
          <w:spacing w:val="4"/>
        </w:rPr>
        <w:tab/>
      </w:r>
      <w:r>
        <w:rPr>
          <w:spacing w:val="3"/>
        </w:rPr>
        <w:t>390,</w:t>
      </w:r>
      <w:r>
        <w:rPr>
          <w:spacing w:val="-32"/>
        </w:rPr>
        <w:t xml:space="preserve"> </w:t>
      </w:r>
      <w:r>
        <w:t>950</w:t>
      </w:r>
    </w:p>
    <w:p w:rsidR="00180314" w:rsidRDefault="005A3AE3">
      <w:pPr>
        <w:pStyle w:val="Textoindependiente"/>
        <w:spacing w:before="36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9096"/>
        </w:tabs>
        <w:spacing w:before="36" w:line="283" w:lineRule="auto"/>
        <w:ind w:left="1685" w:right="209" w:hanging="797"/>
      </w:pPr>
      <w:r>
        <w:t>33201</w:t>
      </w:r>
      <w:r>
        <w:tab/>
        <w:t xml:space="preserve">SERVICIOS DE DISEÑO, ARQUITECTURA, INGENIERÍA </w:t>
      </w:r>
      <w:r>
        <w:rPr>
          <w:spacing w:val="16"/>
        </w:rPr>
        <w:t xml:space="preserve"> </w:t>
      </w:r>
      <w:r>
        <w:t>Y ACTIVIDADES</w:t>
      </w:r>
      <w:r>
        <w:tab/>
      </w:r>
      <w:r>
        <w:rPr>
          <w:spacing w:val="-1"/>
        </w:rPr>
        <w:t xml:space="preserve">390,950 </w:t>
      </w:r>
      <w:r>
        <w:t>RELACIONADAS</w:t>
      </w:r>
    </w:p>
    <w:p w:rsidR="00180314" w:rsidRDefault="00180314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142"/>
        <w:gridCol w:w="2614"/>
      </w:tblGrid>
      <w:tr w:rsidR="00180314">
        <w:trPr>
          <w:trHeight w:hRule="exact" w:val="372"/>
        </w:trPr>
        <w:tc>
          <w:tcPr>
            <w:tcW w:w="714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2614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99,209,687</w:t>
            </w:r>
          </w:p>
        </w:tc>
      </w:tr>
      <w:tr w:rsidR="00180314">
        <w:trPr>
          <w:trHeight w:hRule="exact" w:val="255"/>
        </w:trPr>
        <w:tc>
          <w:tcPr>
            <w:tcW w:w="714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23 PROVISIONES SALARIALES Y ECONOMICAS</w:t>
            </w:r>
          </w:p>
        </w:tc>
        <w:tc>
          <w:tcPr>
            <w:tcW w:w="2614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1,219,628</w:t>
            </w:r>
          </w:p>
        </w:tc>
      </w:tr>
      <w:tr w:rsidR="00180314">
        <w:trPr>
          <w:trHeight w:hRule="exact" w:val="253"/>
        </w:trPr>
        <w:tc>
          <w:tcPr>
            <w:tcW w:w="7142" w:type="dxa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3120000000 SECRETARÍA DE DESARROLLO SOCIAL</w:t>
            </w:r>
          </w:p>
        </w:tc>
        <w:tc>
          <w:tcPr>
            <w:tcW w:w="2614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1,219,628</w:t>
            </w:r>
          </w:p>
        </w:tc>
      </w:tr>
      <w:tr w:rsidR="00180314">
        <w:trPr>
          <w:trHeight w:hRule="exact" w:val="229"/>
        </w:trPr>
        <w:tc>
          <w:tcPr>
            <w:tcW w:w="7142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3120100001 OFICINA DEL C. SECRETARIO DE  DESARROLLO SOCIAL</w:t>
            </w:r>
          </w:p>
        </w:tc>
        <w:tc>
          <w:tcPr>
            <w:tcW w:w="2614" w:type="dxa"/>
          </w:tcPr>
          <w:p w:rsidR="00180314" w:rsidRDefault="005A3AE3">
            <w:pPr>
              <w:pStyle w:val="TableParagraph"/>
              <w:spacing w:before="9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1,219,628</w:t>
            </w:r>
          </w:p>
        </w:tc>
      </w:tr>
    </w:tbl>
    <w:p w:rsidR="00180314" w:rsidRDefault="005A3AE3">
      <w:pPr>
        <w:pStyle w:val="Textoindependiente"/>
        <w:spacing w:before="21"/>
        <w:ind w:left="471"/>
      </w:pPr>
      <w:r>
        <w:t>6000  INVERSION PUBLICA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/>
        <w:ind w:left="888"/>
      </w:pPr>
      <w:r>
        <w:t>61401</w:t>
      </w:r>
      <w:r>
        <w:tab/>
      </w:r>
      <w:r>
        <w:rPr>
          <w:spacing w:val="2"/>
        </w:rPr>
        <w:t xml:space="preserve">DIVISIÓN </w:t>
      </w:r>
      <w:r>
        <w:t xml:space="preserve">DE TERRENOS Y CONSTRUCCIÓN DE OBRAS 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URBANIZACIÓN</w:t>
      </w:r>
      <w:r>
        <w:tab/>
        <w:t>1,219,</w:t>
      </w:r>
      <w:r>
        <w:rPr>
          <w:spacing w:val="-36"/>
        </w:rPr>
        <w:t xml:space="preserve"> </w:t>
      </w:r>
      <w:r>
        <w:t>628</w:t>
      </w:r>
    </w:p>
    <w:p w:rsidR="00180314" w:rsidRDefault="005A3AE3">
      <w:pPr>
        <w:pStyle w:val="Ttulo3"/>
        <w:tabs>
          <w:tab w:val="left" w:pos="8703"/>
        </w:tabs>
        <w:spacing w:before="41"/>
        <w:ind w:left="216"/>
      </w:pPr>
      <w:r>
        <w:rPr>
          <w:spacing w:val="5"/>
          <w:w w:val="105"/>
        </w:rPr>
        <w:t>RAMO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33</w:t>
      </w:r>
      <w:r>
        <w:rPr>
          <w:spacing w:val="-13"/>
          <w:w w:val="105"/>
        </w:rPr>
        <w:t xml:space="preserve"> </w:t>
      </w:r>
      <w:r>
        <w:rPr>
          <w:spacing w:val="5"/>
          <w:w w:val="105"/>
        </w:rPr>
        <w:t>APORTACIONES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FEDERALES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7"/>
          <w:w w:val="105"/>
        </w:rPr>
        <w:t xml:space="preserve"> </w:t>
      </w:r>
      <w:r>
        <w:rPr>
          <w:spacing w:val="5"/>
          <w:w w:val="105"/>
        </w:rPr>
        <w:t>FEDERATIVAS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4"/>
          <w:w w:val="105"/>
        </w:rPr>
        <w:t>MUNICIPIOS</w:t>
      </w:r>
      <w:r>
        <w:rPr>
          <w:spacing w:val="4"/>
          <w:w w:val="105"/>
        </w:rPr>
        <w:tab/>
        <w:t>97,990,059</w:t>
      </w:r>
    </w:p>
    <w:p w:rsidR="00180314" w:rsidRDefault="005A3AE3">
      <w:pPr>
        <w:tabs>
          <w:tab w:val="left" w:pos="8703"/>
        </w:tabs>
        <w:spacing w:before="39"/>
        <w:ind w:left="154"/>
        <w:rPr>
          <w:sz w:val="19"/>
        </w:rPr>
      </w:pPr>
      <w:r>
        <w:rPr>
          <w:spacing w:val="4"/>
          <w:w w:val="105"/>
          <w:sz w:val="19"/>
        </w:rPr>
        <w:t>3120000000 SECRETARÍA</w:t>
      </w:r>
      <w:r>
        <w:rPr>
          <w:spacing w:val="-34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 xml:space="preserve">DE </w:t>
      </w:r>
      <w:r>
        <w:rPr>
          <w:spacing w:val="4"/>
          <w:w w:val="105"/>
          <w:sz w:val="19"/>
        </w:rPr>
        <w:t>DESARROLLO</w:t>
      </w:r>
      <w:r>
        <w:rPr>
          <w:spacing w:val="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SOCIAL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97,990,059</w:t>
      </w:r>
    </w:p>
    <w:p w:rsidR="00180314" w:rsidRDefault="005A3AE3">
      <w:pPr>
        <w:pStyle w:val="Textoindependiente"/>
        <w:tabs>
          <w:tab w:val="left" w:pos="8779"/>
        </w:tabs>
        <w:spacing w:before="33"/>
        <w:ind w:left="274"/>
      </w:pPr>
      <w:r>
        <w:rPr>
          <w:spacing w:val="3"/>
        </w:rPr>
        <w:t xml:space="preserve">3120100001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30"/>
        </w:rPr>
        <w:t xml:space="preserve"> </w:t>
      </w:r>
      <w:r>
        <w:rPr>
          <w:spacing w:val="5"/>
        </w:rPr>
        <w:t>DESARROLLO</w:t>
      </w:r>
      <w:r>
        <w:rPr>
          <w:spacing w:val="12"/>
        </w:rPr>
        <w:t xml:space="preserve"> </w:t>
      </w:r>
      <w:r>
        <w:rPr>
          <w:spacing w:val="4"/>
        </w:rPr>
        <w:t>SOCIAL</w:t>
      </w:r>
      <w:r>
        <w:rPr>
          <w:spacing w:val="4"/>
        </w:rPr>
        <w:tab/>
      </w:r>
      <w:r>
        <w:rPr>
          <w:spacing w:val="3"/>
        </w:rPr>
        <w:t>97,990,</w:t>
      </w:r>
      <w:r>
        <w:rPr>
          <w:spacing w:val="-24"/>
        </w:rPr>
        <w:t xml:space="preserve"> </w:t>
      </w:r>
      <w:r>
        <w:rPr>
          <w:spacing w:val="3"/>
        </w:rPr>
        <w:t>059</w:t>
      </w:r>
    </w:p>
    <w:p w:rsidR="00180314" w:rsidRDefault="005A3AE3">
      <w:pPr>
        <w:pStyle w:val="Textoindependiente"/>
        <w:spacing w:before="36" w:after="35"/>
        <w:ind w:left="471"/>
      </w:pPr>
      <w:r>
        <w:t>6000  INVERSION PUBLICA</w:t>
      </w:r>
    </w:p>
    <w:tbl>
      <w:tblPr>
        <w:tblStyle w:val="TableNormal"/>
        <w:tblW w:w="0" w:type="auto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05"/>
        <w:gridCol w:w="1512"/>
      </w:tblGrid>
      <w:tr w:rsidR="00180314">
        <w:trPr>
          <w:trHeight w:hRule="exact" w:val="231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61402</w:t>
            </w:r>
            <w:r>
              <w:rPr>
                <w:sz w:val="18"/>
              </w:rPr>
              <w:tab/>
              <w:t>FONDO DE INFRAESTRUCTURA SOCIAL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ESTATAL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97,990, 059</w:t>
            </w:r>
          </w:p>
        </w:tc>
      </w:tr>
      <w:tr w:rsidR="00180314">
        <w:trPr>
          <w:trHeight w:hRule="exact" w:val="325"/>
        </w:trPr>
        <w:tc>
          <w:tcPr>
            <w:tcW w:w="8178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2.2.2 DESARROLLO COMUNITARIO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100,955,782</w:t>
            </w:r>
          </w:p>
        </w:tc>
      </w:tr>
      <w:tr w:rsidR="00180314">
        <w:trPr>
          <w:trHeight w:hRule="exact" w:val="315"/>
        </w:trPr>
        <w:tc>
          <w:tcPr>
            <w:tcW w:w="8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10,076,262</w:t>
            </w:r>
          </w:p>
        </w:tc>
      </w:tr>
      <w:tr w:rsidR="00180314">
        <w:trPr>
          <w:trHeight w:hRule="exact" w:val="472"/>
        </w:trPr>
        <w:tc>
          <w:tcPr>
            <w:tcW w:w="81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10,076,262</w:t>
            </w:r>
          </w:p>
        </w:tc>
      </w:tr>
      <w:tr w:rsidR="00180314">
        <w:trPr>
          <w:trHeight w:hRule="exact" w:val="256"/>
        </w:trPr>
        <w:tc>
          <w:tcPr>
            <w:tcW w:w="8178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3140000000 SECRETARÍA DE DESARROLLO SUSTENTABLE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10,076,262</w:t>
            </w:r>
          </w:p>
        </w:tc>
      </w:tr>
      <w:tr w:rsidR="00180314">
        <w:trPr>
          <w:trHeight w:hRule="exact" w:val="209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3140200001 SUBSECRETARÍA DE DESARROLLO URBANO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4,883,374</w:t>
            </w:r>
          </w:p>
        </w:tc>
      </w:tr>
      <w:tr w:rsidR="00180314">
        <w:trPr>
          <w:trHeight w:hRule="exact" w:val="270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2,129, 920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42,706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146,154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101,762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34,623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92,022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117,451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47,865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72,887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805" w:type="dxa"/>
          </w:tcPr>
          <w:p w:rsidR="00180314" w:rsidRDefault="005A3AE3">
            <w:pPr>
              <w:pStyle w:val="TableParagraph"/>
              <w:ind w:left="177" w:right="250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IMPRESO E INFORMACIÓN DIGITAL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6,801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5,881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REFACCIONES Y ACCESORIOS MENORES DE EQUIPO DE CÓMPUTO Y  TECNOLOGÍAS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1,432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180314"/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DE LA INFORMACIÓN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697,213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108,339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274,998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12"/>
        <w:gridCol w:w="1441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12,455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841,658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4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4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119,070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22,218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4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1,392</w:t>
            </w:r>
          </w:p>
        </w:tc>
      </w:tr>
    </w:tbl>
    <w:p w:rsidR="00180314" w:rsidRDefault="005A3AE3">
      <w:pPr>
        <w:pStyle w:val="Textoindependiente"/>
        <w:tabs>
          <w:tab w:val="left" w:pos="8845"/>
        </w:tabs>
        <w:spacing w:before="21"/>
        <w:ind w:left="234"/>
      </w:pPr>
      <w:r>
        <w:rPr>
          <w:spacing w:val="3"/>
        </w:rPr>
        <w:t xml:space="preserve">3140220001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5"/>
        </w:rPr>
        <w:t xml:space="preserve">PLANEACIÓN </w:t>
      </w:r>
      <w:r>
        <w:t>Y</w:t>
      </w:r>
      <w:r>
        <w:rPr>
          <w:spacing w:val="8"/>
        </w:rPr>
        <w:t xml:space="preserve"> </w:t>
      </w:r>
      <w:r>
        <w:rPr>
          <w:spacing w:val="6"/>
        </w:rPr>
        <w:t>ORDENAMIENTO</w:t>
      </w:r>
      <w:r>
        <w:rPr>
          <w:spacing w:val="7"/>
        </w:rPr>
        <w:t xml:space="preserve"> </w:t>
      </w:r>
      <w:r>
        <w:rPr>
          <w:spacing w:val="4"/>
        </w:rPr>
        <w:t>TERRITORIAL</w:t>
      </w:r>
      <w:r>
        <w:rPr>
          <w:spacing w:val="4"/>
        </w:rPr>
        <w:tab/>
        <w:t>3,097,432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2,222, 728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166,109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340,976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108,692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41,299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98,442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118,573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right" w:pos="9728"/>
        </w:tabs>
        <w:spacing w:before="36"/>
        <w:ind w:left="848"/>
      </w:pPr>
      <w:r>
        <w:t>35501</w:t>
      </w:r>
      <w:r>
        <w:tab/>
        <w:t>REPARACIÓN Y MANTENIMIENTO DE EQUIPO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614</w:t>
      </w:r>
    </w:p>
    <w:p w:rsidR="00180314" w:rsidRDefault="005A3AE3">
      <w:pPr>
        <w:pStyle w:val="Textoindependiente"/>
        <w:tabs>
          <w:tab w:val="left" w:pos="8845"/>
        </w:tabs>
        <w:spacing w:before="36"/>
        <w:ind w:left="234"/>
      </w:pPr>
      <w:r>
        <w:rPr>
          <w:spacing w:val="3"/>
        </w:rPr>
        <w:t xml:space="preserve">3140250001 </w:t>
      </w:r>
      <w:r>
        <w:rPr>
          <w:spacing w:val="5"/>
        </w:rPr>
        <w:t xml:space="preserve">DIRECCIÓN </w:t>
      </w:r>
      <w:r>
        <w:rPr>
          <w:spacing w:val="3"/>
        </w:rPr>
        <w:t xml:space="preserve">DEL </w:t>
      </w:r>
      <w:r>
        <w:rPr>
          <w:spacing w:val="2"/>
        </w:rPr>
        <w:t xml:space="preserve">CENTRO  </w:t>
      </w:r>
      <w:r>
        <w:t>DE</w:t>
      </w:r>
      <w:r>
        <w:rPr>
          <w:spacing w:val="37"/>
        </w:rPr>
        <w:t xml:space="preserve"> </w:t>
      </w:r>
      <w:r>
        <w:rPr>
          <w:spacing w:val="4"/>
        </w:rPr>
        <w:t>COLABORACIÓN</w:t>
      </w:r>
      <w:r>
        <w:rPr>
          <w:spacing w:val="17"/>
        </w:rPr>
        <w:t xml:space="preserve"> </w:t>
      </w:r>
      <w:r>
        <w:rPr>
          <w:spacing w:val="5"/>
        </w:rPr>
        <w:t>GEOESPACIAL</w:t>
      </w:r>
      <w:r>
        <w:rPr>
          <w:spacing w:val="5"/>
        </w:rPr>
        <w:tab/>
      </w:r>
      <w:r>
        <w:rPr>
          <w:spacing w:val="4"/>
        </w:rPr>
        <w:t>2,095,455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04"/>
        <w:gridCol w:w="1513"/>
      </w:tblGrid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1,448, 198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87,305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291,948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79,705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29,028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72,321</w:t>
            </w:r>
          </w:p>
        </w:tc>
      </w:tr>
      <w:tr w:rsidR="00180314">
        <w:trPr>
          <w:trHeight w:hRule="exact" w:val="308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86,951</w:t>
            </w:r>
          </w:p>
        </w:tc>
      </w:tr>
      <w:tr w:rsidR="00180314">
        <w:trPr>
          <w:trHeight w:hRule="exact" w:val="315"/>
        </w:trPr>
        <w:tc>
          <w:tcPr>
            <w:tcW w:w="8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90,879,520</w:t>
            </w:r>
          </w:p>
        </w:tc>
      </w:tr>
      <w:tr w:rsidR="00180314">
        <w:trPr>
          <w:trHeight w:hRule="exact" w:val="473"/>
        </w:trPr>
        <w:tc>
          <w:tcPr>
            <w:tcW w:w="817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90,879,520</w:t>
            </w:r>
          </w:p>
        </w:tc>
      </w:tr>
      <w:tr w:rsidR="00180314">
        <w:trPr>
          <w:trHeight w:hRule="exact" w:val="254"/>
        </w:trPr>
        <w:tc>
          <w:tcPr>
            <w:tcW w:w="8177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90,879,520</w:t>
            </w:r>
          </w:p>
        </w:tc>
      </w:tr>
      <w:tr w:rsidR="00180314">
        <w:trPr>
          <w:trHeight w:hRule="exact" w:val="209"/>
        </w:trPr>
        <w:tc>
          <w:tcPr>
            <w:tcW w:w="8177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90,879, 520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61201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EDIFICACIÓN NO HABITACIONAL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88,779, 520</w:t>
            </w:r>
          </w:p>
        </w:tc>
      </w:tr>
      <w:tr w:rsidR="00180314">
        <w:trPr>
          <w:trHeight w:hRule="exact" w:val="55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61301</w:t>
            </w:r>
          </w:p>
        </w:tc>
        <w:tc>
          <w:tcPr>
            <w:tcW w:w="6804" w:type="dxa"/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CONSTRUCCIÓN DE OBRAS PARA EL ABASTECIMIENTO DE AGUA, PETRÓLEO, GAS, ELECTRICIDAD  Y TELECOMUNICACIONES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2,100, 000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15"/>
        <w:gridCol w:w="1975"/>
      </w:tblGrid>
      <w:tr w:rsidR="00180314">
        <w:trPr>
          <w:trHeight w:hRule="exact" w:val="391"/>
        </w:trPr>
        <w:tc>
          <w:tcPr>
            <w:tcW w:w="7715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2.2.3 ABASTECIMIENTO DE AGUA</w:t>
            </w:r>
          </w:p>
        </w:tc>
        <w:tc>
          <w:tcPr>
            <w:tcW w:w="1975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1,208,136</w:t>
            </w:r>
          </w:p>
        </w:tc>
      </w:tr>
      <w:tr w:rsidR="00180314">
        <w:trPr>
          <w:trHeight w:hRule="exact" w:val="315"/>
        </w:trPr>
        <w:tc>
          <w:tcPr>
            <w:tcW w:w="7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1,208,136</w:t>
            </w:r>
          </w:p>
        </w:tc>
      </w:tr>
      <w:tr w:rsidR="00180314">
        <w:trPr>
          <w:trHeight w:hRule="exact" w:val="473"/>
        </w:trPr>
        <w:tc>
          <w:tcPr>
            <w:tcW w:w="7715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975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1,208,136</w:t>
            </w:r>
          </w:p>
        </w:tc>
      </w:tr>
      <w:tr w:rsidR="00180314">
        <w:trPr>
          <w:trHeight w:hRule="exact" w:val="330"/>
        </w:trPr>
        <w:tc>
          <w:tcPr>
            <w:tcW w:w="7715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RAMO 33 APORTACIONES FEDERALES PARA ENTIDADES FEDERATIVAS Y MUNICIPIOS</w:t>
            </w:r>
          </w:p>
        </w:tc>
        <w:tc>
          <w:tcPr>
            <w:tcW w:w="1975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1,208,136</w:t>
            </w:r>
          </w:p>
        </w:tc>
      </w:tr>
      <w:tr w:rsidR="00180314">
        <w:trPr>
          <w:trHeight w:hRule="exact" w:val="374"/>
        </w:trPr>
        <w:tc>
          <w:tcPr>
            <w:tcW w:w="7715" w:type="dxa"/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87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975" w:type="dxa"/>
          </w:tcPr>
          <w:p w:rsidR="00180314" w:rsidRDefault="005A3AE3">
            <w:pPr>
              <w:pStyle w:val="TableParagraph"/>
              <w:spacing w:before="87"/>
              <w:ind w:left="316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715" w:type="dxa"/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975" w:type="dxa"/>
          </w:tcPr>
          <w:p w:rsidR="00180314" w:rsidRDefault="005A3AE3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1,208,136</w:t>
            </w:r>
          </w:p>
        </w:tc>
      </w:tr>
      <w:tr w:rsidR="00180314">
        <w:trPr>
          <w:trHeight w:hRule="exact" w:val="229"/>
        </w:trPr>
        <w:tc>
          <w:tcPr>
            <w:tcW w:w="7715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3210054001 SERVICIOS DE  AGUA Y DRENAJE DE MONTERREY</w:t>
            </w:r>
          </w:p>
        </w:tc>
        <w:tc>
          <w:tcPr>
            <w:tcW w:w="1975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1,208,136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83101</w:t>
      </w:r>
      <w:r>
        <w:tab/>
        <w:t xml:space="preserve">APORTACIONES DE LA FEDERACIÓN A </w:t>
      </w:r>
      <w:r>
        <w:rPr>
          <w:spacing w:val="-3"/>
        </w:rPr>
        <w:t xml:space="preserve">LAS </w:t>
      </w:r>
      <w:r>
        <w:rPr>
          <w:spacing w:val="10"/>
        </w:rPr>
        <w:t xml:space="preserve"> </w:t>
      </w:r>
      <w:r>
        <w:t>ENTIDADES</w:t>
      </w:r>
      <w:r>
        <w:rPr>
          <w:spacing w:val="16"/>
        </w:rPr>
        <w:t xml:space="preserve"> </w:t>
      </w:r>
      <w:r>
        <w:t>FEDERATIVAS</w:t>
      </w:r>
      <w:r>
        <w:tab/>
        <w:t>1,208,</w:t>
      </w:r>
      <w:r>
        <w:rPr>
          <w:spacing w:val="-36"/>
        </w:rPr>
        <w:t xml:space="preserve"> </w:t>
      </w:r>
      <w:r>
        <w:t>136</w:t>
      </w:r>
    </w:p>
    <w:p w:rsidR="00180314" w:rsidRDefault="005A3AE3">
      <w:pPr>
        <w:tabs>
          <w:tab w:val="left" w:pos="8663"/>
        </w:tabs>
        <w:spacing w:before="41"/>
        <w:ind w:left="234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222885</wp:posOffset>
                </wp:positionV>
                <wp:extent cx="6153150" cy="200025"/>
                <wp:effectExtent l="5080" t="6985" r="13970" b="12065"/>
                <wp:wrapTopAndBottom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518"/>
                              </w:tabs>
                              <w:spacing w:before="13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30,870,000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115" type="#_x0000_t202" style="position:absolute;left:0;text-align:left;margin-left:43.9pt;margin-top:17.55pt;width:484.5pt;height:15.7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bewIAAAkFAAAOAAAAZHJzL2Uyb0RvYy54bWysVFtv2yAUfp+0/4B4T23n1tSKU3VxMk3q&#10;LlK7H0AAx2gYGJDY3bT/vgOO03R9mab5AR84h+/cvsPytmskOnLrhFYFzq5SjLiimgm1L/DXx+1o&#10;gZHzRDEiteIFfuIO367evlm2JudjXWvJuEUAolzemgLX3ps8SRyteUPclTZcgbLStiEetnafMEta&#10;QG9kMk7TedJqy4zVlDsHp2WvxKuIX1Wc+s9V5bhHssAQm4+rjesurMlqSfK9JaYW9BQG+YcoGiIU&#10;OD1DlcQTdLDiFVQjqNVOV/6K6ibRVSUojzlANln6RzYPNTE85gLFceZcJvf/YOmn4xeLBCvwfIyR&#10;Ig306JF3Hr3THZpPQn1a43IwezBg6Ds4hz7HXJ251/SbQ0qva6L2/M5a3dacMIgvCzeTi6s9jgsg&#10;u/ajZuCHHLyOQF1lm1A8KAcCdOjT07k3IRYKh/NsNslmoKKgg86n41l0QfLhtrHOv+e6QUEosIXe&#10;R3RyvHc+REPywSQ4U3orpIz9lwq1Bb6ZAWTQOC0FC8q4sfvdWlp0JIFB8Tv5fWHWCA88lqIp8OJs&#10;RPJQjY1i0YsnQvYyRCJVAIfkILaT1PPl5016s1lsFtPRdDzfjKZpWY7utuvpaL7NrmflpFyvy+xX&#10;iDOb5rVgjKsQ6sDdbPp33DhNUc+6M3tfpOQuM9/G73XmycswYpUhq+Efs4s0CJ3vOeC7XRcZt7gO&#10;eIEjO82egBhW9/MJ7wkItbY/MGphNgvsvh+I5RjJDwrIFQZ5EOwg7AaBKApXC+wx6sW17wf+YKzY&#10;14Dc01fpOyBgJSI3nqM40RbmLSZxehvCQF/uo9XzC7b6DQAA//8DAFBLAwQUAAYACAAAACEAXgaM&#10;hN8AAAAJAQAADwAAAGRycy9kb3ducmV2LnhtbEyPwU7DMBBE70j8g7VIXBC1C6qJQpwKVXBDqC2g&#10;cnTjJY4Sr6PYbdK/r3uC486MZt4Wy8l17IhDaDwpmM8EMKTKm4ZqBV+fb/cZsBA1Gd15QgUnDLAs&#10;r68KnRs/0gaP21izVEIh1wpsjH3OeagsOh1mvkdK3q8fnI7pHGpuBj2mctfxByEkd7qhtGB1jyuL&#10;Vbs9OAXth11vdu+rn+qOY1uP32KXnV6Vur2ZXp6BRZziXxgu+AkdysS09wcygXUKsqdEHhU8LubA&#10;Lr5YyKTsFUgpgZcF//9BeQYAAP//AwBQSwECLQAUAAYACAAAACEAtoM4kv4AAADhAQAAEwAAAAAA&#10;AAAAAAAAAAAAAAAAW0NvbnRlbnRfVHlwZXNdLnhtbFBLAQItABQABgAIAAAAIQA4/SH/1gAAAJQB&#10;AAALAAAAAAAAAAAAAAAAAC8BAABfcmVscy8ucmVsc1BLAQItABQABgAIAAAAIQAtbSWbewIAAAkF&#10;AAAOAAAAAAAAAAAAAAAAAC4CAABkcnMvZTJvRG9jLnhtbFBLAQItABQABgAIAAAAIQBeBoyE3wAA&#10;AAkBAAAPAAAAAAAAAAAAAAAAANUEAABkcnMvZG93bnJldi54bWxQSwUGAAAAAAQABADzAAAA4QUA&#10;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518"/>
                        </w:tabs>
                        <w:spacing w:before="13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30,870,000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3"/>
          <w:w w:val="105"/>
          <w:sz w:val="19"/>
        </w:rPr>
        <w:t>2.2.4</w:t>
      </w:r>
      <w:r>
        <w:rPr>
          <w:spacing w:val="-12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ALUMBRADO</w:t>
      </w:r>
      <w:r>
        <w:rPr>
          <w:spacing w:val="-8"/>
          <w:w w:val="105"/>
          <w:sz w:val="19"/>
        </w:rPr>
        <w:t xml:space="preserve"> </w:t>
      </w:r>
      <w:r>
        <w:rPr>
          <w:spacing w:val="6"/>
          <w:w w:val="105"/>
          <w:sz w:val="19"/>
        </w:rPr>
        <w:t>PÚBLICO</w:t>
      </w:r>
      <w:r>
        <w:rPr>
          <w:spacing w:val="6"/>
          <w:w w:val="105"/>
          <w:sz w:val="19"/>
        </w:rPr>
        <w:tab/>
      </w:r>
      <w:r>
        <w:rPr>
          <w:spacing w:val="4"/>
          <w:w w:val="105"/>
          <w:sz w:val="19"/>
        </w:rPr>
        <w:t>30,870,000</w:t>
      </w:r>
    </w:p>
    <w:p w:rsidR="00180314" w:rsidRDefault="005A3AE3">
      <w:pPr>
        <w:tabs>
          <w:tab w:val="left" w:pos="8663"/>
        </w:tabs>
        <w:spacing w:before="149" w:after="63"/>
        <w:ind w:left="176"/>
        <w:rPr>
          <w:sz w:val="19"/>
        </w:rPr>
      </w:pP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30,870,000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8255" r="5080" b="1270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2EF2F" id="Group 61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AweQIAAHsFAAAOAAAAZHJzL2Uyb0RvYy54bWykVNtu2zAMfR+wfxD8nvqyxEmMOsUQJ33p&#10;1gDtPkCR5AtmS4KkxgmG/fso2klvDxu6PCiUSR6R54i6vjl2LTkIYxsl8yC+igIiJFO8kVUe/Hjc&#10;ThYBsY5KTlslRR6chA1uVp8/Xfc6E4mqVcuFIQAibdbrPKid01kYWlaLjtorpYUEZ6lMRx1sTRVy&#10;Q3tA79owiaI07JXh2igmrIWvxeAMVohfloK5+7K0wpE2D6A2h6vBde/XcHVNs8pQXTdsLIN+oIqO&#10;NhIOvUAV1FHyZJp3UF3DjLKqdFdMdaEqy4YJ7AG6iaM33dwa9aSxlyrrK32hCah9w9OHYdn3w86Q&#10;hudBCvRI2oFGeCxJY09Or6sMYm6NftA7M3QI5p1iPy24w7d+v6+GYLLvvykOePTJKSTnWJrOQ0Db&#10;5IganC4aiKMjDD6m8TwBYQPCwLecJbNBIlaDju+SWL0Z05bzZMyJMSOk2XAaVjhW5NuBa2afmbT/&#10;x+RDTbVAgaxn6cxkfGbyrpGCpMlAJIas5cAiO8qRRSLVuqayEgj2eNLAGFIPlb9I8RsLEvyVVRg4&#10;YG4x0HZmdTmPZgOleOUv7NBMG+tuheqIN/KghYpRK3q4s84r/BzipZNq27QtTk0rST9K5D1WtQ33&#10;TtyYar9uDTlQP3f48wUB2KswuN+SI1gtKN+MtqNNO9gQ30qPB31AOaM1DNavZbTcLDaL6WSapJvJ&#10;NCqKydftejpJt/F8Vnwp1usi/u17iadZ3XAupK/uPOTx9N+kH5+bYTwvY36hIXyNji1Csed/LBqF&#10;9NoN92+v+GlnPBvjbUQLJxzTxtfIPyEv9xj1/Gau/gAAAP//AwBQSwMEFAAGAAgAAAAhANMc6/Ha&#10;AAAAAwEAAA8AAABkcnMvZG93bnJldi54bWxMj09Lw0AQxe+C32EZwZvdpFL/xGxKKeqpCLaCeJtm&#10;p0lodjZkt0n67R296GXg8R5vfi9fTq5VA/Wh8WwgnSWgiEtvG64MfOxebh5AhYhssfVMBs4UYFlc&#10;XuSYWT/yOw3bWCkp4ZChgTrGLtM6lDU5DDPfEYt38L3DKLKvtO1xlHLX6nmS3GmHDcuHGjta11Qe&#10;tydn4HXEcXWbPg+b42F9/tot3j43KRlzfTWtnkBFmuJfGH7wBR0KYdr7E9ugWgMyJP5e8R7v5yL3&#10;ElqALnL9n734BgAA//8DAFBLAQItABQABgAIAAAAIQC2gziS/gAAAOEBAAATAAAAAAAAAAAAAAAA&#10;AAAAAABbQ29udGVudF9UeXBlc10ueG1sUEsBAi0AFAAGAAgAAAAhADj9If/WAAAAlAEAAAsAAAAA&#10;AAAAAAAAAAAALwEAAF9yZWxzLy5yZWxzUEsBAi0AFAAGAAgAAAAhALdNwDB5AgAAewUAAA4AAAAA&#10;AAAAAAAAAAAALgIAAGRycy9lMm9Eb2MueG1sUEsBAi0AFAAGAAgAAAAhANMc6/HaAAAAAwEAAA8A&#10;AAAAAAAAAAAAAAAA0wQAAGRycy9kb3ducmV2LnhtbFBLBQYAAAAABAAEAPMAAADaBQAAAAA=&#10;">
                <v:line id="Line 62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663"/>
        </w:tabs>
        <w:ind w:left="114"/>
        <w:rPr>
          <w:sz w:val="19"/>
        </w:rPr>
      </w:pPr>
      <w:r>
        <w:rPr>
          <w:spacing w:val="4"/>
          <w:w w:val="105"/>
          <w:sz w:val="19"/>
        </w:rPr>
        <w:t>3110000000 SECRETARÍA</w:t>
      </w:r>
      <w:r>
        <w:rPr>
          <w:spacing w:val="-3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INFRAESTRUCTURA</w:t>
      </w:r>
      <w:r>
        <w:rPr>
          <w:spacing w:val="4"/>
          <w:w w:val="105"/>
          <w:sz w:val="19"/>
        </w:rPr>
        <w:tab/>
        <w:t>30,870,000</w:t>
      </w:r>
    </w:p>
    <w:p w:rsidR="00180314" w:rsidRDefault="005A3AE3">
      <w:pPr>
        <w:pStyle w:val="Textoindependiente"/>
        <w:tabs>
          <w:tab w:val="left" w:pos="8739"/>
        </w:tabs>
        <w:spacing w:before="38"/>
        <w:ind w:left="234"/>
      </w:pPr>
      <w:r>
        <w:rPr>
          <w:spacing w:val="3"/>
        </w:rPr>
        <w:t xml:space="preserve">3110100001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INFRAESTRUCTURA</w:t>
      </w:r>
      <w:r>
        <w:rPr>
          <w:spacing w:val="4"/>
        </w:rPr>
        <w:tab/>
      </w:r>
      <w:r>
        <w:rPr>
          <w:spacing w:val="3"/>
        </w:rPr>
        <w:t>30,870,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 w:after="35"/>
        <w:ind w:left="431"/>
      </w:pPr>
      <w:r>
        <w:t>6000  INVERSION PUBLICA</w:t>
      </w: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77"/>
        <w:gridCol w:w="1513"/>
      </w:tblGrid>
      <w:tr w:rsidR="00180314">
        <w:trPr>
          <w:trHeight w:hRule="exact" w:val="711"/>
        </w:trPr>
        <w:tc>
          <w:tcPr>
            <w:tcW w:w="8177" w:type="dxa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 w:line="283" w:lineRule="auto"/>
              <w:ind w:left="1508" w:right="346" w:hanging="797"/>
              <w:rPr>
                <w:sz w:val="18"/>
              </w:rPr>
            </w:pPr>
            <w:r>
              <w:rPr>
                <w:sz w:val="18"/>
              </w:rPr>
              <w:t>61301</w:t>
            </w:r>
            <w:r>
              <w:rPr>
                <w:sz w:val="18"/>
              </w:rPr>
              <w:tab/>
              <w:t xml:space="preserve">CONSTRUCCIÓN DE OBRAS PARA EL ABASTECIMIENTO DE AGUA,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PETRÓLEO,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GAS,</w:t>
            </w:r>
            <w:r>
              <w:rPr>
                <w:sz w:val="18"/>
              </w:rPr>
              <w:t xml:space="preserve"> ELECTRICIDAD 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TELECOMUNICACIONES</w:t>
            </w:r>
          </w:p>
          <w:p w:rsidR="00180314" w:rsidRDefault="005A3AE3">
            <w:pPr>
              <w:pStyle w:val="TableParagraph"/>
              <w:tabs>
                <w:tab w:val="left" w:pos="1508"/>
              </w:tabs>
              <w:spacing w:before="0" w:line="203" w:lineRule="exact"/>
              <w:ind w:left="711"/>
              <w:rPr>
                <w:sz w:val="18"/>
              </w:rPr>
            </w:pPr>
            <w:r>
              <w:rPr>
                <w:sz w:val="18"/>
              </w:rPr>
              <w:t>61501</w:t>
            </w:r>
            <w:r>
              <w:rPr>
                <w:sz w:val="18"/>
              </w:rPr>
              <w:tab/>
              <w:t>CONSTRUCCIÓN DE VÍAS  DE COMUNICACIÓN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spacing w:before="0"/>
              <w:ind w:left="431" w:right="62"/>
              <w:jc w:val="center"/>
              <w:rPr>
                <w:sz w:val="18"/>
              </w:rPr>
            </w:pPr>
            <w:r>
              <w:rPr>
                <w:sz w:val="18"/>
              </w:rPr>
              <w:t>25,870, 000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536" w:right="62"/>
              <w:jc w:val="center"/>
              <w:rPr>
                <w:sz w:val="18"/>
              </w:rPr>
            </w:pPr>
            <w:r>
              <w:rPr>
                <w:sz w:val="18"/>
              </w:rPr>
              <w:t>5,000, 000</w:t>
            </w:r>
          </w:p>
        </w:tc>
      </w:tr>
      <w:tr w:rsidR="00180314">
        <w:trPr>
          <w:trHeight w:hRule="exact" w:val="322"/>
        </w:trPr>
        <w:tc>
          <w:tcPr>
            <w:tcW w:w="8177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2.2.5 VIVIENDA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47,305,158</w:t>
            </w:r>
          </w:p>
        </w:tc>
      </w:tr>
      <w:tr w:rsidR="00180314">
        <w:trPr>
          <w:trHeight w:hRule="exact" w:val="315"/>
        </w:trPr>
        <w:tc>
          <w:tcPr>
            <w:tcW w:w="8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32,000,000</w:t>
            </w:r>
          </w:p>
        </w:tc>
      </w:tr>
      <w:tr w:rsidR="00180314">
        <w:trPr>
          <w:trHeight w:hRule="exact" w:val="473"/>
        </w:trPr>
        <w:tc>
          <w:tcPr>
            <w:tcW w:w="817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32,000,000</w:t>
            </w:r>
          </w:p>
        </w:tc>
      </w:tr>
      <w:tr w:rsidR="00180314">
        <w:trPr>
          <w:trHeight w:hRule="exact" w:val="254"/>
        </w:trPr>
        <w:tc>
          <w:tcPr>
            <w:tcW w:w="817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32,000,000</w:t>
            </w:r>
          </w:p>
        </w:tc>
      </w:tr>
      <w:tr w:rsidR="00180314">
        <w:trPr>
          <w:trHeight w:hRule="exact" w:val="719"/>
        </w:trPr>
        <w:tc>
          <w:tcPr>
            <w:tcW w:w="8177" w:type="dxa"/>
          </w:tcPr>
          <w:p w:rsidR="00180314" w:rsidRDefault="005A3AE3">
            <w:pPr>
              <w:pStyle w:val="TableParagraph"/>
              <w:spacing w:before="9"/>
              <w:ind w:left="204" w:right="2363"/>
              <w:jc w:val="center"/>
              <w:rPr>
                <w:sz w:val="18"/>
              </w:rPr>
            </w:pPr>
            <w:r>
              <w:rPr>
                <w:sz w:val="18"/>
              </w:rPr>
              <w:t>3210010001 FOMENTO  METROPOLITANO DE MONTERREY (FOMERREY)</w:t>
            </w:r>
          </w:p>
          <w:p w:rsidR="00180314" w:rsidRDefault="005A3AE3">
            <w:pPr>
              <w:pStyle w:val="TableParagraph"/>
              <w:spacing w:before="36"/>
              <w:ind w:left="204" w:right="2295"/>
              <w:jc w:val="center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  <w:p w:rsidR="00180314" w:rsidRDefault="005A3AE3">
            <w:pPr>
              <w:pStyle w:val="TableParagraph"/>
              <w:tabs>
                <w:tab w:val="left" w:pos="1508"/>
              </w:tabs>
              <w:spacing w:before="36"/>
              <w:ind w:left="711"/>
              <w:rPr>
                <w:sz w:val="18"/>
              </w:rPr>
            </w:pPr>
            <w:r>
              <w:rPr>
                <w:sz w:val="18"/>
              </w:rPr>
              <w:t>41601</w:t>
            </w:r>
            <w:r>
              <w:rPr>
                <w:sz w:val="18"/>
              </w:rPr>
              <w:tab/>
              <w:t>TRANSFERENCIAS INTERNAS OTORGADAS A ENTIDADES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PARAESTATALES</w:t>
            </w:r>
          </w:p>
        </w:tc>
        <w:tc>
          <w:tcPr>
            <w:tcW w:w="1513" w:type="dxa"/>
          </w:tcPr>
          <w:p w:rsidR="00180314" w:rsidRDefault="005A3AE3">
            <w:pPr>
              <w:pStyle w:val="TableParagraph"/>
              <w:spacing w:before="9"/>
              <w:ind w:left="425"/>
              <w:rPr>
                <w:sz w:val="18"/>
              </w:rPr>
            </w:pPr>
            <w:r>
              <w:rPr>
                <w:sz w:val="18"/>
              </w:rPr>
              <w:t>25,000, 000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468"/>
              <w:rPr>
                <w:sz w:val="18"/>
              </w:rPr>
            </w:pPr>
            <w:r>
              <w:rPr>
                <w:sz w:val="18"/>
              </w:rPr>
              <w:t>25,000, 000</w:t>
            </w:r>
          </w:p>
        </w:tc>
      </w:tr>
      <w:tr w:rsidR="00180314">
        <w:trPr>
          <w:trHeight w:hRule="exact" w:val="470"/>
        </w:trPr>
        <w:tc>
          <w:tcPr>
            <w:tcW w:w="8177" w:type="dxa"/>
          </w:tcPr>
          <w:p w:rsidR="00180314" w:rsidRDefault="005A3AE3">
            <w:pPr>
              <w:pStyle w:val="TableParagraph"/>
              <w:spacing w:line="283" w:lineRule="auto"/>
              <w:ind w:left="96" w:right="2855" w:firstLine="1411"/>
              <w:rPr>
                <w:sz w:val="18"/>
              </w:rPr>
            </w:pPr>
            <w:r>
              <w:rPr>
                <w:sz w:val="18"/>
              </w:rPr>
              <w:t>EMPRESARIALES Y NO FINANCIERAS 3210037001 INSTITUTO DE  LA  VIVIENDA DE NUEVO LEÓN</w:t>
            </w:r>
          </w:p>
        </w:tc>
        <w:tc>
          <w:tcPr>
            <w:tcW w:w="1513" w:type="dxa"/>
          </w:tcPr>
          <w:p w:rsidR="00180314" w:rsidRDefault="00180314">
            <w:pPr>
              <w:pStyle w:val="TableParagraph"/>
              <w:spacing w:before="1"/>
            </w:pPr>
          </w:p>
          <w:p w:rsidR="00180314" w:rsidRDefault="005A3AE3">
            <w:pPr>
              <w:pStyle w:val="TableParagraph"/>
              <w:spacing w:before="0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7,000,000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229" w:hanging="79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365125</wp:posOffset>
                </wp:positionV>
                <wp:extent cx="6153150" cy="200025"/>
                <wp:effectExtent l="5080" t="8255" r="13970" b="10795"/>
                <wp:wrapTopAndBottom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518"/>
                              </w:tabs>
                              <w:spacing w:before="15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15,305,158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116" type="#_x0000_t202" style="position:absolute;left:0;text-align:left;margin-left:43.9pt;margin-top:28.75pt;width:484.5pt;height:15.7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0UfQIAAAkFAAAOAAAAZHJzL2Uyb0RvYy54bWysVN1u2yAUvp+0d0DcJ7bTJEusOlUWJ9Ok&#10;7kdq9wAEcIyGgQGJ3VV79x1wnLbrzTTNF/jAOXzn7ztc33SNRCdundCqwNk4xYgrqplQhwJ/u9+N&#10;Fhg5TxQjUite4Afu8M3q7Zvr1uR8omstGbcIQJTLW1Pg2nuTJ4mjNW+IG2vDFSgrbRviYWsPCbOk&#10;BfRGJpM0nSettsxYTblzcFr2SryK+FXFqf9SVY57JAsMsfm42rjuw5qsrkl+sMTUgp7DIP8QRUOE&#10;AqcXqJJ4go5WvIJqBLXa6cqPqW4SXVWC8pgDZJOlf2RzVxPDYy5QHGcuZXL/D5Z+Pn21SLACz5YY&#10;KdJAj+5559F73aF5rE9rXA5mdwYMfQfn0OeYqzO3mn53SOlNTdSBr63Vbc0Jg/iyUNnk2dXQEZe7&#10;ALJvP2kGfsjR6wjUVbYJxYNyIECHPj1cehNioXA4z2ZX2QxUFHTQ+XQyiy5IPtw21vkPXDcoCAW2&#10;0PuITk63zodoSD6YBGdK74SUsf9SobbAyxlABo3TUrCgjBt72G+kRScSGBS/s98XZo3wwGMpmgIv&#10;LkYkD9XYKha9eCJkL0MkUgVwSA5iO0s9Xx6X6XK72C6mo+lkvh1N07IcrXeb6Wi+y97Nyqtysymz&#10;XyHObJrXgjGuQqgDd7Pp33HjPEU96y7sfZGSe575Ln6vM09ehhGrDFkN/5hdpEHofM8B3+27yLjF&#10;IuAFWuw1ewBiWN3PJ7wnINTa/sSohdkssPtxJJZjJD8qIFcY5EGwg7AfBKIoXC2wx6gXN74f+KOx&#10;4lADck9fpddAwEpEbjxFcaYtzFtM4vw2hIF+vo9WTy/Y6jcAAAD//wMAUEsDBBQABgAIAAAAIQBR&#10;5XRk3gAAAAkBAAAPAAAAZHJzL2Rvd25yZXYueG1sTI/BTsMwDIbvSLxDZCQuaEtA6lZK0wlNcEOI&#10;DaZxzFrTVG2cqsnW7u3xTnC0v1+/P+eryXXihENoPGm4nysQSKWvGqo1fH2+zlIQIRqqTOcJNZwx&#10;wKq4vspNVvmRNnjaxlpwCYXMaLAx9pmUobToTJj7HonZjx+ciTwOtawGM3K56+SDUgvpTEN8wZoe&#10;1xbLdnt0Gtp3+7HZv62/yzuJbT3u1D49v2h9ezM9P4GIOMW/MFz0WR0Kdjr4I1VBdBrSJZtHDcky&#10;AXHhKlnw5sDkUYEscvn/g+IXAAD//wMAUEsBAi0AFAAGAAgAAAAhALaDOJL+AAAA4QEAABMAAAAA&#10;AAAAAAAAAAAAAAAAAFtDb250ZW50X1R5cGVzXS54bWxQSwECLQAUAAYACAAAACEAOP0h/9YAAACU&#10;AQAACwAAAAAAAAAAAAAAAAAvAQAAX3JlbHMvLnJlbHNQSwECLQAUAAYACAAAACEAigj9FH0CAAAJ&#10;BQAADgAAAAAAAAAAAAAAAAAuAgAAZHJzL2Uyb0RvYy54bWxQSwECLQAUAAYACAAAACEAUeV0ZN4A&#10;AAAJAQAADwAAAAAAAAAAAAAAAADXBAAAZHJzL2Rvd25yZXYueG1sUEsFBgAAAAAEAAQA8wAAAOIF&#10;AAAA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518"/>
                        </w:tabs>
                        <w:spacing w:before="15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15,305,158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41601</w:t>
      </w:r>
      <w:r>
        <w:tab/>
        <w:t>TRANSFERENCIAS INTERNAS OTORGADAS A</w:t>
      </w:r>
      <w:r>
        <w:rPr>
          <w:spacing w:val="31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PARAESTATALES</w:t>
      </w:r>
      <w:r>
        <w:tab/>
        <w:t>7,000,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tulo3"/>
        <w:tabs>
          <w:tab w:val="left" w:pos="8663"/>
        </w:tabs>
        <w:spacing w:before="151" w:after="62"/>
        <w:ind w:left="17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15,305,158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1270" r="5080" b="8255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20F6" id="Group 58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HaewIAAHsFAAAOAAAAZHJzL2Uyb0RvYy54bWykVNuO2jAQfa/Uf7DyDkko4RJtWFUE9mXb&#10;Iu32A4zjXFTHtmxDQFX/veNJYLfsQ6stD8aTufjMOWPf3Z9aQY7c2EbJLIjHUUC4ZKpoZJUF35+3&#10;o0VArKOyoEJJngVnboP71ccPd51O+UTVShTcECgibdrpLKid02kYWlbzltqx0lyCs1SmpQ5MU4WF&#10;oR1Ub0U4iaJZ2ClTaKMYtxa+5r0zWGH9suTMfStLyx0RWQDYHK4G171fw9UdTStDdd2wAQZ9B4qW&#10;NhIOvZbKqaPkYJo3pdqGGWVV6cZMtaEqy4Zx7AG6iaObbh6MOmjspUq7Sl9pAmpveHp3Wfb1uDOk&#10;KbIgmQdE0hY0wmNJsvDkdLpKIebB6Ce9M32HsH1U7IcFd3jr93bVB5N990UVUI8enEJyTqVpfQlo&#10;m5xQg/NVA35yhMHHWTyfgLABYeBbJpOkl4jVoOObJFZvhrTlfDLkxJgR0rQ/DREOiHw7MGb2hUn7&#10;f0w+1VRzFMh6li5Mwsz3TD42kpNk2ROJIWvZs8hOcmCRSLWuqaw4Fns+a2As9hmA/FWKNyxI8FdW&#10;4XBgDsWj6YXV5TxKekpx5K/s0FQb6x64aonfZIEAxKgVPT5a51G8hHjppNo2QsB3mgpJukEib1ol&#10;msI70TDVfi0MOVJ/7/CHLd2EwXzLAovVnBabYe9oI/o9HC6krwd9AJxh11+sn8touVlsFtPRdDLb&#10;jKZRno8+b9fT0Wwbz5P8U75e5/Ev30s8TeumKLj06C6XPJ7+m/TDc9Nfz+s1v9IQ/lkd+QKwl38E&#10;jUJ67fr526vivDMXgWEaUWq84Zg2vEb+CXltY9TLm7n6DQAA//8DAFBLAwQUAAYACAAAACEA0xzr&#10;8doAAAADAQAADwAAAGRycy9kb3ducmV2LnhtbEyPT0vDQBDF74LfYRnBm92kUv/EbEop6qkItoJ4&#10;m2anSWh2NmS3SfrtHb3oZeDxHm9+L19OrlUD9aHxbCCdJaCIS28brgx87F5uHkCFiGyx9UwGzhRg&#10;WVxe5JhZP/I7DdtYKSnhkKGBOsYu0zqUNTkMM98Ri3fwvcMosq+07XGUctfqeZLcaYcNy4caO1rX&#10;VB63J2fgdcRxdZs+D5vjYX3+2i3ePjcpGXN9Na2eQEWa4l8YfvAFHQph2vsT26BaAzIk/l7xHu/n&#10;IvcSWoAucv2fvfgGAAD//wMAUEsBAi0AFAAGAAgAAAAhALaDOJL+AAAA4QEAABMAAAAAAAAAAAAA&#10;AAAAAAAAAFtDb250ZW50X1R5cGVzXS54bWxQSwECLQAUAAYACAAAACEAOP0h/9YAAACUAQAACwAA&#10;AAAAAAAAAAAAAAAvAQAAX3JlbHMvLnJlbHNQSwECLQAUAAYACAAAACEAVvtB2nsCAAB7BQAADgAA&#10;AAAAAAAAAAAAAAAuAgAAZHJzL2Uyb0RvYy54bWxQSwECLQAUAAYACAAAACEA0xzr8doAAAADAQAA&#10;DwAAAAAAAAAAAAAAAADVBAAAZHJzL2Rvd25yZXYueG1sUEsFBgAAAAAEAAQA8wAAANwFAAAAAA==&#10;">
                <v:line id="Line 59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951"/>
        </w:tabs>
        <w:ind w:left="114"/>
        <w:rPr>
          <w:sz w:val="19"/>
        </w:rPr>
      </w:pPr>
      <w:r>
        <w:rPr>
          <w:spacing w:val="4"/>
          <w:w w:val="105"/>
          <w:sz w:val="19"/>
        </w:rPr>
        <w:t>3110000000 SECRETARÍA</w:t>
      </w:r>
      <w:r>
        <w:rPr>
          <w:spacing w:val="-3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INFRAESTRUCTURA</w:t>
      </w:r>
      <w:r>
        <w:rPr>
          <w:spacing w:val="4"/>
          <w:w w:val="105"/>
          <w:sz w:val="19"/>
        </w:rPr>
        <w:tab/>
        <w:t>400,000</w:t>
      </w:r>
    </w:p>
    <w:p w:rsidR="00180314" w:rsidRDefault="005A3AE3">
      <w:pPr>
        <w:pStyle w:val="Textoindependiente"/>
        <w:tabs>
          <w:tab w:val="left" w:pos="9008"/>
        </w:tabs>
        <w:spacing w:before="33"/>
        <w:ind w:left="234"/>
      </w:pPr>
      <w:r>
        <w:rPr>
          <w:spacing w:val="3"/>
        </w:rPr>
        <w:t xml:space="preserve">3110100001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INFRAESTRUCTURA</w:t>
      </w:r>
      <w:r>
        <w:rPr>
          <w:spacing w:val="4"/>
        </w:rPr>
        <w:tab/>
      </w:r>
      <w:r>
        <w:rPr>
          <w:spacing w:val="3"/>
        </w:rPr>
        <w:t>400,</w:t>
      </w:r>
      <w:r>
        <w:rPr>
          <w:spacing w:val="-32"/>
        </w:rPr>
        <w:t xml:space="preserve"> </w:t>
      </w:r>
      <w:r>
        <w:t>000</w:t>
      </w:r>
    </w:p>
    <w:p w:rsidR="00180314" w:rsidRDefault="005A3AE3">
      <w:pPr>
        <w:pStyle w:val="Textoindependiente"/>
        <w:spacing w:before="36"/>
        <w:ind w:left="431"/>
      </w:pPr>
      <w:r>
        <w:t>6000  INVERSION PUBLICA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61201</w:t>
      </w:r>
      <w:r>
        <w:tab/>
        <w:t>EDIFICACIÓN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HABITACIONAL</w:t>
      </w:r>
      <w:r>
        <w:tab/>
        <w:t>400,000</w:t>
      </w:r>
    </w:p>
    <w:p w:rsidR="00180314" w:rsidRDefault="00180314">
      <w:p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3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320" w:bottom="280" w:left="740" w:header="720" w:footer="720" w:gutter="0"/>
          <w:cols w:num="3" w:space="720" w:equalWidth="0">
            <w:col w:w="787" w:space="82"/>
            <w:col w:w="1333" w:space="5656"/>
            <w:col w:w="1982"/>
          </w:cols>
        </w:sectPr>
      </w:pPr>
    </w:p>
    <w:p w:rsidR="00180314" w:rsidRDefault="005A3AE3">
      <w:pPr>
        <w:tabs>
          <w:tab w:val="left" w:pos="8663"/>
        </w:tabs>
        <w:spacing w:before="130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14,905,158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3210037001 </w:t>
      </w:r>
      <w:r>
        <w:rPr>
          <w:spacing w:val="5"/>
        </w:rPr>
        <w:t xml:space="preserve">INSTITUTO </w:t>
      </w:r>
      <w:r>
        <w:t xml:space="preserve">DE  LA  </w:t>
      </w:r>
      <w:r>
        <w:rPr>
          <w:spacing w:val="4"/>
        </w:rPr>
        <w:t xml:space="preserve">VIVIENDA </w:t>
      </w:r>
      <w:r>
        <w:t>DE</w:t>
      </w:r>
      <w:r>
        <w:rPr>
          <w:spacing w:val="-3"/>
        </w:rPr>
        <w:t xml:space="preserve"> </w:t>
      </w:r>
      <w:r>
        <w:rPr>
          <w:spacing w:val="5"/>
        </w:rPr>
        <w:t xml:space="preserve">NUEVO </w:t>
      </w:r>
      <w:r>
        <w:rPr>
          <w:spacing w:val="7"/>
        </w:rPr>
        <w:t>LEÓN</w:t>
      </w:r>
      <w:r>
        <w:rPr>
          <w:spacing w:val="7"/>
        </w:rPr>
        <w:tab/>
      </w:r>
      <w:r>
        <w:rPr>
          <w:spacing w:val="3"/>
        </w:rPr>
        <w:t>14,905,</w:t>
      </w:r>
      <w:r>
        <w:rPr>
          <w:spacing w:val="-24"/>
        </w:rPr>
        <w:t xml:space="preserve"> </w:t>
      </w:r>
      <w:r>
        <w:rPr>
          <w:spacing w:val="3"/>
        </w:rPr>
        <w:t>158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14,905,</w:t>
      </w:r>
      <w:r>
        <w:rPr>
          <w:spacing w:val="-36"/>
        </w:rPr>
        <w:t xml:space="preserve"> </w:t>
      </w:r>
      <w:r>
        <w:t>158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3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46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2.3 SALUD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4,488,761,873</w:t>
            </w:r>
          </w:p>
        </w:tc>
      </w:tr>
      <w:tr w:rsidR="00180314">
        <w:trPr>
          <w:trHeight w:hRule="exact" w:val="344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2.3.1 PRESTACIÓN DE SERVICIOS DE SALUD A LA COMUNIDAD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1,013,357,210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970,357,210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531,075,819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3090000000 SECRETARÍA DE SALUD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4,565,819</w:t>
            </w:r>
          </w:p>
        </w:tc>
      </w:tr>
      <w:tr w:rsidR="00180314">
        <w:trPr>
          <w:trHeight w:hRule="exact" w:val="211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3090200001 SUBSECRETARÍA DE PREVENCIÓN Y CONTROL DE   ENFERMEDADES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1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4,565,819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3,282, 650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148,747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499,525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139,080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51,516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126,086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151,724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9,663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11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4,963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1,372</w:t>
            </w:r>
          </w:p>
        </w:tc>
      </w:tr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141,303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9303"/>
        </w:tabs>
        <w:spacing w:before="36"/>
        <w:ind w:left="88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9,190</w:t>
      </w:r>
    </w:p>
    <w:p w:rsidR="00180314" w:rsidRDefault="005A3AE3">
      <w:pPr>
        <w:pStyle w:val="Ttulo3"/>
        <w:tabs>
          <w:tab w:val="left" w:pos="8583"/>
        </w:tabs>
        <w:spacing w:before="41"/>
        <w:ind w:left="15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526,510,000</w:t>
      </w:r>
    </w:p>
    <w:p w:rsidR="00180314" w:rsidRDefault="005A3AE3">
      <w:pPr>
        <w:pStyle w:val="Textoindependiente"/>
        <w:tabs>
          <w:tab w:val="left" w:pos="8674"/>
        </w:tabs>
        <w:spacing w:before="33"/>
        <w:ind w:left="274"/>
      </w:pPr>
      <w:r>
        <w:rPr>
          <w:spacing w:val="3"/>
        </w:rPr>
        <w:t xml:space="preserve">3210003001 </w:t>
      </w:r>
      <w:r>
        <w:rPr>
          <w:spacing w:val="4"/>
        </w:rPr>
        <w:t>SERVICIOS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3"/>
        </w:rPr>
        <w:t>SALUD</w:t>
      </w:r>
      <w:r>
        <w:rPr>
          <w:spacing w:val="3"/>
        </w:rPr>
        <w:tab/>
      </w:r>
      <w:r>
        <w:rPr>
          <w:spacing w:val="4"/>
        </w:rPr>
        <w:t>526,510,000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 w:line="283" w:lineRule="auto"/>
        <w:ind w:left="168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526,510,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96"/>
        <w:gridCol w:w="2760"/>
      </w:tblGrid>
      <w:tr w:rsidR="00180314">
        <w:trPr>
          <w:trHeight w:hRule="exact" w:val="371"/>
        </w:trPr>
        <w:tc>
          <w:tcPr>
            <w:tcW w:w="699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439,281,391</w:t>
            </w:r>
          </w:p>
        </w:tc>
      </w:tr>
      <w:tr w:rsidR="00180314">
        <w:trPr>
          <w:trHeight w:hRule="exact" w:val="256"/>
        </w:trPr>
        <w:tc>
          <w:tcPr>
            <w:tcW w:w="699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12 SALUD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142,100,861</w:t>
            </w:r>
          </w:p>
        </w:tc>
      </w:tr>
      <w:tr w:rsidR="00180314">
        <w:trPr>
          <w:trHeight w:hRule="exact" w:val="253"/>
        </w:trPr>
        <w:tc>
          <w:tcPr>
            <w:tcW w:w="6996" w:type="dxa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760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142,100,861</w:t>
            </w:r>
          </w:p>
        </w:tc>
      </w:tr>
      <w:tr w:rsidR="00180314">
        <w:trPr>
          <w:trHeight w:hRule="exact" w:val="229"/>
        </w:trPr>
        <w:tc>
          <w:tcPr>
            <w:tcW w:w="6996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3210003001 SERVICIOS DE  SALUD</w:t>
            </w:r>
          </w:p>
        </w:tc>
        <w:tc>
          <w:tcPr>
            <w:tcW w:w="2760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142,100,861</w:t>
            </w:r>
          </w:p>
        </w:tc>
      </w:tr>
    </w:tbl>
    <w:p w:rsidR="00180314" w:rsidRDefault="005A3AE3">
      <w:pPr>
        <w:pStyle w:val="Textoindependiente"/>
        <w:spacing w:before="21"/>
        <w:ind w:left="47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85301</w:t>
      </w:r>
      <w:r>
        <w:tab/>
        <w:t>OTROS</w:t>
      </w:r>
      <w:r>
        <w:rPr>
          <w:spacing w:val="14"/>
        </w:rPr>
        <w:t xml:space="preserve"> </w:t>
      </w:r>
      <w:r>
        <w:t>CONVENIOS</w:t>
      </w:r>
      <w:r>
        <w:tab/>
      </w:r>
      <w:r>
        <w:rPr>
          <w:spacing w:val="-1"/>
        </w:rPr>
        <w:t>142,100,</w:t>
      </w:r>
      <w:r>
        <w:rPr>
          <w:spacing w:val="-33"/>
        </w:rPr>
        <w:t xml:space="preserve"> </w:t>
      </w:r>
      <w:r>
        <w:t>861</w:t>
      </w:r>
    </w:p>
    <w:p w:rsidR="00180314" w:rsidRDefault="005A3AE3">
      <w:pPr>
        <w:pStyle w:val="Ttulo3"/>
        <w:tabs>
          <w:tab w:val="left" w:pos="8583"/>
        </w:tabs>
        <w:spacing w:before="41"/>
        <w:ind w:left="216"/>
      </w:pPr>
      <w:r>
        <w:rPr>
          <w:spacing w:val="5"/>
          <w:w w:val="105"/>
        </w:rPr>
        <w:t>RAMO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33</w:t>
      </w:r>
      <w:r>
        <w:rPr>
          <w:spacing w:val="-13"/>
          <w:w w:val="105"/>
        </w:rPr>
        <w:t xml:space="preserve"> </w:t>
      </w:r>
      <w:r>
        <w:rPr>
          <w:spacing w:val="5"/>
          <w:w w:val="105"/>
        </w:rPr>
        <w:t>APORTACIONES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FEDERALES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7"/>
          <w:w w:val="105"/>
        </w:rPr>
        <w:t xml:space="preserve"> </w:t>
      </w:r>
      <w:r>
        <w:rPr>
          <w:spacing w:val="5"/>
          <w:w w:val="105"/>
        </w:rPr>
        <w:t>FEDERATIVAS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4"/>
          <w:w w:val="105"/>
        </w:rPr>
        <w:t>MUNICIPIOS</w:t>
      </w:r>
      <w:r>
        <w:rPr>
          <w:spacing w:val="4"/>
          <w:w w:val="105"/>
        </w:rPr>
        <w:tab/>
        <w:t>297,180,530</w:t>
      </w:r>
    </w:p>
    <w:p w:rsidR="00180314" w:rsidRDefault="005A3AE3">
      <w:pPr>
        <w:tabs>
          <w:tab w:val="left" w:pos="8583"/>
        </w:tabs>
        <w:spacing w:before="39"/>
        <w:ind w:left="15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297,180,530</w:t>
      </w:r>
    </w:p>
    <w:p w:rsidR="00180314" w:rsidRDefault="005A3AE3">
      <w:pPr>
        <w:pStyle w:val="Textoindependiente"/>
        <w:tabs>
          <w:tab w:val="left" w:pos="8674"/>
        </w:tabs>
        <w:spacing w:before="33"/>
        <w:ind w:left="274"/>
      </w:pPr>
      <w:r>
        <w:rPr>
          <w:spacing w:val="3"/>
        </w:rPr>
        <w:t xml:space="preserve">3210003001 </w:t>
      </w:r>
      <w:r>
        <w:rPr>
          <w:spacing w:val="4"/>
        </w:rPr>
        <w:t>SERVICIOS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3"/>
        </w:rPr>
        <w:t>SALUD</w:t>
      </w:r>
      <w:r>
        <w:rPr>
          <w:spacing w:val="3"/>
        </w:rPr>
        <w:tab/>
      </w:r>
      <w:r>
        <w:rPr>
          <w:spacing w:val="4"/>
        </w:rPr>
        <w:t>297,180,530</w:t>
      </w:r>
    </w:p>
    <w:p w:rsidR="00180314" w:rsidRDefault="005A3AE3">
      <w:pPr>
        <w:pStyle w:val="Textoindependiente"/>
        <w:spacing w:before="36"/>
        <w:ind w:left="47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83101</w:t>
      </w:r>
      <w:r>
        <w:tab/>
        <w:t xml:space="preserve">APORTACIONES DE LA FEDERACIÓN A </w:t>
      </w:r>
      <w:r>
        <w:rPr>
          <w:spacing w:val="-3"/>
        </w:rPr>
        <w:t xml:space="preserve">LAS </w:t>
      </w:r>
      <w:r>
        <w:rPr>
          <w:spacing w:val="10"/>
        </w:rPr>
        <w:t xml:space="preserve"> </w:t>
      </w:r>
      <w:r>
        <w:t>ENTIDADES</w:t>
      </w:r>
      <w:r>
        <w:rPr>
          <w:spacing w:val="16"/>
        </w:rPr>
        <w:t xml:space="preserve"> </w:t>
      </w:r>
      <w:r>
        <w:t>FEDERATIVAS</w:t>
      </w:r>
      <w:r>
        <w:tab/>
      </w:r>
      <w:r>
        <w:rPr>
          <w:spacing w:val="-1"/>
        </w:rPr>
        <w:t>297,180,</w:t>
      </w:r>
      <w:r>
        <w:rPr>
          <w:spacing w:val="-33"/>
        </w:rPr>
        <w:t xml:space="preserve"> </w:t>
      </w:r>
      <w:r>
        <w:t>530</w:t>
      </w:r>
    </w:p>
    <w:p w:rsidR="00180314" w:rsidRDefault="00180314">
      <w:p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7"/>
        <w:gridCol w:w="3053"/>
      </w:tblGrid>
      <w:tr w:rsidR="00180314">
        <w:trPr>
          <w:trHeight w:hRule="exact" w:val="315"/>
        </w:trPr>
        <w:tc>
          <w:tcPr>
            <w:tcW w:w="6637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3053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43,000,000</w:t>
            </w:r>
          </w:p>
        </w:tc>
      </w:tr>
      <w:tr w:rsidR="00180314">
        <w:trPr>
          <w:trHeight w:hRule="exact" w:val="473"/>
        </w:trPr>
        <w:tc>
          <w:tcPr>
            <w:tcW w:w="6637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3053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43,000,000</w:t>
            </w:r>
          </w:p>
        </w:tc>
      </w:tr>
      <w:tr w:rsidR="00180314">
        <w:trPr>
          <w:trHeight w:hRule="exact" w:val="450"/>
        </w:trPr>
        <w:tc>
          <w:tcPr>
            <w:tcW w:w="6637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6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3053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1394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43,000,000</w:t>
            </w:r>
          </w:p>
        </w:tc>
      </w:tr>
      <w:tr w:rsidR="00180314">
        <w:trPr>
          <w:trHeight w:hRule="exact" w:val="229"/>
        </w:trPr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43,000, 000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51201</w:t>
      </w:r>
      <w:r>
        <w:tab/>
        <w:t>MUEBLES, EXCEPTO DE OFICINA  Y</w:t>
      </w:r>
      <w:r>
        <w:rPr>
          <w:spacing w:val="-1"/>
        </w:rPr>
        <w:t xml:space="preserve"> </w:t>
      </w:r>
      <w:r>
        <w:t>ESTANTERÍA</w:t>
      </w:r>
      <w:r>
        <w:tab/>
        <w:t>5,000,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spacing w:before="36" w:after="35"/>
        <w:ind w:left="431"/>
      </w:pPr>
      <w:r>
        <w:t>6000  INVERSION PUBLICA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437"/>
        <w:gridCol w:w="1880"/>
      </w:tblGrid>
      <w:tr w:rsidR="00180314">
        <w:trPr>
          <w:trHeight w:hRule="exact" w:val="230"/>
        </w:trPr>
        <w:tc>
          <w:tcPr>
            <w:tcW w:w="7810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61201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9,000, 000</w:t>
            </w:r>
          </w:p>
        </w:tc>
      </w:tr>
      <w:tr w:rsidR="00180314">
        <w:trPr>
          <w:trHeight w:hRule="exact" w:val="241"/>
        </w:trPr>
        <w:tc>
          <w:tcPr>
            <w:tcW w:w="7810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61701</w:t>
            </w:r>
            <w:r>
              <w:rPr>
                <w:sz w:val="18"/>
              </w:rPr>
              <w:tab/>
              <w:t xml:space="preserve">INSTALACIONES Y EQUIPAMIENTO </w:t>
            </w:r>
            <w:r>
              <w:rPr>
                <w:spacing w:val="-4"/>
                <w:sz w:val="18"/>
              </w:rPr>
              <w:t xml:space="preserve">EN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CONSTRUCCIONES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29,000, 000</w:t>
            </w:r>
          </w:p>
        </w:tc>
      </w:tr>
      <w:tr w:rsidR="00180314">
        <w:trPr>
          <w:trHeight w:hRule="exact" w:val="323"/>
        </w:trPr>
        <w:tc>
          <w:tcPr>
            <w:tcW w:w="7810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2.3.2 PRESTACIÓN DE SERVICIOS DE SALUD A LA PERSONA</w:t>
            </w:r>
          </w:p>
        </w:tc>
        <w:tc>
          <w:tcPr>
            <w:tcW w:w="188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2,956,310,985</w:t>
            </w:r>
          </w:p>
        </w:tc>
      </w:tr>
      <w:tr w:rsidR="00180314">
        <w:trPr>
          <w:trHeight w:hRule="exact" w:val="315"/>
        </w:trPr>
        <w:tc>
          <w:tcPr>
            <w:tcW w:w="7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2,956,310,985</w:t>
            </w:r>
          </w:p>
        </w:tc>
      </w:tr>
      <w:tr w:rsidR="00180314">
        <w:trPr>
          <w:trHeight w:hRule="exact" w:val="473"/>
        </w:trPr>
        <w:tc>
          <w:tcPr>
            <w:tcW w:w="78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88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617,673,067</w:t>
            </w:r>
          </w:p>
        </w:tc>
      </w:tr>
      <w:tr w:rsidR="00180314">
        <w:trPr>
          <w:trHeight w:hRule="exact" w:val="253"/>
        </w:trPr>
        <w:tc>
          <w:tcPr>
            <w:tcW w:w="7810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3090000000 SECRETARÍA DE SALUD</w:t>
            </w:r>
          </w:p>
        </w:tc>
        <w:tc>
          <w:tcPr>
            <w:tcW w:w="188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11,673,067</w:t>
            </w:r>
          </w:p>
        </w:tc>
      </w:tr>
      <w:tr w:rsidR="00180314">
        <w:trPr>
          <w:trHeight w:hRule="exact" w:val="209"/>
        </w:trPr>
        <w:tc>
          <w:tcPr>
            <w:tcW w:w="7810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3090150001 DIRECCIÓN DE  SALUD MENTAL Y  ADICCIONES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10,384, 584</w:t>
            </w:r>
          </w:p>
        </w:tc>
      </w:tr>
      <w:tr w:rsidR="00180314">
        <w:trPr>
          <w:trHeight w:hRule="exact" w:val="270"/>
        </w:trPr>
        <w:tc>
          <w:tcPr>
            <w:tcW w:w="7810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88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6,839, 205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583,728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476,463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1,192, 167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375,446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153,598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339,576</w:t>
            </w:r>
          </w:p>
        </w:tc>
      </w:tr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43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88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409,575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11,202</w:t>
      </w:r>
    </w:p>
    <w:p w:rsidR="00180314" w:rsidRDefault="005A3AE3">
      <w:pPr>
        <w:pStyle w:val="Textoindependiente"/>
        <w:spacing w:before="36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330"/>
        <w:gridCol w:w="1923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330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923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2,325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33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92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1,300</w:t>
            </w:r>
          </w:p>
        </w:tc>
      </w:tr>
    </w:tbl>
    <w:p w:rsidR="00180314" w:rsidRDefault="005A3AE3">
      <w:pPr>
        <w:pStyle w:val="Textoindependiente"/>
        <w:tabs>
          <w:tab w:val="left" w:pos="9008"/>
        </w:tabs>
        <w:spacing w:before="20"/>
        <w:ind w:left="234"/>
      </w:pPr>
      <w:r>
        <w:rPr>
          <w:spacing w:val="3"/>
        </w:rPr>
        <w:t xml:space="preserve">3090700001 </w:t>
      </w:r>
      <w:r>
        <w:rPr>
          <w:spacing w:val="5"/>
        </w:rPr>
        <w:t xml:space="preserve">COMISIÓN </w:t>
      </w:r>
      <w:r>
        <w:rPr>
          <w:spacing w:val="3"/>
        </w:rPr>
        <w:t xml:space="preserve">ESTATAL </w:t>
      </w:r>
      <w:r>
        <w:t xml:space="preserve">DE  </w:t>
      </w:r>
      <w:r>
        <w:rPr>
          <w:spacing w:val="4"/>
        </w:rPr>
        <w:t>ARBITRAJE</w:t>
      </w:r>
      <w:r>
        <w:rPr>
          <w:spacing w:val="23"/>
        </w:rPr>
        <w:t xml:space="preserve"> </w:t>
      </w:r>
      <w:r>
        <w:rPr>
          <w:spacing w:val="7"/>
        </w:rPr>
        <w:t xml:space="preserve">MÉDICO </w:t>
      </w:r>
      <w:r>
        <w:rPr>
          <w:spacing w:val="5"/>
        </w:rPr>
        <w:t>(COESAMED)</w:t>
      </w:r>
      <w:r>
        <w:rPr>
          <w:spacing w:val="5"/>
        </w:rPr>
        <w:tab/>
      </w:r>
      <w:r>
        <w:rPr>
          <w:spacing w:val="3"/>
        </w:rPr>
        <w:t>510,</w:t>
      </w:r>
      <w:r>
        <w:rPr>
          <w:spacing w:val="-32"/>
        </w:rPr>
        <w:t xml:space="preserve"> </w:t>
      </w:r>
      <w:r>
        <w:t>279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307,141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29,061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99,958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6,335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2,592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5,759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6,911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6,276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 w:line="283" w:lineRule="auto"/>
        <w:ind w:left="1688" w:right="2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6,052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180314">
      <w:pPr>
        <w:spacing w:line="283" w:lineRule="auto"/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5A3AE3">
      <w:pPr>
        <w:pStyle w:val="Textoindependiente"/>
        <w:tabs>
          <w:tab w:val="left" w:pos="1685"/>
          <w:tab w:val="left" w:pos="9202"/>
        </w:tabs>
        <w:spacing w:before="125"/>
        <w:ind w:left="88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38,328</w:t>
      </w:r>
    </w:p>
    <w:p w:rsidR="00180314" w:rsidRDefault="005A3AE3">
      <w:pPr>
        <w:pStyle w:val="Textoindependiente"/>
        <w:spacing w:before="36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9303"/>
        </w:tabs>
        <w:spacing w:before="36"/>
        <w:ind w:left="88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1,867</w:t>
      </w:r>
    </w:p>
    <w:p w:rsidR="00180314" w:rsidRDefault="005A3AE3">
      <w:pPr>
        <w:pStyle w:val="Textoindependiente"/>
        <w:tabs>
          <w:tab w:val="left" w:pos="9048"/>
        </w:tabs>
        <w:spacing w:before="36" w:after="35"/>
        <w:ind w:left="274"/>
      </w:pPr>
      <w:r>
        <w:rPr>
          <w:spacing w:val="3"/>
        </w:rPr>
        <w:t xml:space="preserve">3090800001 </w:t>
      </w:r>
      <w:r>
        <w:rPr>
          <w:spacing w:val="2"/>
        </w:rPr>
        <w:t xml:space="preserve">CENTRO  </w:t>
      </w:r>
      <w:r>
        <w:t>DE</w:t>
      </w:r>
      <w:r>
        <w:rPr>
          <w:spacing w:val="6"/>
        </w:rPr>
        <w:t xml:space="preserve"> </w:t>
      </w:r>
      <w:r>
        <w:rPr>
          <w:spacing w:val="5"/>
        </w:rPr>
        <w:t>ESPECIALIDADES</w:t>
      </w:r>
      <w:r>
        <w:rPr>
          <w:spacing w:val="19"/>
        </w:rPr>
        <w:t xml:space="preserve"> </w:t>
      </w:r>
      <w:r>
        <w:rPr>
          <w:spacing w:val="4"/>
        </w:rPr>
        <w:t>DENTALES</w:t>
      </w:r>
      <w:r>
        <w:rPr>
          <w:spacing w:val="4"/>
        </w:rPr>
        <w:tab/>
      </w:r>
      <w:r>
        <w:rPr>
          <w:spacing w:val="3"/>
        </w:rPr>
        <w:t>778,</w:t>
      </w:r>
      <w:r>
        <w:rPr>
          <w:spacing w:val="-32"/>
        </w:rPr>
        <w:t xml:space="preserve"> </w:t>
      </w:r>
      <w:r>
        <w:t>204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526"/>
        <w:gridCol w:w="1727"/>
      </w:tblGrid>
      <w:tr w:rsidR="00180314">
        <w:trPr>
          <w:trHeight w:hRule="exact" w:val="26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0"/>
              <w:ind w:left="35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spacing w:before="0" w:line="185" w:lineRule="exact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spacing w:before="0" w:line="185" w:lineRule="exact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spacing w:before="0" w:line="185" w:lineRule="exact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509,044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65,888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105,374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28,023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11,464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25,373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30,570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1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26101</w:t>
            </w:r>
            <w:r>
              <w:rPr>
                <w:sz w:val="18"/>
              </w:rPr>
              <w:tab/>
              <w:t>COMBUSTIBLES, LUBRICANTES 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ADITIVOS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2,466</w:t>
            </w:r>
          </w:p>
        </w:tc>
      </w:tr>
      <w:tr w:rsidR="00180314">
        <w:trPr>
          <w:trHeight w:hRule="exact" w:val="255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606,000,000</w:t>
            </w:r>
          </w:p>
        </w:tc>
      </w:tr>
      <w:tr w:rsidR="00180314">
        <w:trPr>
          <w:trHeight w:hRule="exact" w:val="229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3210002001 HOSPITAL UNIVERSITARIO</w:t>
            </w:r>
          </w:p>
        </w:tc>
        <w:tc>
          <w:tcPr>
            <w:tcW w:w="1727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596,000,000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 w:line="283" w:lineRule="auto"/>
        <w:ind w:left="168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596,000,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79"/>
        </w:tabs>
        <w:spacing w:line="203" w:lineRule="exact"/>
        <w:ind w:left="274"/>
      </w:pPr>
      <w:r>
        <w:rPr>
          <w:spacing w:val="3"/>
        </w:rPr>
        <w:t xml:space="preserve">3210003001 </w:t>
      </w:r>
      <w:r>
        <w:rPr>
          <w:spacing w:val="4"/>
        </w:rPr>
        <w:t>SERVICIOS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3"/>
        </w:rPr>
        <w:t>SALUD</w:t>
      </w:r>
      <w:r>
        <w:rPr>
          <w:spacing w:val="3"/>
        </w:rPr>
        <w:tab/>
        <w:t>10,000,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line="283" w:lineRule="auto"/>
        <w:ind w:left="168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10,000,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042"/>
        <w:gridCol w:w="1714"/>
      </w:tblGrid>
      <w:tr w:rsidR="00180314">
        <w:trPr>
          <w:trHeight w:hRule="exact" w:val="372"/>
        </w:trPr>
        <w:tc>
          <w:tcPr>
            <w:tcW w:w="804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2,338,637,917</w:t>
            </w:r>
          </w:p>
        </w:tc>
      </w:tr>
      <w:tr w:rsidR="00180314">
        <w:trPr>
          <w:trHeight w:hRule="exact" w:val="255"/>
        </w:trPr>
        <w:tc>
          <w:tcPr>
            <w:tcW w:w="804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12 SALUD</w:t>
            </w:r>
          </w:p>
        </w:tc>
        <w:tc>
          <w:tcPr>
            <w:tcW w:w="1714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481,259,605</w:t>
            </w:r>
          </w:p>
        </w:tc>
      </w:tr>
      <w:tr w:rsidR="00180314">
        <w:trPr>
          <w:trHeight w:hRule="exact" w:val="253"/>
        </w:trPr>
        <w:tc>
          <w:tcPr>
            <w:tcW w:w="8042" w:type="dxa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714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481,259,605</w:t>
            </w:r>
          </w:p>
        </w:tc>
      </w:tr>
      <w:tr w:rsidR="00180314">
        <w:trPr>
          <w:trHeight w:hRule="exact" w:val="209"/>
        </w:trPr>
        <w:tc>
          <w:tcPr>
            <w:tcW w:w="8042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3210003001 SERVICIOS DE  SALUD</w:t>
            </w:r>
          </w:p>
        </w:tc>
        <w:tc>
          <w:tcPr>
            <w:tcW w:w="1714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481,259,605</w:t>
            </w:r>
          </w:p>
        </w:tc>
      </w:tr>
      <w:tr w:rsidR="00180314">
        <w:trPr>
          <w:trHeight w:hRule="exact" w:val="270"/>
        </w:trPr>
        <w:tc>
          <w:tcPr>
            <w:tcW w:w="8042" w:type="dxa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17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8042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83401</w:t>
            </w:r>
            <w:r>
              <w:rPr>
                <w:sz w:val="18"/>
              </w:rPr>
              <w:tab/>
              <w:t xml:space="preserve">APORTACIONES PREVISTAS </w:t>
            </w:r>
            <w:r>
              <w:rPr>
                <w:spacing w:val="3"/>
                <w:sz w:val="18"/>
              </w:rPr>
              <w:t xml:space="preserve">EN </w:t>
            </w:r>
            <w:r>
              <w:rPr>
                <w:sz w:val="18"/>
              </w:rPr>
              <w:t xml:space="preserve">LEYES Y DECRETOS  </w:t>
            </w:r>
            <w:r>
              <w:rPr>
                <w:spacing w:val="-3"/>
                <w:sz w:val="18"/>
              </w:rPr>
              <w:t xml:space="preserve">AL </w:t>
            </w:r>
            <w:r>
              <w:rPr>
                <w:sz w:val="18"/>
              </w:rPr>
              <w:t>SISTEMA 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</w:p>
        </w:tc>
        <w:tc>
          <w:tcPr>
            <w:tcW w:w="1714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456,259, 605</w:t>
            </w:r>
          </w:p>
        </w:tc>
      </w:tr>
      <w:tr w:rsidR="00180314">
        <w:trPr>
          <w:trHeight w:hRule="exact" w:val="240"/>
        </w:trPr>
        <w:tc>
          <w:tcPr>
            <w:tcW w:w="8042" w:type="dxa"/>
          </w:tcPr>
          <w:p w:rsidR="00180314" w:rsidRDefault="005A3AE3">
            <w:pPr>
              <w:pStyle w:val="TableParagraph"/>
              <w:ind w:left="1566"/>
              <w:rPr>
                <w:sz w:val="18"/>
              </w:rPr>
            </w:pPr>
            <w:r>
              <w:rPr>
                <w:sz w:val="18"/>
              </w:rPr>
              <w:t>SOCIAL</w:t>
            </w:r>
          </w:p>
        </w:tc>
        <w:tc>
          <w:tcPr>
            <w:tcW w:w="1714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8042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85301</w:t>
            </w:r>
            <w:r>
              <w:rPr>
                <w:sz w:val="18"/>
              </w:rPr>
              <w:tab/>
              <w:t>OTROS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CONVENIOS</w:t>
            </w:r>
          </w:p>
        </w:tc>
        <w:tc>
          <w:tcPr>
            <w:tcW w:w="1714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25,000, 000</w:t>
            </w:r>
          </w:p>
        </w:tc>
      </w:tr>
      <w:tr w:rsidR="00180314">
        <w:trPr>
          <w:trHeight w:hRule="exact" w:val="256"/>
        </w:trPr>
        <w:tc>
          <w:tcPr>
            <w:tcW w:w="8042" w:type="dxa"/>
          </w:tcPr>
          <w:p w:rsidR="00180314" w:rsidRDefault="005A3AE3">
            <w:pPr>
              <w:pStyle w:val="TableParagraph"/>
              <w:spacing w:before="14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33 APORTACIONES FEDERALES PARA ENTIDADES FEDERATIVAS Y MUNICIPIOS</w:t>
            </w:r>
          </w:p>
        </w:tc>
        <w:tc>
          <w:tcPr>
            <w:tcW w:w="1714" w:type="dxa"/>
          </w:tcPr>
          <w:p w:rsidR="00180314" w:rsidRDefault="005A3AE3">
            <w:pPr>
              <w:pStyle w:val="TableParagraph"/>
              <w:spacing w:before="14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1,857,378,312</w:t>
            </w:r>
          </w:p>
        </w:tc>
      </w:tr>
      <w:tr w:rsidR="00180314">
        <w:trPr>
          <w:trHeight w:hRule="exact" w:val="253"/>
        </w:trPr>
        <w:tc>
          <w:tcPr>
            <w:tcW w:w="8042" w:type="dxa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714" w:type="dxa"/>
          </w:tcPr>
          <w:p w:rsidR="00180314" w:rsidRDefault="005A3AE3">
            <w:pPr>
              <w:pStyle w:val="TableParagraph"/>
              <w:spacing w:before="13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1,857,378,312</w:t>
            </w:r>
          </w:p>
        </w:tc>
      </w:tr>
      <w:tr w:rsidR="00180314">
        <w:trPr>
          <w:trHeight w:hRule="exact" w:val="209"/>
        </w:trPr>
        <w:tc>
          <w:tcPr>
            <w:tcW w:w="8042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3210003001 SERVICIOS DE  SALUD</w:t>
            </w:r>
          </w:p>
        </w:tc>
        <w:tc>
          <w:tcPr>
            <w:tcW w:w="1714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1,857,378,312</w:t>
            </w:r>
          </w:p>
        </w:tc>
      </w:tr>
      <w:tr w:rsidR="00180314">
        <w:trPr>
          <w:trHeight w:hRule="exact" w:val="260"/>
        </w:trPr>
        <w:tc>
          <w:tcPr>
            <w:tcW w:w="8042" w:type="dxa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1714" w:type="dxa"/>
          </w:tcPr>
          <w:p w:rsidR="00180314" w:rsidRDefault="00180314"/>
        </w:tc>
      </w:tr>
    </w:tbl>
    <w:p w:rsidR="00180314" w:rsidRDefault="005A3AE3">
      <w:pPr>
        <w:pStyle w:val="Textoindependiente"/>
        <w:tabs>
          <w:tab w:val="left" w:pos="1685"/>
          <w:tab w:val="left" w:pos="8568"/>
        </w:tabs>
        <w:spacing w:before="21"/>
        <w:ind w:left="888"/>
      </w:pPr>
      <w:r>
        <w:t>83101</w:t>
      </w:r>
      <w:r>
        <w:tab/>
        <w:t xml:space="preserve">APORTACIONES DE LA FEDERACIÓN A </w:t>
      </w:r>
      <w:r>
        <w:rPr>
          <w:spacing w:val="-3"/>
        </w:rPr>
        <w:t xml:space="preserve">LAS </w:t>
      </w:r>
      <w:r>
        <w:rPr>
          <w:spacing w:val="10"/>
        </w:rPr>
        <w:t xml:space="preserve"> </w:t>
      </w:r>
      <w:r>
        <w:t>ENTIDADES</w:t>
      </w:r>
      <w:r>
        <w:rPr>
          <w:spacing w:val="16"/>
        </w:rPr>
        <w:t xml:space="preserve"> </w:t>
      </w:r>
      <w:r>
        <w:t>FEDERATIVAS</w:t>
      </w:r>
      <w:r>
        <w:tab/>
        <w:t>1,857,</w:t>
      </w:r>
      <w:r>
        <w:rPr>
          <w:spacing w:val="-39"/>
        </w:rPr>
        <w:t xml:space="preserve"> </w:t>
      </w:r>
      <w:r>
        <w:t>378,312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2940"/>
      </w:tblGrid>
      <w:tr w:rsidR="00180314">
        <w:trPr>
          <w:trHeight w:hRule="exact" w:val="391"/>
        </w:trPr>
        <w:tc>
          <w:tcPr>
            <w:tcW w:w="675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2.3.3 GENERACIÓN DE RECURSOS PARA LA SALUD</w:t>
            </w:r>
          </w:p>
        </w:tc>
        <w:tc>
          <w:tcPr>
            <w:tcW w:w="294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192,971,306</w:t>
            </w:r>
          </w:p>
        </w:tc>
      </w:tr>
      <w:tr w:rsidR="00180314">
        <w:trPr>
          <w:trHeight w:hRule="exact" w:val="31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52,765,044</w:t>
            </w:r>
          </w:p>
        </w:tc>
      </w:tr>
      <w:tr w:rsidR="00180314">
        <w:trPr>
          <w:trHeight w:hRule="exact" w:val="473"/>
        </w:trPr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94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28,000,000</w:t>
            </w:r>
          </w:p>
        </w:tc>
      </w:tr>
      <w:tr w:rsidR="00180314">
        <w:trPr>
          <w:trHeight w:hRule="exact" w:val="450"/>
        </w:trPr>
        <w:tc>
          <w:tcPr>
            <w:tcW w:w="675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5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94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5"/>
              <w:ind w:left="1281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6750" w:type="dxa"/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940" w:type="dxa"/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28,000,000</w:t>
            </w:r>
          </w:p>
        </w:tc>
      </w:tr>
      <w:tr w:rsidR="00180314">
        <w:trPr>
          <w:trHeight w:hRule="exact" w:val="229"/>
        </w:trPr>
        <w:tc>
          <w:tcPr>
            <w:tcW w:w="6750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3210003001 SERVICIOS DE  SALUD</w:t>
            </w:r>
          </w:p>
        </w:tc>
        <w:tc>
          <w:tcPr>
            <w:tcW w:w="2940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28,000, 000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line="283" w:lineRule="auto"/>
        <w:ind w:left="168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28,000,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spacing w:before="1"/>
        <w:rPr>
          <w:sz w:val="9"/>
        </w:rPr>
      </w:pPr>
    </w:p>
    <w:p w:rsidR="00180314" w:rsidRDefault="005A3AE3">
      <w:pPr>
        <w:pStyle w:val="Ttulo3"/>
        <w:tabs>
          <w:tab w:val="left" w:pos="8703"/>
        </w:tabs>
        <w:ind w:left="21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233680</wp:posOffset>
                </wp:positionV>
                <wp:extent cx="6162675" cy="0"/>
                <wp:effectExtent l="9525" t="12065" r="9525" b="6985"/>
                <wp:wrapTopAndBottom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F5BB8" id="Line 57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8.4pt" to="52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LyFA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jzLMVKk&#10;A422QnE0ewq96Y0rIKRSOxuqo2f1YraafndI6aol6sAjx9eLgbwsZCRvUsLGGbhh33/WDGLI0evY&#10;qHNjuwAJLUDnqMflrgc/e0ThMM/ySf40w4gOvoQUQ6Kxzn/iukPBKLEE0hGYnLbOByKkGELCPUpv&#10;hJRRbqlQX+LFbDKLCU5LwYIzhDl72FfSohMJAxO/WBV4HsOsPioWwVpO2PpmeyLk1YbLpQp4UArQ&#10;uVnXifixSBfr+Xo+HU0n+Xo0Tet69HFTTUf5Jnua1R/qqqqzn4FaNi1awRhXgd0wndn079S/vZPr&#10;XN3n896G5C167BeQHf6RdNQyyHcdhL1ml50dNIaBjMG3xxMm/nEP9uMTX/0CAAD//wMAUEsDBBQA&#10;BgAIAAAAIQBcct4C3gAAAAkBAAAPAAAAZHJzL2Rvd25yZXYueG1sTI9Nb8IwDIbvk/YfIk/igiAZ&#10;iA91TdE01tsuY5u4msZrqzVOaQJ0+/UEcWBH+7VeP0+66m0jjtT52rGGx7ECQVw4U3Op4fMjHy1B&#10;+IBssHFMGn7Jwyq7v0sxMe7E73TchFLEEvYJaqhCaBMpfVGRRT92LXHMvl1nMcSxK6Xp8BTLbSMn&#10;Ss2lxZrjhwpbeqmo+NkcrAaff9E+/xsWQ7Wdlo4m+/XbK2o9eOifn0AE6sPtGC74ER2yyLRzBzZe&#10;NBqWi6gSNEzn0eCSq9liBmJ33cgslf8NsjMAAAD//wMAUEsBAi0AFAAGAAgAAAAhALaDOJL+AAAA&#10;4QEAABMAAAAAAAAAAAAAAAAAAAAAAFtDb250ZW50X1R5cGVzXS54bWxQSwECLQAUAAYACAAAACEA&#10;OP0h/9YAAACUAQAACwAAAAAAAAAAAAAAAAAvAQAAX3JlbHMvLnJlbHNQSwECLQAUAAYACAAAACEA&#10;EIfi8hQCAAAqBAAADgAAAAAAAAAAAAAAAAAuAgAAZHJzL2Uyb0RvYy54bWxQSwECLQAUAAYACAAA&#10;ACEAXHLeAt4AAAAJAQAADwAAAAAAAAAAAAAAAABuBAAAZHJzL2Rvd25yZXYueG1sUEsFBgAAAAAE&#10;AAQA8wAAAHkFAAAAAA=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24,765,044</w:t>
      </w:r>
    </w:p>
    <w:p w:rsidR="00180314" w:rsidRDefault="005A3AE3">
      <w:pPr>
        <w:tabs>
          <w:tab w:val="left" w:pos="8703"/>
        </w:tabs>
        <w:ind w:left="21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24,765,044</w:t>
      </w:r>
    </w:p>
    <w:p w:rsidR="00180314" w:rsidRDefault="005A3AE3">
      <w:pPr>
        <w:tabs>
          <w:tab w:val="left" w:pos="8703"/>
        </w:tabs>
        <w:spacing w:before="39"/>
        <w:ind w:left="15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24,765,044</w:t>
      </w:r>
    </w:p>
    <w:p w:rsidR="00180314" w:rsidRDefault="005A3AE3">
      <w:pPr>
        <w:pStyle w:val="Textoindependiente"/>
        <w:tabs>
          <w:tab w:val="left" w:pos="8779"/>
        </w:tabs>
        <w:spacing w:before="33"/>
        <w:ind w:left="274"/>
      </w:pPr>
      <w:r>
        <w:rPr>
          <w:spacing w:val="3"/>
        </w:rPr>
        <w:t xml:space="preserve">3210003001 </w:t>
      </w:r>
      <w:r>
        <w:rPr>
          <w:spacing w:val="4"/>
        </w:rPr>
        <w:t>SERVICIOS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3"/>
        </w:rPr>
        <w:t>SALUD</w:t>
      </w:r>
      <w:r>
        <w:rPr>
          <w:spacing w:val="3"/>
        </w:rPr>
        <w:tab/>
        <w:t>24,765,</w:t>
      </w:r>
      <w:r>
        <w:rPr>
          <w:spacing w:val="-24"/>
        </w:rPr>
        <w:t xml:space="preserve"> </w:t>
      </w:r>
      <w:r>
        <w:rPr>
          <w:spacing w:val="3"/>
        </w:rPr>
        <w:t>044</w:t>
      </w:r>
    </w:p>
    <w:p w:rsidR="00180314" w:rsidRDefault="005A3AE3">
      <w:pPr>
        <w:pStyle w:val="Textoindependiente"/>
        <w:spacing w:before="36" w:after="35"/>
        <w:ind w:left="471"/>
      </w:pPr>
      <w:r>
        <w:t>8000  PARTICIPACIONES Y APORTACIONES</w:t>
      </w: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2090"/>
      </w:tblGrid>
      <w:tr w:rsidR="00180314">
        <w:trPr>
          <w:trHeight w:hRule="exact" w:val="301"/>
        </w:trPr>
        <w:tc>
          <w:tcPr>
            <w:tcW w:w="760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83101</w:t>
            </w:r>
            <w:r>
              <w:rPr>
                <w:sz w:val="18"/>
              </w:rPr>
              <w:tab/>
              <w:t xml:space="preserve">APORTACIONES DE LA FEDERACIÓN A </w:t>
            </w:r>
            <w:r>
              <w:rPr>
                <w:spacing w:val="-3"/>
                <w:sz w:val="18"/>
              </w:rPr>
              <w:t xml:space="preserve">LAS </w:t>
            </w:r>
            <w:r>
              <w:rPr>
                <w:sz w:val="18"/>
              </w:rPr>
              <w:t xml:space="preserve">ENTIDADES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FEDERATIVAS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24,765, 044</w:t>
            </w:r>
          </w:p>
        </w:tc>
      </w:tr>
      <w:tr w:rsidR="00180314">
        <w:trPr>
          <w:trHeight w:hRule="exact" w:val="315"/>
        </w:trPr>
        <w:tc>
          <w:tcPr>
            <w:tcW w:w="7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140,206,261</w:t>
            </w:r>
          </w:p>
        </w:tc>
      </w:tr>
      <w:tr w:rsidR="00180314">
        <w:trPr>
          <w:trHeight w:hRule="exact" w:val="472"/>
        </w:trPr>
        <w:tc>
          <w:tcPr>
            <w:tcW w:w="760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09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8,000,000</w:t>
            </w:r>
          </w:p>
        </w:tc>
      </w:tr>
      <w:tr w:rsidR="00180314">
        <w:trPr>
          <w:trHeight w:hRule="exact" w:val="254"/>
        </w:trPr>
        <w:tc>
          <w:tcPr>
            <w:tcW w:w="760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8,000,000</w:t>
            </w:r>
          </w:p>
        </w:tc>
      </w:tr>
      <w:tr w:rsidR="00180314">
        <w:trPr>
          <w:trHeight w:hRule="exact" w:val="231"/>
        </w:trPr>
        <w:tc>
          <w:tcPr>
            <w:tcW w:w="7600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2090" w:type="dxa"/>
          </w:tcPr>
          <w:p w:rsidR="00180314" w:rsidRDefault="005A3AE3">
            <w:pPr>
              <w:pStyle w:val="TableParagraph"/>
              <w:spacing w:before="1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8,000,000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6000  INVERSION PUBLICA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 w:line="283" w:lineRule="auto"/>
        <w:ind w:left="1685" w:right="229" w:hanging="797"/>
      </w:pPr>
      <w:r>
        <w:t>61301</w:t>
      </w:r>
      <w:r>
        <w:tab/>
        <w:t xml:space="preserve">CONSTRUCCIÓN DE OBRAS PARA EL ABASTECIMIENTO DE AGUA, </w:t>
      </w:r>
      <w:r>
        <w:rPr>
          <w:spacing w:val="8"/>
        </w:rPr>
        <w:t xml:space="preserve"> </w:t>
      </w:r>
      <w:r>
        <w:t>PETRÓLEO,</w:t>
      </w:r>
      <w:r>
        <w:rPr>
          <w:spacing w:val="4"/>
        </w:rPr>
        <w:t xml:space="preserve"> </w:t>
      </w:r>
      <w:r>
        <w:rPr>
          <w:spacing w:val="2"/>
        </w:rPr>
        <w:t>GAS,</w:t>
      </w:r>
      <w:r>
        <w:rPr>
          <w:spacing w:val="2"/>
        </w:rPr>
        <w:tab/>
      </w:r>
      <w:r>
        <w:t>8,000,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ELECTRICIDAD  Y</w:t>
      </w:r>
      <w:r>
        <w:rPr>
          <w:spacing w:val="-3"/>
        </w:rPr>
        <w:t xml:space="preserve"> </w:t>
      </w:r>
      <w:r>
        <w:t>TELECOMUNICACIONES</w:t>
      </w:r>
    </w:p>
    <w:p w:rsidR="00180314" w:rsidRDefault="00180314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526"/>
        <w:gridCol w:w="1798"/>
      </w:tblGrid>
      <w:tr w:rsidR="00180314">
        <w:trPr>
          <w:trHeight w:hRule="exact" w:val="370"/>
        </w:trPr>
        <w:tc>
          <w:tcPr>
            <w:tcW w:w="7957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132,206,261</w:t>
            </w:r>
          </w:p>
        </w:tc>
      </w:tr>
      <w:tr w:rsidR="00180314">
        <w:trPr>
          <w:trHeight w:hRule="exact" w:val="257"/>
        </w:trPr>
        <w:tc>
          <w:tcPr>
            <w:tcW w:w="7957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8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12 SALUD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8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132,206,261</w:t>
            </w:r>
          </w:p>
        </w:tc>
      </w:tr>
      <w:tr w:rsidR="00180314">
        <w:trPr>
          <w:trHeight w:hRule="exact" w:val="253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132,206,261</w:t>
            </w:r>
          </w:p>
        </w:tc>
      </w:tr>
      <w:tr w:rsidR="00180314">
        <w:trPr>
          <w:trHeight w:hRule="exact" w:val="209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3210003001 SERVICIOS DE  SALUD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132,206,261</w:t>
            </w:r>
          </w:p>
        </w:tc>
      </w:tr>
      <w:tr w:rsidR="00180314">
        <w:trPr>
          <w:trHeight w:hRule="exact" w:val="270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1798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85301</w:t>
            </w:r>
            <w:r>
              <w:rPr>
                <w:sz w:val="18"/>
              </w:rPr>
              <w:tab/>
              <w:t>OTROS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CONVENIOS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132,206, 261</w:t>
            </w:r>
          </w:p>
        </w:tc>
      </w:tr>
      <w:tr w:rsidR="00180314">
        <w:trPr>
          <w:trHeight w:hRule="exact" w:val="323"/>
        </w:trPr>
        <w:tc>
          <w:tcPr>
            <w:tcW w:w="7957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2.3.4 RECTORÍA DEL SISTEMA DE SALUD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326,122,373</w:t>
            </w:r>
          </w:p>
        </w:tc>
      </w:tr>
      <w:tr w:rsidR="00180314">
        <w:trPr>
          <w:trHeight w:hRule="exact" w:val="315"/>
        </w:trPr>
        <w:tc>
          <w:tcPr>
            <w:tcW w:w="7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326,122,373</w:t>
            </w:r>
          </w:p>
        </w:tc>
      </w:tr>
      <w:tr w:rsidR="00180314">
        <w:trPr>
          <w:trHeight w:hRule="exact" w:val="473"/>
        </w:trPr>
        <w:tc>
          <w:tcPr>
            <w:tcW w:w="79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28,941,843</w:t>
            </w:r>
          </w:p>
        </w:tc>
      </w:tr>
      <w:tr w:rsidR="00180314">
        <w:trPr>
          <w:trHeight w:hRule="exact" w:val="253"/>
        </w:trPr>
        <w:tc>
          <w:tcPr>
            <w:tcW w:w="7957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3090000000 SECRETARÍA DE SALUD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28,941,843</w:t>
            </w:r>
          </w:p>
        </w:tc>
      </w:tr>
      <w:tr w:rsidR="00180314">
        <w:trPr>
          <w:trHeight w:hRule="exact" w:val="209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3090100001 OFICINA DEL C. SECRETARIO DE  SALUD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spacing w:before="9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18,334, 098</w:t>
            </w:r>
          </w:p>
        </w:tc>
      </w:tr>
      <w:tr w:rsidR="00180314">
        <w:trPr>
          <w:trHeight w:hRule="exact" w:val="270"/>
        </w:trPr>
        <w:tc>
          <w:tcPr>
            <w:tcW w:w="7957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79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6,066, 216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311,027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852,552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302,173</w:t>
            </w:r>
          </w:p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52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798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113,688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32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320" w:bottom="280" w:left="860" w:header="720" w:footer="720" w:gutter="0"/>
          <w:cols w:num="3" w:space="720" w:equalWidth="0">
            <w:col w:w="667" w:space="202"/>
            <w:col w:w="1213" w:space="5776"/>
            <w:col w:w="186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125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273,795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329,643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3,546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1,246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305,910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31101</w:t>
      </w:r>
      <w:r>
        <w:tab/>
        <w:t>ENERGÍA ELÉCTRICA</w:t>
      </w:r>
      <w:r>
        <w:rPr>
          <w:spacing w:val="16"/>
        </w:rPr>
        <w:t xml:space="preserve"> </w:t>
      </w:r>
      <w:r>
        <w:t>OFICINAS</w:t>
      </w:r>
      <w:r>
        <w:rPr>
          <w:spacing w:val="7"/>
        </w:rPr>
        <w:t xml:space="preserve"> </w:t>
      </w:r>
      <w:r>
        <w:t>PÚBLICAS</w:t>
      </w:r>
      <w:r>
        <w:tab/>
        <w:t>1,539,</w:t>
      </w:r>
      <w:r>
        <w:rPr>
          <w:spacing w:val="-36"/>
        </w:rPr>
        <w:t xml:space="preserve"> </w:t>
      </w:r>
      <w:r>
        <w:t>149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31301</w:t>
      </w:r>
      <w:r>
        <w:tab/>
        <w:t>AGUA</w:t>
      </w:r>
      <w:r>
        <w:rPr>
          <w:spacing w:val="-4"/>
        </w:rPr>
        <w:t xml:space="preserve"> </w:t>
      </w:r>
      <w:r>
        <w:t>OFICINAS</w:t>
      </w:r>
      <w:r>
        <w:rPr>
          <w:spacing w:val="6"/>
        </w:rPr>
        <w:t xml:space="preserve"> </w:t>
      </w:r>
      <w:r>
        <w:t>PÚBLICAS</w:t>
      </w:r>
      <w:r>
        <w:tab/>
        <w:t>371,324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76,433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7,032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912,904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24,393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34501</w:t>
      </w:r>
      <w:r>
        <w:tab/>
        <w:t>SEGURO DE</w:t>
      </w:r>
      <w:r>
        <w:rPr>
          <w:spacing w:val="17"/>
        </w:rPr>
        <w:t xml:space="preserve"> </w:t>
      </w:r>
      <w:r>
        <w:t>BIENES</w:t>
      </w:r>
      <w:r>
        <w:rPr>
          <w:spacing w:val="17"/>
        </w:rPr>
        <w:t xml:space="preserve"> </w:t>
      </w:r>
      <w:r>
        <w:t>PATRIMONIALES</w:t>
      </w:r>
      <w:r>
        <w:tab/>
        <w:t>392,203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34702</w:t>
      </w:r>
      <w:r>
        <w:tab/>
        <w:t>RECOLECCIÓN Y DISPOSICIÓN DE</w:t>
      </w:r>
      <w:r>
        <w:rPr>
          <w:spacing w:val="37"/>
        </w:rPr>
        <w:t xml:space="preserve"> </w:t>
      </w:r>
      <w:r>
        <w:t>RESIDUOS</w:t>
      </w:r>
      <w:r>
        <w:rPr>
          <w:spacing w:val="24"/>
        </w:rPr>
        <w:t xml:space="preserve"> </w:t>
      </w:r>
      <w:r>
        <w:t>PELIGROSOS</w:t>
      </w:r>
      <w:r>
        <w:tab/>
        <w:t>64,161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13,665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25" w:right="109" w:hanging="797"/>
      </w:pPr>
      <w:r>
        <w:t>35401</w:t>
      </w:r>
      <w:r>
        <w:tab/>
        <w:t xml:space="preserve">INSTALACIÓN, REPARACIÓN Y MANTENIMIENTO DE EQUIPO 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INSTRUMENTAL</w:t>
      </w:r>
      <w:r>
        <w:tab/>
      </w:r>
      <w:r>
        <w:rPr>
          <w:spacing w:val="-1"/>
        </w:rPr>
        <w:t xml:space="preserve">23,802 </w:t>
      </w:r>
      <w:r>
        <w:t>MÉDICO Y DE</w:t>
      </w:r>
      <w:r>
        <w:rPr>
          <w:spacing w:val="23"/>
        </w:rPr>
        <w:t xml:space="preserve"> </w:t>
      </w:r>
      <w:r>
        <w:t>LABORATORIO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55,698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 w:line="283" w:lineRule="auto"/>
        <w:ind w:left="1525" w:right="109" w:hanging="797"/>
      </w:pPr>
      <w:r>
        <w:t>36101</w:t>
      </w:r>
      <w:r>
        <w:tab/>
        <w:t xml:space="preserve">DIFUSIÓN </w:t>
      </w:r>
      <w:r>
        <w:rPr>
          <w:spacing w:val="-3"/>
        </w:rPr>
        <w:t xml:space="preserve">POR </w:t>
      </w:r>
      <w:r>
        <w:t>RADIO, TELEVISIÓN Y OTROS MEDIOS   DE</w:t>
      </w:r>
      <w:r>
        <w:rPr>
          <w:spacing w:val="44"/>
        </w:rPr>
        <w:t xml:space="preserve"> </w:t>
      </w:r>
      <w:r>
        <w:t>MENSAJES</w:t>
      </w:r>
      <w:r>
        <w:rPr>
          <w:spacing w:val="3"/>
        </w:rPr>
        <w:t xml:space="preserve"> </w:t>
      </w:r>
      <w:r>
        <w:rPr>
          <w:spacing w:val="2"/>
        </w:rPr>
        <w:t>SOBRE</w:t>
      </w:r>
      <w:r>
        <w:rPr>
          <w:spacing w:val="2"/>
        </w:rPr>
        <w:tab/>
      </w:r>
      <w:r>
        <w:t>6,293,</w:t>
      </w:r>
      <w:r>
        <w:rPr>
          <w:spacing w:val="-36"/>
        </w:rPr>
        <w:t xml:space="preserve"> </w:t>
      </w:r>
      <w:r>
        <w:t>537</w:t>
      </w:r>
      <w:r>
        <w:rPr>
          <w:w w:val="99"/>
        </w:rPr>
        <w:t xml:space="preserve"> </w:t>
      </w:r>
      <w:r>
        <w:t>PROGRAMAS Y ACTIVIDADES</w:t>
      </w:r>
      <w:r>
        <w:rPr>
          <w:spacing w:val="39"/>
        </w:rPr>
        <w:t xml:space="preserve"> </w:t>
      </w:r>
      <w:r>
        <w:t>GUBERNAMENTALES</w:t>
      </w:r>
    </w:p>
    <w:p w:rsidR="00180314" w:rsidRDefault="005A3AE3">
      <w:pPr>
        <w:pStyle w:val="Textoindependiente"/>
        <w:tabs>
          <w:tab w:val="left" w:pos="8725"/>
        </w:tabs>
        <w:spacing w:line="203" w:lineRule="exact"/>
        <w:ind w:left="114"/>
      </w:pPr>
      <w:r>
        <w:rPr>
          <w:spacing w:val="3"/>
        </w:rPr>
        <w:t xml:space="preserve">3090210001 </w:t>
      </w:r>
      <w:r>
        <w:rPr>
          <w:spacing w:val="5"/>
        </w:rPr>
        <w:t xml:space="preserve">DIRECCIÓN </w:t>
      </w:r>
      <w:r>
        <w:t>DE</w:t>
      </w:r>
      <w:r>
        <w:rPr>
          <w:spacing w:val="43"/>
        </w:rPr>
        <w:t xml:space="preserve"> </w:t>
      </w:r>
      <w:r>
        <w:rPr>
          <w:spacing w:val="4"/>
        </w:rPr>
        <w:t>SALUD</w:t>
      </w:r>
      <w:r>
        <w:rPr>
          <w:spacing w:val="18"/>
        </w:rPr>
        <w:t xml:space="preserve"> </w:t>
      </w:r>
      <w:r>
        <w:rPr>
          <w:spacing w:val="3"/>
        </w:rPr>
        <w:t>PÚBLICA</w:t>
      </w:r>
      <w:r>
        <w:rPr>
          <w:spacing w:val="3"/>
        </w:rPr>
        <w:tab/>
      </w:r>
      <w:r>
        <w:rPr>
          <w:spacing w:val="4"/>
        </w:rPr>
        <w:t>1,012,400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587,296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37,890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127,180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32,306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10,651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29,369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35,243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24,483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21,572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6,188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90,466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0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1,594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8,161</w:t>
      </w:r>
    </w:p>
    <w:p w:rsidR="00180314" w:rsidRDefault="00180314">
      <w:pPr>
        <w:sectPr w:rsidR="00180314">
          <w:type w:val="continuous"/>
          <w:pgSz w:w="11900" w:h="16840"/>
          <w:pgMar w:top="1600" w:right="132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725"/>
        </w:tabs>
        <w:spacing w:before="125"/>
        <w:ind w:left="114"/>
      </w:pPr>
      <w:r>
        <w:rPr>
          <w:spacing w:val="3"/>
        </w:rPr>
        <w:t xml:space="preserve">3090300001 </w:t>
      </w:r>
      <w:r>
        <w:rPr>
          <w:spacing w:val="4"/>
        </w:rPr>
        <w:t xml:space="preserve">SUBSECRETARÍA </w:t>
      </w:r>
      <w:r>
        <w:rPr>
          <w:spacing w:val="8"/>
        </w:rPr>
        <w:t xml:space="preserve">DE </w:t>
      </w:r>
      <w:r>
        <w:rPr>
          <w:spacing w:val="5"/>
        </w:rPr>
        <w:t xml:space="preserve">REGULACIÓN </w:t>
      </w:r>
      <w:r>
        <w:t>Y</w:t>
      </w:r>
      <w:r>
        <w:rPr>
          <w:spacing w:val="43"/>
        </w:rPr>
        <w:t xml:space="preserve"> </w:t>
      </w:r>
      <w:r>
        <w:rPr>
          <w:spacing w:val="4"/>
        </w:rPr>
        <w:t>FOMENTO</w:t>
      </w:r>
      <w:r>
        <w:rPr>
          <w:spacing w:val="7"/>
        </w:rPr>
        <w:t xml:space="preserve"> </w:t>
      </w:r>
      <w:r>
        <w:rPr>
          <w:spacing w:val="5"/>
        </w:rPr>
        <w:t>SANITARIO</w:t>
      </w:r>
      <w:r>
        <w:rPr>
          <w:spacing w:val="5"/>
        </w:rPr>
        <w:tab/>
      </w:r>
      <w:r>
        <w:rPr>
          <w:spacing w:val="4"/>
        </w:rPr>
        <w:t>1,295,752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926,463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20,533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107,902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45,478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15,712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41,344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49,612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83,086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5,620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3090310001 </w:t>
      </w:r>
      <w:r>
        <w:rPr>
          <w:spacing w:val="5"/>
        </w:rPr>
        <w:t>DIRECCIÓN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3"/>
        </w:rPr>
        <w:t>CONTROL</w:t>
      </w:r>
      <w:r>
        <w:rPr>
          <w:spacing w:val="3"/>
        </w:rPr>
        <w:tab/>
        <w:t>333,</w:t>
      </w:r>
      <w:r>
        <w:rPr>
          <w:spacing w:val="-32"/>
        </w:rPr>
        <w:t xml:space="preserve"> </w:t>
      </w:r>
      <w:r>
        <w:t>240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116,301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17,230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100,930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6,397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2,617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5,815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6,978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13,190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7,042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2,949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48,278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5,513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3090320001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>FOMENTO</w:t>
      </w:r>
      <w:r>
        <w:rPr>
          <w:spacing w:val="4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CALIDAD</w:t>
      </w:r>
      <w:r>
        <w:rPr>
          <w:spacing w:val="4"/>
        </w:rPr>
        <w:tab/>
      </w:r>
      <w:r>
        <w:rPr>
          <w:spacing w:val="3"/>
        </w:rPr>
        <w:t>823,</w:t>
      </w:r>
      <w:r>
        <w:rPr>
          <w:spacing w:val="-32"/>
        </w:rPr>
        <w:t xml:space="preserve"> </w:t>
      </w:r>
      <w:r>
        <w:t>699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565,755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29,344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100,930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31,000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9,872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28,182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33,818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6,056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6,100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125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11,809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right" w:pos="9728"/>
        </w:tabs>
        <w:spacing w:before="36"/>
        <w:ind w:left="848"/>
      </w:pPr>
      <w:r>
        <w:t>35501</w:t>
      </w:r>
      <w:r>
        <w:tab/>
        <w:t>REPARACIÓN Y MANTENIMIENTO DE EQUIPO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832</w:t>
      </w:r>
    </w:p>
    <w:p w:rsidR="00180314" w:rsidRDefault="005A3AE3">
      <w:pPr>
        <w:pStyle w:val="Textoindependiente"/>
        <w:tabs>
          <w:tab w:val="left" w:pos="8845"/>
        </w:tabs>
        <w:spacing w:before="36"/>
        <w:ind w:left="234"/>
      </w:pPr>
      <w:r>
        <w:rPr>
          <w:spacing w:val="3"/>
        </w:rPr>
        <w:t xml:space="preserve">3090700001 </w:t>
      </w:r>
      <w:r>
        <w:rPr>
          <w:spacing w:val="5"/>
        </w:rPr>
        <w:t xml:space="preserve">COMISIÓN </w:t>
      </w:r>
      <w:r>
        <w:rPr>
          <w:spacing w:val="3"/>
        </w:rPr>
        <w:t xml:space="preserve">ESTATAL </w:t>
      </w:r>
      <w:r>
        <w:t xml:space="preserve">DE  </w:t>
      </w:r>
      <w:r>
        <w:rPr>
          <w:spacing w:val="4"/>
        </w:rPr>
        <w:t>ARBITRAJE</w:t>
      </w:r>
      <w:r>
        <w:rPr>
          <w:spacing w:val="23"/>
        </w:rPr>
        <w:t xml:space="preserve"> </w:t>
      </w:r>
      <w:r>
        <w:rPr>
          <w:spacing w:val="7"/>
        </w:rPr>
        <w:t xml:space="preserve">MÉDICO </w:t>
      </w:r>
      <w:r>
        <w:rPr>
          <w:spacing w:val="5"/>
        </w:rPr>
        <w:t>(COESAMED)</w:t>
      </w:r>
      <w:r>
        <w:rPr>
          <w:spacing w:val="5"/>
        </w:rPr>
        <w:tab/>
      </w:r>
      <w:r>
        <w:rPr>
          <w:spacing w:val="4"/>
        </w:rPr>
        <w:t>7,142,656</w:t>
      </w: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5A3AE3">
      <w:pPr>
        <w:pStyle w:val="Textoindependiente"/>
        <w:spacing w:before="119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-1144270</wp:posOffset>
                </wp:positionV>
                <wp:extent cx="5926455" cy="4610100"/>
                <wp:effectExtent l="635" t="0" r="0" b="254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6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SERVICIOS PERSONALES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4,245, 213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173,514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706,837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193,073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68,882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175,080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210,625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14,863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4,542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3,307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7,312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7,860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2,694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57,465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18,499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1,124, 702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33602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ELABORACIÓN DE MATERIAL INFORMATIVO Y PROYECTOS  EDITORIALES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5,088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1,185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53,270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43,489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4,218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DE TRASLADO Y HOSPEDAJE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11,529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117" type="#_x0000_t202" style="position:absolute;left:0;text-align:left;margin-left:58.55pt;margin-top:-90.1pt;width:466.65pt;height:36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tmtAIAALQ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Iow4qSHGj3QSaNbMaEoNvkZB5WB2/0AjnqCfaizjVUNd6L6phAX65bwHb2RUowtJTXw881N98nV&#10;GUcZkO34UdTwDtlrYYGmRvYmeZAOBOhQp8dTbQyXCjajNIhDw7GCszD2IVu2ei7JluuDVPo9FT0y&#10;Ro4lFN/Ck8Od0oYOyRYX8xoXJes6K4COP9sAx3kHHoer5szQsPX8mXrpJtkkoRMG8cYJvaJwbsp1&#10;6MSlfxkV74r1uvB/mXf9MGtZXVNunlm05Yd/VrujymdVnNSlRMdqA2coKbnbrjuJDgS0XdrPJh1O&#10;zm7ucxo2CRDLi5D8IPRug9Qp4+TSCcswctJLL3E8P71NYy9Mw6J8HtId4/TfQ0JjjtMoiGY1nUm/&#10;iM2z3+vYSNYzDdOjY32Ok5MTyYwGN7y2pdWEdbP9JBWG/jkVUO6l0FaxRqSzXPW0nWxzJOnSCVtR&#10;P4KGpQCFgVBh9IHRCvkDoxHGSI7V9z2RFKPuA4c+MDNnMeRibBeD8Aqu5lhjNJtrPc+m/SDZrgXk&#10;udO4uIFeaZhVsWmqmcWxw2A02GCOY8zMnqf/1us8bFe/AQAA//8DAFBLAwQUAAYACAAAACEAVLE7&#10;0eEAAAANAQAADwAAAGRycy9kb3ducmV2LnhtbEyPwU7DMBBE70j8g7VI3Fo7VVNCiFNVCE5IiDQc&#10;ODrxNrEar0PstuHvcU9wHO3TzNtiO9uBnXHyxpGEZCmAIbVOG+okfNaviwyYD4q0GhyhhB/0sC1v&#10;bwqVa3ehCs/70LFYQj5XEvoQxpxz3/ZolV+6ESneDm6yKsQ4dVxP6hLL7cBXQmy4VYbiQq9GfO6x&#10;Pe5PVsLui6oX8/3efFSHytT1o6C3zVHK+7t59wQs4Bz+YLjqR3Uoo1PjTqQ9G2JOHpKISlgkmVgB&#10;uyIiFWtgjYR0nWbAy4L//6L8BQAA//8DAFBLAQItABQABgAIAAAAIQC2gziS/gAAAOEBAAATAAAA&#10;AAAAAAAAAAAAAAAAAABbQ29udGVudF9UeXBlc10ueG1sUEsBAi0AFAAGAAgAAAAhADj9If/WAAAA&#10;lAEAAAsAAAAAAAAAAAAAAAAALwEAAF9yZWxzLy5yZWxzUEsBAi0AFAAGAAgAAAAhAMWNa2a0AgAA&#10;tAUAAA4AAAAAAAAAAAAAAAAALgIAAGRycy9lMm9Eb2MueG1sUEsBAi0AFAAGAAgAAAAhAFSxO9H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6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SERVICIOS PERSONALES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4,245, 213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173,514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706,837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193,073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68,882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175,080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210,625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14,863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4,542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3,307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7,312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7,860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2,694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57,465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18,499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1,124, 702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33602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ELABORACIÓN DE MATERIAL INFORMATIVO Y PROYECTOS  EDITORIALES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5,088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1,185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53,270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43,489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4,218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DE TRASLADO Y HOSPEDAJE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11,529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5"/>
        <w:rPr>
          <w:sz w:val="16"/>
        </w:rPr>
      </w:pPr>
    </w:p>
    <w:p w:rsidR="00180314" w:rsidRDefault="005A3AE3">
      <w:pPr>
        <w:pStyle w:val="Ttulo3"/>
        <w:tabs>
          <w:tab w:val="left" w:pos="8543"/>
        </w:tabs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235585</wp:posOffset>
                </wp:positionV>
                <wp:extent cx="6162675" cy="0"/>
                <wp:effectExtent l="9525" t="10795" r="9525" b="8255"/>
                <wp:wrapTopAndBottom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DA89F" id="Line 55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8.55pt" to="528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KGFAIAACoEAAAOAAAAZHJzL2Uyb0RvYy54bWysU02P2yAQvVfqf0DcE8ep7U2sOKvKTnpJ&#10;20i7/QEEcIyKAQGJE1X97x3Ih7LtparqAx6YmcebecPi+dRLdOTWCa0qnI4nGHFFNRNqX+Fvr+vR&#10;DCPniWJEasUrfOYOPy/fv1sMpuRT3WnJuEUAolw5mAp33psySRzteE/cWBuuwNlq2xMPW7tPmCUD&#10;oPcymU4mRTJoy4zVlDsHp83FiZcRv2059V/b1nGPZIWBm4+rjesurMlyQcq9JaYT9EqD/AOLnggF&#10;l96hGuIJOljxB1QvqNVOt35MdZ/othWUxxqgmnTyWzUvHTE81gLNcebeJvf/YOmX49YiwSqcZxgp&#10;0oNGG6E4yvPQm8G4EkJqtbWhOnpSL2aj6XeHlK47ovY8cnw9G8hLQ0byJiVsnIEbdsNnzSCGHLyO&#10;jTq1tg+Q0AJ0inqc73rwk0cUDou0mBZPOUb05ktIeUs01vlPXPcoGBWWQDoCk+PG+UCElLeQcI/S&#10;ayFllFsqNFR4nk/zmOC0FCw4Q5iz+10tLTqSMDDxi1WB5zHM6oNiEazjhK2utidCXmy4XKqAB6UA&#10;nat1mYgf88l8NVvNslE2LVajbNI0o4/rOhsV6/Qpbz40dd2kPwO1NCs7wRhXgd1tOtPs79S/vpPL&#10;XN3n896G5C167BeQvf0j6ahlkO8yCDvNzlt70xgGMgZfH0+Y+Mc92I9PfPkLAAD//wMAUEsDBBQA&#10;BgAIAAAAIQBEkyRo3gAAAAkBAAAPAAAAZHJzL2Rvd25yZXYueG1sTI9BT8JAEIXvJPyHzZh4IbIL&#10;BEtqt4SovXkRNV6H7tg2dmdLd4Hqr3cJBzm+eZP3vpetB9uKI/W+caxhNlUgiEtnGq40vL8VdysQ&#10;PiAbbB2Thh/ysM7HowxT4078SsdtqEQMYZ+ihjqELpXSlzVZ9FPXEUfvy/UWQ5R9JU2PpxhuWzlX&#10;6l5abDg21NjRY03l9/ZgNfjig/bF76ScqM9F5Wi+f3p5Rq1vb4bNA4hAQ/h/hjN+RIc8Mu3cgY0X&#10;rYZVEqcEDYtkBuLsq2WyBLG7XGSeyesF+R8AAAD//wMAUEsBAi0AFAAGAAgAAAAhALaDOJL+AAAA&#10;4QEAABMAAAAAAAAAAAAAAAAAAAAAAFtDb250ZW50X1R5cGVzXS54bWxQSwECLQAUAAYACAAAACEA&#10;OP0h/9YAAACUAQAACwAAAAAAAAAAAAAAAAAvAQAAX3JlbHMvLnJlbHNQSwECLQAUAAYACAAAACEA&#10;xvlihhQCAAAqBAAADgAAAAAAAAAAAAAAAAAuAgAAZHJzL2Uyb0RvYy54bWxQSwECLQAUAAYACAAA&#10;ACEARJMkaN4AAAAJAQAADwAAAAAAAAAAAAAAAABuBAAAZHJzL2Rvd25yZXYueG1sUEsFBgAAAAAE&#10;AAQA8wAAAHkFAAAAAA=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297,180,530</w:t>
      </w:r>
    </w:p>
    <w:p w:rsidR="00180314" w:rsidRDefault="005A3AE3">
      <w:pPr>
        <w:tabs>
          <w:tab w:val="left" w:pos="8543"/>
        </w:tabs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297,180,530</w:t>
      </w:r>
    </w:p>
    <w:p w:rsidR="00180314" w:rsidRDefault="005A3AE3">
      <w:pPr>
        <w:tabs>
          <w:tab w:val="left" w:pos="854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297,180,530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3210003001 </w:t>
      </w:r>
      <w:r>
        <w:rPr>
          <w:spacing w:val="4"/>
        </w:rPr>
        <w:t>SERVICIOS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3"/>
        </w:rPr>
        <w:t>SALUD</w:t>
      </w:r>
      <w:r>
        <w:rPr>
          <w:spacing w:val="3"/>
        </w:rPr>
        <w:tab/>
      </w:r>
      <w:r>
        <w:rPr>
          <w:spacing w:val="4"/>
        </w:rPr>
        <w:t>297,180,530</w:t>
      </w:r>
    </w:p>
    <w:p w:rsidR="00180314" w:rsidRDefault="005A3AE3">
      <w:pPr>
        <w:pStyle w:val="Textoindependiente"/>
        <w:spacing w:before="36"/>
        <w:ind w:left="43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before="36"/>
        <w:ind w:left="848"/>
      </w:pPr>
      <w:r>
        <w:t>83101</w:t>
      </w:r>
      <w:r>
        <w:tab/>
        <w:t xml:space="preserve">APORTACIONES DE LA FEDERACIÓN A </w:t>
      </w:r>
      <w:r>
        <w:rPr>
          <w:spacing w:val="-3"/>
        </w:rPr>
        <w:t xml:space="preserve">LAS </w:t>
      </w:r>
      <w:r>
        <w:rPr>
          <w:spacing w:val="10"/>
        </w:rPr>
        <w:t xml:space="preserve"> </w:t>
      </w:r>
      <w:r>
        <w:t>ENTIDADES</w:t>
      </w:r>
      <w:r>
        <w:rPr>
          <w:spacing w:val="16"/>
        </w:rPr>
        <w:t xml:space="preserve"> </w:t>
      </w:r>
      <w:r>
        <w:t>FEDERATIVAS</w:t>
      </w:r>
      <w:r>
        <w:tab/>
      </w:r>
      <w:r>
        <w:rPr>
          <w:spacing w:val="-1"/>
        </w:rPr>
        <w:t>297,180,</w:t>
      </w:r>
      <w:r>
        <w:rPr>
          <w:spacing w:val="-33"/>
        </w:rPr>
        <w:t xml:space="preserve"> </w:t>
      </w:r>
      <w:r>
        <w:t>530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67"/>
        <w:gridCol w:w="2723"/>
      </w:tblGrid>
      <w:tr w:rsidR="00180314">
        <w:trPr>
          <w:trHeight w:hRule="exact" w:val="346"/>
        </w:trPr>
        <w:tc>
          <w:tcPr>
            <w:tcW w:w="6967" w:type="dxa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2.4 RECREACIÓN, CULTURA Y OTRAS MANIFESTACIONES SOCIALES</w:t>
            </w:r>
          </w:p>
        </w:tc>
        <w:tc>
          <w:tcPr>
            <w:tcW w:w="2723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1,294,415,641</w:t>
            </w:r>
          </w:p>
        </w:tc>
      </w:tr>
      <w:tr w:rsidR="00180314">
        <w:trPr>
          <w:trHeight w:hRule="exact" w:val="344"/>
        </w:trPr>
        <w:tc>
          <w:tcPr>
            <w:tcW w:w="6967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2.4.1 DEPORTE Y RECREACIÓN</w:t>
            </w:r>
          </w:p>
        </w:tc>
        <w:tc>
          <w:tcPr>
            <w:tcW w:w="2723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901,478,313</w:t>
            </w:r>
          </w:p>
        </w:tc>
      </w:tr>
      <w:tr w:rsidR="00180314">
        <w:trPr>
          <w:trHeight w:hRule="exact" w:val="315"/>
        </w:trPr>
        <w:tc>
          <w:tcPr>
            <w:tcW w:w="6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7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390,100,000</w:t>
            </w:r>
          </w:p>
        </w:tc>
      </w:tr>
      <w:tr w:rsidR="00180314">
        <w:trPr>
          <w:trHeight w:hRule="exact" w:val="473"/>
        </w:trPr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723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390,100,000</w:t>
            </w:r>
          </w:p>
        </w:tc>
      </w:tr>
      <w:tr w:rsidR="00180314">
        <w:trPr>
          <w:trHeight w:hRule="exact" w:val="450"/>
        </w:trPr>
        <w:tc>
          <w:tcPr>
            <w:tcW w:w="696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723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1064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6967" w:type="dxa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723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390,100,000</w:t>
            </w:r>
          </w:p>
        </w:tc>
      </w:tr>
      <w:tr w:rsidR="00180314">
        <w:trPr>
          <w:trHeight w:hRule="exact" w:val="231"/>
        </w:trPr>
        <w:tc>
          <w:tcPr>
            <w:tcW w:w="6967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3210038001 INSTITUTO ESTATAL DE  CULTURA FÍSICA Y D EPORTE</w:t>
            </w:r>
          </w:p>
        </w:tc>
        <w:tc>
          <w:tcPr>
            <w:tcW w:w="2723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330,100,000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extoindependiente"/>
        <w:spacing w:before="20" w:line="283" w:lineRule="auto"/>
        <w:ind w:left="565" w:hanging="135"/>
      </w:pPr>
      <w:r>
        <w:t>4000 TRANSFERENCIAS, ASIGNACIONES, SUBSIDIOS Y OTRAS AYUDAS E999  EDUCACION FISICA Y DEPORTE</w:t>
      </w:r>
    </w:p>
    <w:p w:rsidR="00180314" w:rsidRDefault="005A3AE3">
      <w:pPr>
        <w:pStyle w:val="Textoindependiente"/>
        <w:spacing w:before="11"/>
        <w:rPr>
          <w:sz w:val="22"/>
        </w:rPr>
      </w:pPr>
      <w:r>
        <w:br w:type="column"/>
      </w:r>
    </w:p>
    <w:p w:rsidR="00180314" w:rsidRDefault="005A3AE3">
      <w:pPr>
        <w:pStyle w:val="Textoindependiente"/>
        <w:ind w:left="431"/>
      </w:pPr>
      <w:r>
        <w:t>32,000, 000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num="2" w:space="720" w:equalWidth="0">
            <w:col w:w="5928" w:space="2424"/>
            <w:col w:w="1588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8783"/>
        </w:tabs>
        <w:spacing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32,000,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298,100,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39"/>
        </w:tabs>
        <w:spacing w:line="203" w:lineRule="exact"/>
        <w:ind w:left="234"/>
      </w:pPr>
      <w:r>
        <w:rPr>
          <w:spacing w:val="3"/>
        </w:rPr>
        <w:t xml:space="preserve">3210048001 PARQUES </w:t>
      </w:r>
      <w:r>
        <w:t xml:space="preserve">Y </w:t>
      </w:r>
      <w:r>
        <w:rPr>
          <w:spacing w:val="5"/>
        </w:rPr>
        <w:t xml:space="preserve">VIDA SILVESTRE </w:t>
      </w:r>
      <w:r>
        <w:rPr>
          <w:spacing w:val="8"/>
        </w:rPr>
        <w:t>DE</w:t>
      </w:r>
      <w:r>
        <w:rPr>
          <w:spacing w:val="49"/>
        </w:rPr>
        <w:t xml:space="preserve"> </w:t>
      </w:r>
      <w:r>
        <w:rPr>
          <w:spacing w:val="4"/>
        </w:rPr>
        <w:t>NUEVO</w:t>
      </w:r>
      <w:r>
        <w:rPr>
          <w:spacing w:val="25"/>
        </w:rPr>
        <w:t xml:space="preserve"> </w:t>
      </w:r>
      <w:r>
        <w:rPr>
          <w:spacing w:val="2"/>
        </w:rPr>
        <w:t>LEÓN</w:t>
      </w:r>
      <w:r>
        <w:rPr>
          <w:spacing w:val="2"/>
        </w:rPr>
        <w:tab/>
      </w:r>
      <w:r>
        <w:rPr>
          <w:spacing w:val="3"/>
        </w:rPr>
        <w:t>60,000,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 w:after="35"/>
        <w:ind w:left="431"/>
      </w:pPr>
      <w:r>
        <w:t>4000  TRANSFERENCIAS, ASIGNACIONES, SUBSIDIOS Y OTRAS AYUDAS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547"/>
        <w:gridCol w:w="1770"/>
      </w:tblGrid>
      <w:tr w:rsidR="00180314">
        <w:trPr>
          <w:trHeight w:hRule="exact" w:val="538"/>
        </w:trPr>
        <w:tc>
          <w:tcPr>
            <w:tcW w:w="7920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 w:line="283" w:lineRule="auto"/>
              <w:ind w:left="1508" w:right="484" w:hanging="797"/>
              <w:rPr>
                <w:sz w:val="18"/>
              </w:rPr>
            </w:pPr>
            <w:r>
              <w:rPr>
                <w:sz w:val="18"/>
              </w:rPr>
              <w:t>41501</w:t>
            </w:r>
            <w:r>
              <w:rPr>
                <w:sz w:val="18"/>
              </w:rPr>
              <w:tab/>
              <w:t>TRANSFERENCIAS INTERNAS OTORGADAS A ENTIDADES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PARAESTATALES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NO EMPRESARIALES Y 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FINANCIERAS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60,000, 000</w:t>
            </w:r>
          </w:p>
        </w:tc>
      </w:tr>
      <w:tr w:rsidR="00180314">
        <w:trPr>
          <w:trHeight w:hRule="exact" w:val="315"/>
        </w:trPr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511,378,313</w:t>
            </w:r>
          </w:p>
        </w:tc>
      </w:tr>
      <w:tr w:rsidR="00180314">
        <w:trPr>
          <w:trHeight w:hRule="exact" w:val="472"/>
        </w:trPr>
        <w:tc>
          <w:tcPr>
            <w:tcW w:w="79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 w:right="484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511,378,313</w:t>
            </w:r>
          </w:p>
        </w:tc>
      </w:tr>
      <w:tr w:rsidR="00180314">
        <w:trPr>
          <w:trHeight w:hRule="exact" w:val="255"/>
        </w:trPr>
        <w:tc>
          <w:tcPr>
            <w:tcW w:w="7920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left="-24" w:right="484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177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419,560,105</w:t>
            </w:r>
          </w:p>
        </w:tc>
      </w:tr>
      <w:tr w:rsidR="00180314">
        <w:trPr>
          <w:trHeight w:hRule="exact" w:val="209"/>
        </w:trPr>
        <w:tc>
          <w:tcPr>
            <w:tcW w:w="7920" w:type="dxa"/>
            <w:gridSpan w:val="2"/>
          </w:tcPr>
          <w:p w:rsidR="00180314" w:rsidRDefault="005A3AE3">
            <w:pPr>
              <w:pStyle w:val="TableParagraph"/>
              <w:spacing w:before="9"/>
              <w:ind w:left="96" w:right="484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419,560,105</w:t>
            </w:r>
          </w:p>
        </w:tc>
      </w:tr>
      <w:tr w:rsidR="00180314">
        <w:trPr>
          <w:trHeight w:hRule="exact" w:val="270"/>
        </w:trPr>
        <w:tc>
          <w:tcPr>
            <w:tcW w:w="7920" w:type="dxa"/>
            <w:gridSpan w:val="2"/>
          </w:tcPr>
          <w:p w:rsidR="00180314" w:rsidRDefault="005A3AE3">
            <w:pPr>
              <w:pStyle w:val="TableParagraph"/>
              <w:spacing w:before="40"/>
              <w:ind w:left="293" w:right="484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  <w:tc>
          <w:tcPr>
            <w:tcW w:w="177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61201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EDIFICACIÓN NO HABITACIONAL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406,310, 105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61501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CONSTRUCCIÓN DE VÍAS  DE COMUNICACIÓN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12,000, 000</w:t>
            </w:r>
          </w:p>
        </w:tc>
      </w:tr>
      <w:tr w:rsidR="00180314">
        <w:trPr>
          <w:trHeight w:hRule="exact" w:val="232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61701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INSTALACIONES Y EQUIPAMIENTO EN  CONSTRUCCIONES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1,250, 000</w:t>
            </w:r>
          </w:p>
        </w:tc>
      </w:tr>
    </w:tbl>
    <w:p w:rsidR="00180314" w:rsidRDefault="005A3AE3">
      <w:pPr>
        <w:pStyle w:val="Ttulo3"/>
        <w:tabs>
          <w:tab w:val="left" w:pos="8663"/>
        </w:tabs>
        <w:spacing w:before="23"/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91,818,209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3210038001 </w:t>
      </w:r>
      <w:r>
        <w:rPr>
          <w:spacing w:val="5"/>
        </w:rPr>
        <w:t xml:space="preserve">INSTITUTO </w:t>
      </w:r>
      <w:r>
        <w:rPr>
          <w:spacing w:val="4"/>
        </w:rPr>
        <w:t xml:space="preserve">ESTATAL </w:t>
      </w:r>
      <w:r>
        <w:t xml:space="preserve">DE  </w:t>
      </w:r>
      <w:r>
        <w:rPr>
          <w:spacing w:val="4"/>
        </w:rPr>
        <w:t xml:space="preserve">CULTURA </w:t>
      </w:r>
      <w:r>
        <w:rPr>
          <w:spacing w:val="5"/>
        </w:rPr>
        <w:t xml:space="preserve">FÍSICA </w:t>
      </w:r>
      <w:r>
        <w:t>Y</w:t>
      </w:r>
      <w:r>
        <w:rPr>
          <w:spacing w:val="15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4"/>
        </w:rPr>
        <w:t>EPORTE</w:t>
      </w:r>
      <w:r>
        <w:rPr>
          <w:spacing w:val="4"/>
        </w:rPr>
        <w:tab/>
      </w:r>
      <w:r>
        <w:rPr>
          <w:spacing w:val="3"/>
        </w:rPr>
        <w:t>91,818,</w:t>
      </w:r>
      <w:r>
        <w:rPr>
          <w:spacing w:val="-24"/>
        </w:rPr>
        <w:t xml:space="preserve"> </w:t>
      </w:r>
      <w:r>
        <w:rPr>
          <w:spacing w:val="3"/>
        </w:rPr>
        <w:t>209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91,818,</w:t>
      </w:r>
      <w:r>
        <w:rPr>
          <w:spacing w:val="-36"/>
        </w:rPr>
        <w:t xml:space="preserve"> </w:t>
      </w:r>
      <w:r>
        <w:t>209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311"/>
        <w:gridCol w:w="3006"/>
      </w:tblGrid>
      <w:tr w:rsidR="00180314">
        <w:trPr>
          <w:trHeight w:hRule="exact" w:val="315"/>
        </w:trPr>
        <w:tc>
          <w:tcPr>
            <w:tcW w:w="6684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2.4.2 CULTURA</w:t>
            </w:r>
          </w:p>
        </w:tc>
        <w:tc>
          <w:tcPr>
            <w:tcW w:w="300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276,002,891</w:t>
            </w:r>
          </w:p>
        </w:tc>
      </w:tr>
      <w:tr w:rsidR="00180314">
        <w:trPr>
          <w:trHeight w:hRule="exact" w:val="315"/>
        </w:trPr>
        <w:tc>
          <w:tcPr>
            <w:tcW w:w="6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3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276,002,891</w:t>
            </w:r>
          </w:p>
        </w:tc>
      </w:tr>
      <w:tr w:rsidR="00180314">
        <w:trPr>
          <w:trHeight w:hRule="exact" w:val="473"/>
        </w:trPr>
        <w:tc>
          <w:tcPr>
            <w:tcW w:w="66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3006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276,002,891</w:t>
            </w:r>
          </w:p>
        </w:tc>
      </w:tr>
      <w:tr w:rsidR="00180314">
        <w:trPr>
          <w:trHeight w:hRule="exact" w:val="253"/>
        </w:trPr>
        <w:tc>
          <w:tcPr>
            <w:tcW w:w="6684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300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7,002,891</w:t>
            </w:r>
          </w:p>
        </w:tc>
      </w:tr>
      <w:tr w:rsidR="00180314">
        <w:trPr>
          <w:trHeight w:hRule="exact" w:val="209"/>
        </w:trPr>
        <w:tc>
          <w:tcPr>
            <w:tcW w:w="6684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3030430001 DIRECCIÓN DE  FORMACIÓN CÍVICA</w:t>
            </w:r>
          </w:p>
        </w:tc>
        <w:tc>
          <w:tcPr>
            <w:tcW w:w="3006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7,002,891</w:t>
            </w:r>
          </w:p>
        </w:tc>
      </w:tr>
      <w:tr w:rsidR="00180314">
        <w:trPr>
          <w:trHeight w:hRule="exact" w:val="270"/>
        </w:trPr>
        <w:tc>
          <w:tcPr>
            <w:tcW w:w="6684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300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53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3006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3,689, 443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53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30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719,606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53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30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196,056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531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3006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527,140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9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-762000</wp:posOffset>
                </wp:positionV>
                <wp:extent cx="5926455" cy="5374005"/>
                <wp:effectExtent l="635" t="3810" r="0" b="381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37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86"/>
                              <w:gridCol w:w="1367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13401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COMPENSACIONES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47,896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180,790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73,984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163,605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197,224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18,410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90,623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17,271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21701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ENSEÑANZA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54,625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29,813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9,469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24801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COMPLEMENTARIOS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32,188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9,876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51,319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43,221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65,557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89,468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101,272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64,339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33602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ELABORACIÓN DE MATERIAL INFORMATIVO Y PROYECTOS  EDITORIALES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15,144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39,897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42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2,913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41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29,067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13,584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3,159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326,140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38202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ARREGLOS FLORALES Y DECORACIÓN DE EVENTOS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89,427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1,517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118" type="#_x0000_t202" style="position:absolute;left:0;text-align:left;margin-left:58.55pt;margin-top:-60pt;width:466.65pt;height:423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GqswIAALQ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bjS4wE7aBHD+xg0K08oJjY+gy9TsHtvgdHc4B96LPjqvs7WX7VSMhVQ8WW3Sglh4bRCvIL7U3/&#10;7OqIoy3IZvggK4hDd0Y6oEOtOls8KAcCdOjT46k3NpcSNuMkmpE4xqiEs/hyToIgdjFoOl3vlTbv&#10;mOyQNTKsoPkOnu7vtLHp0HRysdGELHjbOgG04tkGOI47EByu2jObhuvnjyRI1ov1gngkmq09EuS5&#10;d1OsiDcrwnmcX+arVR7+tHFDkja8qpiwYSZtheTPendU+aiKk7q0bHll4WxKWm03q1ahPQVtF+47&#10;FuTMzX+ehisCcHlBKYxIcBslXjFbzD1SkNhL5sHCC8LkNpkFJCF58ZzSHRfs3ymhIcNJHMWjmn7L&#10;LXDfa2407biB6dHyLsOLkxNNrQbXonKtNZS3o31WCpv+Uymg3VOjnWKtSEe5msPm4B5H4iaFlfNG&#10;Vo+gYSVBYSBUGH1gNFJ9x2iAMZJh/W1HFcOofS/gHdiZMxlqMjaTQUUJVzNsMBrNlRln065XfNsA&#10;8vjShLyBt1Jzp+KnLI4vDEaDI3McY3b2nP87r6dhu/wFAAD//wMAUEsDBBQABgAIAAAAIQBB9eMz&#10;4QAAAA0BAAAPAAAAZHJzL2Rvd25yZXYueG1sTI/BTsMwEETvSPyDtUjcWjsF0jbEqSoEJyREGg4c&#10;ndhNrMbrELtt+Hu2p3Ic7dPM23wzuZ6dzBisRwnJXAAz2HhtsZXwVb3NVsBCVKhV79FI+DUBNsXt&#10;Ta4y7c9YmtMutoxKMGRKQhfjkHEems44FeZ+MEi3vR+dihTHlutRnanc9XwhRMqdskgLnRrMS2ea&#10;w+7oJGy/sXy1Px/1Z7kvbVWtBb6nBynv76btM7BopniF4aJP6lCQU+2PqAPrKSfLhFAJs4SGgF0Q&#10;8SQegdUSlov0AXiR8/9fFH8AAAD//wMAUEsBAi0AFAAGAAgAAAAhALaDOJL+AAAA4QEAABMAAAAA&#10;AAAAAAAAAAAAAAAAAFtDb250ZW50X1R5cGVzXS54bWxQSwECLQAUAAYACAAAACEAOP0h/9YAAACU&#10;AQAACwAAAAAAAAAAAAAAAAAvAQAAX3JlbHMvLnJlbHNQSwECLQAUAAYACAAAACEAeo8hqrMCAAC0&#10;BQAADgAAAAAAAAAAAAAAAAAuAgAAZHJzL2Uyb0RvYy54bWxQSwECLQAUAAYACAAAACEAQfXjM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86"/>
                        <w:gridCol w:w="1367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13401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COMPENSACIONES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47,896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180,790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73,984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163,605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197,224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18,410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90,623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17,271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21701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ENSEÑANZA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54,625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29,813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9,469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24801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COMPLEMENTARIOS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32,188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9,876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51,319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43,221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65,557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89,468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101,272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64,339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33602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ELABORACIÓN DE MATERIAL INFORMATIVO Y PROYECTOS  EDITORIALES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15,144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39,897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left="842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2,913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41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29,067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13,584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3,159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326,140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38202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ARREGLOS FLORALES Y DECORACIÓN DE EVENTOS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89,427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2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1,517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5"/>
        <w:rPr>
          <w:sz w:val="17"/>
        </w:rPr>
      </w:pPr>
    </w:p>
    <w:p w:rsidR="00180314" w:rsidRDefault="005A3AE3">
      <w:pPr>
        <w:pStyle w:val="Ttulo3"/>
        <w:tabs>
          <w:tab w:val="left" w:pos="8543"/>
        </w:tabs>
        <w:spacing w:before="0"/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269,000,000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3210008001 </w:t>
      </w:r>
      <w:r>
        <w:rPr>
          <w:spacing w:val="4"/>
        </w:rPr>
        <w:t xml:space="preserve">MUSEO </w:t>
      </w:r>
      <w:r>
        <w:t xml:space="preserve">DE </w:t>
      </w:r>
      <w:r>
        <w:rPr>
          <w:spacing w:val="1"/>
        </w:rPr>
        <w:t xml:space="preserve"> </w:t>
      </w:r>
      <w:r>
        <w:rPr>
          <w:spacing w:val="4"/>
        </w:rPr>
        <w:t>HISTORIA</w:t>
      </w:r>
      <w:r>
        <w:rPr>
          <w:spacing w:val="9"/>
        </w:rPr>
        <w:t xml:space="preserve"> </w:t>
      </w:r>
      <w:r>
        <w:rPr>
          <w:spacing w:val="5"/>
        </w:rPr>
        <w:t>MEXICANA</w:t>
      </w:r>
      <w:r>
        <w:rPr>
          <w:spacing w:val="5"/>
        </w:rPr>
        <w:tab/>
      </w:r>
      <w:r>
        <w:rPr>
          <w:spacing w:val="3"/>
        </w:rPr>
        <w:t>60,000,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60,000,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pStyle w:val="Textoindependiente"/>
        <w:tabs>
          <w:tab w:val="left" w:pos="8634"/>
        </w:tabs>
        <w:spacing w:before="125"/>
        <w:ind w:left="234"/>
      </w:pPr>
      <w:r>
        <w:rPr>
          <w:spacing w:val="3"/>
        </w:rPr>
        <w:t xml:space="preserve">3210009001 </w:t>
      </w:r>
      <w:r>
        <w:rPr>
          <w:spacing w:val="5"/>
        </w:rPr>
        <w:t xml:space="preserve">CONSEJO PARA </w:t>
      </w:r>
      <w:r>
        <w:t xml:space="preserve">LA  </w:t>
      </w:r>
      <w:r>
        <w:rPr>
          <w:spacing w:val="4"/>
        </w:rPr>
        <w:t xml:space="preserve">CULTURA </w:t>
      </w:r>
      <w:r>
        <w:t xml:space="preserve">Y </w:t>
      </w:r>
      <w:r>
        <w:rPr>
          <w:spacing w:val="3"/>
        </w:rPr>
        <w:t>LAS</w:t>
      </w:r>
      <w:r>
        <w:rPr>
          <w:spacing w:val="23"/>
        </w:rPr>
        <w:t xml:space="preserve"> </w:t>
      </w:r>
      <w:r>
        <w:rPr>
          <w:spacing w:val="2"/>
        </w:rPr>
        <w:t>ARTES</w:t>
      </w:r>
      <w:r>
        <w:rPr>
          <w:spacing w:val="17"/>
        </w:rPr>
        <w:t xml:space="preserve"> </w:t>
      </w:r>
      <w:r>
        <w:rPr>
          <w:spacing w:val="4"/>
        </w:rPr>
        <w:t>(CONARTE)</w:t>
      </w:r>
      <w:r>
        <w:rPr>
          <w:spacing w:val="4"/>
        </w:rPr>
        <w:tab/>
        <w:t>165,000,000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8783"/>
        </w:tabs>
        <w:spacing w:before="36"/>
        <w:ind w:left="565"/>
      </w:pPr>
      <w:r>
        <w:t>E999</w:t>
      </w:r>
      <w:r>
        <w:rPr>
          <w:spacing w:val="43"/>
        </w:rPr>
        <w:t xml:space="preserve"> </w:t>
      </w:r>
      <w:r>
        <w:t>ESFERAS</w:t>
      </w:r>
      <w:r>
        <w:rPr>
          <w:spacing w:val="20"/>
        </w:rPr>
        <w:t xml:space="preserve"> </w:t>
      </w:r>
      <w:r>
        <w:t>CULTURALES</w:t>
      </w:r>
      <w:r>
        <w:tab/>
        <w:t>30,000,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30,000,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135,000,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45"/>
        </w:tabs>
        <w:spacing w:line="203" w:lineRule="exact"/>
        <w:ind w:left="234"/>
      </w:pPr>
      <w:r>
        <w:rPr>
          <w:spacing w:val="3"/>
        </w:rPr>
        <w:t>3210022001</w:t>
      </w:r>
      <w:r>
        <w:rPr>
          <w:spacing w:val="6"/>
        </w:rPr>
        <w:t xml:space="preserve"> </w:t>
      </w:r>
      <w:r>
        <w:rPr>
          <w:spacing w:val="3"/>
        </w:rPr>
        <w:t>PARQUE</w:t>
      </w:r>
      <w:r>
        <w:rPr>
          <w:spacing w:val="27"/>
        </w:rPr>
        <w:t xml:space="preserve"> </w:t>
      </w:r>
      <w:r>
        <w:rPr>
          <w:spacing w:val="4"/>
        </w:rPr>
        <w:t>FUNDIDORA</w:t>
      </w:r>
      <w:r>
        <w:rPr>
          <w:spacing w:val="4"/>
        </w:rPr>
        <w:tab/>
        <w:t>8,000,000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209" w:hanging="797"/>
      </w:pPr>
      <w:r>
        <w:t>41601</w:t>
      </w:r>
      <w:r>
        <w:tab/>
        <w:t>TRANSFERENCIAS INTERNAS OTORGADAS A</w:t>
      </w:r>
      <w:r>
        <w:rPr>
          <w:spacing w:val="31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PARAESTATALES</w:t>
      </w:r>
      <w:r>
        <w:tab/>
        <w:t>8,000,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45"/>
        </w:tabs>
        <w:spacing w:line="203" w:lineRule="exact"/>
        <w:ind w:left="234"/>
      </w:pPr>
      <w:r>
        <w:rPr>
          <w:spacing w:val="3"/>
        </w:rPr>
        <w:t xml:space="preserve">3210047001 </w:t>
      </w:r>
      <w:r>
        <w:rPr>
          <w:spacing w:val="5"/>
        </w:rPr>
        <w:t xml:space="preserve">FIDEICOMISO </w:t>
      </w:r>
      <w:r>
        <w:rPr>
          <w:spacing w:val="4"/>
        </w:rPr>
        <w:t xml:space="preserve">FONDO </w:t>
      </w:r>
      <w:r>
        <w:t xml:space="preserve">ED </w:t>
      </w:r>
      <w:r>
        <w:rPr>
          <w:spacing w:val="3"/>
        </w:rPr>
        <w:t xml:space="preserve">ITORIAL </w:t>
      </w:r>
      <w:r>
        <w:t xml:space="preserve">DE  </w:t>
      </w:r>
      <w:r>
        <w:rPr>
          <w:spacing w:val="4"/>
        </w:rPr>
        <w:t>NUEVO</w:t>
      </w:r>
      <w:r>
        <w:rPr>
          <w:spacing w:val="11"/>
        </w:rPr>
        <w:t xml:space="preserve"> </w:t>
      </w:r>
      <w:r>
        <w:rPr>
          <w:spacing w:val="6"/>
        </w:rPr>
        <w:t>LEÓN</w:t>
      </w:r>
      <w:r>
        <w:rPr>
          <w:spacing w:val="6"/>
        </w:rPr>
        <w:tab/>
      </w:r>
      <w:r>
        <w:rPr>
          <w:spacing w:val="4"/>
        </w:rPr>
        <w:t>4,000,000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4,000,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45"/>
        </w:tabs>
        <w:spacing w:line="203" w:lineRule="exact"/>
        <w:ind w:left="234"/>
      </w:pPr>
      <w:r>
        <w:rPr>
          <w:spacing w:val="3"/>
        </w:rPr>
        <w:t xml:space="preserve">3210050001 </w:t>
      </w:r>
      <w:r>
        <w:rPr>
          <w:spacing w:val="5"/>
        </w:rPr>
        <w:t xml:space="preserve">CONSEJO </w:t>
      </w:r>
      <w:r>
        <w:rPr>
          <w:spacing w:val="3"/>
        </w:rPr>
        <w:t xml:space="preserve">ESTATAL </w:t>
      </w:r>
      <w:r>
        <w:rPr>
          <w:spacing w:val="4"/>
        </w:rPr>
        <w:t xml:space="preserve">PARA </w:t>
      </w:r>
      <w:r>
        <w:t xml:space="preserve">LA  </w:t>
      </w:r>
      <w:r>
        <w:rPr>
          <w:spacing w:val="3"/>
        </w:rPr>
        <w:t xml:space="preserve">PROMOCION </w:t>
      </w:r>
      <w:r>
        <w:rPr>
          <w:spacing w:val="8"/>
        </w:rPr>
        <w:t xml:space="preserve">DE </w:t>
      </w:r>
      <w:r>
        <w:rPr>
          <w:spacing w:val="5"/>
        </w:rPr>
        <w:t xml:space="preserve">VALORES </w:t>
      </w:r>
      <w:r>
        <w:t xml:space="preserve">Y </w:t>
      </w:r>
      <w:r>
        <w:rPr>
          <w:spacing w:val="2"/>
        </w:rPr>
        <w:t xml:space="preserve">CULTURA  </w:t>
      </w:r>
      <w:r>
        <w:t xml:space="preserve">DE </w:t>
      </w:r>
      <w:r>
        <w:rPr>
          <w:spacing w:val="2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6"/>
        </w:rPr>
        <w:t>LEGALIDAD</w:t>
      </w:r>
      <w:r>
        <w:rPr>
          <w:spacing w:val="6"/>
        </w:rPr>
        <w:tab/>
      </w:r>
      <w:r>
        <w:rPr>
          <w:spacing w:val="4"/>
        </w:rPr>
        <w:t>7,000,000</w:t>
      </w:r>
    </w:p>
    <w:p w:rsidR="00180314" w:rsidRDefault="005A3AE3">
      <w:pPr>
        <w:pStyle w:val="Textoindependiente"/>
        <w:spacing w:before="36" w:after="35"/>
        <w:ind w:left="431"/>
      </w:pPr>
      <w:r>
        <w:t>4000  TRANSFERENCIAS, ASIGNACIONES, SUBSIDIOS Y OTRAS AYUDAS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547"/>
        <w:gridCol w:w="1770"/>
      </w:tblGrid>
      <w:tr w:rsidR="00180314">
        <w:trPr>
          <w:trHeight w:hRule="exact" w:val="710"/>
        </w:trPr>
        <w:tc>
          <w:tcPr>
            <w:tcW w:w="7920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 w:line="283" w:lineRule="auto"/>
              <w:ind w:left="1508" w:right="484" w:hanging="797"/>
              <w:rPr>
                <w:sz w:val="18"/>
              </w:rPr>
            </w:pPr>
            <w:r>
              <w:rPr>
                <w:sz w:val="18"/>
              </w:rPr>
              <w:t>41501</w:t>
            </w:r>
            <w:r>
              <w:rPr>
                <w:sz w:val="18"/>
              </w:rPr>
              <w:tab/>
              <w:t>TRANSFERENCIAS INTERNAS OTORGADAS A ENTIDADES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PARAESTATALES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NO EMPRESARIALES Y 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FINANCIERAS</w:t>
            </w:r>
          </w:p>
          <w:p w:rsidR="00180314" w:rsidRDefault="005A3AE3">
            <w:pPr>
              <w:pStyle w:val="TableParagraph"/>
              <w:spacing w:before="0" w:line="203" w:lineRule="exact"/>
              <w:ind w:left="96" w:right="484"/>
              <w:rPr>
                <w:sz w:val="18"/>
              </w:rPr>
            </w:pPr>
            <w:r>
              <w:rPr>
                <w:sz w:val="18"/>
              </w:rPr>
              <w:t>3210056001 FIDEICOMISO FESTIVAL INTERNACIONAL DE  SANTA  LUCÍA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spacing w:before="0"/>
              <w:ind w:left="794" w:right="62"/>
              <w:jc w:val="center"/>
              <w:rPr>
                <w:sz w:val="18"/>
              </w:rPr>
            </w:pPr>
            <w:r>
              <w:rPr>
                <w:sz w:val="18"/>
              </w:rPr>
              <w:t>7,000, 000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645" w:right="62"/>
              <w:jc w:val="center"/>
              <w:rPr>
                <w:sz w:val="18"/>
              </w:rPr>
            </w:pPr>
            <w:r>
              <w:rPr>
                <w:sz w:val="18"/>
              </w:rPr>
              <w:t>25,000, 000</w:t>
            </w:r>
          </w:p>
        </w:tc>
      </w:tr>
      <w:tr w:rsidR="00180314">
        <w:trPr>
          <w:trHeight w:hRule="exact" w:val="480"/>
        </w:trPr>
        <w:tc>
          <w:tcPr>
            <w:tcW w:w="7920" w:type="dxa"/>
            <w:gridSpan w:val="2"/>
          </w:tcPr>
          <w:p w:rsidR="00180314" w:rsidRDefault="005A3AE3">
            <w:pPr>
              <w:pStyle w:val="TableParagraph"/>
              <w:ind w:left="293" w:right="484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  <w:p w:rsidR="00180314" w:rsidRDefault="005A3AE3">
            <w:pPr>
              <w:pStyle w:val="TableParagraph"/>
              <w:tabs>
                <w:tab w:val="left" w:pos="1508"/>
              </w:tabs>
              <w:spacing w:before="36"/>
              <w:ind w:left="711"/>
              <w:rPr>
                <w:sz w:val="18"/>
              </w:rPr>
            </w:pPr>
            <w:r>
              <w:rPr>
                <w:sz w:val="18"/>
              </w:rPr>
              <w:t>41501</w:t>
            </w:r>
            <w:r>
              <w:rPr>
                <w:sz w:val="18"/>
              </w:rPr>
              <w:tab/>
              <w:t xml:space="preserve">TRANSFERENCIAS INTERNAS OTORGADAS A ENTIDADES PARAESTATALES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70" w:type="dxa"/>
          </w:tcPr>
          <w:p w:rsidR="00180314" w:rsidRDefault="00180314">
            <w:pPr>
              <w:pStyle w:val="TableParagraph"/>
              <w:spacing w:before="1"/>
            </w:pPr>
          </w:p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25,000, 000</w:t>
            </w:r>
          </w:p>
        </w:tc>
      </w:tr>
      <w:tr w:rsidR="00180314">
        <w:trPr>
          <w:trHeight w:hRule="exact" w:val="563"/>
        </w:trPr>
        <w:tc>
          <w:tcPr>
            <w:tcW w:w="7920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ind w:left="1508" w:right="484"/>
              <w:rPr>
                <w:sz w:val="18"/>
              </w:rPr>
            </w:pPr>
            <w:r>
              <w:rPr>
                <w:sz w:val="18"/>
              </w:rPr>
              <w:t>EMPRESARIALES Y NO FINANCIERAS</w:t>
            </w:r>
          </w:p>
          <w:p w:rsidR="00180314" w:rsidRDefault="005A3AE3">
            <w:pPr>
              <w:pStyle w:val="TableParagraph"/>
              <w:spacing w:before="41"/>
              <w:ind w:left="96" w:right="484"/>
              <w:rPr>
                <w:sz w:val="19"/>
              </w:rPr>
            </w:pPr>
            <w:r>
              <w:rPr>
                <w:w w:val="105"/>
                <w:sz w:val="19"/>
              </w:rPr>
              <w:t>2.4.3 RADIO, TELEVISIÓN Y EDITORIALES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 w:rsidR="00180314" w:rsidRDefault="00180314">
            <w:pPr>
              <w:pStyle w:val="TableParagraph"/>
              <w:spacing w:before="6"/>
            </w:pPr>
          </w:p>
          <w:p w:rsidR="00180314" w:rsidRDefault="005A3AE3">
            <w:pPr>
              <w:pStyle w:val="TableParagraph"/>
              <w:spacing w:before="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109,373,581</w:t>
            </w:r>
          </w:p>
        </w:tc>
      </w:tr>
      <w:tr w:rsidR="00180314">
        <w:trPr>
          <w:trHeight w:hRule="exact" w:val="315"/>
        </w:trPr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50,979,219</w:t>
            </w:r>
          </w:p>
        </w:tc>
      </w:tr>
      <w:tr w:rsidR="00180314">
        <w:trPr>
          <w:trHeight w:hRule="exact" w:val="473"/>
        </w:trPr>
        <w:tc>
          <w:tcPr>
            <w:tcW w:w="79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left="39" w:right="484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50,979,219</w:t>
            </w:r>
          </w:p>
        </w:tc>
      </w:tr>
      <w:tr w:rsidR="00180314">
        <w:trPr>
          <w:trHeight w:hRule="exact" w:val="254"/>
        </w:trPr>
        <w:tc>
          <w:tcPr>
            <w:tcW w:w="7920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 w:right="48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77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50,979,219</w:t>
            </w:r>
          </w:p>
        </w:tc>
      </w:tr>
      <w:tr w:rsidR="00180314">
        <w:trPr>
          <w:trHeight w:hRule="exact" w:val="209"/>
        </w:trPr>
        <w:tc>
          <w:tcPr>
            <w:tcW w:w="7920" w:type="dxa"/>
            <w:gridSpan w:val="2"/>
          </w:tcPr>
          <w:p w:rsidR="00180314" w:rsidRDefault="005A3AE3">
            <w:pPr>
              <w:pStyle w:val="TableParagraph"/>
              <w:spacing w:before="9"/>
              <w:ind w:left="96" w:right="484"/>
              <w:rPr>
                <w:sz w:val="18"/>
              </w:rPr>
            </w:pPr>
            <w:r>
              <w:rPr>
                <w:sz w:val="18"/>
              </w:rPr>
              <w:t>3030142001 DIRECCIÓN DE  TELEVISIÓN ESTATAL Y RADIO  NUEVO  LEÓN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50,979, 219</w:t>
            </w:r>
          </w:p>
        </w:tc>
      </w:tr>
      <w:tr w:rsidR="00180314">
        <w:trPr>
          <w:trHeight w:hRule="exact" w:val="270"/>
        </w:trPr>
        <w:tc>
          <w:tcPr>
            <w:tcW w:w="7920" w:type="dxa"/>
            <w:gridSpan w:val="2"/>
          </w:tcPr>
          <w:p w:rsidR="00180314" w:rsidRDefault="005A3AE3">
            <w:pPr>
              <w:pStyle w:val="TableParagraph"/>
              <w:spacing w:before="40"/>
              <w:ind w:left="293" w:right="484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77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21,513, 017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3,817, 977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1,478, 567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4,843, 249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635,901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1,164, 933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462,630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1,056, 006</w:t>
            </w:r>
          </w:p>
        </w:tc>
      </w:tr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5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77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1,270, 834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46,692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 w:line="283" w:lineRule="auto"/>
        <w:ind w:left="1688" w:right="2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47,724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3"/>
        <w:rPr>
          <w:sz w:val="20"/>
        </w:rPr>
      </w:pPr>
    </w:p>
    <w:p w:rsidR="00180314" w:rsidRDefault="005A3AE3">
      <w:pPr>
        <w:pStyle w:val="Textoindependiente"/>
        <w:spacing w:before="80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-2134235</wp:posOffset>
                </wp:positionV>
                <wp:extent cx="5926455" cy="6642100"/>
                <wp:effectExtent l="635" t="3175" r="0" b="317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64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91"/>
                              <w:gridCol w:w="1262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3,032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46,045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63,195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43,581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24602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PARA RADIO Y TELEVISIÓN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390,443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470,163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PRENDAS DE SEGURIDAD Y PROTECCIÓN PERSONAL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HERRAMIENTAS MENORES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1,803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29302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 COMUNICACIÓN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20,600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19,467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1,287, 293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5,119, 744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2,194, 048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385,954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25,920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32701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ACTIVOS INTANGIBLES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63,800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34,149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DISEÑO, ARQUITECTURA, INGENIERÍA Y ACTIVIDADES RELACIONADAS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 EN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5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105,878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5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348,088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3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TECNOLOGÍAS DE LA INFORMACIÓN SERVICIOS DE CAPACITACIÓN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6,386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329,745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33904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PROFESIONALES DE COMUNICACIÓN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728,083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612,777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5,271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61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129,728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INSTALACION, REPARACIÓN Y MANTENIMIENTO DE MAQUINARIA Y EQUIPO DE RADIODIFUSIÓN Y TELEVISIÓN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 DE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1,539, 972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336,932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62,995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32,241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119" type="#_x0000_t202" style="position:absolute;left:0;text-align:left;margin-left:58.55pt;margin-top:-168.05pt;width:466.65pt;height:52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9PtQIAALQ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cBRpx00KNHOmp0J0YUXZr6DL1Kwe2hB0c9wj702eaq+ntRfleIi1VD+JbeSimGhpIK+Pnmpvvi&#10;6oSjDMhm+CQqiEN2WligsZadKR6UAwE69Onp2BvDpYTNKAniMIowKuEsjsPA92z3XJLO13up9Acq&#10;OmSMDEtovoUn+3ulDR2Szi4mGhcFa1srgJafbYDjtAPB4ao5MzRsP58TL1kv1ovQCYN47YRenju3&#10;xSp04sK/ivLLfLXK/V8mrh+mDasqyk2YWVt++Ge9O6h8UsVRXUq0rDJwhpKS282qlWhPQNuF/WzR&#10;4eTk5p7TsEWAXF6l5AehdxckThEvrpywCCMnufIWjucnd0nshUmYF+cp3TNO/z0lNGQ4iYJoUtOJ&#10;9KvcPPu9zY2kHdMwPVrWZXhxdCKp0eCaV7a1mrB2sl+UwtA/lQLaPTfaKtaIdJKrHjejfRyJ1bOR&#10;80ZUT6BhKUBhIFQYfWA0Qv7EaIAxkmH1Y0ckxaj9yOEdmJkzG3I2NrNBeAlXM6wxmsyVnmbTrpds&#10;2wDy9NK4uIW3UjOr4hOLwwuD0WCTOYwxM3te/luv07Bd/gYAAP//AwBQSwMEFAAGAAgAAAAhAHjo&#10;eIPhAAAADQEAAA8AAABkcnMvZG93bnJldi54bWxMj8FOwzAMhu9IvENkJG5bUgYdLU2nCcEJCdGV&#10;A8e0ydpojVOabCtvj3eCm3/50+/PxWZ2AzuZKViPEpKlAGaw9dpiJ+Gzfl08AgtRoVaDRyPhxwTY&#10;lNdXhcq1P2NlTrvYMSrBkCsJfYxjznloe+NUWPrRIO32fnIqUpw6rid1pnI38DshUu6URbrQq9E8&#10;96Y97I5OwvYLqxf7/d58VPvK1nUm8C09SHl7M2+fgEUzxz8YLvqkDiU5Nf6IOrCBcrJOCJWwWK1S&#10;mi6IeBD3wBoJa5FlwMuC//+i/AUAAP//AwBQSwECLQAUAAYACAAAACEAtoM4kv4AAADhAQAAEwAA&#10;AAAAAAAAAAAAAAAAAAAAW0NvbnRlbnRfVHlwZXNdLnhtbFBLAQItABQABgAIAAAAIQA4/SH/1gAA&#10;AJQBAAALAAAAAAAAAAAAAAAAAC8BAABfcmVscy8ucmVsc1BLAQItABQABgAIAAAAIQBrEi9PtQIA&#10;ALQFAAAOAAAAAAAAAAAAAAAAAC4CAABkcnMvZTJvRG9jLnhtbFBLAQItABQABgAIAAAAIQB46HiD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91"/>
                        <w:gridCol w:w="1262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3,032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46,045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63,195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43,581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24602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PARA RADIO Y TELEVISIÓN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390,443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470,163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PRENDAS DE SEGURIDAD Y PROTECCIÓN PERSONAL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HERRAMIENTAS MENORES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1,803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29302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 COMUNICACIÓN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20,600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19,467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1,287, 293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5,119, 744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2,194, 048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385,954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25,920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32701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ACTIVOS INTANGIBLES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63,800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34,149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DISEÑO, ARQUITECTURA, INGENIERÍA Y ACTIVIDADES RELACIONADAS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 EN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55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105,878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5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348,088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3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TECNOLOGÍAS DE LA INFORMACIÓN SERVICIOS DE CAPACITACIÓN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6,386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329,745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33904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PROFESIONALES DE COMUNICACIÓN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728,083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612,777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5,271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61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129,728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INSTALACION, REPARACIÓN Y MANTENIMIENTO DE MAQUINARIA Y EQUIPO DE RADIODIFUSIÓN Y TELEVISIÓN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 DE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left="3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1,539, 972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336,932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62,995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32,241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778"/>
        <w:gridCol w:w="247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26,537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23,246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37801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INTEGRALES DE TRASLADO Y VIÁTICOS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27,389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7,449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39201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IMPUESTOS Y DERECHOS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122,430</w:t>
            </w:r>
          </w:p>
        </w:tc>
      </w:tr>
      <w:tr w:rsidR="00180314">
        <w:trPr>
          <w:trHeight w:hRule="exact" w:val="304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577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247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8,695</w:t>
            </w:r>
          </w:p>
        </w:tc>
      </w:tr>
    </w:tbl>
    <w:p w:rsidR="00180314" w:rsidRDefault="005A3AE3">
      <w:pPr>
        <w:ind w:left="129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noProof/>
          <w:spacing w:val="-49"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6153150" cy="200025"/>
                <wp:effectExtent l="9525" t="12700" r="9525" b="6350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518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58,394,362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120" type="#_x0000_t202" style="width:484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2kewIAAAkFAAAOAAAAZHJzL2Uyb0RvYy54bWysVN1u2yAUvp+0d0Dcp7bTOEusOlUXJ9Ok&#10;7kdq9wAEcIyGgQGJ3U179x1wnKXrzTTNF/jAOXzn7zvc3PatREdundCqxNlVihFXVDOh9iX+8rid&#10;LDBynihGpFa8xE/c4dvV61c3nSn4VDdaMm4RgChXdKbEjfemSBJHG94Sd6UNV6CstW2Jh63dJ8yS&#10;DtBbmUzTdJ502jJjNeXOwWk1KPEq4tc1p/5TXTvukSwxxObjauO6C2uyuiHF3hLTCHoKg/xDFC0R&#10;CpyeoSriCTpY8QKqFdRqp2t/RXWb6LoWlMccIJss/SObh4YYHnOB4jhzLpP7f7D04/GzRYKVOM8w&#10;UqSFHj3y3qO3ukf5NNSnM64AswcDhr6Hc+hzzNWZe02/OqT0uiFqz++s1V3DCYP4snAzubg64LgA&#10;sus+aAZ+yMHrCNTXtg3Fg3IgQIc+PZ17E2KhcDjP8ussBxUFHXQ+nebRBSnG28Y6/47rFgWhxBZ6&#10;H9HJ8d75EA0pRpPgTOmtkDL2XyrUlXiZA2TQOC0FC8q4sfvdWlp0JIFB8Tv5fWbWCg88lqIt8eJs&#10;RIpQjY1i0YsnQg4yRCJVAIfkILaTNPDlxzJdbhabxWwym843k1laVZO77Xo2mW+zN3l1Xa3XVfYz&#10;xJnNikYwxlUIdeRuNvs7bpymaGDdmb3PUnKXmW/j9zLz5HkYscqQ1fiP2UUahM4PHPD9ro+MW57p&#10;tdPsCYhh9TCf8J6A0Gj7HaMOZrPE7tuBWI6RfK+AXGGQR8GOwm4UiKJwtcQeo0Fc+2HgD8aKfQPI&#10;A32VvgMC1iJyIzB1iOJEW5i3mMTpbQgDfbmPVr9fsNUvAAAA//8DAFBLAwQUAAYACAAAACEAb0YT&#10;S9wAAAAEAQAADwAAAGRycy9kb3ducmV2LnhtbEyPQU/CQBCF7yb8h82QeDGwRSOB2i0hBG/GCGLw&#10;uHTHbtPubNNdaPn3jl708pKXN3nvm2w1uEZcsAuVJwWzaQICqfCmolLB4f15sgARoiajG0+o4IoB&#10;VvnoJtOp8T3t8LKPpeASCqlWYGNsUylDYdHpMPUtEmdfvnM6su1KaTrdc7lr5H2SzKXTFfGC1S1u&#10;LBb1/uwU1K/2bXd82XwWdxLrsv9IjovrVqnb8bB+AhFxiH/H8IPP6JAz08mfyQTRKOBH4q9ytpwv&#10;2Z4UPMweQeaZ/A+ffwMAAP//AwBQSwECLQAUAAYACAAAACEAtoM4kv4AAADhAQAAEwAAAAAAAAAA&#10;AAAAAAAAAAAAW0NvbnRlbnRfVHlwZXNdLnhtbFBLAQItABQABgAIAAAAIQA4/SH/1gAAAJQBAAAL&#10;AAAAAAAAAAAAAAAAAC8BAABfcmVscy8ucmVsc1BLAQItABQABgAIAAAAIQAd7X2kewIAAAkFAAAO&#10;AAAAAAAAAAAAAAAAAC4CAABkcnMvZTJvRG9jLnhtbFBLAQItABQABgAIAAAAIQBvRhNL3AAAAAQB&#10;AAAPAAAAAAAAAAAAAAAAANUEAABkcnMvZG93bnJldi54bWxQSwUGAAAAAAQABADzAAAA3gUA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518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58,394,362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0314" w:rsidRDefault="005A3AE3">
      <w:pPr>
        <w:tabs>
          <w:tab w:val="left" w:pos="8663"/>
        </w:tabs>
        <w:spacing w:before="139"/>
        <w:ind w:left="176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271145</wp:posOffset>
                </wp:positionV>
                <wp:extent cx="6162675" cy="0"/>
                <wp:effectExtent l="9525" t="7620" r="9525" b="11430"/>
                <wp:wrapTopAndBottom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C81AB" id="Line 51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21.35pt" to="528.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JvFQIAACoEAAAOAAAAZHJzL2Uyb0RvYy54bWysU8uu2jAQ3VfqP1jeQxKacCEiXFUJdENb&#10;pHv7AcZ2iFXHtmxDQFX/vWPzaGk3VdUsHD/OHJ85M148n3qJjtw6oVWFs3GKEVdUM6H2Ff7yuh7N&#10;MHKeKEakVrzCZ+7w8/Ltm8VgSj7RnZaMWwQkypWDqXDnvSmTxNGO98SNteEKDltte+JhafcJs2QA&#10;9l4mkzSdJoO2zFhNuXOw21wO8TLyty2n/nPbOu6RrDBo83G0cdyFMVkuSLm3xHSCXmWQf1DRE6Hg&#10;0jtVQzxBByv+oOoFtdrp1o+p7hPdtoLymANkk6W/ZfPSEcNjLmCOM3eb3P+jpZ+OW4sEq3AB9ijS&#10;Q402QnFUZMGbwbgSILXa2pAdPakXs9H0q0NK1x1Rex41vp4NxMWI5CEkLJyBG3bDR80AQw5eR6NO&#10;re0DJViATrEe53s9+MkjCpvTbDqZPhUY0dtZQspboLHOf+C6R2FSYQmiIzE5bpwH6QC9QcI9Sq+F&#10;lLHcUqGhwvNiUsQAp6Vg4TDAnN3vamnRkYSGiV/wAcgeYFYfFItkHSdsdZ17IuRlDnipAh+kAnKu&#10;s0tHfJun89VsNctH+WS6GuVp04zer+t8NF1nT0XzrqnrJvsepGV52QnGuArqbt2Z5X9X/es7ufTV&#10;vT/vNiSP7DFFEHv7R9GxlqF8l0bYaXbe2uBGKCs0ZARfH0/o+F/XEfXziS9/AAAA//8DAFBLAwQU&#10;AAYACAAAACEAZ4Sh590AAAAJAQAADwAAAGRycy9kb3ducmV2LnhtbEyPwU7DMBBE70j8g7VIXCpq&#10;Eyip0jgVAnLjQgviuo2XJGq8TmO3DXw9rjiU4+ysZt7ky9F24kCDbx1ruJ0qEMSVMy3XGt7X5c0c&#10;hA/IBjvHpOGbPCyLy4scM+OO/EaHVahFDGGfoYYmhD6T0lcNWfRT1xNH78sNFkOUQy3NgMcYbjuZ&#10;KPUgLbYcGxrs6amharvaWw2+/KBd+TOpJurzrnaU7J5fX1Dr66vxcQEi0BjOz3DCj+hQRKaN27Px&#10;otMwT+OUoOE+SUGcfDVLZyA2fxdZ5PL/guIXAAD//wMAUEsBAi0AFAAGAAgAAAAhALaDOJL+AAAA&#10;4QEAABMAAAAAAAAAAAAAAAAAAAAAAFtDb250ZW50X1R5cGVzXS54bWxQSwECLQAUAAYACAAAACEA&#10;OP0h/9YAAACUAQAACwAAAAAAAAAAAAAAAAAvAQAAX3JlbHMvLnJlbHNQSwECLQAUAAYACAAAACEA&#10;agRibxUCAAAqBAAADgAAAAAAAAAAAAAAAAAuAgAAZHJzL2Uyb0RvYy54bWxQSwECLQAUAAYACAAA&#10;ACEAZ4Sh590AAAAJAQAADwAAAAAAAAAAAAAAAABvBAAAZHJzL2Rvd25yZXYueG1sUEsFBgAAAAAE&#10;AAQA8wAAAHkFAAAAAA=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58,394,362</w:t>
      </w:r>
    </w:p>
    <w:p w:rsidR="00180314" w:rsidRDefault="005A3AE3">
      <w:pPr>
        <w:tabs>
          <w:tab w:val="left" w:pos="8663"/>
        </w:tabs>
        <w:ind w:left="114"/>
        <w:rPr>
          <w:sz w:val="19"/>
        </w:rPr>
      </w:pPr>
      <w:r>
        <w:rPr>
          <w:spacing w:val="4"/>
          <w:w w:val="105"/>
          <w:sz w:val="19"/>
        </w:rPr>
        <w:t>3030000000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SECRETARÍA</w:t>
      </w:r>
      <w:r>
        <w:rPr>
          <w:spacing w:val="-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GENERAL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GOBIERNO</w:t>
      </w:r>
      <w:r>
        <w:rPr>
          <w:spacing w:val="4"/>
          <w:w w:val="105"/>
          <w:sz w:val="19"/>
        </w:rPr>
        <w:tab/>
        <w:t>58,394,362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3030100001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4"/>
        </w:rPr>
        <w:t xml:space="preserve">GENERAL 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4"/>
        </w:rPr>
        <w:t>GOBIERNO</w:t>
      </w:r>
      <w:r>
        <w:rPr>
          <w:spacing w:val="4"/>
        </w:rPr>
        <w:tab/>
      </w:r>
      <w:r>
        <w:rPr>
          <w:spacing w:val="3"/>
        </w:rPr>
        <w:t>58,394,</w:t>
      </w:r>
      <w:r>
        <w:rPr>
          <w:spacing w:val="-24"/>
        </w:rPr>
        <w:t xml:space="preserve"> </w:t>
      </w:r>
      <w:r>
        <w:rPr>
          <w:spacing w:val="3"/>
        </w:rPr>
        <w:t>362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784,292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22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  <w:t>1,163,</w:t>
      </w:r>
      <w:r>
        <w:rPr>
          <w:spacing w:val="-36"/>
        </w:rPr>
        <w:t xml:space="preserve"> </w:t>
      </w:r>
      <w:r>
        <w:t>161</w:t>
      </w:r>
      <w:r>
        <w:rPr>
          <w:w w:val="99"/>
        </w:rPr>
        <w:t xml:space="preserve"> </w:t>
      </w:r>
      <w:r>
        <w:t>INMUEBLES</w:t>
      </w:r>
    </w:p>
    <w:p w:rsidR="00180314" w:rsidRDefault="005A3AE3">
      <w:pPr>
        <w:pStyle w:val="Textoindependiente"/>
        <w:spacing w:after="35" w:line="203" w:lineRule="exact"/>
        <w:ind w:left="431"/>
      </w:pPr>
      <w:r>
        <w:t>5000  BIENES MUEBLES, INMUEBLES E INTANGIBLES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730"/>
        <w:gridCol w:w="1587"/>
      </w:tblGrid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51201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spacing w:before="0"/>
              <w:ind w:left="134" w:right="176"/>
              <w:rPr>
                <w:sz w:val="18"/>
              </w:rPr>
            </w:pPr>
            <w:r>
              <w:rPr>
                <w:sz w:val="18"/>
              </w:rPr>
              <w:t>MUEBLES, EXCEPTO DE OFICINA Y  ESTANTERÍA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spacing w:before="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415,378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1,787, 815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56401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11"/>
              <w:rPr>
                <w:sz w:val="18"/>
              </w:rPr>
            </w:pPr>
            <w:r>
              <w:rPr>
                <w:sz w:val="18"/>
              </w:rPr>
              <w:t>56501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spacing w:line="283" w:lineRule="auto"/>
              <w:ind w:left="134" w:right="176"/>
              <w:rPr>
                <w:sz w:val="18"/>
              </w:rPr>
            </w:pPr>
            <w:r>
              <w:rPr>
                <w:sz w:val="18"/>
              </w:rPr>
              <w:t>SISTEMAS DE AIRE ACONDICIONAD, CALEFACCIÓN Y DE REFRIGERACIÓN INDUSTRIAL Y COMERCIAL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176"/>
              <w:rPr>
                <w:sz w:val="18"/>
              </w:rPr>
            </w:pPr>
            <w:r>
              <w:rPr>
                <w:sz w:val="18"/>
              </w:rPr>
              <w:t>EQUIPO DE COMUNICACIÓN Y TELECOMUNICACIÓN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left="816"/>
              <w:rPr>
                <w:sz w:val="18"/>
              </w:rPr>
            </w:pPr>
            <w:r>
              <w:rPr>
                <w:sz w:val="18"/>
              </w:rPr>
              <w:t>245,053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543"/>
              <w:rPr>
                <w:sz w:val="18"/>
              </w:rPr>
            </w:pPr>
            <w:r>
              <w:rPr>
                <w:sz w:val="18"/>
              </w:rPr>
              <w:t>53,388, 195</w:t>
            </w:r>
          </w:p>
        </w:tc>
      </w:tr>
      <w:tr w:rsidR="00180314">
        <w:trPr>
          <w:trHeight w:hRule="exact" w:val="241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56601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EQUIPOS DE GENERACIÓN ELÉCTRICA, APARATOS Y ACCESORIOS  ELÉCTRICOS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610,470</w:t>
            </w:r>
          </w:p>
        </w:tc>
      </w:tr>
      <w:tr w:rsidR="00180314">
        <w:trPr>
          <w:trHeight w:hRule="exact" w:val="323"/>
        </w:trPr>
        <w:tc>
          <w:tcPr>
            <w:tcW w:w="8103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2.4.4 ASUNTOS RELIGIOSOS Y OTRAS MANIFESTACIONES SOCIALES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7,560,856</w:t>
            </w:r>
          </w:p>
        </w:tc>
      </w:tr>
      <w:tr w:rsidR="00180314">
        <w:trPr>
          <w:trHeight w:hRule="exact" w:val="315"/>
        </w:trPr>
        <w:tc>
          <w:tcPr>
            <w:tcW w:w="8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4,860,856</w:t>
            </w:r>
          </w:p>
        </w:tc>
      </w:tr>
      <w:tr w:rsidR="00180314">
        <w:trPr>
          <w:trHeight w:hRule="exact" w:val="473"/>
        </w:trPr>
        <w:tc>
          <w:tcPr>
            <w:tcW w:w="810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4,860,856</w:t>
            </w:r>
          </w:p>
        </w:tc>
      </w:tr>
      <w:tr w:rsidR="00180314">
        <w:trPr>
          <w:trHeight w:hRule="exact" w:val="253"/>
        </w:trPr>
        <w:tc>
          <w:tcPr>
            <w:tcW w:w="8103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58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4,860,856</w:t>
            </w:r>
          </w:p>
        </w:tc>
      </w:tr>
      <w:tr w:rsidR="00180314">
        <w:trPr>
          <w:trHeight w:hRule="exact" w:val="209"/>
        </w:trPr>
        <w:tc>
          <w:tcPr>
            <w:tcW w:w="8103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3030240001 DIRECCIÓN DE  ASUNTOS RELIGIOSOS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4,860,856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2,594, 027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1,065, 557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148,819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466,356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HORAS EXTRAORDINARIAS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6,026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149,709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51,701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135,763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729" w:type="dxa"/>
          </w:tcPr>
          <w:p w:rsidR="00180314" w:rsidRDefault="005A3AE3">
            <w:pPr>
              <w:pStyle w:val="TableParagraph"/>
              <w:ind w:left="134" w:right="176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87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163,319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spacing w:before="125"/>
        <w:ind w:left="431"/>
      </w:pP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3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-863600</wp:posOffset>
                </wp:positionV>
                <wp:extent cx="5926455" cy="2930525"/>
                <wp:effectExtent l="635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93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114"/>
                              <w:gridCol w:w="113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12,971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56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5,851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3,623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23,856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2,084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32501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10,167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1,701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38202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ARREGLOS FLORALES Y DECORACIÓN DE EVENTOS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39901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SERVICIOS GENERALES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2,476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21" type="#_x0000_t202" style="position:absolute;left:0;text-align:left;margin-left:58.55pt;margin-top:-68pt;width:466.65pt;height:2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WltAIAALQFAAAOAAAAZHJzL2Uyb0RvYy54bWysVG1vmzAQ/j5p/8Hyd8pLIA2opEpDmCZ1&#10;L1K7H+CACdbAZrYT6Kb9951NSJNWk6ZtfLAO+3x3zz2P7+Z2aBt0oFIxwVPsX3kYUV6IkvFdir88&#10;5s4CI6UJL0kjOE3xE1X4dvn2zU3fJTQQtWhKKhEE4SrpuxTXWneJ66qipi1RV6KjHA4rIVui4Vfu&#10;3FKSHqK3jRt43tzthSw7KQqqFOxm4yFe2vhVRQv9qaoU1ahJMdSm7SrtujWru7whyU6SrmbFsQzy&#10;F1W0hHFIegqVEU3QXrJXoVpWSKFEpa8K0bqiqlhBLQZA43sv0DzUpKMWCzRHdac2qf8Xtvh4+CwR&#10;K1Mcxhhx0gJHj3TQ6E4MKLL96TuVgNtDB456gH3g2WJV3b0ovirExbomfEdXUoq+pqSE+nzTWffs&#10;qmFEJcoE2fYfRAl5yF4LG2ioZGuaB+1AEB14ejpxY2opYDOKg3kYRRgVcBbEMy8KIpuDJNP1Tir9&#10;jooWGSPFEsi34cnhXmlTDkkmF5ONi5w1jRVAwy82wHHcgeRw1ZyZMiyfP2Iv3iw2i9AJg/nGCb0s&#10;c1b5OnTmuX8dZbNsvc78nyavHyY1K0vKTZpJW374Z9wdVT6q4qQuJRpWmnCmJCV323Uj0YGAtnP7&#10;HRty5uZelmGbAFheQPKD0LsLYiefL66dMA8jJ772Fo7nx3fx3AvjMMsvId0zTv8dEupTHBseLZzf&#10;YvPs9xobSVqmYXo0rE3x4uREEqPBDS8ttZqwZrTPWmHKf24F0D0RbRVrRDrKVQ/bwT6OeGbSGwVv&#10;RfkEGpYCFAZChdEHRi3kd4x6GCMpVt/2RFKMmvcc3oGZOZMhJ2M7GYQXcDXFGqPRXOtxNu07yXY1&#10;RB5fGhcreCsVsyp+ruL4wmA0WDDHMWZmz/m/9XoetstfAAAA//8DAFBLAwQUAAYACAAAACEAaI00&#10;juEAAAANAQAADwAAAGRycy9kb3ducmV2LnhtbEyPwU7DMBBE70j8g7VI3Fo7LQkQ4lQVghMSIg0H&#10;jk7sJlbjdYjdNvw92xMcR/s0+6bYzG5gJzMF61FCshTADLZeW+wkfNaviwdgISrUavBoJPyYAJvy&#10;+qpQufZnrMxpFztGJRhyJaGPccw5D21vnApLPxqk295PTkWKU8f1pM5U7ga+EiLjTlmkD70azXNv&#10;2sPu6CRsv7B6sd/vzUe1r2xdPwp8yw5S3t7M2ydg0czxD4aLPqlDSU6NP6IObKCc3CeESlgk64xW&#10;XRCRijtgjYT1Kk2BlwX/v6L8BQAA//8DAFBLAQItABQABgAIAAAAIQC2gziS/gAAAOEBAAATAAAA&#10;AAAAAAAAAAAAAAAAAABbQ29udGVudF9UeXBlc10ueG1sUEsBAi0AFAAGAAgAAAAhADj9If/WAAAA&#10;lAEAAAsAAAAAAAAAAAAAAAAALwEAAF9yZWxzLy5yZWxzUEsBAi0AFAAGAAgAAAAhAGrORaW0AgAA&#10;tAUAAA4AAAAAAAAAAAAAAAAALgIAAGRycy9lMm9Eb2MueG1sUEsBAi0AFAAGAAgAAAAhAGiNNI7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114"/>
                        <w:gridCol w:w="113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12,971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56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left="6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5,851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3,623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23,856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2,084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32501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TRANSPORTE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10,167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1,701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38202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ARREGLOS FLORALES Y DECORACIÓN DE EVENTOS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04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39901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SERVICIOS GENERALES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2,476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5A3AE3">
      <w:pPr>
        <w:pStyle w:val="Textoindependiente"/>
        <w:spacing w:before="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160655</wp:posOffset>
                </wp:positionV>
                <wp:extent cx="6153150" cy="200025"/>
                <wp:effectExtent l="5080" t="6350" r="13970" b="12700"/>
                <wp:wrapTopAndBottom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2,700,000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22" type="#_x0000_t202" style="position:absolute;margin-left:43.9pt;margin-top:12.65pt;width:484.5pt;height:15.75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oMewIAAAkFAAAOAAAAZHJzL2Uyb0RvYy54bWysVN1u2yAUvp+0d0Dcp7ZTJ0usOlUXJ9Ok&#10;7kdq9wAEcIyGgQGJ3VV79x1wnLbrzTTNF/jAOXzn7ztcXfetREdundCqxNlFihFXVDOh9iX+dr+d&#10;LDBynihGpFa8xA/c4evV2zdXnSn4VDdaMm4RgChXdKbEjfemSBJHG94Sd6ENV6CstW2Jh63dJ8yS&#10;DtBbmUzTdJ502jJjNeXOwWk1KPEq4tc1p/5LXTvukSwxxObjauO6C2uyuiLF3hLTCHoKg/xDFC0R&#10;CpyeoSriCTpY8QqqFdRqp2t/QXWb6LoWlMccIJss/SObu4YYHnOB4jhzLpP7f7D08/GrRYKVOIdO&#10;KdJCj+5579F73aN8GerTGVeA2Z0BQ9/DOfQ55urMrabfHVJ63RC15zfW6q7hhEF8WbiZPLs64LgA&#10;sus+aQZ+yMHrCNTXtg3Fg3IgQIc+PZx7E2KhcDjPZpfZDFQUdND5dDqLLkgx3jbW+Q9ctygIJbbQ&#10;+4hOjrfOh2hIMZoEZ0pvhZSx/1KhrsTLGUAGjdNSsKCMG7vfraVFRxIYFL+T3xdmrfDAYynaEi/O&#10;RqQI1dgoFr14IuQgQyRSBXBIDmI7SQNfHpfpcrPYLPJJPp1vJnlaVZOb7TqfzLfZu1l1Wa3XVfYr&#10;xJnlRSMY4yqEOnI3y/+OG6cpGlh3Zu+LlNzzzLfxe5158jKMWGXIavzH7CINQucHDvh+10fGLfOA&#10;Fziy0+wBiGH1MJ/wnoDQaPsTow5ms8Tux4FYjpH8qIBcYZBHwY7CbhSIonC1xB6jQVz7YeAPxop9&#10;A8gDfZW+AQLWInLjKYoTbWHeYhKntyEM9PN9tHp6wVa/AQAA//8DAFBLAwQUAAYACAAAACEA/bH3&#10;/98AAAAJAQAADwAAAGRycy9kb3ducmV2LnhtbEyPQU/DMAyF70j8h8hIXBBLGNqoSt0JTXBDaBug&#10;ccwa01ZtnKrJ1u7fLz3ByXp+1nufs9VoW3Gi3teOER5mCgRx4UzNJcLX59t9AsIHzUa3jgnhTB5W&#10;+fVVplPjBt7SaRdKEUPYpxqhCqFLpfRFRVb7meuIo/freqtDlH0pTa+HGG5bOVdqKa2uOTZUuqN1&#10;RUWzO1qE5qPabPfv65/iTlJTDt9qn5xfEW9vxpdnEIHG8HcME35EhzwyHdyRjRctQvIUyQPCfPEI&#10;YvLVYhk3B4RpyjyT/z/ILwAAAP//AwBQSwECLQAUAAYACAAAACEAtoM4kv4AAADhAQAAEwAAAAAA&#10;AAAAAAAAAAAAAAAAW0NvbnRlbnRfVHlwZXNdLnhtbFBLAQItABQABgAIAAAAIQA4/SH/1gAAAJQB&#10;AAALAAAAAAAAAAAAAAAAAC8BAABfcmVscy8ucmVsc1BLAQItABQABgAIAAAAIQAFfIoMewIAAAkF&#10;AAAOAAAAAAAAAAAAAAAAAC4CAABkcnMvZTJvRG9jLnhtbFBLAQItABQABgAIAAAAIQD9sff/3wAA&#10;AAkBAAAPAAAAAAAAAAAAAAAAANUEAABkcnMvZG93bnJldi54bWxQSwUGAAAAAAQABADzAAAA4QUA&#10;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2,700,000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0314" w:rsidRDefault="005A3AE3">
      <w:pPr>
        <w:tabs>
          <w:tab w:val="left" w:pos="8783"/>
        </w:tabs>
        <w:spacing w:before="147" w:after="65"/>
        <w:ind w:left="176"/>
        <w:rPr>
          <w:sz w:val="19"/>
        </w:rPr>
      </w:pP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2,700,000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3175" r="5080" b="635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1F2FB" id="Group 47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0UewIAAHsFAAAOAAAAZHJzL2Uyb0RvYy54bWykVNtu2zAMfR+wfxD8ntjOnJtRpxjipC/d&#10;FqDdByiSfMFsSZCUOMGwfx9FO2mXPmzo8qCIJnlEniPq7v7UNuQojK2VzIJ4HAVESKZ4Lcss+P68&#10;HS0CYh2VnDZKiiw4Cxvcrz5+uOt0KiaqUg0XhgCItGmns6ByTqdhaFklWmrHSgsJzkKZljowTRly&#10;QztAb5twEkWzsFOGa6OYsBa+5r0zWCF+UQjmvhWFFY40WQC1OVwNrnu/hqs7mpaG6qpmQxn0HVW0&#10;tJZw6BUqp46Sg6nfQLU1M8qqwo2ZakNVFDUT2AN0E0c33TwYddDYS5l2pb7SBNTe8PRuWPb1uDOk&#10;5lmQzAIiaQsa4bEkmXtyOl2mEPNg9JPemb5D2D4q9sOCO7z1e7vsg8m++6I44NGDU0jOqTCth4C2&#10;yQk1OF81ECdHGHycxfMJCBsQBr7ldDLtJWIV6PgmiVWbIW05nww5MWaENO1PwwqHinw7cM3sC5P2&#10;/5h8qqgWKJD1LF2YnF+YfKylIMmiJxJD1rJnkZ3kwCKRal1RWQoEez5rYCz2GVD5qxRvWJDgr6zC&#10;wAFzeCZNL6wu59G0pxSv/JUdmmpj3YNQLfGbLGigYtSKHh+t81W8hHjppNrWTQPfadpI0g0SedOq&#10;pubeiYYp9+vGkCP1c4c/bOkmDO635AhWCco3w97Ruun3cHgjPR70AeUMu36wfi6j5WaxWSSjZDLb&#10;jJIoz0eft+tkNNvG82n+KV+v8/iX7yVO0qrmXEhf3WXI4+TfpB+em348r2N+pSH8Ex35gmIv/1g0&#10;Cum16+/fXvHzzlwEhtuIUuOEY9rwGvkn5LWNUS9v5uo3AAAA//8DAFBLAwQUAAYACAAAACEA0xzr&#10;8doAAAADAQAADwAAAGRycy9kb3ducmV2LnhtbEyPT0vDQBDF74LfYRnBm92kUv/EbEop6qkItoJ4&#10;m2anSWh2NmS3SfrtHb3oZeDxHm9+L19OrlUD9aHxbCCdJaCIS28brgx87F5uHkCFiGyx9UwGzhRg&#10;WVxe5JhZP/I7DdtYKSnhkKGBOsYu0zqUNTkMM98Ri3fwvcMosq+07XGUctfqeZLcaYcNy4caO1rX&#10;VB63J2fgdcRxdZs+D5vjYX3+2i3ePjcpGXN9Na2eQEWa4l8YfvAFHQph2vsT26BaAzIk/l7xHu/n&#10;IvcSWoAucv2fvfgGAAD//wMAUEsBAi0AFAAGAAgAAAAhALaDOJL+AAAA4QEAABMAAAAAAAAAAAAA&#10;AAAAAAAAAFtDb250ZW50X1R5cGVzXS54bWxQSwECLQAUAAYACAAAACEAOP0h/9YAAACUAQAACwAA&#10;AAAAAAAAAAAAAAAvAQAAX3JlbHMvLnJlbHNQSwECLQAUAAYACAAAACEAdQVNFHsCAAB7BQAADgAA&#10;AAAAAAAAAAAAAAAuAgAAZHJzL2Uyb0RvYy54bWxQSwECLQAUAAYACAAAACEA0xzr8doAAAADAQAA&#10;DwAAAAAAAAAAAAAAAADVBAAAZHJzL2Rvd25yZXYueG1sUEsFBgAAAAAEAAQA8wAAANwFAAAAAA==&#10;">
                <v:line id="Line 48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783"/>
        </w:tabs>
        <w:spacing w:before="1"/>
        <w:ind w:left="114"/>
        <w:rPr>
          <w:sz w:val="19"/>
        </w:rPr>
      </w:pPr>
      <w:r>
        <w:rPr>
          <w:spacing w:val="4"/>
          <w:w w:val="105"/>
          <w:sz w:val="19"/>
        </w:rPr>
        <w:t>3110000000 SECRETARÍA</w:t>
      </w:r>
      <w:r>
        <w:rPr>
          <w:spacing w:val="-3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INFRAESTRUCTURA</w:t>
      </w:r>
      <w:r>
        <w:rPr>
          <w:spacing w:val="4"/>
          <w:w w:val="105"/>
          <w:sz w:val="19"/>
        </w:rPr>
        <w:tab/>
        <w:t>2,700,000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3110100001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INFRAESTRUCTURA</w:t>
      </w:r>
      <w:r>
        <w:rPr>
          <w:spacing w:val="4"/>
        </w:rPr>
        <w:tab/>
        <w:t>2,700,000</w:t>
      </w:r>
    </w:p>
    <w:p w:rsidR="00180314" w:rsidRDefault="005A3AE3">
      <w:pPr>
        <w:pStyle w:val="Textoindependiente"/>
        <w:spacing w:before="36"/>
        <w:ind w:left="431"/>
      </w:pPr>
      <w:r>
        <w:t>6000  INVERSION PUBLICA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61201</w:t>
      </w:r>
      <w:r>
        <w:tab/>
        <w:t>EDIFICACIÓN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HABITACIONAL</w:t>
      </w:r>
      <w:r>
        <w:tab/>
        <w:t>2,700,</w:t>
      </w:r>
      <w:r>
        <w:rPr>
          <w:spacing w:val="-36"/>
        </w:rPr>
        <w:t xml:space="preserve"> </w:t>
      </w:r>
      <w:r>
        <w:t>000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926"/>
        <w:gridCol w:w="1822"/>
      </w:tblGrid>
      <w:tr w:rsidR="00180314">
        <w:trPr>
          <w:trHeight w:hRule="exact" w:val="346"/>
        </w:trPr>
        <w:tc>
          <w:tcPr>
            <w:tcW w:w="7926" w:type="dxa"/>
          </w:tcPr>
          <w:p w:rsidR="00180314" w:rsidRDefault="005A3AE3">
            <w:pPr>
              <w:pStyle w:val="TableParagraph"/>
              <w:spacing w:before="83"/>
              <w:ind w:left="169" w:right="350"/>
              <w:rPr>
                <w:sz w:val="19"/>
              </w:rPr>
            </w:pPr>
            <w:r>
              <w:rPr>
                <w:w w:val="105"/>
                <w:sz w:val="19"/>
              </w:rPr>
              <w:t>2.5 EDUCACIÓN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33,463,330,477</w:t>
            </w:r>
          </w:p>
        </w:tc>
      </w:tr>
      <w:tr w:rsidR="00180314">
        <w:trPr>
          <w:trHeight w:hRule="exact" w:val="344"/>
        </w:trPr>
        <w:tc>
          <w:tcPr>
            <w:tcW w:w="792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154" w:right="350"/>
              <w:rPr>
                <w:sz w:val="19"/>
              </w:rPr>
            </w:pPr>
            <w:r>
              <w:rPr>
                <w:w w:val="105"/>
                <w:sz w:val="19"/>
              </w:rPr>
              <w:t>2.5.1 EDUCACIÓN BÁSICA</w:t>
            </w:r>
          </w:p>
        </w:tc>
        <w:tc>
          <w:tcPr>
            <w:tcW w:w="182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25,233,718,887</w:t>
            </w:r>
          </w:p>
        </w:tc>
      </w:tr>
      <w:tr w:rsidR="00180314">
        <w:trPr>
          <w:trHeight w:hRule="exact" w:val="315"/>
        </w:trPr>
        <w:tc>
          <w:tcPr>
            <w:tcW w:w="7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24,997,415,885</w:t>
            </w:r>
          </w:p>
        </w:tc>
      </w:tr>
      <w:tr w:rsidR="00180314">
        <w:trPr>
          <w:trHeight w:hRule="exact" w:val="473"/>
        </w:trPr>
        <w:tc>
          <w:tcPr>
            <w:tcW w:w="7926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97" w:right="350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11,175,609,088</w:t>
            </w:r>
          </w:p>
        </w:tc>
      </w:tr>
      <w:tr w:rsidR="00180314">
        <w:trPr>
          <w:trHeight w:hRule="exact" w:val="450"/>
        </w:trPr>
        <w:tc>
          <w:tcPr>
            <w:tcW w:w="792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100"/>
              </w:tabs>
              <w:spacing w:before="158"/>
              <w:ind w:left="231" w:right="350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82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163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26" w:type="dxa"/>
          </w:tcPr>
          <w:p w:rsidR="00180314" w:rsidRDefault="005A3AE3">
            <w:pPr>
              <w:pStyle w:val="TableParagraph"/>
              <w:spacing w:before="56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414,000,000</w:t>
            </w:r>
          </w:p>
        </w:tc>
      </w:tr>
      <w:tr w:rsidR="00180314">
        <w:trPr>
          <w:trHeight w:hRule="exact" w:val="211"/>
        </w:trPr>
        <w:tc>
          <w:tcPr>
            <w:tcW w:w="7926" w:type="dxa"/>
          </w:tcPr>
          <w:p w:rsidR="00180314" w:rsidRDefault="005A3AE3">
            <w:pPr>
              <w:pStyle w:val="TableParagraph"/>
              <w:spacing w:before="11"/>
              <w:ind w:left="155" w:right="350"/>
              <w:rPr>
                <w:sz w:val="18"/>
              </w:rPr>
            </w:pPr>
            <w:r>
              <w:rPr>
                <w:sz w:val="18"/>
              </w:rPr>
              <w:t>3040100001 OFICINA DEL C. SECRETARIO DE FINANZAS Y TESORERO GENERAL DEL   ESTADO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414,000,000</w:t>
            </w:r>
          </w:p>
        </w:tc>
      </w:tr>
      <w:tr w:rsidR="00180314">
        <w:trPr>
          <w:trHeight w:hRule="exact" w:val="270"/>
        </w:trPr>
        <w:tc>
          <w:tcPr>
            <w:tcW w:w="7926" w:type="dxa"/>
          </w:tcPr>
          <w:p w:rsidR="00180314" w:rsidRDefault="005A3AE3">
            <w:pPr>
              <w:pStyle w:val="TableParagraph"/>
              <w:spacing w:before="40"/>
              <w:ind w:left="351" w:right="350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822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926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 w:right="350"/>
              <w:rPr>
                <w:sz w:val="18"/>
              </w:rPr>
            </w:pPr>
            <w:r>
              <w:rPr>
                <w:sz w:val="18"/>
              </w:rPr>
              <w:t>16101</w:t>
            </w:r>
            <w:r>
              <w:rPr>
                <w:sz w:val="18"/>
              </w:rPr>
              <w:tab/>
              <w:t xml:space="preserve">PREVISIONES DE CARÁCTER LABORAL, </w:t>
            </w:r>
            <w:r>
              <w:rPr>
                <w:spacing w:val="2"/>
                <w:sz w:val="18"/>
              </w:rPr>
              <w:t xml:space="preserve">ECONÓMICA </w:t>
            </w:r>
            <w:r>
              <w:rPr>
                <w:sz w:val="18"/>
              </w:rPr>
              <w:t xml:space="preserve">Y DE SEGURIDAD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414,000, 000</w:t>
            </w:r>
          </w:p>
        </w:tc>
      </w:tr>
      <w:tr w:rsidR="00180314">
        <w:trPr>
          <w:trHeight w:hRule="exact" w:val="255"/>
        </w:trPr>
        <w:tc>
          <w:tcPr>
            <w:tcW w:w="7926" w:type="dxa"/>
          </w:tcPr>
          <w:p w:rsidR="00180314" w:rsidRDefault="005A3AE3">
            <w:pPr>
              <w:pStyle w:val="TableParagraph"/>
              <w:spacing w:before="14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3080000000 SECRETARÍA DE EDUCACIÓN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10,101,609,088</w:t>
            </w:r>
          </w:p>
        </w:tc>
      </w:tr>
      <w:tr w:rsidR="00180314">
        <w:trPr>
          <w:trHeight w:hRule="exact" w:val="229"/>
        </w:trPr>
        <w:tc>
          <w:tcPr>
            <w:tcW w:w="7926" w:type="dxa"/>
          </w:tcPr>
          <w:p w:rsidR="00180314" w:rsidRDefault="005A3AE3">
            <w:pPr>
              <w:pStyle w:val="TableParagraph"/>
              <w:spacing w:before="9"/>
              <w:ind w:left="155" w:right="350"/>
              <w:rPr>
                <w:sz w:val="18"/>
              </w:rPr>
            </w:pPr>
            <w:r>
              <w:rPr>
                <w:sz w:val="18"/>
              </w:rPr>
              <w:t>3080100001 OFICINA DEL C. SECRETARIO DE  EDUCACIÓN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180,494,701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/>
        <w:ind w:left="88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28,494,</w:t>
      </w:r>
      <w:r>
        <w:rPr>
          <w:spacing w:val="-36"/>
        </w:rPr>
        <w:t xml:space="preserve"> </w:t>
      </w:r>
      <w:r>
        <w:t>701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8823"/>
        </w:tabs>
        <w:spacing w:before="36" w:after="35"/>
        <w:ind w:left="605"/>
      </w:pPr>
      <w:r>
        <w:t>E089  LIBRO DE TEXTO</w:t>
      </w:r>
      <w:r>
        <w:rPr>
          <w:spacing w:val="26"/>
        </w:rPr>
        <w:t xml:space="preserve"> </w:t>
      </w:r>
      <w:r>
        <w:t>GRATUITO</w:t>
      </w:r>
      <w:r>
        <w:rPr>
          <w:spacing w:val="6"/>
        </w:rPr>
        <w:t xml:space="preserve"> </w:t>
      </w:r>
      <w:r>
        <w:t>SECUNDARIA</w:t>
      </w:r>
      <w:r>
        <w:tab/>
        <w:t>32,000,</w:t>
      </w:r>
      <w:r>
        <w:rPr>
          <w:spacing w:val="-36"/>
        </w:rPr>
        <w:t xml:space="preserve"> </w:t>
      </w:r>
      <w:r>
        <w:t>000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114"/>
        <w:gridCol w:w="2139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44201</w:t>
            </w:r>
          </w:p>
        </w:tc>
        <w:tc>
          <w:tcPr>
            <w:tcW w:w="6114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BECAS Y OTRAS AYUDAS PARA PROGRAMAS DE CAPACITACIÓN</w:t>
            </w:r>
          </w:p>
        </w:tc>
        <w:tc>
          <w:tcPr>
            <w:tcW w:w="2139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32,000, 000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44101</w:t>
            </w:r>
          </w:p>
        </w:tc>
        <w:tc>
          <w:tcPr>
            <w:tcW w:w="611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AYUDAS SOCIALES A PERSONAS</w:t>
            </w:r>
          </w:p>
        </w:tc>
        <w:tc>
          <w:tcPr>
            <w:tcW w:w="213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20,000, 000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75101</w:t>
      </w:r>
      <w:r>
        <w:tab/>
        <w:t xml:space="preserve">INVERSIONES  </w:t>
      </w:r>
      <w:r>
        <w:rPr>
          <w:spacing w:val="-4"/>
        </w:rPr>
        <w:t xml:space="preserve">EN </w:t>
      </w:r>
      <w:r>
        <w:t xml:space="preserve">FIDEICOMISOS </w:t>
      </w:r>
      <w:r>
        <w:rPr>
          <w:spacing w:val="3"/>
        </w:rPr>
        <w:t>DEL</w:t>
      </w:r>
      <w:r>
        <w:rPr>
          <w:spacing w:val="-2"/>
        </w:rPr>
        <w:t xml:space="preserve"> </w:t>
      </w:r>
      <w:r>
        <w:rPr>
          <w:spacing w:val="3"/>
        </w:rPr>
        <w:t>PODER</w:t>
      </w:r>
      <w:r>
        <w:rPr>
          <w:spacing w:val="-3"/>
        </w:rPr>
        <w:t xml:space="preserve"> </w:t>
      </w:r>
      <w:r>
        <w:t>EJECUTIVO</w:t>
      </w:r>
      <w:r>
        <w:tab/>
      </w:r>
      <w:r>
        <w:rPr>
          <w:spacing w:val="-1"/>
        </w:rPr>
        <w:t>100,000,</w:t>
      </w:r>
      <w:r>
        <w:rPr>
          <w:spacing w:val="-33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511"/>
        </w:tabs>
        <w:spacing w:before="36"/>
        <w:ind w:left="274"/>
      </w:pPr>
      <w:r>
        <w:rPr>
          <w:spacing w:val="3"/>
        </w:rPr>
        <w:t xml:space="preserve">3080202101 </w:t>
      </w:r>
      <w:r>
        <w:rPr>
          <w:spacing w:val="5"/>
        </w:rPr>
        <w:t xml:space="preserve">SUELDOS </w:t>
      </w:r>
      <w:r>
        <w:t xml:space="preserve">Y </w:t>
      </w:r>
      <w:r>
        <w:rPr>
          <w:spacing w:val="4"/>
        </w:rPr>
        <w:t xml:space="preserve">PRESTACIONES </w:t>
      </w:r>
      <w:r>
        <w:t xml:space="preserve">DE </w:t>
      </w:r>
      <w:r>
        <w:rPr>
          <w:spacing w:val="35"/>
        </w:rPr>
        <w:t xml:space="preserve"> </w:t>
      </w:r>
      <w:r>
        <w:rPr>
          <w:spacing w:val="4"/>
        </w:rPr>
        <w:t>MAGISTERIO</w:t>
      </w:r>
      <w:r>
        <w:rPr>
          <w:spacing w:val="22"/>
        </w:rPr>
        <w:t xml:space="preserve"> </w:t>
      </w:r>
      <w:r>
        <w:rPr>
          <w:spacing w:val="4"/>
        </w:rPr>
        <w:t>ESTATAL</w:t>
      </w:r>
      <w:r>
        <w:rPr>
          <w:spacing w:val="4"/>
        </w:rPr>
        <w:tab/>
        <w:t>9,869,445,180</w:t>
      </w:r>
    </w:p>
    <w:p w:rsidR="00180314" w:rsidRDefault="005A3AE3">
      <w:pPr>
        <w:pStyle w:val="Textoindependiente"/>
        <w:spacing w:before="36"/>
        <w:ind w:left="471"/>
      </w:pPr>
      <w:r>
        <w:t>1000  SERVICIOS PERSONALES</w:t>
      </w:r>
    </w:p>
    <w:p w:rsidR="00180314" w:rsidRDefault="005A3AE3">
      <w:pPr>
        <w:pStyle w:val="Textoindependiente"/>
        <w:tabs>
          <w:tab w:val="left" w:pos="1685"/>
          <w:tab w:val="left" w:pos="8568"/>
        </w:tabs>
        <w:spacing w:before="36"/>
        <w:ind w:left="888"/>
      </w:pPr>
      <w:r>
        <w:t>11302</w:t>
      </w:r>
      <w:r>
        <w:tab/>
        <w:t>SUELDOS</w:t>
      </w:r>
      <w:r>
        <w:rPr>
          <w:spacing w:val="9"/>
        </w:rPr>
        <w:t xml:space="preserve"> </w:t>
      </w:r>
      <w:r>
        <w:t>BASE</w:t>
      </w:r>
      <w:r>
        <w:rPr>
          <w:spacing w:val="9"/>
        </w:rPr>
        <w:t xml:space="preserve"> </w:t>
      </w:r>
      <w:r>
        <w:t>MAGISTERIO</w:t>
      </w:r>
      <w:r>
        <w:tab/>
        <w:t>5,417,</w:t>
      </w:r>
      <w:r>
        <w:rPr>
          <w:spacing w:val="-39"/>
        </w:rPr>
        <w:t xml:space="preserve"> </w:t>
      </w:r>
      <w:r>
        <w:t>280,486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/>
        <w:ind w:left="888"/>
      </w:pPr>
      <w:r>
        <w:t>12201</w:t>
      </w:r>
      <w:r>
        <w:tab/>
        <w:t>INTERINATOS</w:t>
      </w:r>
      <w:r>
        <w:tab/>
        <w:t>63,534,</w:t>
      </w:r>
      <w:r>
        <w:rPr>
          <w:spacing w:val="-36"/>
        </w:rPr>
        <w:t xml:space="preserve"> </w:t>
      </w:r>
      <w:r>
        <w:t>957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13202</w:t>
      </w:r>
      <w:r>
        <w:tab/>
        <w:t>PRIMA</w:t>
      </w:r>
      <w:r>
        <w:rPr>
          <w:spacing w:val="9"/>
        </w:rPr>
        <w:t xml:space="preserve"> </w:t>
      </w:r>
      <w:r>
        <w:t>VACACIONAL</w:t>
      </w:r>
      <w:r>
        <w:rPr>
          <w:spacing w:val="13"/>
        </w:rPr>
        <w:t xml:space="preserve"> </w:t>
      </w:r>
      <w:r>
        <w:t>MAGISTERIO</w:t>
      </w:r>
      <w:r>
        <w:tab/>
      </w:r>
      <w:r>
        <w:rPr>
          <w:spacing w:val="-1"/>
        </w:rPr>
        <w:t>112,087,</w:t>
      </w:r>
      <w:r>
        <w:rPr>
          <w:spacing w:val="-33"/>
        </w:rPr>
        <w:t xml:space="preserve"> </w:t>
      </w:r>
      <w:r>
        <w:t>951</w:t>
      </w:r>
    </w:p>
    <w:p w:rsidR="00180314" w:rsidRDefault="005A3AE3">
      <w:pPr>
        <w:pStyle w:val="Textoindependiente"/>
        <w:tabs>
          <w:tab w:val="left" w:pos="1685"/>
          <w:tab w:val="left" w:pos="8568"/>
        </w:tabs>
        <w:spacing w:before="36"/>
        <w:ind w:left="888"/>
      </w:pPr>
      <w:r>
        <w:t>13204</w:t>
      </w:r>
      <w:r>
        <w:tab/>
        <w:t>AGUINALDO</w:t>
      </w:r>
      <w:r>
        <w:rPr>
          <w:spacing w:val="10"/>
        </w:rPr>
        <w:t xml:space="preserve"> </w:t>
      </w:r>
      <w:r>
        <w:t>MAGISTERIO</w:t>
      </w:r>
      <w:r>
        <w:tab/>
        <w:t>1,076,</w:t>
      </w:r>
      <w:r>
        <w:rPr>
          <w:spacing w:val="-39"/>
        </w:rPr>
        <w:t xml:space="preserve"> </w:t>
      </w:r>
      <w:r>
        <w:t>603,743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14102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</w:t>
      </w:r>
      <w:r>
        <w:rPr>
          <w:spacing w:val="21"/>
        </w:rPr>
        <w:t xml:space="preserve"> </w:t>
      </w:r>
      <w:r>
        <w:rPr>
          <w:spacing w:val="3"/>
        </w:rPr>
        <w:t>DEL</w:t>
      </w:r>
      <w:r>
        <w:rPr>
          <w:spacing w:val="4"/>
        </w:rPr>
        <w:t xml:space="preserve"> </w:t>
      </w:r>
      <w:r>
        <w:t>MAGISTERIO</w:t>
      </w:r>
      <w:r>
        <w:tab/>
      </w:r>
      <w:r>
        <w:rPr>
          <w:spacing w:val="-1"/>
        </w:rPr>
        <w:t>209,348,</w:t>
      </w:r>
      <w:r>
        <w:rPr>
          <w:spacing w:val="-33"/>
        </w:rPr>
        <w:t xml:space="preserve"> </w:t>
      </w:r>
      <w:r>
        <w:t>008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/>
        <w:ind w:left="888"/>
      </w:pPr>
      <w:r>
        <w:t>14104</w:t>
      </w:r>
      <w:r>
        <w:tab/>
        <w:t>APORTACIONES PARA PRESTACIONES DIVERSAS</w:t>
      </w:r>
      <w:r>
        <w:rPr>
          <w:spacing w:val="25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MAGISTERIO</w:t>
      </w:r>
      <w:r>
        <w:tab/>
        <w:t>83,050,</w:t>
      </w:r>
      <w:r>
        <w:rPr>
          <w:spacing w:val="-36"/>
        </w:rPr>
        <w:t xml:space="preserve"> </w:t>
      </w:r>
      <w:r>
        <w:t>953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14202</w:t>
      </w:r>
      <w:r>
        <w:tab/>
        <w:t>APORTACIONES PARA VIVIENDA</w:t>
      </w:r>
      <w:r>
        <w:rPr>
          <w:spacing w:val="1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MAGISTERIO</w:t>
      </w:r>
      <w:r>
        <w:tab/>
      </w:r>
      <w:r>
        <w:rPr>
          <w:spacing w:val="-1"/>
        </w:rPr>
        <w:t>193,905,</w:t>
      </w:r>
      <w:r>
        <w:rPr>
          <w:spacing w:val="-33"/>
        </w:rPr>
        <w:t xml:space="preserve"> </w:t>
      </w:r>
      <w:r>
        <w:t>302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14302</w:t>
      </w:r>
      <w:r>
        <w:tab/>
        <w:t>APORTACIONES PARA JUBILACIONES Y PENSIONES</w:t>
      </w:r>
      <w:r>
        <w:rPr>
          <w:spacing w:val="2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MAGISTERIO</w:t>
      </w:r>
      <w:r>
        <w:tab/>
      </w:r>
      <w:r>
        <w:rPr>
          <w:spacing w:val="-1"/>
        </w:rPr>
        <w:t>232,759,</w:t>
      </w:r>
      <w:r>
        <w:rPr>
          <w:spacing w:val="-33"/>
        </w:rPr>
        <w:t xml:space="preserve"> </w:t>
      </w:r>
      <w:r>
        <w:t>029</w:t>
      </w:r>
    </w:p>
    <w:p w:rsidR="00180314" w:rsidRDefault="005A3AE3">
      <w:pPr>
        <w:pStyle w:val="Textoindependiente"/>
        <w:tabs>
          <w:tab w:val="left" w:pos="1685"/>
          <w:tab w:val="left" w:pos="8568"/>
        </w:tabs>
        <w:spacing w:before="36"/>
        <w:ind w:left="888"/>
      </w:pPr>
      <w:r>
        <w:t>15402</w:t>
      </w:r>
      <w:r>
        <w:tab/>
        <w:t>PRESTACIONES</w:t>
      </w:r>
      <w:r>
        <w:rPr>
          <w:spacing w:val="2"/>
        </w:rPr>
        <w:t xml:space="preserve"> </w:t>
      </w:r>
      <w:r>
        <w:t>CONTRACTUALES</w:t>
      </w:r>
      <w:r>
        <w:rPr>
          <w:spacing w:val="21"/>
        </w:rPr>
        <w:t xml:space="preserve"> </w:t>
      </w:r>
      <w:r>
        <w:t>MAGISTERIO</w:t>
      </w:r>
      <w:r>
        <w:tab/>
        <w:t>2,283,</w:t>
      </w:r>
      <w:r>
        <w:rPr>
          <w:spacing w:val="-39"/>
        </w:rPr>
        <w:t xml:space="preserve"> </w:t>
      </w:r>
      <w:r>
        <w:t>376,600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/>
        <w:ind w:left="888"/>
      </w:pPr>
      <w:r>
        <w:t>15503</w:t>
      </w:r>
      <w:r>
        <w:tab/>
        <w:t>PRESTACIONES BONOS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2"/>
        </w:rPr>
        <w:t>LIBROS</w:t>
      </w:r>
      <w:r>
        <w:rPr>
          <w:spacing w:val="2"/>
        </w:rPr>
        <w:tab/>
      </w:r>
      <w:r>
        <w:t>2,371,</w:t>
      </w:r>
      <w:r>
        <w:rPr>
          <w:spacing w:val="-36"/>
        </w:rPr>
        <w:t xml:space="preserve"> </w:t>
      </w:r>
      <w:r>
        <w:t>521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17103</w:t>
      </w:r>
      <w:r>
        <w:tab/>
        <w:t>COMPENSACIONES PUNTUALIDAD</w:t>
      </w:r>
      <w:r>
        <w:rPr>
          <w:spacing w:val="2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ASISTENCIA</w:t>
      </w:r>
      <w:r>
        <w:tab/>
      </w:r>
      <w:r>
        <w:rPr>
          <w:spacing w:val="-1"/>
        </w:rPr>
        <w:t>193,834,</w:t>
      </w:r>
      <w:r>
        <w:rPr>
          <w:spacing w:val="-33"/>
        </w:rPr>
        <w:t xml:space="preserve"> </w:t>
      </w:r>
      <w:r>
        <w:t>386</w:t>
      </w:r>
    </w:p>
    <w:p w:rsidR="00180314" w:rsidRDefault="005A3AE3">
      <w:pPr>
        <w:pStyle w:val="Textoindependiente"/>
        <w:spacing w:before="36"/>
        <w:ind w:left="471"/>
      </w:pPr>
      <w:r>
        <w:t>3000  SERVICIOS GENERALES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/>
        <w:ind w:left="888"/>
      </w:pPr>
      <w:r>
        <w:t>33402</w:t>
      </w:r>
      <w:r>
        <w:tab/>
        <w:t>CAPACITACIÓN A</w:t>
      </w:r>
      <w:r>
        <w:rPr>
          <w:spacing w:val="22"/>
        </w:rPr>
        <w:t xml:space="preserve"> </w:t>
      </w:r>
      <w:r>
        <w:t>FUNCIONARIOS</w:t>
      </w:r>
      <w:r>
        <w:rPr>
          <w:spacing w:val="6"/>
        </w:rPr>
        <w:t xml:space="preserve"> </w:t>
      </w:r>
      <w:r>
        <w:t>MUNICIPALES</w:t>
      </w:r>
      <w:r>
        <w:tab/>
        <w:t>1,080,</w:t>
      </w:r>
      <w:r>
        <w:rPr>
          <w:spacing w:val="-36"/>
        </w:rPr>
        <w:t xml:space="preserve"> </w:t>
      </w:r>
      <w:r>
        <w:t>977</w:t>
      </w:r>
    </w:p>
    <w:p w:rsidR="00180314" w:rsidRDefault="005A3AE3">
      <w:pPr>
        <w:pStyle w:val="Textoindependiente"/>
        <w:tabs>
          <w:tab w:val="left" w:pos="1685"/>
          <w:tab w:val="left" w:pos="9096"/>
        </w:tabs>
        <w:spacing w:before="36"/>
        <w:ind w:left="888"/>
      </w:pPr>
      <w:r>
        <w:t>33906</w:t>
      </w:r>
      <w:r>
        <w:tab/>
        <w:t>EXAMENES</w:t>
      </w:r>
      <w:r>
        <w:rPr>
          <w:spacing w:val="8"/>
        </w:rPr>
        <w:t xml:space="preserve"> </w:t>
      </w:r>
      <w:r>
        <w:rPr>
          <w:spacing w:val="2"/>
        </w:rPr>
        <w:t>MÉDICOS</w:t>
      </w:r>
      <w:r>
        <w:rPr>
          <w:spacing w:val="2"/>
        </w:rPr>
        <w:tab/>
      </w:r>
      <w:r>
        <w:t>211,267</w:t>
      </w:r>
    </w:p>
    <w:p w:rsidR="00180314" w:rsidRDefault="005A3AE3">
      <w:pPr>
        <w:pStyle w:val="Textoindependiente"/>
        <w:tabs>
          <w:tab w:val="left" w:pos="8779"/>
        </w:tabs>
        <w:spacing w:before="36"/>
        <w:ind w:left="274"/>
      </w:pPr>
      <w:r>
        <w:rPr>
          <w:spacing w:val="3"/>
        </w:rPr>
        <w:t xml:space="preserve">3080300001 </w:t>
      </w:r>
      <w:r>
        <w:rPr>
          <w:spacing w:val="4"/>
        </w:rPr>
        <w:t xml:space="preserve">SUBSECRETARÍA </w:t>
      </w:r>
      <w:r>
        <w:rPr>
          <w:spacing w:val="8"/>
        </w:rPr>
        <w:t>DE</w:t>
      </w:r>
      <w:r>
        <w:rPr>
          <w:spacing w:val="23"/>
        </w:rPr>
        <w:t xml:space="preserve"> </w:t>
      </w:r>
      <w:r>
        <w:rPr>
          <w:spacing w:val="5"/>
        </w:rPr>
        <w:t>EDUCACIÓN</w:t>
      </w:r>
      <w:r>
        <w:rPr>
          <w:spacing w:val="18"/>
        </w:rPr>
        <w:t xml:space="preserve"> </w:t>
      </w:r>
      <w:r>
        <w:rPr>
          <w:spacing w:val="5"/>
        </w:rPr>
        <w:t>BÁSICA</w:t>
      </w:r>
      <w:r>
        <w:rPr>
          <w:spacing w:val="5"/>
        </w:rPr>
        <w:tab/>
      </w:r>
      <w:r>
        <w:rPr>
          <w:spacing w:val="3"/>
        </w:rPr>
        <w:t>17,397,</w:t>
      </w:r>
      <w:r>
        <w:rPr>
          <w:spacing w:val="-24"/>
        </w:rPr>
        <w:t xml:space="preserve"> </w:t>
      </w:r>
      <w:r>
        <w:rPr>
          <w:spacing w:val="3"/>
        </w:rPr>
        <w:t>925</w:t>
      </w:r>
    </w:p>
    <w:p w:rsidR="00180314" w:rsidRDefault="005A3AE3">
      <w:pPr>
        <w:pStyle w:val="Textoindependiente"/>
        <w:spacing w:before="36" w:after="35"/>
        <w:ind w:left="471"/>
      </w:pPr>
      <w:r>
        <w:t>1000  SERVICIOS PERSONALES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512"/>
        <w:gridCol w:w="174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4,822, 384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539,238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301,397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799,043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5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74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240,414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95,160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217,641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262,269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14,966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21201</w:t>
      </w:r>
      <w:r>
        <w:tab/>
        <w:t>MATERIALES Y ÚTILES DE IMPRESIÓN</w:t>
      </w:r>
      <w:r>
        <w:rPr>
          <w:spacing w:val="3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REPRODUCCIÓN</w:t>
      </w:r>
      <w:r>
        <w:tab/>
        <w:t>1,305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27,605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18,632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21701</w:t>
      </w:r>
      <w:r>
        <w:tab/>
        <w:t>MATERIALES Y ÚTILES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ENSEÑANZA</w:t>
      </w:r>
      <w:r>
        <w:rPr>
          <w:spacing w:val="2"/>
        </w:rPr>
        <w:tab/>
      </w:r>
      <w:r>
        <w:t>148,816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204,941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27101</w:t>
      </w:r>
      <w:r>
        <w:tab/>
        <w:t>VESTUARIO</w:t>
      </w:r>
      <w:r>
        <w:rPr>
          <w:spacing w:val="13"/>
        </w:rPr>
        <w:t xml:space="preserve"> </w:t>
      </w:r>
      <w:r>
        <w:t>Y UNIFORMES</w:t>
      </w:r>
      <w:r>
        <w:tab/>
        <w:t>2,229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27301</w:t>
      </w:r>
      <w:r>
        <w:tab/>
        <w:t>ARTÍCULOS</w:t>
      </w:r>
      <w:r>
        <w:rPr>
          <w:spacing w:val="9"/>
        </w:rPr>
        <w:t xml:space="preserve"> </w:t>
      </w:r>
      <w:r>
        <w:t>DEPORTIVOS</w:t>
      </w:r>
      <w:r>
        <w:tab/>
        <w:t>1,637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3,233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32501</w:t>
      </w:r>
      <w:r>
        <w:tab/>
        <w:t>ARRENDAMIENTO DE EQUIPO</w:t>
      </w:r>
      <w:r>
        <w:rPr>
          <w:spacing w:val="2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TRANSPORTE</w:t>
      </w:r>
      <w:r>
        <w:tab/>
        <w:t>151,603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33602</w:t>
      </w:r>
      <w:r>
        <w:tab/>
        <w:t>ELABORACIÓN DE MATERIAL INFORMATIVO Y</w:t>
      </w:r>
      <w:r>
        <w:rPr>
          <w:spacing w:val="28"/>
        </w:rPr>
        <w:t xml:space="preserve"> </w:t>
      </w:r>
      <w:r>
        <w:t>PROYECTOS</w:t>
      </w:r>
      <w:r>
        <w:rPr>
          <w:spacing w:val="19"/>
        </w:rPr>
        <w:t xml:space="preserve"> </w:t>
      </w:r>
      <w:r>
        <w:t>EDITORIALES</w:t>
      </w:r>
      <w:r>
        <w:tab/>
        <w:t>40,346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37,338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6,560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12,529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149,732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37601</w:t>
      </w:r>
      <w:r>
        <w:tab/>
        <w:t xml:space="preserve">VIÁTICOS </w:t>
      </w:r>
      <w:r>
        <w:rPr>
          <w:spacing w:val="3"/>
        </w:rPr>
        <w:t>EN EL</w:t>
      </w:r>
      <w:r>
        <w:rPr>
          <w:spacing w:val="2"/>
        </w:rPr>
        <w:t xml:space="preserve"> </w:t>
      </w:r>
      <w:r>
        <w:t>EXTRANJERO</w:t>
      </w:r>
      <w:r>
        <w:tab/>
        <w:t>4,120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24,436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38301</w:t>
      </w:r>
      <w:r>
        <w:tab/>
        <w:t>CONGRESOS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CONVENCIONES</w:t>
      </w:r>
      <w:r>
        <w:tab/>
        <w:t>6,424</w:t>
      </w:r>
    </w:p>
    <w:p w:rsidR="00180314" w:rsidRDefault="005A3AE3">
      <w:pPr>
        <w:pStyle w:val="Textoindependiente"/>
        <w:spacing w:before="36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44210</w:t>
      </w:r>
      <w:r>
        <w:tab/>
        <w:t>PROGRAMAS Y</w:t>
      </w:r>
      <w:r>
        <w:rPr>
          <w:spacing w:val="11"/>
        </w:rPr>
        <w:t xml:space="preserve"> </w:t>
      </w:r>
      <w:r>
        <w:t>CONCURSOS</w:t>
      </w:r>
      <w:r>
        <w:rPr>
          <w:spacing w:val="10"/>
        </w:rPr>
        <w:t xml:space="preserve"> </w:t>
      </w:r>
      <w:r>
        <w:t>ESCOLARES</w:t>
      </w:r>
      <w:r>
        <w:tab/>
        <w:t>37,427</w:t>
      </w:r>
    </w:p>
    <w:p w:rsidR="00180314" w:rsidRDefault="005A3AE3">
      <w:pPr>
        <w:pStyle w:val="Textoindependiente"/>
        <w:spacing w:before="36"/>
        <w:ind w:left="31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75101</w:t>
      </w:r>
      <w:r>
        <w:tab/>
        <w:t xml:space="preserve">INVERSIONES  </w:t>
      </w:r>
      <w:r>
        <w:rPr>
          <w:spacing w:val="-4"/>
        </w:rPr>
        <w:t xml:space="preserve">EN </w:t>
      </w:r>
      <w:r>
        <w:t xml:space="preserve">FIDEICOMISOS </w:t>
      </w:r>
      <w:r>
        <w:rPr>
          <w:spacing w:val="3"/>
        </w:rPr>
        <w:t>DEL</w:t>
      </w:r>
      <w:r>
        <w:rPr>
          <w:spacing w:val="-2"/>
        </w:rPr>
        <w:t xml:space="preserve"> </w:t>
      </w:r>
      <w:r>
        <w:rPr>
          <w:spacing w:val="3"/>
        </w:rPr>
        <w:t>PODER</w:t>
      </w:r>
      <w:r>
        <w:rPr>
          <w:spacing w:val="-3"/>
        </w:rPr>
        <w:t xml:space="preserve"> </w:t>
      </w:r>
      <w:r>
        <w:t>EJECUTIVO</w:t>
      </w:r>
      <w:r>
        <w:tab/>
        <w:t>9,226,</w:t>
      </w:r>
      <w:r>
        <w:rPr>
          <w:spacing w:val="-36"/>
        </w:rPr>
        <w:t xml:space="preserve"> </w:t>
      </w:r>
      <w:r>
        <w:t>500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3080301001 </w:t>
      </w:r>
      <w:r>
        <w:rPr>
          <w:spacing w:val="5"/>
        </w:rPr>
        <w:t xml:space="preserve">DIRECCIÓN </w:t>
      </w:r>
      <w:r>
        <w:t>DE</w:t>
      </w:r>
      <w:r>
        <w:rPr>
          <w:spacing w:val="41"/>
        </w:rPr>
        <w:t xml:space="preserve"> </w:t>
      </w:r>
      <w:r>
        <w:rPr>
          <w:spacing w:val="5"/>
        </w:rPr>
        <w:t>EDUCACIÓN</w:t>
      </w:r>
      <w:r>
        <w:rPr>
          <w:spacing w:val="6"/>
        </w:rPr>
        <w:t xml:space="preserve"> </w:t>
      </w:r>
      <w:r>
        <w:rPr>
          <w:spacing w:val="5"/>
        </w:rPr>
        <w:t>INICIAL</w:t>
      </w:r>
      <w:r>
        <w:rPr>
          <w:spacing w:val="5"/>
        </w:rPr>
        <w:tab/>
      </w:r>
      <w:r>
        <w:rPr>
          <w:spacing w:val="3"/>
        </w:rPr>
        <w:t>19,633,</w:t>
      </w:r>
      <w:r>
        <w:rPr>
          <w:spacing w:val="-24"/>
        </w:rPr>
        <w:t xml:space="preserve"> </w:t>
      </w:r>
      <w:r>
        <w:rPr>
          <w:spacing w:val="3"/>
        </w:rPr>
        <w:t>774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1,111, 150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96,620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207,676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61,415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24,616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55,631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66,998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2,791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3,087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3,789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 w:line="283" w:lineRule="auto"/>
        <w:ind w:left="1525" w:right="149" w:hanging="797"/>
      </w:pPr>
      <w:r>
        <w:t>44211</w:t>
      </w:r>
      <w:r>
        <w:tab/>
        <w:t>PROGRAMA DE APOYO ESPECIAL PARA LA ATENCION Y</w:t>
      </w:r>
      <w:r>
        <w:rPr>
          <w:spacing w:val="41"/>
        </w:rPr>
        <w:t xml:space="preserve"> </w:t>
      </w:r>
      <w:r>
        <w:t>EDUCACION</w:t>
      </w:r>
      <w:r>
        <w:rPr>
          <w:spacing w:val="13"/>
        </w:rPr>
        <w:t xml:space="preserve"> </w:t>
      </w:r>
      <w:r>
        <w:t>INFANTIL</w:t>
      </w:r>
      <w:r>
        <w:tab/>
        <w:t>18,000,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DE 0 A 6</w:t>
      </w:r>
      <w:r>
        <w:rPr>
          <w:spacing w:val="15"/>
        </w:rPr>
        <w:t xml:space="preserve"> </w:t>
      </w:r>
      <w:r>
        <w:t>AÑOS</w:t>
      </w:r>
    </w:p>
    <w:p w:rsidR="00180314" w:rsidRDefault="005A3AE3">
      <w:pPr>
        <w:pStyle w:val="Textoindependiente"/>
        <w:tabs>
          <w:tab w:val="left" w:pos="8888"/>
        </w:tabs>
        <w:spacing w:line="203" w:lineRule="exact"/>
        <w:ind w:left="114"/>
      </w:pPr>
      <w:r>
        <w:rPr>
          <w:spacing w:val="3"/>
        </w:rPr>
        <w:t xml:space="preserve">3080302001 </w:t>
      </w:r>
      <w:r>
        <w:rPr>
          <w:spacing w:val="5"/>
        </w:rPr>
        <w:t xml:space="preserve">DIRECCIÓN </w:t>
      </w:r>
      <w:r>
        <w:t>DE</w:t>
      </w:r>
      <w:r>
        <w:rPr>
          <w:spacing w:val="43"/>
        </w:rPr>
        <w:t xml:space="preserve"> </w:t>
      </w:r>
      <w:r>
        <w:rPr>
          <w:spacing w:val="5"/>
        </w:rPr>
        <w:t>EDUCACIÓN</w:t>
      </w:r>
      <w:r>
        <w:rPr>
          <w:spacing w:val="7"/>
        </w:rPr>
        <w:t xml:space="preserve"> </w:t>
      </w:r>
      <w:r>
        <w:rPr>
          <w:spacing w:val="5"/>
        </w:rPr>
        <w:t>PREESCOLAR</w:t>
      </w:r>
      <w:r>
        <w:rPr>
          <w:spacing w:val="5"/>
        </w:rPr>
        <w:tab/>
      </w:r>
      <w:r>
        <w:rPr>
          <w:spacing w:val="3"/>
        </w:rPr>
        <w:t>134,</w:t>
      </w:r>
      <w:r>
        <w:rPr>
          <w:spacing w:val="-32"/>
        </w:rPr>
        <w:t xml:space="preserve"> </w:t>
      </w:r>
      <w:r>
        <w:t>347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8"/>
        <w:gridCol w:w="160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8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79,850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14,885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1,950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4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0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2,340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2,455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28,928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3080303001 </w:t>
      </w:r>
      <w:r>
        <w:rPr>
          <w:spacing w:val="5"/>
        </w:rPr>
        <w:t xml:space="preserve">DIRECCIÓN </w:t>
      </w:r>
      <w:r>
        <w:t>DE</w:t>
      </w:r>
      <w:r>
        <w:rPr>
          <w:spacing w:val="42"/>
        </w:rPr>
        <w:t xml:space="preserve"> </w:t>
      </w:r>
      <w:r>
        <w:rPr>
          <w:spacing w:val="5"/>
        </w:rPr>
        <w:t>EDUCACIÓN</w:t>
      </w:r>
      <w:r>
        <w:rPr>
          <w:spacing w:val="6"/>
        </w:rPr>
        <w:t xml:space="preserve"> </w:t>
      </w:r>
      <w:r>
        <w:rPr>
          <w:spacing w:val="5"/>
        </w:rPr>
        <w:t>PRIMARIA</w:t>
      </w:r>
      <w:r>
        <w:rPr>
          <w:spacing w:val="5"/>
        </w:rPr>
        <w:tab/>
      </w:r>
      <w:r>
        <w:rPr>
          <w:spacing w:val="3"/>
        </w:rPr>
        <w:t>100,</w:t>
      </w:r>
      <w:r>
        <w:rPr>
          <w:spacing w:val="-32"/>
        </w:rPr>
        <w:t xml:space="preserve"> </w:t>
      </w:r>
      <w:r>
        <w:t>213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35"/>
        <w:gridCol w:w="141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64,419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10,737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3,543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3,221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3,865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1,348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8,767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3080304001 </w:t>
      </w:r>
      <w:r>
        <w:rPr>
          <w:spacing w:val="5"/>
        </w:rPr>
        <w:t xml:space="preserve">DIRECCIÓN </w:t>
      </w:r>
      <w:r>
        <w:t>DE</w:t>
      </w:r>
      <w:r>
        <w:rPr>
          <w:spacing w:val="42"/>
        </w:rPr>
        <w:t xml:space="preserve"> </w:t>
      </w:r>
      <w:r>
        <w:rPr>
          <w:spacing w:val="5"/>
        </w:rPr>
        <w:t>EDUCACIÓN</w:t>
      </w:r>
      <w:r>
        <w:rPr>
          <w:spacing w:val="6"/>
        </w:rPr>
        <w:t xml:space="preserve"> </w:t>
      </w:r>
      <w:r>
        <w:rPr>
          <w:spacing w:val="5"/>
        </w:rPr>
        <w:t>SECUNDARIA</w:t>
      </w:r>
      <w:r>
        <w:rPr>
          <w:spacing w:val="5"/>
        </w:rPr>
        <w:tab/>
      </w:r>
      <w:r>
        <w:rPr>
          <w:spacing w:val="4"/>
        </w:rPr>
        <w:t>1,884,351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1,260, 236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108,681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264,881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70,558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27,673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63,966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76,973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1,327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10,056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3080305001 </w:t>
      </w:r>
      <w:r>
        <w:rPr>
          <w:spacing w:val="5"/>
        </w:rPr>
        <w:t>COORDINACIÓN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IDIOMAS</w:t>
      </w:r>
      <w:r>
        <w:rPr>
          <w:spacing w:val="4"/>
        </w:rPr>
        <w:tab/>
      </w:r>
      <w:r>
        <w:rPr>
          <w:spacing w:val="3"/>
        </w:rPr>
        <w:t>506,</w:t>
      </w:r>
      <w:r>
        <w:rPr>
          <w:spacing w:val="-32"/>
        </w:rPr>
        <w:t xml:space="preserve"> </w:t>
      </w:r>
      <w:r>
        <w:t>965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568"/>
        <w:gridCol w:w="2685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5568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2685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352,234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556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268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18,167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556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268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61,738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8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-609600</wp:posOffset>
                </wp:positionV>
                <wp:extent cx="5926455" cy="1409700"/>
                <wp:effectExtent l="635" t="381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114"/>
                              <w:gridCol w:w="1138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19,321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17,475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21,077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56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1,020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6,664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23" type="#_x0000_t202" style="position:absolute;left:0;text-align:left;margin-left:58.55pt;margin-top:-48pt;width:466.65pt;height:11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gMtQIAALQFAAAOAAAAZHJzL2Uyb0RvYy54bWysVNuOmzAQfa/Uf7D8zgKpYQNastoNoaq0&#10;vUi7/QAHTLAKNrWdwLbqv3dsQrKXl6otD9Zgj4/PzJyZq+uxa9GBKc2lyHB4EWDERCkrLnYZ/vpQ&#10;eEuMtKGioq0ULMOPTOPr1ds3V0OfsoVsZFsxhQBE6HToM9wY06e+r8uGdVRfyJ4JOKyl6qiBX7Xz&#10;K0UHQO9afxEEsT9IVfVKlkxr2M2nQ7xy+HXNSvO5rjUzqM0wcDNuVW7d2tVfXdF0p2jf8PJIg/4F&#10;i45yAY+eoHJqKNor/gqq46WSWtbmopSdL+ual8zFANGEwYto7hvaMxcLJEf3pzTp/wdbfjp8UYhX&#10;GSYRRoJ2UKMHNhp0K0dEYpufodcpuN334GhG2Ic6u1h1fyfLbxoJuW6o2LEbpeTQMFoBv9De9J9c&#10;nXC0BdkOH2UF79C9kQ5orFVnkwfpQIAOdXo81cZyKWEzShYxiYBjCWchCZLLwFXPp+l8vVfavGey&#10;Q9bIsILiO3h6uNPG0qHp7GJfE7LgbesE0IpnG+A47cDjcNWeWRqunj+TINksN0vikUW88UiQ595N&#10;sSZeXISXUf4uX6/z8Jd9NyRpw6uKCfvMrK2Q/FntjiqfVHFSl5YtryycpaTVbrtuFTpQ0HbhPpd0&#10;ODm7+c9puCRALC9CChckuF0kXhEvLz1SkMiD9C69IExukzggCcmL5yHdccH+PSQ0ZDiJFtGkpjPp&#10;F7EF7nsdG007bmB6tLzL8PLkRFOrwY2oXGkN5e1kP0mFpX9OBZR7LrRTrBXpJFczbkfXHEk0d8JW&#10;Vo+gYSVBYSBUGH1gNFL9wGiAMZJh/X1PFcOo/SCgD+zMmQ01G9vZoKKEqxk2GE3m2kyzad8rvmsA&#10;eeo0IW+gV2ruVGybamJx7DAYDS6Y4xizs+fpv/M6D9vVbwAAAP//AwBQSwMEFAAGAAgAAAAhAE1X&#10;tYbfAAAADAEAAA8AAABkcnMvZG93bnJldi54bWxMj0FPwzAMhe9I/IfISNy2pBMUVppOE4ITEqIr&#10;B45p47XVGqc02Vb+Pd4Jbn720/P38s3sBnHCKfSeNCRLBQKp8banVsNn9bp4BBGiIWsGT6jhBwNs&#10;iuur3GTWn6nE0y62gkMoZEZDF+OYSRmaDp0JSz8i8W3vJ2ciy6mVdjJnDneDXCmVSmd64g+dGfG5&#10;w+awOzoN2y8qX/rv9/qj3Jd9Va0VvaUHrW9v5u0TiIhz/DPDBZ/RoWCm2h/JBjGwTh4StmpYrFMu&#10;dXGoe3UHouZpxStZ5PJ/ieIXAAD//wMAUEsBAi0AFAAGAAgAAAAhALaDOJL+AAAA4QEAABMAAAAA&#10;AAAAAAAAAAAAAAAAAFtDb250ZW50X1R5cGVzXS54bWxQSwECLQAUAAYACAAAACEAOP0h/9YAAACU&#10;AQAACwAAAAAAAAAAAAAAAAAvAQAAX3JlbHMvLnJlbHNQSwECLQAUAAYACAAAACEAkZS4DLUCAAC0&#10;BQAADgAAAAAAAAAAAAAAAAAuAgAAZHJzL2Uyb0RvYy54bWxQSwECLQAUAAYACAAAACEATVe1ht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114"/>
                        <w:gridCol w:w="1138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19,321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17,475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21,077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56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left="6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1,020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6,664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0"/>
        </w:rPr>
      </w:pPr>
    </w:p>
    <w:p w:rsidR="00180314" w:rsidRDefault="005A3AE3">
      <w:pPr>
        <w:pStyle w:val="Textoindependiente"/>
        <w:tabs>
          <w:tab w:val="left" w:pos="8725"/>
        </w:tabs>
        <w:spacing w:before="81"/>
        <w:ind w:left="114"/>
      </w:pPr>
      <w:r>
        <w:rPr>
          <w:spacing w:val="3"/>
        </w:rPr>
        <w:t xml:space="preserve">3080306001 </w:t>
      </w:r>
      <w:r>
        <w:rPr>
          <w:spacing w:val="5"/>
        </w:rPr>
        <w:t xml:space="preserve">COORDINACIÓN </w:t>
      </w:r>
      <w:r>
        <w:t>DE</w:t>
      </w:r>
      <w:r>
        <w:rPr>
          <w:spacing w:val="43"/>
        </w:rPr>
        <w:t xml:space="preserve"> </w:t>
      </w:r>
      <w:r>
        <w:rPr>
          <w:spacing w:val="5"/>
        </w:rPr>
        <w:t>TECNOLOGÍA</w:t>
      </w:r>
      <w:r>
        <w:rPr>
          <w:spacing w:val="10"/>
        </w:rPr>
        <w:t xml:space="preserve"> </w:t>
      </w:r>
      <w:r>
        <w:rPr>
          <w:spacing w:val="4"/>
        </w:rPr>
        <w:t>EDUCATIVA</w:t>
      </w:r>
      <w:r>
        <w:rPr>
          <w:spacing w:val="4"/>
        </w:rPr>
        <w:tab/>
        <w:t>1,262,686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731,179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56,699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175,043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40,297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16,005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36,403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43,960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29,551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54,641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8,233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68,430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2,242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3080307001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 xml:space="preserve">EDUCACIÓN </w:t>
      </w:r>
      <w:r>
        <w:rPr>
          <w:spacing w:val="6"/>
        </w:rPr>
        <w:t>FÍSICA</w:t>
      </w:r>
      <w:r>
        <w:rPr>
          <w:spacing w:val="5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DEPORTES</w:t>
      </w:r>
      <w:r>
        <w:rPr>
          <w:spacing w:val="4"/>
        </w:rPr>
        <w:tab/>
      </w:r>
      <w:r>
        <w:rPr>
          <w:spacing w:val="3"/>
        </w:rPr>
        <w:t>666,</w:t>
      </w:r>
      <w:r>
        <w:rPr>
          <w:spacing w:val="-32"/>
        </w:rPr>
        <w:t xml:space="preserve"> </w:t>
      </w:r>
      <w:r>
        <w:t>552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409,996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48,106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99,811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19,815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8,130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17,952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21,617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2,500</w:t>
      </w:r>
    </w:p>
    <w:p w:rsidR="00180314" w:rsidRDefault="005A3AE3">
      <w:pPr>
        <w:pStyle w:val="Textoindependiente"/>
        <w:spacing w:before="36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44210</w:t>
      </w:r>
      <w:r>
        <w:tab/>
        <w:t>PROGRAMAS Y</w:t>
      </w:r>
      <w:r>
        <w:rPr>
          <w:spacing w:val="11"/>
        </w:rPr>
        <w:t xml:space="preserve"> </w:t>
      </w:r>
      <w:r>
        <w:t>CONCURSOS</w:t>
      </w:r>
      <w:r>
        <w:rPr>
          <w:spacing w:val="10"/>
        </w:rPr>
        <w:t xml:space="preserve"> </w:t>
      </w:r>
      <w:r>
        <w:t>ESCOLARES</w:t>
      </w:r>
      <w:r>
        <w:tab/>
        <w:t>38,625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00" w:header="720" w:footer="720" w:gutter="0"/>
          <w:cols w:num="3" w:space="720" w:equalWidth="0">
            <w:col w:w="827" w:space="42"/>
            <w:col w:w="1373" w:space="5616"/>
            <w:col w:w="2142"/>
          </w:cols>
        </w:sectPr>
      </w:pPr>
    </w:p>
    <w:p w:rsidR="00180314" w:rsidRDefault="005A3AE3">
      <w:pPr>
        <w:pStyle w:val="Textoindependiente"/>
        <w:tabs>
          <w:tab w:val="left" w:pos="8779"/>
        </w:tabs>
        <w:spacing w:before="125" w:after="35"/>
        <w:ind w:left="274"/>
      </w:pPr>
      <w:r>
        <w:rPr>
          <w:spacing w:val="3"/>
        </w:rPr>
        <w:t xml:space="preserve">3080600001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 </w:t>
      </w:r>
      <w:r>
        <w:rPr>
          <w:spacing w:val="4"/>
        </w:rPr>
        <w:t xml:space="preserve">PLANEACIÓN </w:t>
      </w:r>
      <w:r>
        <w:t>Y</w:t>
      </w:r>
      <w:r>
        <w:rPr>
          <w:spacing w:val="37"/>
        </w:rPr>
        <w:t xml:space="preserve"> </w:t>
      </w:r>
      <w:r>
        <w:rPr>
          <w:spacing w:val="5"/>
        </w:rPr>
        <w:t>COORDINACIÓN</w:t>
      </w:r>
      <w:r>
        <w:rPr>
          <w:spacing w:val="18"/>
        </w:rPr>
        <w:t xml:space="preserve"> </w:t>
      </w:r>
      <w:r>
        <w:rPr>
          <w:spacing w:val="5"/>
        </w:rPr>
        <w:t>EDUCATIVA</w:t>
      </w:r>
      <w:r>
        <w:rPr>
          <w:spacing w:val="5"/>
        </w:rPr>
        <w:tab/>
      </w:r>
      <w:r>
        <w:rPr>
          <w:spacing w:val="3"/>
        </w:rPr>
        <w:t>10,082,</w:t>
      </w:r>
      <w:r>
        <w:rPr>
          <w:spacing w:val="-24"/>
        </w:rPr>
        <w:t xml:space="preserve"> </w:t>
      </w:r>
      <w:r>
        <w:rPr>
          <w:spacing w:val="3"/>
        </w:rPr>
        <w:t>394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1434"/>
      </w:tblGrid>
      <w:tr w:rsidR="00180314">
        <w:trPr>
          <w:trHeight w:hRule="exact" w:val="260"/>
        </w:trPr>
        <w:tc>
          <w:tcPr>
            <w:tcW w:w="8250" w:type="dxa"/>
          </w:tcPr>
          <w:p w:rsidR="00180314" w:rsidRDefault="005A3AE3">
            <w:pPr>
              <w:pStyle w:val="TableParagraph"/>
              <w:spacing w:before="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10"/>
        </w:trPr>
        <w:tc>
          <w:tcPr>
            <w:tcW w:w="8250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 w:line="185" w:lineRule="exact"/>
              <w:ind w:left="769"/>
              <w:rPr>
                <w:sz w:val="18"/>
              </w:rPr>
            </w:pPr>
            <w:r>
              <w:rPr>
                <w:sz w:val="18"/>
              </w:rPr>
              <w:t>31601</w:t>
            </w:r>
            <w:r>
              <w:rPr>
                <w:sz w:val="18"/>
              </w:rPr>
              <w:tab/>
              <w:t>SERVICIOS DE TELECOMUNICACIONES  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SATÉLITES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0" w:line="185" w:lineRule="exact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10,120</w:t>
            </w:r>
          </w:p>
        </w:tc>
      </w:tr>
      <w:tr w:rsidR="00180314">
        <w:trPr>
          <w:trHeight w:hRule="exact" w:val="240"/>
        </w:trPr>
        <w:tc>
          <w:tcPr>
            <w:tcW w:w="8250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31701</w:t>
            </w:r>
            <w:r>
              <w:rPr>
                <w:sz w:val="18"/>
              </w:rPr>
              <w:tab/>
              <w:t xml:space="preserve">SERVICIOS DE ACCESO DE INTERNET, REDES Y PROCESAMIENTO DE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54,669</w:t>
            </w:r>
          </w:p>
        </w:tc>
      </w:tr>
      <w:tr w:rsidR="00180314">
        <w:trPr>
          <w:trHeight w:hRule="exact" w:val="240"/>
        </w:trPr>
        <w:tc>
          <w:tcPr>
            <w:tcW w:w="8250" w:type="dxa"/>
          </w:tcPr>
          <w:p w:rsidR="00180314" w:rsidRDefault="005A3AE3">
            <w:pPr>
              <w:pStyle w:val="TableParagraph"/>
              <w:ind w:left="486"/>
              <w:rPr>
                <w:sz w:val="18"/>
              </w:rPr>
            </w:pPr>
            <w:r>
              <w:rPr>
                <w:sz w:val="18"/>
              </w:rPr>
              <w:t>U085  PREMIO AL MÉRITO ESCOLAR DOCENTE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17,605</w:t>
            </w:r>
          </w:p>
        </w:tc>
      </w:tr>
      <w:tr w:rsidR="00180314">
        <w:trPr>
          <w:trHeight w:hRule="exact" w:val="210"/>
        </w:trPr>
        <w:tc>
          <w:tcPr>
            <w:tcW w:w="8250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38201</w:t>
            </w:r>
            <w:r>
              <w:rPr>
                <w:sz w:val="18"/>
              </w:rPr>
              <w:tab/>
              <w:t>GASTOS DE ORDEN SOCIAL 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17,605</w:t>
            </w:r>
          </w:p>
        </w:tc>
      </w:tr>
      <w:tr w:rsidR="00180314">
        <w:trPr>
          <w:trHeight w:hRule="exact" w:val="270"/>
        </w:trPr>
        <w:tc>
          <w:tcPr>
            <w:tcW w:w="8250" w:type="dxa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143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8250" w:type="dxa"/>
          </w:tcPr>
          <w:p w:rsidR="00180314" w:rsidRDefault="005A3AE3">
            <w:pPr>
              <w:pStyle w:val="TableParagraph"/>
              <w:ind w:left="486"/>
              <w:rPr>
                <w:sz w:val="18"/>
              </w:rPr>
            </w:pPr>
            <w:r>
              <w:rPr>
                <w:sz w:val="18"/>
              </w:rPr>
              <w:t>U085  PREMIO AL MÉRITO ESCOLAR DOCENTE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10,000, 000</w:t>
            </w:r>
          </w:p>
        </w:tc>
      </w:tr>
      <w:tr w:rsidR="00180314">
        <w:trPr>
          <w:trHeight w:hRule="exact" w:val="241"/>
        </w:trPr>
        <w:tc>
          <w:tcPr>
            <w:tcW w:w="8250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44213</w:t>
            </w:r>
            <w:r>
              <w:rPr>
                <w:sz w:val="18"/>
              </w:rPr>
              <w:tab/>
              <w:t xml:space="preserve">APOYO </w:t>
            </w:r>
            <w:r>
              <w:rPr>
                <w:spacing w:val="-3"/>
                <w:sz w:val="18"/>
              </w:rPr>
              <w:t xml:space="preserve">PARA </w:t>
            </w:r>
            <w:r>
              <w:rPr>
                <w:sz w:val="18"/>
              </w:rPr>
              <w:t>CONCURSO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ESCOLAR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10,000, 000</w:t>
            </w:r>
          </w:p>
        </w:tc>
      </w:tr>
      <w:tr w:rsidR="00180314">
        <w:trPr>
          <w:trHeight w:hRule="exact" w:val="255"/>
        </w:trPr>
        <w:tc>
          <w:tcPr>
            <w:tcW w:w="8250" w:type="dxa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660,000,000</w:t>
            </w:r>
          </w:p>
        </w:tc>
      </w:tr>
      <w:tr w:rsidR="00180314">
        <w:trPr>
          <w:trHeight w:hRule="exact" w:val="229"/>
        </w:trPr>
        <w:tc>
          <w:tcPr>
            <w:tcW w:w="8250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3210028001 UNIDAD D E INTEGRACIÓN EDUCATIVA</w:t>
            </w:r>
          </w:p>
        </w:tc>
        <w:tc>
          <w:tcPr>
            <w:tcW w:w="1434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660,000,000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 w:line="283" w:lineRule="auto"/>
        <w:ind w:left="168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660,000,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380"/>
        <w:gridCol w:w="1944"/>
      </w:tblGrid>
      <w:tr w:rsidR="00180314">
        <w:trPr>
          <w:trHeight w:hRule="exact" w:val="372"/>
        </w:trPr>
        <w:tc>
          <w:tcPr>
            <w:tcW w:w="781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13,821,806,797</w:t>
            </w:r>
          </w:p>
        </w:tc>
      </w:tr>
      <w:tr w:rsidR="00180314">
        <w:trPr>
          <w:trHeight w:hRule="exact" w:val="255"/>
        </w:trPr>
        <w:tc>
          <w:tcPr>
            <w:tcW w:w="781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11 EDUCACION PUBLICA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326,510,675</w:t>
            </w:r>
          </w:p>
        </w:tc>
      </w:tr>
      <w:tr w:rsidR="00180314">
        <w:trPr>
          <w:trHeight w:hRule="exact" w:val="253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326,510,675</w:t>
            </w:r>
          </w:p>
        </w:tc>
      </w:tr>
      <w:tr w:rsidR="00180314">
        <w:trPr>
          <w:trHeight w:hRule="exact" w:val="209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3210028001 UNIDAD D E INTEGRACIÓN EDUCATIVA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326,510,675</w:t>
            </w:r>
          </w:p>
        </w:tc>
      </w:tr>
      <w:tr w:rsidR="00180314">
        <w:trPr>
          <w:trHeight w:hRule="exact" w:val="270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1944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85301</w:t>
            </w:r>
            <w:r>
              <w:rPr>
                <w:sz w:val="18"/>
              </w:rPr>
              <w:tab/>
              <w:t>OTROS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CONVENIOS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326,510, 675</w:t>
            </w:r>
          </w:p>
        </w:tc>
      </w:tr>
      <w:tr w:rsidR="00180314">
        <w:trPr>
          <w:trHeight w:hRule="exact" w:val="256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14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33 APORTACIONES FEDERALES PARA ENTIDADES FEDERATIVAS Y MUNICIPIOS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spacing w:before="14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13,495,296,122</w:t>
            </w:r>
          </w:p>
        </w:tc>
      </w:tr>
      <w:tr w:rsidR="00180314">
        <w:trPr>
          <w:trHeight w:hRule="exact" w:val="253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spacing w:before="13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13,495,296,122</w:t>
            </w:r>
          </w:p>
        </w:tc>
      </w:tr>
      <w:tr w:rsidR="00180314">
        <w:trPr>
          <w:trHeight w:hRule="exact" w:val="209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3210028001 UNIDAD D E INTEGRACIÓN EDUCATIVA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spacing w:before="9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13,495,296,122</w:t>
            </w:r>
          </w:p>
        </w:tc>
      </w:tr>
      <w:tr w:rsidR="00180314">
        <w:trPr>
          <w:trHeight w:hRule="exact" w:val="270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1944" w:type="dxa"/>
          </w:tcPr>
          <w:p w:rsidR="00180314" w:rsidRDefault="00180314"/>
        </w:tc>
      </w:tr>
      <w:tr w:rsidR="00180314">
        <w:trPr>
          <w:trHeight w:hRule="exact" w:val="311"/>
        </w:trPr>
        <w:tc>
          <w:tcPr>
            <w:tcW w:w="781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83101</w:t>
            </w:r>
            <w:r>
              <w:rPr>
                <w:sz w:val="18"/>
              </w:rPr>
              <w:tab/>
              <w:t xml:space="preserve">APORTACIONES DE LA FEDERACIÓN A </w:t>
            </w:r>
            <w:r>
              <w:rPr>
                <w:spacing w:val="-3"/>
                <w:sz w:val="18"/>
              </w:rPr>
              <w:t xml:space="preserve">LAS </w:t>
            </w:r>
            <w:r>
              <w:rPr>
                <w:sz w:val="18"/>
              </w:rPr>
              <w:t xml:space="preserve">ENTIDADES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FEDERATIVAS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13,495, 296,122</w:t>
            </w:r>
          </w:p>
        </w:tc>
      </w:tr>
      <w:tr w:rsidR="00180314">
        <w:trPr>
          <w:trHeight w:hRule="exact" w:val="315"/>
        </w:trPr>
        <w:tc>
          <w:tcPr>
            <w:tcW w:w="7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236,303,001</w:t>
            </w:r>
          </w:p>
        </w:tc>
      </w:tr>
      <w:tr w:rsidR="00180314">
        <w:trPr>
          <w:trHeight w:hRule="exact" w:val="473"/>
        </w:trPr>
        <w:tc>
          <w:tcPr>
            <w:tcW w:w="7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44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1,220,060</w:t>
            </w:r>
          </w:p>
        </w:tc>
      </w:tr>
      <w:tr w:rsidR="00180314">
        <w:trPr>
          <w:trHeight w:hRule="exact" w:val="254"/>
        </w:trPr>
        <w:tc>
          <w:tcPr>
            <w:tcW w:w="781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3080000000 SECRETARÍA DE EDUCACIÓN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1,220,060</w:t>
            </w:r>
          </w:p>
        </w:tc>
      </w:tr>
      <w:tr w:rsidR="00180314">
        <w:trPr>
          <w:trHeight w:hRule="exact" w:val="211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11"/>
              <w:ind w:left="155"/>
              <w:rPr>
                <w:sz w:val="18"/>
              </w:rPr>
            </w:pPr>
            <w:r>
              <w:rPr>
                <w:sz w:val="18"/>
              </w:rPr>
              <w:t>3080100001 OFICINA DEL C. SECRETARIO DE  EDUCACIÓN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spacing w:before="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1,220,060</w:t>
            </w:r>
          </w:p>
        </w:tc>
      </w:tr>
      <w:tr w:rsidR="00180314">
        <w:trPr>
          <w:trHeight w:hRule="exact" w:val="270"/>
        </w:trPr>
        <w:tc>
          <w:tcPr>
            <w:tcW w:w="7812" w:type="dxa"/>
            <w:gridSpan w:val="2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  <w:tc>
          <w:tcPr>
            <w:tcW w:w="194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56401</w:t>
            </w:r>
          </w:p>
        </w:tc>
        <w:tc>
          <w:tcPr>
            <w:tcW w:w="63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SISTEMAS DE AIRE ACONDICIONAD, CALEFACCIÓN Y DE  REFRIGERACIÓN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55,100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180314"/>
        </w:tc>
        <w:tc>
          <w:tcPr>
            <w:tcW w:w="63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INDUSTRIAL Y COMERCIAL</w:t>
            </w:r>
          </w:p>
        </w:tc>
        <w:tc>
          <w:tcPr>
            <w:tcW w:w="1944" w:type="dxa"/>
          </w:tcPr>
          <w:p w:rsidR="00180314" w:rsidRDefault="00180314"/>
        </w:tc>
      </w:tr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58901</w:t>
            </w:r>
          </w:p>
        </w:tc>
        <w:tc>
          <w:tcPr>
            <w:tcW w:w="63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BIENES INMUEBLES</w:t>
            </w:r>
          </w:p>
        </w:tc>
        <w:tc>
          <w:tcPr>
            <w:tcW w:w="1944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1,164, 960</w:t>
            </w:r>
          </w:p>
        </w:tc>
      </w:tr>
    </w:tbl>
    <w:p w:rsidR="00180314" w:rsidRDefault="005A3AE3">
      <w:pPr>
        <w:pStyle w:val="Ttulo3"/>
        <w:tabs>
          <w:tab w:val="left" w:pos="8583"/>
        </w:tabs>
        <w:spacing w:before="124"/>
        <w:ind w:left="21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260985</wp:posOffset>
                </wp:positionV>
                <wp:extent cx="6162675" cy="0"/>
                <wp:effectExtent l="9525" t="11430" r="9525" b="7620"/>
                <wp:wrapTopAndBottom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12A0" id="Line 45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20.55pt" to="528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hc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GUT0NveuMKCKnUzobq6Fm9mK2m3x1SumqJOvDI8fViIC8LGcmblLBxBm7Y9581gxhy9Do2&#10;6tzYLkBCC9A56nG568HPHlE4nGWzyexpihEdfAkphkRjnf/EdYeCUWIJpCMwOW2dD0RIMYSEe5Te&#10;CCmj3FKhvsSL6WQaE5yWggVnCHP2sK+kRScSBiZ+sSrwPIZZfVQsgrWcsPXN9kTIqw2XSxXwoBSg&#10;c7OuE/FjkS7W8/U8H+WT2XqUp3U9+rip8tFskz1N6w91VdXZz0Aty4tWMMZVYDdMZ5b/nfq3d3Kd&#10;q/t83tuQvEWP/QKywz+SjloG+a6DsNfssrODxjCQMfj2eMLEP+7Bfnziq18AAAD//wMAUEsDBBQA&#10;BgAIAAAAIQAZvP4s3gAAAAkBAAAPAAAAZHJzL2Rvd25yZXYueG1sTI/NTsMwEITvSLyDtUhcKmqn&#10;UFqFOBUCcuPSH8R1Gy9JRLxOY7cNPD2ueijH2VnNfJMtBtuKA/W+cawhGSsQxKUzDVcaNuvibg7C&#10;B2SDrWPS8EMeFvn1VYapcUde0mEVKhFD2KeooQ6hS6X0ZU0W/dh1xNH7cr3FEGVfSdPjMYbbVk6U&#10;epQWG44NNXb0UlP5vdpbDb74oF3xOypH6vO+cjTZvb6/oda3N8PzE4hAQ7g8wwk/okMembZuz8aL&#10;VsN8FqcEDQ9JAuLkq+lsCmJ7vsg8k/8X5H8AAAD//wMAUEsBAi0AFAAGAAgAAAAhALaDOJL+AAAA&#10;4QEAABMAAAAAAAAAAAAAAAAAAAAAAFtDb250ZW50X1R5cGVzXS54bWxQSwECLQAUAAYACAAAACEA&#10;OP0h/9YAAACUAQAACwAAAAAAAAAAAAAAAAAvAQAAX3JlbHMvLnJlbHNQSwECLQAUAAYACAAAACEA&#10;KQE4XBQCAAAqBAAADgAAAAAAAAAAAAAAAAAuAgAAZHJzL2Uyb0RvYy54bWxQSwECLQAUAAYACAAA&#10;ACEAGbz+LN4AAAAJAQAADwAAAAAAAAAAAAAAAABuBAAAZHJzL2Rvd25yZXYueG1sUEsFBgAAAAAE&#10;AAQA8wAAAHkFAAAAAA=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235,082,941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spacing w:before="83"/>
        <w:ind w:left="31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tabs>
          <w:tab w:val="left" w:pos="8543"/>
        </w:tabs>
        <w:spacing w:before="130"/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235,082,941</w:t>
      </w:r>
    </w:p>
    <w:p w:rsidR="00180314" w:rsidRDefault="005A3AE3">
      <w:pPr>
        <w:tabs>
          <w:tab w:val="left" w:pos="854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235,082,941</w:t>
      </w:r>
    </w:p>
    <w:p w:rsidR="00180314" w:rsidRDefault="005A3AE3">
      <w:pPr>
        <w:pStyle w:val="Textoindependiente"/>
        <w:tabs>
          <w:tab w:val="left" w:pos="8634"/>
        </w:tabs>
        <w:spacing w:before="33" w:line="283" w:lineRule="auto"/>
        <w:ind w:left="1376" w:right="209" w:hanging="1143"/>
      </w:pPr>
      <w:r>
        <w:rPr>
          <w:spacing w:val="3"/>
        </w:rPr>
        <w:t xml:space="preserve">3210024001 </w:t>
      </w:r>
      <w:r>
        <w:rPr>
          <w:spacing w:val="5"/>
        </w:rPr>
        <w:t xml:space="preserve">INSTITUTO </w:t>
      </w:r>
      <w:r>
        <w:rPr>
          <w:spacing w:val="4"/>
        </w:rPr>
        <w:t xml:space="preserve">CONSTRUCTOR </w:t>
      </w:r>
      <w:r>
        <w:rPr>
          <w:spacing w:val="8"/>
        </w:rPr>
        <w:t xml:space="preserve">DE </w:t>
      </w:r>
      <w:r>
        <w:rPr>
          <w:spacing w:val="4"/>
        </w:rPr>
        <w:t>INFRAESTRUCTURA  FISICA,</w:t>
      </w:r>
      <w:r>
        <w:rPr>
          <w:spacing w:val="12"/>
        </w:rPr>
        <w:t xml:space="preserve"> </w:t>
      </w:r>
      <w:r>
        <w:rPr>
          <w:spacing w:val="4"/>
        </w:rPr>
        <w:t>EDUCATIVA</w:t>
      </w:r>
      <w:r>
        <w:rPr>
          <w:spacing w:val="10"/>
        </w:rPr>
        <w:t xml:space="preserve"> </w:t>
      </w:r>
      <w:r>
        <w:t>Y</w:t>
      </w:r>
      <w:r>
        <w:tab/>
      </w:r>
      <w:r>
        <w:rPr>
          <w:spacing w:val="4"/>
        </w:rPr>
        <w:t xml:space="preserve">235,082,941 </w:t>
      </w:r>
      <w:r>
        <w:rPr>
          <w:spacing w:val="3"/>
        </w:rPr>
        <w:t xml:space="preserve">DEPORTIVA  </w:t>
      </w:r>
      <w:r>
        <w:t>DE</w:t>
      </w:r>
      <w:r>
        <w:rPr>
          <w:spacing w:val="6"/>
        </w:rPr>
        <w:t xml:space="preserve"> </w:t>
      </w:r>
      <w:r>
        <w:rPr>
          <w:spacing w:val="3"/>
        </w:rPr>
        <w:t>N.L.</w:t>
      </w:r>
    </w:p>
    <w:p w:rsidR="00180314" w:rsidRDefault="005A3AE3">
      <w:pPr>
        <w:pStyle w:val="Textoindependiente"/>
        <w:spacing w:after="35" w:line="203" w:lineRule="exact"/>
        <w:ind w:left="431"/>
      </w:pPr>
      <w:r>
        <w:t>8000  PARTICIPACIONES Y APORTACIONES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805"/>
        <w:gridCol w:w="1512"/>
      </w:tblGrid>
      <w:tr w:rsidR="00180314">
        <w:trPr>
          <w:trHeight w:hRule="exact" w:val="231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83101</w:t>
            </w:r>
            <w:r>
              <w:rPr>
                <w:sz w:val="18"/>
              </w:rPr>
              <w:tab/>
              <w:t xml:space="preserve">APORTACIONES DE LA FEDERACIÓN A </w:t>
            </w:r>
            <w:r>
              <w:rPr>
                <w:spacing w:val="-3"/>
                <w:sz w:val="18"/>
              </w:rPr>
              <w:t xml:space="preserve">LAS </w:t>
            </w:r>
            <w:r>
              <w:rPr>
                <w:sz w:val="18"/>
              </w:rPr>
              <w:t xml:space="preserve">ENTIDADES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FEDERATIVAS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235,082, 941</w:t>
            </w:r>
          </w:p>
        </w:tc>
      </w:tr>
      <w:tr w:rsidR="00180314">
        <w:trPr>
          <w:trHeight w:hRule="exact" w:val="323"/>
        </w:trPr>
        <w:tc>
          <w:tcPr>
            <w:tcW w:w="8178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2.5.2 EDUCACIÓN MEDIA SUPERIOR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606,085,999</w:t>
            </w:r>
          </w:p>
        </w:tc>
      </w:tr>
      <w:tr w:rsidR="00180314">
        <w:trPr>
          <w:trHeight w:hRule="exact" w:val="315"/>
        </w:trPr>
        <w:tc>
          <w:tcPr>
            <w:tcW w:w="8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584,386,893</w:t>
            </w:r>
          </w:p>
        </w:tc>
      </w:tr>
      <w:tr w:rsidR="00180314">
        <w:trPr>
          <w:trHeight w:hRule="exact" w:val="473"/>
        </w:trPr>
        <w:tc>
          <w:tcPr>
            <w:tcW w:w="81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199,970,305</w:t>
            </w:r>
          </w:p>
        </w:tc>
      </w:tr>
      <w:tr w:rsidR="00180314">
        <w:trPr>
          <w:trHeight w:hRule="exact" w:val="253"/>
        </w:trPr>
        <w:tc>
          <w:tcPr>
            <w:tcW w:w="8178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3080000000 SECRETARÍA DE EDUCACIÓN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80,970,305</w:t>
            </w:r>
          </w:p>
        </w:tc>
      </w:tr>
      <w:tr w:rsidR="00180314">
        <w:trPr>
          <w:trHeight w:hRule="exact" w:val="239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3080100001 OFICINA DEL C. SECRETARIO DE  EDUCACIÓN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40,000, 000</w:t>
            </w:r>
          </w:p>
        </w:tc>
      </w:tr>
      <w:tr w:rsidR="00180314">
        <w:trPr>
          <w:trHeight w:hRule="exact" w:val="240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ind w:left="293"/>
              <w:rPr>
                <w:sz w:val="18"/>
              </w:rPr>
            </w:pPr>
            <w:r>
              <w:rPr>
                <w:sz w:val="18"/>
              </w:rPr>
              <w:t>7000  INVERSIONES FINANCIERAS Y OTRAS PROVISIONES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75101</w:t>
            </w:r>
            <w:r>
              <w:rPr>
                <w:sz w:val="18"/>
              </w:rPr>
              <w:tab/>
              <w:t xml:space="preserve">INVERSIONES  </w:t>
            </w:r>
            <w:r>
              <w:rPr>
                <w:spacing w:val="-4"/>
                <w:sz w:val="18"/>
              </w:rPr>
              <w:t xml:space="preserve">EN </w:t>
            </w:r>
            <w:r>
              <w:rPr>
                <w:sz w:val="18"/>
              </w:rPr>
              <w:t xml:space="preserve">FIDEICOMISOS </w:t>
            </w:r>
            <w:r>
              <w:rPr>
                <w:spacing w:val="3"/>
                <w:sz w:val="18"/>
              </w:rPr>
              <w:t>DEL PODER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40,000, 000</w:t>
            </w:r>
          </w:p>
        </w:tc>
      </w:tr>
      <w:tr w:rsidR="00180314">
        <w:trPr>
          <w:trHeight w:hRule="exact" w:val="210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3080702001 DIRECCIÓN DE  EDUCACIÓN MEDIA SUPERIOR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15,738, 315</w:t>
            </w:r>
          </w:p>
        </w:tc>
      </w:tr>
      <w:tr w:rsidR="00180314">
        <w:trPr>
          <w:trHeight w:hRule="exact" w:val="270"/>
        </w:trPr>
        <w:tc>
          <w:tcPr>
            <w:tcW w:w="8178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542,861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4,721, 414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12202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SUELDOS BASE AL PERSONAL  EVENTUAL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712,823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27,771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94,805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COMPENSACIONES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1,696, 562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29,784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10,860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26,938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32,491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33,475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23,175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15,450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805" w:type="dxa"/>
          </w:tcPr>
          <w:p w:rsidR="00180314" w:rsidRDefault="005A3AE3">
            <w:pPr>
              <w:pStyle w:val="TableParagraph"/>
              <w:ind w:left="177" w:right="250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51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IMPRESO E INFORMACIÓN DIGITAL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10,300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21504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7,725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7,725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7,725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UTENSILIOS PARA EL SERVICIO DE  ALIMENTACIÓN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7,725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24201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CEMENTO Y PRODUCTOS DE CONCRETO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15,450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24301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CAL, YESO Y PRODUCTOS DE YESO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10,300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24401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MADERA Y PRODUCTOS DE MADERA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10,300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10,300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805" w:type="dxa"/>
          </w:tcPr>
          <w:p w:rsidR="00180314" w:rsidRDefault="005A3AE3">
            <w:pPr>
              <w:pStyle w:val="TableParagraph"/>
              <w:ind w:left="134" w:right="250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51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21,344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91"/>
        <w:gridCol w:w="1262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spacing w:before="0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20,600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1,500, 071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128,420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2,527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6,317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1,166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44301</w:t>
      </w:r>
      <w:r>
        <w:tab/>
        <w:t xml:space="preserve">AYUDAS </w:t>
      </w:r>
      <w:r>
        <w:rPr>
          <w:spacing w:val="3"/>
        </w:rPr>
        <w:t xml:space="preserve">SOCIALES </w:t>
      </w:r>
      <w:r>
        <w:t>A INSTITUCIONES</w:t>
      </w:r>
      <w:r>
        <w:rPr>
          <w:spacing w:val="1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ENSEÑANZA</w:t>
      </w:r>
      <w:r>
        <w:tab/>
        <w:t>6,000,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3081400001 </w:t>
      </w:r>
      <w:r>
        <w:rPr>
          <w:spacing w:val="6"/>
        </w:rPr>
        <w:t xml:space="preserve">COLEGIO </w:t>
      </w:r>
      <w:r>
        <w:t xml:space="preserve">DE  </w:t>
      </w:r>
      <w:r>
        <w:rPr>
          <w:spacing w:val="5"/>
        </w:rPr>
        <w:t xml:space="preserve">BACHILLERATO </w:t>
      </w:r>
      <w:r>
        <w:rPr>
          <w:spacing w:val="2"/>
        </w:rPr>
        <w:t>MOD</w:t>
      </w:r>
      <w:r>
        <w:rPr>
          <w:spacing w:val="-35"/>
        </w:rPr>
        <w:t xml:space="preserve"> </w:t>
      </w:r>
      <w:r>
        <w:rPr>
          <w:spacing w:val="2"/>
        </w:rPr>
        <w:t>ALIDAD</w:t>
      </w:r>
      <w:r>
        <w:rPr>
          <w:spacing w:val="23"/>
        </w:rPr>
        <w:t xml:space="preserve"> </w:t>
      </w:r>
      <w:r>
        <w:rPr>
          <w:spacing w:val="6"/>
        </w:rPr>
        <w:t>MILITARIZADA</w:t>
      </w:r>
      <w:r>
        <w:rPr>
          <w:spacing w:val="6"/>
        </w:rPr>
        <w:tab/>
      </w:r>
      <w:r>
        <w:rPr>
          <w:spacing w:val="3"/>
        </w:rPr>
        <w:t>25,231,</w:t>
      </w:r>
      <w:r>
        <w:rPr>
          <w:spacing w:val="-24"/>
        </w:rPr>
        <w:t xml:space="preserve"> </w:t>
      </w:r>
      <w:r>
        <w:rPr>
          <w:spacing w:val="3"/>
        </w:rPr>
        <w:t>991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16,648,</w:t>
      </w:r>
      <w:r>
        <w:rPr>
          <w:spacing w:val="-36"/>
        </w:rPr>
        <w:t xml:space="preserve"> </w:t>
      </w:r>
      <w:r>
        <w:t>735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8"/>
        <w:rPr>
          <w:sz w:val="27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-1473200</wp:posOffset>
                </wp:positionV>
                <wp:extent cx="5926455" cy="4000500"/>
                <wp:effectExtent l="635" t="0" r="0" b="317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240,000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300,000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5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360,000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3,879, 400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UTENSILIOS PARA EL SERVICIO DE  ALIMENTACIÓN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MEDICINAS  Y PRODUCTOS FARMACÉUTICOS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180,000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800,000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TEXTILES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200,000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73,594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 OFICINAS PÚBLICAS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OFICINAS PÚBLICAS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5,888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41,213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47,425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151,761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294,375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LIMPIEZA Y MANEJO DE  DESECHOS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117,750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35901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JARDINERÍA Y FUMIGACIÓN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117,750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36101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DIFUSIÓN POR RADIO, TELEVISIÓN Y OTROS MEDIOS DE MENSAJES SOBRE PROGRAMAS Y ACTIVIDADES GUBERNAMENTALES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CREATIVIDAD, REPRODUCCIÓN Y PRODUCCIÓN DE  PUBLICIDAD,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4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240,000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29,438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36501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EXCEPTO INTERNET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LA INDUSTRIA FÍLMICA, DEL SONIDO Y DEL  VIDEO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39,250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24" type="#_x0000_t202" style="position:absolute;left:0;text-align:left;margin-left:58.55pt;margin-top:-116pt;width:466.65pt;height:3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JGtwIAALQFAAAOAAAAZHJzL2Uyb0RvYy54bWysVNuOmzAQfa/Uf7D8zgKpYQNastoNoaq0&#10;vUi7/QAHTLAKNrWdwLbqv3dsQrKXl6otD9Zgj49n5pyZq+uxa9GBKc2lyHB4EWDERCkrLnYZ/vpQ&#10;eEuMtKGioq0ULMOPTOPr1ds3V0OfsoVsZFsxhQBE6HToM9wY06e+r8uGdVRfyJ4JOKyl6qiBX7Xz&#10;K0UHQO9afxEEsT9IVfVKlkxr2M2nQ7xy+HXNSvO5rjUzqM0wxGbcqty6tau/uqLpTtG+4eUxDPoX&#10;UXSUC3j0BJVTQ9Fe8VdQHS+V1LI2F6XsfFnXvGQuB8gmDF5kc9/QnrlcoDi6P5VJ/z/Y8tPhi0K8&#10;yjB5h5GgHXD0wEaDbuWICLH1GXqdgtt9D45mhH3g2eWq+ztZftNIyHVDxY7dKCWHhtEK4gvtTf/J&#10;1QlHW5Dt8FFW8A7dG+mAxlp1tnhQDgTowNPjiRsbSwmbUbKISRRhVMIZCYIgChx7Pk3n673S5j2T&#10;HbJGhhWQ7+Dp4U4bGw5NZxf7mpAFb1sngFY82wDHaQceh6v2zIbh+PyZBMlmuVkSjyzijUeCPPdu&#10;ijXx4iK8jPJ3+Xqdh7/suyFJG15VTNhnZm2F5M+4O6p8UsVJXVq2vLJwNiStdtt1q9CBgrYL97mi&#10;w8nZzX8ehisC5PIipXBBgttF4hXx8tIjBYm85DJYekGY3CZxQBKSF89TuuOC/XtKaMhwEi2iSU3n&#10;oF/kBmTD9zo3mnbcwPRoeZfh5cmJplaDG1E5ag3l7WQ/KYUN/1wKoHsm2inWinSSqxm3o2uOJJ47&#10;YSurR9CwkqAwECqMPjAaqX5gNMAYybD+vqeKYdR+ENAHdubMhpqN7WxQUcLVDBuMJnNtptm07xXf&#10;NYA8dZqQN9ArNXcqtk01RXHsMBgNLpnjGLOz5+m/8zoP29VvAAAA//8DAFBLAwQUAAYACAAAACEA&#10;rRIfWuEAAAANAQAADwAAAGRycy9kb3ducmV2LnhtbEyPwU7DMBBE70j8g7VI3Fo7KZQ2xKkqBCck&#10;1DQcODrxNrEar0PstuHvcU9wHO3T7Jt8M9menXH0xpGEZC6AITVOG2olfFZvsxUwHxRp1TtCCT/o&#10;YVPc3uQq0+5CJZ73oWWxhHymJHQhDBnnvunQKj93A1K8HdxoVYhxbLke1SWW256nQiy5VYbih04N&#10;+NJhc9yfrITtF5Wv5vuj3pWH0lTVWtD78ijl/d20fQYWcAp/MFz1ozoU0al2J9Ke9TEnT0lEJczS&#10;RRpXXRHxKB6A1RIW65UAXuT8/4riFwAA//8DAFBLAQItABQABgAIAAAAIQC2gziS/gAAAOEBAAAT&#10;AAAAAAAAAAAAAAAAAAAAAABbQ29udGVudF9UeXBlc10ueG1sUEsBAi0AFAAGAAgAAAAhADj9If/W&#10;AAAAlAEAAAsAAAAAAAAAAAAAAAAALwEAAF9yZWxzLy5yZWxzUEsBAi0AFAAGAAgAAAAhAFxlUka3&#10;AgAAtAUAAA4AAAAAAAAAAAAAAAAALgIAAGRycy9lMm9Eb2MueG1sUEsBAi0AFAAGAAgAAAAhAK0S&#10;H1r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240,000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5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300,000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5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360,000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3,879, 400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UTENSILIOS PARA EL SERVICIO DE  ALIMENTACIÓN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25301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MEDICINAS  Y PRODUCTOS FARMACÉUTICOS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180,000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800,000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TEXTILES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73,594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 OFICINAS PÚBLICAS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OFICINAS PÚBLICAS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5,888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41,213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47,425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151,761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294,375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LIMPIEZA Y MANEJO DE  DESECHOS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117,750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35901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JARDINERÍA Y FUMIGACIÓN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117,750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36101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DIFUSIÓN POR RADIO, TELEVISIÓN Y OTROS MEDIOS DE MENSAJES SOBRE PROGRAMAS Y ACTIVIDADES GUBERNAMENTALES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CREATIVIDAD, REPRODUCCIÓN Y PRODUCCIÓN DE  PUBLICIDAD,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54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240,000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29,438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36501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EXCEPTO INTERNET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LA INDUSTRIA FÍLMICA, DEL SONIDO Y DEL  VIDEO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39,250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00" w:header="720" w:footer="720" w:gutter="0"/>
          <w:cols w:num="3" w:space="720" w:equalWidth="0">
            <w:col w:w="827" w:space="42"/>
            <w:col w:w="1373" w:space="5616"/>
            <w:col w:w="21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013"/>
        <w:gridCol w:w="2239"/>
      </w:tblGrid>
      <w:tr w:rsidR="00180314">
        <w:trPr>
          <w:trHeight w:hRule="exact" w:val="310"/>
        </w:trPr>
        <w:tc>
          <w:tcPr>
            <w:tcW w:w="1432" w:type="dxa"/>
          </w:tcPr>
          <w:p w:rsidR="00180314" w:rsidRDefault="005A3AE3">
            <w:pPr>
              <w:pStyle w:val="TableParagraph"/>
              <w:spacing w:before="8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013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239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94,200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01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23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29,438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</w:tr>
      <w:tr w:rsidR="00180314">
        <w:trPr>
          <w:trHeight w:hRule="exact" w:val="241"/>
        </w:trPr>
        <w:tc>
          <w:tcPr>
            <w:tcW w:w="7445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44101</w:t>
            </w:r>
            <w:r>
              <w:rPr>
                <w:sz w:val="18"/>
              </w:rPr>
              <w:tab/>
              <w:t xml:space="preserve">AYUDAS </w:t>
            </w:r>
            <w:r>
              <w:rPr>
                <w:spacing w:val="3"/>
                <w:sz w:val="18"/>
              </w:rPr>
              <w:t xml:space="preserve">SOCIALES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</w:p>
        </w:tc>
        <w:tc>
          <w:tcPr>
            <w:tcW w:w="2239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120,000</w:t>
            </w:r>
          </w:p>
        </w:tc>
      </w:tr>
      <w:tr w:rsidR="00180314">
        <w:trPr>
          <w:trHeight w:hRule="exact" w:val="255"/>
        </w:trPr>
        <w:tc>
          <w:tcPr>
            <w:tcW w:w="7445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239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119,000,000</w:t>
            </w:r>
          </w:p>
        </w:tc>
      </w:tr>
      <w:tr w:rsidR="00180314">
        <w:trPr>
          <w:trHeight w:hRule="exact" w:val="229"/>
        </w:trPr>
        <w:tc>
          <w:tcPr>
            <w:tcW w:w="7445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3210006001 COLEGIO DE  ESTUDIOS CIENTÍFICOS Y TENOLÓGICOS (CECYTE)</w:t>
            </w:r>
          </w:p>
        </w:tc>
        <w:tc>
          <w:tcPr>
            <w:tcW w:w="2239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69,000, 000</w:t>
            </w:r>
          </w:p>
        </w:tc>
      </w:tr>
    </w:tbl>
    <w:p w:rsidR="00180314" w:rsidRDefault="005A3AE3">
      <w:pPr>
        <w:pStyle w:val="Textoindependiente"/>
        <w:spacing w:before="21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line="283" w:lineRule="auto"/>
        <w:ind w:left="168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69,000,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79"/>
        </w:tabs>
        <w:spacing w:line="203" w:lineRule="exact"/>
        <w:ind w:left="274"/>
      </w:pPr>
      <w:r>
        <w:rPr>
          <w:spacing w:val="3"/>
        </w:rPr>
        <w:t xml:space="preserve">3210023001 </w:t>
      </w:r>
      <w:r>
        <w:rPr>
          <w:spacing w:val="6"/>
        </w:rPr>
        <w:t xml:space="preserve">COLEGIO </w:t>
      </w:r>
      <w:r>
        <w:t xml:space="preserve">DE  </w:t>
      </w:r>
      <w:r>
        <w:rPr>
          <w:spacing w:val="5"/>
        </w:rPr>
        <w:t xml:space="preserve">EDUCACIÓN PROFESIONAL TÉCNICA </w:t>
      </w:r>
      <w:r>
        <w:t>DE  NUEVO</w:t>
      </w:r>
      <w:r>
        <w:rPr>
          <w:spacing w:val="21"/>
        </w:rPr>
        <w:t xml:space="preserve"> </w:t>
      </w:r>
      <w:r>
        <w:rPr>
          <w:spacing w:val="2"/>
        </w:rPr>
        <w:t>LEÓN</w:t>
      </w:r>
      <w:r>
        <w:rPr>
          <w:spacing w:val="20"/>
        </w:rPr>
        <w:t xml:space="preserve"> </w:t>
      </w:r>
      <w:r>
        <w:rPr>
          <w:spacing w:val="5"/>
        </w:rPr>
        <w:t>(CONALEP)</w:t>
      </w:r>
      <w:r>
        <w:rPr>
          <w:spacing w:val="5"/>
        </w:rPr>
        <w:tab/>
      </w:r>
      <w:r>
        <w:rPr>
          <w:spacing w:val="3"/>
        </w:rPr>
        <w:t>50,000,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line="283" w:lineRule="auto"/>
        <w:ind w:left="168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50,000,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445"/>
        <w:gridCol w:w="2311"/>
      </w:tblGrid>
      <w:tr w:rsidR="00180314">
        <w:trPr>
          <w:trHeight w:hRule="exact" w:val="372"/>
        </w:trPr>
        <w:tc>
          <w:tcPr>
            <w:tcW w:w="7445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231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384,416,588</w:t>
            </w:r>
          </w:p>
        </w:tc>
      </w:tr>
      <w:tr w:rsidR="00180314">
        <w:trPr>
          <w:trHeight w:hRule="exact" w:val="255"/>
        </w:trPr>
        <w:tc>
          <w:tcPr>
            <w:tcW w:w="7445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RAMO 11 EDUCACION PUBLICA</w:t>
            </w:r>
          </w:p>
        </w:tc>
        <w:tc>
          <w:tcPr>
            <w:tcW w:w="231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176,456,701</w:t>
            </w:r>
          </w:p>
        </w:tc>
      </w:tr>
      <w:tr w:rsidR="00180314">
        <w:trPr>
          <w:trHeight w:hRule="exact" w:val="253"/>
        </w:trPr>
        <w:tc>
          <w:tcPr>
            <w:tcW w:w="7445" w:type="dxa"/>
          </w:tcPr>
          <w:p w:rsidR="00180314" w:rsidRDefault="005A3AE3">
            <w:pPr>
              <w:pStyle w:val="TableParagraph"/>
              <w:spacing w:before="1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311" w:type="dxa"/>
          </w:tcPr>
          <w:p w:rsidR="00180314" w:rsidRDefault="005A3AE3">
            <w:pPr>
              <w:pStyle w:val="TableParagraph"/>
              <w:spacing w:before="13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176,456,701</w:t>
            </w:r>
          </w:p>
        </w:tc>
      </w:tr>
      <w:tr w:rsidR="00180314">
        <w:trPr>
          <w:trHeight w:hRule="exact" w:val="229"/>
        </w:trPr>
        <w:tc>
          <w:tcPr>
            <w:tcW w:w="7445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3210006001 COLEGIO DE  ESTUDIOS CIENTÍFICOS Y TENOLÓGICOS (CECYTE)</w:t>
            </w:r>
          </w:p>
        </w:tc>
        <w:tc>
          <w:tcPr>
            <w:tcW w:w="2311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176,456,701</w:t>
            </w:r>
          </w:p>
        </w:tc>
      </w:tr>
    </w:tbl>
    <w:p w:rsidR="00180314" w:rsidRDefault="005A3AE3">
      <w:pPr>
        <w:pStyle w:val="Textoindependiente"/>
        <w:spacing w:before="21"/>
        <w:ind w:left="47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85301</w:t>
      </w:r>
      <w:r>
        <w:tab/>
        <w:t>OTROS</w:t>
      </w:r>
      <w:r>
        <w:rPr>
          <w:spacing w:val="14"/>
        </w:rPr>
        <w:t xml:space="preserve"> </w:t>
      </w:r>
      <w:r>
        <w:t>CONVENIOS</w:t>
      </w:r>
      <w:r>
        <w:tab/>
      </w:r>
      <w:r>
        <w:rPr>
          <w:spacing w:val="-1"/>
        </w:rPr>
        <w:t>176,456,</w:t>
      </w:r>
      <w:r>
        <w:rPr>
          <w:spacing w:val="-33"/>
        </w:rPr>
        <w:t xml:space="preserve"> </w:t>
      </w:r>
      <w:r>
        <w:t>701</w:t>
      </w:r>
    </w:p>
    <w:p w:rsidR="00180314" w:rsidRDefault="005A3AE3">
      <w:pPr>
        <w:pStyle w:val="Ttulo3"/>
        <w:tabs>
          <w:tab w:val="left" w:pos="8583"/>
        </w:tabs>
        <w:spacing w:before="41"/>
        <w:ind w:left="216"/>
      </w:pPr>
      <w:r>
        <w:rPr>
          <w:spacing w:val="5"/>
          <w:w w:val="105"/>
        </w:rPr>
        <w:t>RAMO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33</w:t>
      </w:r>
      <w:r>
        <w:rPr>
          <w:spacing w:val="-13"/>
          <w:w w:val="105"/>
        </w:rPr>
        <w:t xml:space="preserve"> </w:t>
      </w:r>
      <w:r>
        <w:rPr>
          <w:spacing w:val="5"/>
          <w:w w:val="105"/>
        </w:rPr>
        <w:t>APORTACIONES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FEDERALES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7"/>
          <w:w w:val="105"/>
        </w:rPr>
        <w:t xml:space="preserve"> </w:t>
      </w:r>
      <w:r>
        <w:rPr>
          <w:spacing w:val="5"/>
          <w:w w:val="105"/>
        </w:rPr>
        <w:t>FEDERATIVAS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4"/>
          <w:w w:val="105"/>
        </w:rPr>
        <w:t>MUNICIPIOS</w:t>
      </w:r>
      <w:r>
        <w:rPr>
          <w:spacing w:val="4"/>
          <w:w w:val="105"/>
        </w:rPr>
        <w:tab/>
        <w:t>207,959,887</w:t>
      </w:r>
    </w:p>
    <w:p w:rsidR="00180314" w:rsidRDefault="005A3AE3">
      <w:pPr>
        <w:tabs>
          <w:tab w:val="left" w:pos="8583"/>
        </w:tabs>
        <w:spacing w:before="39"/>
        <w:ind w:left="15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207,959,887</w:t>
      </w:r>
    </w:p>
    <w:p w:rsidR="00180314" w:rsidRDefault="005A3AE3">
      <w:pPr>
        <w:pStyle w:val="Textoindependiente"/>
        <w:tabs>
          <w:tab w:val="left" w:pos="8674"/>
        </w:tabs>
        <w:spacing w:before="33"/>
        <w:ind w:left="274"/>
      </w:pPr>
      <w:r>
        <w:rPr>
          <w:spacing w:val="3"/>
        </w:rPr>
        <w:t xml:space="preserve">3210023001 </w:t>
      </w:r>
      <w:r>
        <w:rPr>
          <w:spacing w:val="6"/>
        </w:rPr>
        <w:t xml:space="preserve">COLEGIO </w:t>
      </w:r>
      <w:r>
        <w:t xml:space="preserve">DE  </w:t>
      </w:r>
      <w:r>
        <w:rPr>
          <w:spacing w:val="5"/>
        </w:rPr>
        <w:t xml:space="preserve">EDUCACIÓN PROFESIONAL TÉCNICA </w:t>
      </w:r>
      <w:r>
        <w:t>DE  NUEVO</w:t>
      </w:r>
      <w:r>
        <w:rPr>
          <w:spacing w:val="21"/>
        </w:rPr>
        <w:t xml:space="preserve"> </w:t>
      </w:r>
      <w:r>
        <w:rPr>
          <w:spacing w:val="2"/>
        </w:rPr>
        <w:t>LEÓN</w:t>
      </w:r>
      <w:r>
        <w:rPr>
          <w:spacing w:val="20"/>
        </w:rPr>
        <w:t xml:space="preserve"> </w:t>
      </w:r>
      <w:r>
        <w:rPr>
          <w:spacing w:val="5"/>
        </w:rPr>
        <w:t>(CONALEP)</w:t>
      </w:r>
      <w:r>
        <w:rPr>
          <w:spacing w:val="5"/>
        </w:rPr>
        <w:tab/>
      </w:r>
      <w:r>
        <w:rPr>
          <w:spacing w:val="4"/>
        </w:rPr>
        <w:t>207,959,887</w:t>
      </w:r>
    </w:p>
    <w:p w:rsidR="00180314" w:rsidRDefault="005A3AE3">
      <w:pPr>
        <w:pStyle w:val="Textoindependiente"/>
        <w:spacing w:before="36" w:after="35"/>
        <w:ind w:left="471"/>
      </w:pPr>
      <w:r>
        <w:t>8000  PARTICIPACIONES Y APORTACIONES</w:t>
      </w: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962"/>
        <w:gridCol w:w="1728"/>
      </w:tblGrid>
      <w:tr w:rsidR="00180314">
        <w:trPr>
          <w:trHeight w:hRule="exact" w:val="301"/>
        </w:trPr>
        <w:tc>
          <w:tcPr>
            <w:tcW w:w="796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83101</w:t>
            </w:r>
            <w:r>
              <w:rPr>
                <w:sz w:val="18"/>
              </w:rPr>
              <w:tab/>
              <w:t xml:space="preserve">APORTACIONES DE LA FEDERACIÓN A </w:t>
            </w:r>
            <w:r>
              <w:rPr>
                <w:spacing w:val="-3"/>
                <w:sz w:val="18"/>
              </w:rPr>
              <w:t xml:space="preserve">LAS </w:t>
            </w:r>
            <w:r>
              <w:rPr>
                <w:sz w:val="18"/>
              </w:rPr>
              <w:t xml:space="preserve">ENTIDADES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FEDERATIVAS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207,959, 887</w:t>
            </w:r>
          </w:p>
        </w:tc>
      </w:tr>
      <w:tr w:rsidR="00180314">
        <w:trPr>
          <w:trHeight w:hRule="exact" w:val="315"/>
        </w:trPr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21,699,106</w:t>
            </w:r>
          </w:p>
        </w:tc>
      </w:tr>
      <w:tr w:rsidR="00180314">
        <w:trPr>
          <w:trHeight w:hRule="exact" w:val="473"/>
        </w:trPr>
        <w:tc>
          <w:tcPr>
            <w:tcW w:w="796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21,699,106</w:t>
            </w:r>
          </w:p>
        </w:tc>
      </w:tr>
      <w:tr w:rsidR="00180314">
        <w:trPr>
          <w:trHeight w:hRule="exact" w:val="255"/>
        </w:trPr>
        <w:tc>
          <w:tcPr>
            <w:tcW w:w="796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RAMO 33 APORTACIONES FEDERALES PARA ENTIDADES FEDERATIVAS Y MUNICIPIOS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21,699,106</w:t>
            </w:r>
          </w:p>
        </w:tc>
      </w:tr>
      <w:tr w:rsidR="00180314">
        <w:trPr>
          <w:trHeight w:hRule="exact" w:val="256"/>
        </w:trPr>
        <w:tc>
          <w:tcPr>
            <w:tcW w:w="7962" w:type="dxa"/>
          </w:tcPr>
          <w:p w:rsidR="00180314" w:rsidRDefault="005A3AE3">
            <w:pPr>
              <w:pStyle w:val="TableParagraph"/>
              <w:spacing w:before="1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728" w:type="dxa"/>
          </w:tcPr>
          <w:p w:rsidR="00180314" w:rsidRDefault="005A3AE3">
            <w:pPr>
              <w:pStyle w:val="TableParagraph"/>
              <w:spacing w:before="1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21,699,106</w:t>
            </w:r>
          </w:p>
        </w:tc>
      </w:tr>
      <w:tr w:rsidR="00180314">
        <w:trPr>
          <w:trHeight w:hRule="exact" w:val="229"/>
        </w:trPr>
        <w:tc>
          <w:tcPr>
            <w:tcW w:w="7962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pacing w:val="3"/>
                <w:sz w:val="18"/>
              </w:rPr>
              <w:t xml:space="preserve">3210001001 </w:t>
            </w:r>
            <w:r>
              <w:rPr>
                <w:spacing w:val="5"/>
                <w:sz w:val="18"/>
              </w:rPr>
              <w:t xml:space="preserve">UNIVERSIDAD </w:t>
            </w:r>
            <w:r>
              <w:rPr>
                <w:spacing w:val="4"/>
                <w:sz w:val="18"/>
              </w:rPr>
              <w:t xml:space="preserve">AUTÓNOMA </w:t>
            </w:r>
            <w:r>
              <w:rPr>
                <w:sz w:val="18"/>
              </w:rPr>
              <w:t xml:space="preserve">DE </w:t>
            </w:r>
            <w:r>
              <w:rPr>
                <w:spacing w:val="5"/>
                <w:sz w:val="18"/>
              </w:rPr>
              <w:t xml:space="preserve">NUEVO </w:t>
            </w:r>
            <w:r>
              <w:rPr>
                <w:spacing w:val="7"/>
                <w:sz w:val="18"/>
              </w:rPr>
              <w:t xml:space="preserve">LEÓN </w:t>
            </w:r>
            <w:r>
              <w:rPr>
                <w:spacing w:val="4"/>
                <w:sz w:val="18"/>
              </w:rPr>
              <w:t>(UANL)</w:t>
            </w:r>
          </w:p>
        </w:tc>
        <w:tc>
          <w:tcPr>
            <w:tcW w:w="1728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21,699, 106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/>
        <w:ind w:left="888"/>
      </w:pPr>
      <w:r>
        <w:t>83101</w:t>
      </w:r>
      <w:r>
        <w:tab/>
        <w:t xml:space="preserve">APORTACIONES DE LA FEDERACIÓN A </w:t>
      </w:r>
      <w:r>
        <w:rPr>
          <w:spacing w:val="-3"/>
        </w:rPr>
        <w:t xml:space="preserve">LAS </w:t>
      </w:r>
      <w:r>
        <w:rPr>
          <w:spacing w:val="10"/>
        </w:rPr>
        <w:t xml:space="preserve"> </w:t>
      </w:r>
      <w:r>
        <w:t>ENTIDADES</w:t>
      </w:r>
      <w:r>
        <w:rPr>
          <w:spacing w:val="16"/>
        </w:rPr>
        <w:t xml:space="preserve"> </w:t>
      </w:r>
      <w:r>
        <w:t>FEDERATIVAS</w:t>
      </w:r>
      <w:r>
        <w:tab/>
        <w:t>21,699,</w:t>
      </w:r>
      <w:r>
        <w:rPr>
          <w:spacing w:val="-36"/>
        </w:rPr>
        <w:t xml:space="preserve"> </w:t>
      </w:r>
      <w:r>
        <w:t>106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494"/>
        <w:gridCol w:w="1822"/>
      </w:tblGrid>
      <w:tr w:rsidR="00180314">
        <w:trPr>
          <w:trHeight w:hRule="exact" w:val="391"/>
        </w:trPr>
        <w:tc>
          <w:tcPr>
            <w:tcW w:w="7926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154" w:right="350"/>
              <w:rPr>
                <w:sz w:val="19"/>
              </w:rPr>
            </w:pPr>
            <w:r>
              <w:rPr>
                <w:w w:val="105"/>
                <w:sz w:val="19"/>
              </w:rPr>
              <w:t>2.5.3 EDUCACIÓN SUPERIOR</w:t>
            </w:r>
          </w:p>
        </w:tc>
        <w:tc>
          <w:tcPr>
            <w:tcW w:w="182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7,332,048,502</w:t>
            </w:r>
          </w:p>
        </w:tc>
      </w:tr>
      <w:tr w:rsidR="00180314">
        <w:trPr>
          <w:trHeight w:hRule="exact" w:val="315"/>
        </w:trPr>
        <w:tc>
          <w:tcPr>
            <w:tcW w:w="7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7,173,667,510</w:t>
            </w:r>
          </w:p>
        </w:tc>
      </w:tr>
      <w:tr w:rsidR="00180314">
        <w:trPr>
          <w:trHeight w:hRule="exact" w:val="473"/>
        </w:trPr>
        <w:tc>
          <w:tcPr>
            <w:tcW w:w="79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97" w:right="350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2,214,589,514</w:t>
            </w:r>
          </w:p>
        </w:tc>
      </w:tr>
      <w:tr w:rsidR="00180314">
        <w:trPr>
          <w:trHeight w:hRule="exact" w:val="450"/>
        </w:trPr>
        <w:tc>
          <w:tcPr>
            <w:tcW w:w="7926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100"/>
              </w:tabs>
              <w:spacing w:before="155"/>
              <w:ind w:left="231" w:right="350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82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5"/>
              <w:ind w:left="163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58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21,000,000</w:t>
            </w:r>
          </w:p>
        </w:tc>
      </w:tr>
      <w:tr w:rsidR="00180314">
        <w:trPr>
          <w:trHeight w:hRule="exact" w:val="20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9"/>
              <w:ind w:left="155" w:right="350"/>
              <w:rPr>
                <w:sz w:val="18"/>
              </w:rPr>
            </w:pPr>
            <w:r>
              <w:rPr>
                <w:sz w:val="18"/>
              </w:rPr>
              <w:t>3040100001 OFICINA DEL C. SECRETARIO DE FINANZAS Y TESORERO GENERAL DEL   ESTADO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21,000, 000</w:t>
            </w:r>
          </w:p>
        </w:tc>
      </w:tr>
      <w:tr w:rsidR="00180314">
        <w:trPr>
          <w:trHeight w:hRule="exact" w:val="270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40"/>
              <w:ind w:left="351" w:right="350"/>
              <w:rPr>
                <w:sz w:val="18"/>
              </w:rPr>
            </w:pPr>
            <w:r>
              <w:rPr>
                <w:sz w:val="18"/>
              </w:rPr>
              <w:t>7000  INVERSIONES FINANCIERAS Y OTRAS PROVISIONES</w:t>
            </w:r>
          </w:p>
        </w:tc>
        <w:tc>
          <w:tcPr>
            <w:tcW w:w="1822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 w:right="350"/>
              <w:rPr>
                <w:sz w:val="18"/>
              </w:rPr>
            </w:pPr>
            <w:r>
              <w:rPr>
                <w:sz w:val="18"/>
              </w:rPr>
              <w:t>79904</w:t>
            </w:r>
            <w:r>
              <w:rPr>
                <w:sz w:val="18"/>
              </w:rPr>
              <w:tab/>
              <w:t>APOYO ACADÉMICO CALIDAD  EDUCATIVA NORMALES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21,000, 000</w:t>
            </w:r>
          </w:p>
        </w:tc>
      </w:tr>
      <w:tr w:rsidR="00180314">
        <w:trPr>
          <w:trHeight w:hRule="exact" w:val="255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14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3080000000 SECRETARÍA DE EDUCACIÓN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294,114,514</w:t>
            </w:r>
          </w:p>
        </w:tc>
      </w:tr>
      <w:tr w:rsidR="00180314">
        <w:trPr>
          <w:trHeight w:hRule="exact" w:val="71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9"/>
              <w:ind w:left="256" w:right="3105"/>
              <w:jc w:val="center"/>
              <w:rPr>
                <w:sz w:val="18"/>
              </w:rPr>
            </w:pPr>
            <w:r>
              <w:rPr>
                <w:sz w:val="18"/>
              </w:rPr>
              <w:t>3080100001 OFICINA DEL C. SECRETARIO DE  EDUCACIÓN</w:t>
            </w:r>
          </w:p>
          <w:p w:rsidR="00180314" w:rsidRDefault="005A3AE3">
            <w:pPr>
              <w:pStyle w:val="TableParagraph"/>
              <w:spacing w:before="36"/>
              <w:ind w:left="256" w:right="3015"/>
              <w:jc w:val="center"/>
              <w:rPr>
                <w:sz w:val="18"/>
              </w:rPr>
            </w:pPr>
            <w:r>
              <w:rPr>
                <w:sz w:val="18"/>
              </w:rPr>
              <w:t>7000  INVERSIONES FINANCIERAS Y OTRAS PROVISIONES</w:t>
            </w:r>
          </w:p>
          <w:p w:rsidR="00180314" w:rsidRDefault="005A3AE3">
            <w:pPr>
              <w:pStyle w:val="TableParagraph"/>
              <w:tabs>
                <w:tab w:val="left" w:pos="1566"/>
              </w:tabs>
              <w:spacing w:before="36"/>
              <w:ind w:left="769" w:right="350"/>
              <w:rPr>
                <w:sz w:val="18"/>
              </w:rPr>
            </w:pPr>
            <w:r>
              <w:rPr>
                <w:sz w:val="18"/>
              </w:rPr>
              <w:t>75101</w:t>
            </w:r>
            <w:r>
              <w:rPr>
                <w:sz w:val="18"/>
              </w:rPr>
              <w:tab/>
              <w:t xml:space="preserve">INVERSIONES  </w:t>
            </w:r>
            <w:r>
              <w:rPr>
                <w:spacing w:val="-4"/>
                <w:sz w:val="18"/>
              </w:rPr>
              <w:t xml:space="preserve">EN </w:t>
            </w:r>
            <w:r>
              <w:rPr>
                <w:sz w:val="18"/>
              </w:rPr>
              <w:t xml:space="preserve">FIDEICOMISOS </w:t>
            </w:r>
            <w:r>
              <w:rPr>
                <w:spacing w:val="3"/>
                <w:sz w:val="18"/>
              </w:rPr>
              <w:t>DEL PODER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spacing w:before="9"/>
              <w:ind w:left="734"/>
              <w:rPr>
                <w:sz w:val="18"/>
              </w:rPr>
            </w:pPr>
            <w:r>
              <w:rPr>
                <w:sz w:val="18"/>
              </w:rPr>
              <w:t>37,080, 000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78"/>
              <w:rPr>
                <w:sz w:val="18"/>
              </w:rPr>
            </w:pPr>
            <w:r>
              <w:rPr>
                <w:sz w:val="18"/>
              </w:rPr>
              <w:t>37,080, 000</w:t>
            </w:r>
          </w:p>
        </w:tc>
      </w:tr>
      <w:tr w:rsidR="00180314">
        <w:trPr>
          <w:trHeight w:hRule="exact" w:val="210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ind w:left="155" w:right="350"/>
              <w:rPr>
                <w:sz w:val="18"/>
              </w:rPr>
            </w:pPr>
            <w:r>
              <w:rPr>
                <w:sz w:val="18"/>
              </w:rPr>
              <w:t>3080202201 ESCUELA NORMAL SUPERIOR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184,770,430</w:t>
            </w:r>
          </w:p>
        </w:tc>
      </w:tr>
      <w:tr w:rsidR="00180314">
        <w:trPr>
          <w:trHeight w:hRule="exact" w:val="270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40"/>
              <w:ind w:left="351" w:right="350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82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11302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64,701, 891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13202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4,349, 829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13204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10,491, 904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13401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COMPENSACIONES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387,299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14102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DEL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2,690, 360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14104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DEL 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996,576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14202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DEL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2,446, 701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14302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JUBILACIONES Y PENSIONES  DEL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2,934, 383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15402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PRESTACIONES CONTRACTUALES MAGISTERIO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42,346, 287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15503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PRESTACIONES BONOS PARA LIBROS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21,030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15504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CURSOS INTENSIVOS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50,239, 041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17103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COMPENSACIONES PUNTUALIDAD Y  ASISTENCIA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3,165, 130</w:t>
            </w:r>
          </w:p>
        </w:tc>
      </w:tr>
      <w:tr w:rsidR="00180314">
        <w:trPr>
          <w:trHeight w:hRule="exact" w:val="510"/>
        </w:trPr>
        <w:tc>
          <w:tcPr>
            <w:tcW w:w="9748" w:type="dxa"/>
            <w:gridSpan w:val="3"/>
          </w:tcPr>
          <w:p w:rsidR="00180314" w:rsidRDefault="005A3AE3">
            <w:pPr>
              <w:pStyle w:val="TableParagraph"/>
              <w:tabs>
                <w:tab w:val="left" w:pos="8766"/>
              </w:tabs>
              <w:spacing w:before="40"/>
              <w:ind w:left="154"/>
              <w:rPr>
                <w:sz w:val="18"/>
              </w:rPr>
            </w:pPr>
            <w:r>
              <w:rPr>
                <w:spacing w:val="3"/>
                <w:sz w:val="18"/>
              </w:rPr>
              <w:t xml:space="preserve">3080400001 </w:t>
            </w:r>
            <w:r>
              <w:rPr>
                <w:spacing w:val="4"/>
                <w:sz w:val="18"/>
              </w:rPr>
              <w:t xml:space="preserve">SUBSECRETARÍA </w:t>
            </w:r>
            <w:r>
              <w:rPr>
                <w:spacing w:val="8"/>
                <w:sz w:val="18"/>
              </w:rPr>
              <w:t xml:space="preserve">DE </w:t>
            </w:r>
            <w:r>
              <w:rPr>
                <w:spacing w:val="5"/>
                <w:sz w:val="18"/>
              </w:rPr>
              <w:t>DESARROLLO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MAG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ISTERIAL</w:t>
            </w:r>
            <w:r>
              <w:rPr>
                <w:spacing w:val="5"/>
                <w:sz w:val="18"/>
              </w:rPr>
              <w:tab/>
            </w:r>
            <w:r>
              <w:rPr>
                <w:spacing w:val="4"/>
                <w:sz w:val="18"/>
              </w:rPr>
              <w:t>1,563,721</w:t>
            </w:r>
          </w:p>
          <w:p w:rsidR="00180314" w:rsidRDefault="005A3AE3">
            <w:pPr>
              <w:pStyle w:val="TableParagraph"/>
              <w:spacing w:before="36"/>
              <w:ind w:left="35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1,009, 093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81,995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152,667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55,335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21,730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50,131</w:t>
            </w:r>
          </w:p>
        </w:tc>
      </w:tr>
      <w:tr w:rsidR="00180314">
        <w:trPr>
          <w:trHeight w:hRule="exact" w:val="23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822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60,367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2000  MATERIALES Y SUMINISTROS</w:t>
      </w:r>
    </w:p>
    <w:p w:rsidR="00180314" w:rsidRDefault="005A3AE3">
      <w:pPr>
        <w:pStyle w:val="Textoindependiente"/>
        <w:tabs>
          <w:tab w:val="left" w:pos="1685"/>
          <w:tab w:val="left" w:pos="9303"/>
        </w:tabs>
        <w:spacing w:before="36"/>
        <w:ind w:left="88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4,629</w:t>
      </w:r>
    </w:p>
    <w:p w:rsidR="00180314" w:rsidRDefault="005A3AE3">
      <w:pPr>
        <w:pStyle w:val="Textoindependiente"/>
        <w:tabs>
          <w:tab w:val="left" w:pos="1685"/>
          <w:tab w:val="left" w:pos="9303"/>
        </w:tabs>
        <w:spacing w:before="36" w:line="283" w:lineRule="auto"/>
        <w:ind w:left="1728" w:right="2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5,749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85"/>
          <w:tab w:val="left" w:pos="9202"/>
        </w:tabs>
        <w:spacing w:line="203" w:lineRule="exact"/>
        <w:ind w:left="88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54,108</w:t>
      </w:r>
    </w:p>
    <w:p w:rsidR="00180314" w:rsidRDefault="005A3AE3">
      <w:pPr>
        <w:pStyle w:val="Textoindependiente"/>
        <w:spacing w:before="36" w:after="35"/>
        <w:ind w:left="471"/>
      </w:pPr>
      <w:r>
        <w:t>3000  SERVICIOS GENERALES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72"/>
        <w:gridCol w:w="198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27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98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3,710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7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98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2,483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38301</w:t>
      </w:r>
      <w:r>
        <w:tab/>
        <w:t>CONGRESOS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CONVENCIONES</w:t>
      </w:r>
      <w:r>
        <w:tab/>
        <w:t>61,724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3080401001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 xml:space="preserve">INSTITUCIONES </w:t>
      </w:r>
      <w:r>
        <w:rPr>
          <w:spacing w:val="5"/>
        </w:rPr>
        <w:t>FORMADORAS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4"/>
        </w:rPr>
        <w:t>DOCENTES</w:t>
      </w:r>
      <w:r>
        <w:rPr>
          <w:spacing w:val="4"/>
        </w:rPr>
        <w:tab/>
      </w:r>
      <w:r>
        <w:rPr>
          <w:spacing w:val="3"/>
        </w:rPr>
        <w:t>362,</w:t>
      </w:r>
      <w:r>
        <w:rPr>
          <w:spacing w:val="-32"/>
        </w:rPr>
        <w:t xml:space="preserve"> </w:t>
      </w:r>
      <w:r>
        <w:t>331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213,728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20,598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43,067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21,561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8,821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19,576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23,521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1,634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4,947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4,877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3080402001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3"/>
        </w:rPr>
        <w:t xml:space="preserve">CENTROS </w:t>
      </w:r>
      <w:r>
        <w:t xml:space="preserve">DE </w:t>
      </w:r>
      <w:r>
        <w:rPr>
          <w:spacing w:val="4"/>
        </w:rPr>
        <w:t xml:space="preserve">CAPACITACIÓN </w:t>
      </w:r>
      <w:r>
        <w:rPr>
          <w:spacing w:val="50"/>
        </w:rPr>
        <w:t xml:space="preserve"> </w:t>
      </w:r>
      <w:r>
        <w:rPr>
          <w:spacing w:val="3"/>
        </w:rPr>
        <w:t>DEL</w:t>
      </w:r>
      <w:r>
        <w:rPr>
          <w:spacing w:val="18"/>
        </w:rPr>
        <w:t xml:space="preserve"> </w:t>
      </w:r>
      <w:r>
        <w:rPr>
          <w:spacing w:val="6"/>
        </w:rPr>
        <w:t>MAGISTERIO</w:t>
      </w:r>
      <w:r>
        <w:rPr>
          <w:spacing w:val="6"/>
        </w:rPr>
        <w:tab/>
      </w:r>
      <w:r>
        <w:rPr>
          <w:spacing w:val="4"/>
        </w:rPr>
        <w:t>1,293,490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705,184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51,444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155,973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38,797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15,597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35,098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42,324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7,574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3,842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1,828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174,554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58,298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2,173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803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3080403001 </w:t>
      </w:r>
      <w:r>
        <w:rPr>
          <w:spacing w:val="5"/>
        </w:rPr>
        <w:t xml:space="preserve">DIRECCIÓN </w:t>
      </w:r>
      <w:r>
        <w:t>DE</w:t>
      </w:r>
      <w:r>
        <w:rPr>
          <w:spacing w:val="44"/>
        </w:rPr>
        <w:t xml:space="preserve"> </w:t>
      </w:r>
      <w:r>
        <w:rPr>
          <w:spacing w:val="4"/>
        </w:rPr>
        <w:t>CARRERA</w:t>
      </w:r>
      <w:r>
        <w:rPr>
          <w:spacing w:val="10"/>
        </w:rPr>
        <w:t xml:space="preserve"> </w:t>
      </w:r>
      <w:r>
        <w:rPr>
          <w:spacing w:val="4"/>
        </w:rPr>
        <w:t>MAGISTERIAL</w:t>
      </w:r>
      <w:r>
        <w:rPr>
          <w:spacing w:val="4"/>
        </w:rPr>
        <w:tab/>
      </w:r>
      <w:r>
        <w:rPr>
          <w:spacing w:val="3"/>
        </w:rPr>
        <w:t>877,</w:t>
      </w:r>
      <w:r>
        <w:rPr>
          <w:spacing w:val="-32"/>
        </w:rPr>
        <w:t xml:space="preserve"> </w:t>
      </w:r>
      <w:r>
        <w:t>715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582,647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41,870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122,701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29,451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12,049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26,689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32,129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3,928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3,606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1,220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18,447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499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2,479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3080701001 </w:t>
      </w:r>
      <w:r>
        <w:rPr>
          <w:spacing w:val="5"/>
        </w:rPr>
        <w:t xml:space="preserve">DIRECCIÓN </w:t>
      </w:r>
      <w:r>
        <w:t>DE</w:t>
      </w:r>
      <w:r>
        <w:rPr>
          <w:spacing w:val="41"/>
        </w:rPr>
        <w:t xml:space="preserve"> </w:t>
      </w:r>
      <w:r>
        <w:rPr>
          <w:spacing w:val="5"/>
        </w:rPr>
        <w:t>EDUCACIÓN</w:t>
      </w:r>
      <w:r>
        <w:rPr>
          <w:spacing w:val="6"/>
        </w:rPr>
        <w:t xml:space="preserve"> SUPERIOR</w:t>
      </w:r>
      <w:r>
        <w:rPr>
          <w:spacing w:val="6"/>
        </w:rPr>
        <w:tab/>
      </w:r>
      <w:r>
        <w:rPr>
          <w:spacing w:val="3"/>
        </w:rPr>
        <w:t>148,</w:t>
      </w:r>
      <w:r>
        <w:rPr>
          <w:spacing w:val="-32"/>
        </w:rPr>
        <w:t xml:space="preserve"> </w:t>
      </w:r>
      <w:r>
        <w:t>522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35"/>
        <w:gridCol w:w="141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94,099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3,994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11,982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5,208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4,734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5,681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1,117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1,124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16,476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570"/>
        <w:gridCol w:w="2683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5570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683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557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68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57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68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>3081300001</w:t>
      </w:r>
      <w:r>
        <w:rPr>
          <w:spacing w:val="5"/>
        </w:rPr>
        <w:t xml:space="preserve"> UNIVERSIDAD</w:t>
      </w:r>
      <w:r>
        <w:rPr>
          <w:spacing w:val="23"/>
        </w:rPr>
        <w:t xml:space="preserve"> </w:t>
      </w:r>
      <w:r>
        <w:rPr>
          <w:spacing w:val="5"/>
        </w:rPr>
        <w:t>CIUDADANA</w:t>
      </w:r>
      <w:r>
        <w:rPr>
          <w:spacing w:val="5"/>
        </w:rPr>
        <w:tab/>
      </w:r>
      <w:r>
        <w:rPr>
          <w:spacing w:val="3"/>
        </w:rPr>
        <w:t>68,018,</w:t>
      </w:r>
      <w:r>
        <w:rPr>
          <w:spacing w:val="-24"/>
        </w:rPr>
        <w:t xml:space="preserve"> </w:t>
      </w:r>
      <w:r>
        <w:rPr>
          <w:spacing w:val="3"/>
        </w:rPr>
        <w:t>305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49,957,</w:t>
      </w:r>
      <w:r>
        <w:rPr>
          <w:spacing w:val="-36"/>
        </w:rPr>
        <w:t xml:space="preserve"> </w:t>
      </w:r>
      <w:r>
        <w:t>540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1866900"/>
                <wp:effectExtent l="635" t="0" r="0" b="31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91"/>
                              <w:gridCol w:w="1261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IMPRESIÓN Y  REPRODUCCIÓN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37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8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2,000, 000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386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21701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ENSEÑANZA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460,000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31601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TELECOMUNICACIONES  Y SATÉLITES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33301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1,185, 632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25" type="#_x0000_t202" style="position:absolute;left:0;text-align:left;margin-left:58.55pt;margin-top:-80pt;width:466.65pt;height:1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BtgIAALQ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sMAI056qNEDPWh0Kw4ovDT5GQeVgdv9AI76APtQZxurGu5E9V0hLlYt4Vt6I6UYW0pq4Oebm+6z&#10;qxOOMiCb8ZOo4R2y08ICHRrZm+RBOhCgQ50eT7UxXCrYjNIgDqMIowrO/CSOU89WzyXZfH2QSn+g&#10;okfGyLGE4lt4sr9T2tAh2exiXuOiZF1nBdDxFxvgOO3A43DVnBkatp5PqZeuk3USOmEQr53QKwrn&#10;plyFTlz6i6i4LFarwv9l3vXDrGV1Tbl5ZtaWH/5Z7Y4qn1RxUpcSHasNnKGk5Haz6iTaE9B2aT+b&#10;dDg5u7kvadgkQCyvQvKD0LsNUqeMk4UTlmHkpAsvcTw/vU1jL0zDonwZ0h3j9N9DQmOO0yiIJjWd&#10;Sb+KzbPf29hI1jMN06NjfY6TkxPJjAbXvLal1YR1k/0sFYb+ORVQ7rnQVrFGpJNc9WFzsM2RLuZO&#10;2Ij6ETQsBSgMhAqjD4xWyJ8YjTBGcqx+7IikGHUfOfSBmTmzIWdjMxuEV3A1xxqjyVzpaTbtBsm2&#10;LSBPncbFDfRKw6yKTVNNLI4dBqPBBnMcY2b2PP+3Xudhu/wNAAD//wMAUEsDBBQABgAIAAAAIQCl&#10;n9Fn4AAAAA0BAAAPAAAAZHJzL2Rvd25yZXYueG1sTI89T8MwEIZ3JP6DdUhsrR0oAUKcqkIwISHS&#10;MDA68TWJGp9D7Lbh33OdYLtX9+j9yNezG8QRp9B70pAsFQikxtueWg2f1eviAUSIhqwZPKGGHwyw&#10;Li4vcpNZf6ISj9vYCjahkBkNXYxjJmVoOnQmLP2IxL+dn5yJLKdW2smc2NwN8kapVDrTEyd0ZsTn&#10;Dpv99uA0bL6ofOm/3+uPclf2VfWo6C3da319NW+eQESc4x8M5/pcHQruVPsD2SAG1sl9wqiGRZIq&#10;XnVG1J1agaj5ul0pkEUu/68ofgEAAP//AwBQSwECLQAUAAYACAAAACEAtoM4kv4AAADhAQAAEwAA&#10;AAAAAAAAAAAAAAAAAAAAW0NvbnRlbnRfVHlwZXNdLnhtbFBLAQItABQABgAIAAAAIQA4/SH/1gAA&#10;AJQBAAALAAAAAAAAAAAAAAAAAC8BAABfcmVscy8ucmVsc1BLAQItABQABgAIAAAAIQAwmsABtgIA&#10;ALQFAAAOAAAAAAAAAAAAAAAAAC4CAABkcnMvZTJvRG9jLnhtbFBLAQItABQABgAIAAAAIQCln9Fn&#10;4AAAAA0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91"/>
                        <w:gridCol w:w="1261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IMPRESIÓN Y  REPRODUCCIÓN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37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ind w:left="38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2,000, 000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386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21701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ENSEÑANZA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460,000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31601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TELECOMUNICACIONES  Y SATÉLITES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33301</w:t>
                            </w:r>
                          </w:p>
                        </w:tc>
                        <w:tc>
                          <w:tcPr>
                            <w:tcW w:w="699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1,185, 632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92"/>
        <w:gridCol w:w="1360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892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360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1,580, 843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6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981,251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6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6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1,471, 876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6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36601</w:t>
            </w:r>
          </w:p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 DE CREACIÓN Y DIFUSIÓN DE CONTENIDO EXCLUSIVAMENTE A  TRAVÉS</w:t>
            </w:r>
          </w:p>
        </w:tc>
        <w:tc>
          <w:tcPr>
            <w:tcW w:w="136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490,625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DE INTERNET</w:t>
            </w:r>
          </w:p>
        </w:tc>
        <w:tc>
          <w:tcPr>
            <w:tcW w:w="136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6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196,250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9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6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194,288</w:t>
            </w:r>
          </w:p>
        </w:tc>
      </w:tr>
    </w:tbl>
    <w:p w:rsidR="00180314" w:rsidRDefault="005A3AE3">
      <w:pPr>
        <w:tabs>
          <w:tab w:val="left" w:pos="8365"/>
        </w:tabs>
        <w:spacing w:before="24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1,899,475,000</w:t>
      </w:r>
    </w:p>
    <w:p w:rsidR="00180314" w:rsidRDefault="005A3AE3">
      <w:pPr>
        <w:pStyle w:val="Textoindependiente"/>
        <w:tabs>
          <w:tab w:val="left" w:pos="8471"/>
        </w:tabs>
        <w:spacing w:before="33"/>
        <w:ind w:left="234"/>
      </w:pPr>
      <w:r>
        <w:rPr>
          <w:spacing w:val="3"/>
        </w:rPr>
        <w:t xml:space="preserve">3210001001 </w:t>
      </w:r>
      <w:r>
        <w:rPr>
          <w:spacing w:val="5"/>
        </w:rPr>
        <w:t xml:space="preserve">UNIVERSIDAD </w:t>
      </w:r>
      <w:r>
        <w:rPr>
          <w:spacing w:val="4"/>
        </w:rPr>
        <w:t xml:space="preserve">AUTÓNOMA </w:t>
      </w:r>
      <w:r>
        <w:t xml:space="preserve">DE </w:t>
      </w:r>
      <w:r>
        <w:rPr>
          <w:spacing w:val="5"/>
        </w:rPr>
        <w:t xml:space="preserve">NUEVO  </w:t>
      </w:r>
      <w:r>
        <w:rPr>
          <w:spacing w:val="7"/>
        </w:rPr>
        <w:t>LEÓN</w:t>
      </w:r>
      <w:r>
        <w:t xml:space="preserve"> </w:t>
      </w:r>
      <w:r>
        <w:rPr>
          <w:spacing w:val="4"/>
        </w:rPr>
        <w:t>(UANL)</w:t>
      </w:r>
      <w:r>
        <w:rPr>
          <w:spacing w:val="4"/>
        </w:rPr>
        <w:tab/>
        <w:t>1,797,000,000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528"/>
        </w:tabs>
        <w:spacing w:before="36" w:line="283" w:lineRule="auto"/>
        <w:ind w:left="1645" w:right="149" w:hanging="797"/>
      </w:pPr>
      <w:r>
        <w:t>41601</w:t>
      </w:r>
      <w:r>
        <w:tab/>
        <w:t>TRANSFERENCIAS INTERNAS OTORGADAS A</w:t>
      </w:r>
      <w:r>
        <w:rPr>
          <w:spacing w:val="31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PARAESTATALES</w:t>
      </w:r>
      <w:r>
        <w:tab/>
        <w:t>1,797,</w:t>
      </w:r>
      <w:r>
        <w:rPr>
          <w:spacing w:val="-39"/>
        </w:rPr>
        <w:t xml:space="preserve"> </w:t>
      </w:r>
      <w:r>
        <w:t>000,000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39"/>
        </w:tabs>
        <w:spacing w:line="203" w:lineRule="exact"/>
        <w:ind w:left="234"/>
      </w:pPr>
      <w:r>
        <w:rPr>
          <w:spacing w:val="3"/>
        </w:rPr>
        <w:t xml:space="preserve">3210020001 </w:t>
      </w:r>
      <w:r>
        <w:rPr>
          <w:spacing w:val="5"/>
        </w:rPr>
        <w:t xml:space="preserve">UNIVERSIDAD </w:t>
      </w:r>
      <w:r>
        <w:rPr>
          <w:spacing w:val="4"/>
        </w:rPr>
        <w:t xml:space="preserve">TECNOLÓGICA </w:t>
      </w:r>
      <w:r>
        <w:rPr>
          <w:spacing w:val="3"/>
        </w:rPr>
        <w:t xml:space="preserve">GRAL. </w:t>
      </w:r>
      <w:r>
        <w:rPr>
          <w:spacing w:val="18"/>
        </w:rPr>
        <w:t xml:space="preserve"> </w:t>
      </w:r>
      <w:r>
        <w:rPr>
          <w:spacing w:val="4"/>
        </w:rPr>
        <w:t>MARIANO</w:t>
      </w:r>
      <w:r>
        <w:rPr>
          <w:spacing w:val="7"/>
        </w:rPr>
        <w:t xml:space="preserve"> </w:t>
      </w:r>
      <w:r>
        <w:rPr>
          <w:spacing w:val="6"/>
        </w:rPr>
        <w:t>ESCOBEDO</w:t>
      </w:r>
      <w:r>
        <w:rPr>
          <w:spacing w:val="6"/>
        </w:rPr>
        <w:tab/>
      </w:r>
      <w:r>
        <w:rPr>
          <w:spacing w:val="3"/>
        </w:rPr>
        <w:t>29,000,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29,000,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39"/>
        </w:tabs>
        <w:spacing w:line="203" w:lineRule="exact"/>
        <w:ind w:left="234"/>
      </w:pPr>
      <w:r>
        <w:rPr>
          <w:spacing w:val="3"/>
        </w:rPr>
        <w:t xml:space="preserve">3210026001 </w:t>
      </w:r>
      <w:r>
        <w:rPr>
          <w:spacing w:val="5"/>
        </w:rPr>
        <w:t xml:space="preserve">UNIVERSIDAD </w:t>
      </w:r>
      <w:r>
        <w:rPr>
          <w:spacing w:val="4"/>
        </w:rPr>
        <w:t>TECNOLÓGICA</w:t>
      </w:r>
      <w:r>
        <w:rPr>
          <w:spacing w:val="37"/>
        </w:rPr>
        <w:t xml:space="preserve"> </w:t>
      </w:r>
      <w:r>
        <w:rPr>
          <w:spacing w:val="5"/>
        </w:rPr>
        <w:t>SANTA</w:t>
      </w:r>
      <w:r>
        <w:rPr>
          <w:spacing w:val="10"/>
        </w:rPr>
        <w:t xml:space="preserve"> </w:t>
      </w:r>
      <w:r>
        <w:rPr>
          <w:spacing w:val="3"/>
        </w:rPr>
        <w:t>CATARINA</w:t>
      </w:r>
      <w:r>
        <w:rPr>
          <w:spacing w:val="3"/>
        </w:rPr>
        <w:tab/>
        <w:t>30,000,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30,000,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39"/>
        </w:tabs>
        <w:spacing w:line="203" w:lineRule="exact"/>
        <w:ind w:left="234"/>
      </w:pPr>
      <w:r>
        <w:rPr>
          <w:spacing w:val="3"/>
        </w:rPr>
        <w:t xml:space="preserve">3210032001 </w:t>
      </w:r>
      <w:r>
        <w:rPr>
          <w:spacing w:val="5"/>
        </w:rPr>
        <w:t>UNIVERSIDAD</w:t>
      </w:r>
      <w:r>
        <w:rPr>
          <w:spacing w:val="27"/>
        </w:rPr>
        <w:t xml:space="preserve"> </w:t>
      </w:r>
      <w:r>
        <w:rPr>
          <w:spacing w:val="4"/>
        </w:rPr>
        <w:t>TECNOLÓGICA</w:t>
      </w:r>
      <w:r>
        <w:rPr>
          <w:spacing w:val="14"/>
        </w:rPr>
        <w:t xml:space="preserve"> </w:t>
      </w:r>
      <w:r>
        <w:rPr>
          <w:spacing w:val="5"/>
        </w:rPr>
        <w:t>CADEREYTA</w:t>
      </w:r>
      <w:r>
        <w:rPr>
          <w:spacing w:val="5"/>
        </w:rPr>
        <w:tab/>
      </w:r>
      <w:r>
        <w:rPr>
          <w:spacing w:val="3"/>
        </w:rPr>
        <w:t>18,000,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18,000,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39"/>
        </w:tabs>
        <w:spacing w:line="203" w:lineRule="exact"/>
        <w:ind w:left="234"/>
      </w:pPr>
      <w:r>
        <w:rPr>
          <w:spacing w:val="3"/>
        </w:rPr>
        <w:t xml:space="preserve">3210033001 </w:t>
      </w:r>
      <w:r>
        <w:rPr>
          <w:spacing w:val="5"/>
        </w:rPr>
        <w:t>UNIVERSIDAD</w:t>
      </w:r>
      <w:r>
        <w:rPr>
          <w:spacing w:val="28"/>
        </w:rPr>
        <w:t xml:space="preserve"> </w:t>
      </w:r>
      <w:r>
        <w:rPr>
          <w:spacing w:val="4"/>
        </w:rPr>
        <w:t>TECNOLÓGICA</w:t>
      </w:r>
      <w:r>
        <w:rPr>
          <w:spacing w:val="15"/>
        </w:rPr>
        <w:t xml:space="preserve"> </w:t>
      </w:r>
      <w:r>
        <w:rPr>
          <w:spacing w:val="5"/>
        </w:rPr>
        <w:t>LINARES</w:t>
      </w:r>
      <w:r>
        <w:rPr>
          <w:spacing w:val="5"/>
        </w:rPr>
        <w:tab/>
      </w:r>
      <w:r>
        <w:rPr>
          <w:spacing w:val="3"/>
        </w:rPr>
        <w:t>15,000,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15,000,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45"/>
        </w:tabs>
        <w:spacing w:line="203" w:lineRule="exact"/>
        <w:ind w:left="234"/>
      </w:pPr>
      <w:r>
        <w:rPr>
          <w:spacing w:val="3"/>
        </w:rPr>
        <w:t xml:space="preserve">3210062001 </w:t>
      </w:r>
      <w:r>
        <w:rPr>
          <w:spacing w:val="5"/>
        </w:rPr>
        <w:t xml:space="preserve">UNIVERSIDAD </w:t>
      </w:r>
      <w:r>
        <w:rPr>
          <w:spacing w:val="4"/>
        </w:rPr>
        <w:t>POLITÉCNICA</w:t>
      </w:r>
      <w:r>
        <w:rPr>
          <w:spacing w:val="4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6"/>
        </w:rPr>
        <w:t>APODACA</w:t>
      </w:r>
      <w:r>
        <w:rPr>
          <w:spacing w:val="6"/>
        </w:rPr>
        <w:tab/>
      </w:r>
      <w:r>
        <w:rPr>
          <w:spacing w:val="4"/>
        </w:rPr>
        <w:t>8,000,000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8,000,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45"/>
        </w:tabs>
        <w:spacing w:line="203" w:lineRule="exact"/>
        <w:ind w:left="234"/>
      </w:pPr>
      <w:r>
        <w:rPr>
          <w:spacing w:val="3"/>
        </w:rPr>
        <w:t xml:space="preserve">3210089001 </w:t>
      </w:r>
      <w:r>
        <w:rPr>
          <w:spacing w:val="5"/>
        </w:rPr>
        <w:t xml:space="preserve">UNIVERSIDAD </w:t>
      </w:r>
      <w:r>
        <w:rPr>
          <w:spacing w:val="4"/>
        </w:rPr>
        <w:t>POLITÉCNICA</w:t>
      </w:r>
      <w:r>
        <w:rPr>
          <w:spacing w:val="4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5"/>
        </w:rPr>
        <w:t>GARCÍA</w:t>
      </w:r>
      <w:r>
        <w:rPr>
          <w:spacing w:val="5"/>
        </w:rPr>
        <w:tab/>
      </w:r>
      <w:r>
        <w:rPr>
          <w:spacing w:val="4"/>
        </w:rPr>
        <w:t>2,475,000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2,475,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</w:pPr>
    </w:p>
    <w:p w:rsidR="00180314" w:rsidRDefault="005A3AE3">
      <w:pPr>
        <w:pStyle w:val="Ttulo3"/>
        <w:tabs>
          <w:tab w:val="left" w:pos="8365"/>
        </w:tabs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234950</wp:posOffset>
                </wp:positionV>
                <wp:extent cx="6162675" cy="0"/>
                <wp:effectExtent l="9525" t="10795" r="9525" b="8255"/>
                <wp:wrapTopAndBottom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72CAF" id="Line 42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8.5pt" to="528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Ks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FKk&#10;A422QnFU5KE3vXElhKzUzobq6Fm9mK2m3x1SetUSdeCR4+vFQF4WMpI3KWHjDNyw7z9rBjHk6HVs&#10;1LmxXYCEFqBz1ONy14OfPaJwOM2m+fRpghEdfAkph0Rjnf/EdYeCUWEJpCMwOW2dD0RIOYSEe5Te&#10;CCmj3FKhvsLzST6JCU5LwYIzhDl72K+kRScSBiZ+sSrwPIZZfVQsgrWcsPXN9kTIqw2XSxXwoBSg&#10;c7OuE/Fjns7Xs/WsGBX5dD0q0roefdysitF0kz1N6g/1alVnPwO1rChbwRhXgd0wnVnxd+rf3sl1&#10;ru7zeW9D8hY99gvIDv9IOmoZ5LsOwl6zy84OGsNAxuDb4wkT/7gH+/GJL38BAAD//wMAUEsDBBQA&#10;BgAIAAAAIQADBDY/3QAAAAkBAAAPAAAAZHJzL2Rvd25yZXYueG1sTI9BT8JAEIXvJv6HzZhwIbAr&#10;BCG1W2KU3ryIEq9Dd2wbu7Olu0Dh17uNBz1NZt7Lm++l69424kSdrx1ruJ8qEMSFMzWXGj7e88kK&#10;hA/IBhvHpOFCHtbZ7U2KiXFnfqPTNpQihrBPUEMVQptI6YuKLPqpa4mj9uU6iyGuXSlNh+cYbhs5&#10;U+pBWqw5fqiwpeeKiu/t0Wrw+Y4O+XVcjNXnvHQ0O7y8blDr0V3/9AgiUB/+zDDgR3TIItPeHdl4&#10;0WhYLWOVoGE+zEFXi+UCxP73IrNU/m+Q/QAAAP//AwBQSwECLQAUAAYACAAAACEAtoM4kv4AAADh&#10;AQAAEwAAAAAAAAAAAAAAAAAAAAAAW0NvbnRlbnRfVHlwZXNdLnhtbFBLAQItABQABgAIAAAAIQA4&#10;/SH/1gAAAJQBAAALAAAAAAAAAAAAAAAAAC8BAABfcmVscy8ucmVsc1BLAQItABQABgAIAAAAIQAX&#10;vbKsFAIAACoEAAAOAAAAAAAAAAAAAAAAAC4CAABkcnMvZTJvRG9jLnhtbFBLAQItABQABgAIAAAA&#10;IQADBDY/3QAAAAkBAAAPAAAAAAAAAAAAAAAAAG4EAABkcnMvZG93bnJldi54bWxQSwUGAAAAAAQA&#10;BADzAAAAeAUAAAAA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4,959,077,996</w:t>
      </w:r>
    </w:p>
    <w:p w:rsidR="00180314" w:rsidRDefault="005A3AE3">
      <w:pPr>
        <w:tabs>
          <w:tab w:val="left" w:pos="8365"/>
        </w:tabs>
        <w:ind w:left="176"/>
        <w:rPr>
          <w:sz w:val="19"/>
        </w:rPr>
      </w:pPr>
      <w:r>
        <w:rPr>
          <w:spacing w:val="5"/>
          <w:w w:val="105"/>
          <w:sz w:val="19"/>
        </w:rPr>
        <w:t xml:space="preserve">RAMO </w:t>
      </w:r>
      <w:r>
        <w:rPr>
          <w:spacing w:val="2"/>
          <w:w w:val="105"/>
          <w:sz w:val="19"/>
        </w:rPr>
        <w:t>11</w:t>
      </w:r>
      <w:r>
        <w:rPr>
          <w:spacing w:val="-1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EDUCACION</w:t>
      </w:r>
      <w:r>
        <w:rPr>
          <w:spacing w:val="5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PUBLICA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4,959,077,996</w:t>
      </w:r>
    </w:p>
    <w:p w:rsidR="00180314" w:rsidRDefault="00180314">
      <w:pPr>
        <w:pStyle w:val="Textoindependiente"/>
        <w:spacing w:before="2"/>
        <w:rPr>
          <w:sz w:val="9"/>
        </w:rPr>
      </w:pPr>
    </w:p>
    <w:p w:rsidR="00180314" w:rsidRDefault="00180314">
      <w:pPr>
        <w:rPr>
          <w:sz w:val="9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spacing w:before="83"/>
        <w:ind w:left="31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tabs>
          <w:tab w:val="left" w:pos="8365"/>
        </w:tabs>
        <w:spacing w:before="130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4,959,077,996</w:t>
      </w:r>
    </w:p>
    <w:p w:rsidR="00180314" w:rsidRDefault="005A3AE3">
      <w:pPr>
        <w:pStyle w:val="Textoindependiente"/>
        <w:tabs>
          <w:tab w:val="left" w:pos="8471"/>
        </w:tabs>
        <w:spacing w:before="33"/>
        <w:ind w:left="234"/>
      </w:pPr>
      <w:r>
        <w:rPr>
          <w:spacing w:val="3"/>
        </w:rPr>
        <w:t xml:space="preserve">3210001001 </w:t>
      </w:r>
      <w:r>
        <w:rPr>
          <w:spacing w:val="5"/>
        </w:rPr>
        <w:t xml:space="preserve">UNIVERSIDAD </w:t>
      </w:r>
      <w:r>
        <w:rPr>
          <w:spacing w:val="4"/>
        </w:rPr>
        <w:t xml:space="preserve">AUTÓNOMA </w:t>
      </w:r>
      <w:r>
        <w:t xml:space="preserve">DE </w:t>
      </w:r>
      <w:r>
        <w:rPr>
          <w:spacing w:val="5"/>
        </w:rPr>
        <w:t xml:space="preserve">NUEVO  </w:t>
      </w:r>
      <w:r>
        <w:rPr>
          <w:spacing w:val="7"/>
        </w:rPr>
        <w:t>LEÓN</w:t>
      </w:r>
      <w:r>
        <w:t xml:space="preserve"> </w:t>
      </w:r>
      <w:r>
        <w:rPr>
          <w:spacing w:val="4"/>
        </w:rPr>
        <w:t>(UANL)</w:t>
      </w:r>
      <w:r>
        <w:rPr>
          <w:spacing w:val="4"/>
        </w:rPr>
        <w:tab/>
        <w:t>4,959,077,996</w:t>
      </w:r>
    </w:p>
    <w:p w:rsidR="00180314" w:rsidRDefault="005A3AE3">
      <w:pPr>
        <w:pStyle w:val="Textoindependiente"/>
        <w:spacing w:before="36"/>
        <w:ind w:left="43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45"/>
          <w:tab w:val="left" w:pos="8528"/>
        </w:tabs>
        <w:spacing w:before="36"/>
        <w:ind w:left="84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212725</wp:posOffset>
                </wp:positionV>
                <wp:extent cx="6153150" cy="200025"/>
                <wp:effectExtent l="5080" t="7620" r="13970" b="1143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398"/>
                              </w:tabs>
                              <w:spacing w:before="15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158,380,992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26" type="#_x0000_t202" style="position:absolute;left:0;text-align:left;margin-left:43.9pt;margin-top:16.75pt;width:484.5pt;height:15.7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UVewIAAAkFAAAOAAAAZHJzL2Uyb0RvYy54bWysVNuO2yAQfa/Uf0C8Z21nnTSx1llt46Sq&#10;tL1Iu/0AAjhGxUCBxN5W/fcOOE6z3Zeqqh/wAMPhzMwZbm77VqIjt05oVeLsKsWIK6qZUPsSf3nc&#10;ThYYOU8UI1IrXuIn7vDt6vWrm84UfKobLRm3CECUKzpT4sZ7UySJow1vibvShivYrLVtiYep3SfM&#10;kg7QW5lM03SedNoyYzXlzsFqNWziVcSva079p7p23CNZYuDm42jjuAtjsrohxd4S0wh6okH+gUVL&#10;hIJLz1AV8QQdrHgB1QpqtdO1v6K6TXRdC8pjDBBNlv4RzUNDDI+xQHKcOafJ/T9Y+vH42SLBSpxD&#10;ehRpoUaPvPfore5RnoX8dMYV4PZgwNH3sA51jrE6c6/pV4eUXjdE7fmdtbprOGHAL55MLo4OOC6A&#10;7LoPmsE95OB1BOpr24bkQToQoAORp3NtAhcKi/Nsdp3NYIvCHlQ+nc4CuYQU42ljnX/HdYuCUWIL&#10;tY/o5Hjv/OA6uoTLlN4KKWP9pUJdiZczgAw7TkvBwmac2P1uLS06kqCg+J3ufebWCg86lqIt8eLs&#10;RIqQjY1i8RZPhBxsIC1VAIfggNvJGvTyY5kuN4vNIp/k0/lmkqdVNbnbrvPJfJu9mVXX1XpdZT8D&#10;zywvGsEYV4HqqN0s/zttnLpoUN1Zvc9CcpeRb+P3MvLkOY1YEIhq/MfoogxC5QcN+H7XR8UtF6O8&#10;dpo9gTCsHvoT3hMwGm2/Y9RBb5bYfTsQyzGS7xWIKzTyaNjR2I0GURSOlthjNJhrPzT8wVixbwB5&#10;kK/SdyDAWkRtBKUOLIB6mEC/xSBOb0No6Mt59Pr9gq1+AQAA//8DAFBLAwQUAAYACAAAACEA9hZ6&#10;Q98AAAAJAQAADwAAAGRycy9kb3ducmV2LnhtbEyPwU7DMBBE70j8g7VIXBC1oUqIQjYVquCGEC2g&#10;cnSTJY4Sr6PYbdK/xz3BcWdGM2+L1Wx7caTRt44R7hYKBHHl6pYbhM+Pl9sMhA+aa907JoQTeViV&#10;lxeFzms38YaO29CIWMI+1wgmhCGX0leGrPYLNxBH78eNVod4jo2sRz3FctvLe6VSaXXLccHogdaG&#10;qm57sAjdm3nf7F7X39WNpK6ZvtQuOz0jXl/NT48gAs3hLwxn/IgOZWTauwPXXvQI2UMkDwjLZQLi&#10;7KskjcoeIU0UyLKQ/z8ofwEAAP//AwBQSwECLQAUAAYACAAAACEAtoM4kv4AAADhAQAAEwAAAAAA&#10;AAAAAAAAAAAAAAAAW0NvbnRlbnRfVHlwZXNdLnhtbFBLAQItABQABgAIAAAAIQA4/SH/1gAAAJQB&#10;AAALAAAAAAAAAAAAAAAAAC8BAABfcmVscy8ucmVsc1BLAQItABQABgAIAAAAIQA8MDUVewIAAAkF&#10;AAAOAAAAAAAAAAAAAAAAAC4CAABkcnMvZTJvRG9jLnhtbFBLAQItABQABgAIAAAAIQD2FnpD3wAA&#10;AAkBAAAPAAAAAAAAAAAAAAAAANUEAABkcnMvZG93bnJldi54bWxQSwUGAAAAAAQABADzAAAA4QUA&#10;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398"/>
                        </w:tabs>
                        <w:spacing w:before="15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158,380,992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85301</w:t>
      </w:r>
      <w:r>
        <w:tab/>
        <w:t>OTROS</w:t>
      </w:r>
      <w:r>
        <w:rPr>
          <w:spacing w:val="14"/>
        </w:rPr>
        <w:t xml:space="preserve"> </w:t>
      </w:r>
      <w:r>
        <w:t>CONVENIOS</w:t>
      </w:r>
      <w:r>
        <w:tab/>
        <w:t>4,959,</w:t>
      </w:r>
      <w:r>
        <w:rPr>
          <w:spacing w:val="-39"/>
        </w:rPr>
        <w:t xml:space="preserve"> </w:t>
      </w:r>
      <w:r>
        <w:t>077,996</w:t>
      </w:r>
    </w:p>
    <w:p w:rsidR="00180314" w:rsidRDefault="005A3AE3">
      <w:pPr>
        <w:pStyle w:val="Ttulo3"/>
        <w:tabs>
          <w:tab w:val="left" w:pos="8543"/>
        </w:tabs>
        <w:spacing w:before="151" w:after="62"/>
        <w:ind w:left="176"/>
      </w:pP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158,380,992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635" r="5080" b="889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A813D" id="Group 39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0pewIAAHsFAAAOAAAAZHJzL2Uyb0RvYy54bWykVF1v2yAUfZ+0/4D8ntpOnQ9bdaopTvrS&#10;rZXa/QAC2EbDgIDGiab9912wk3bpw6YuD4Tr+8G553C5uT10Au2ZsVzJMkqvkggxSRTlsimj78/b&#10;yTJC1mFJsVCSldGR2eh29fnTTa8LNlWtEpQZBEWkLXpdRq1zuohjS1rWYXulNJPgrJXpsAPTNDE1&#10;uIfqnYinSTKPe2WoNoowa+FrNTijVahf14y4h7q2zCFRRoDNhdWEdefXeHWDi8Zg3XIywsAfQNFh&#10;LuHQc6kKO4xeDH9XquPEKKtqd0VUF6u65oSFHqCbNLno5s6oFx16aYq+0WeagNoLnj5clnzbPxrE&#10;aRldg1ISd6BROBZd556cXjcFxNwZ/aQfzdAhbO8V+WHBHV/6vd0MwWjXf1UU6uEXpwI5h9p0vgS0&#10;jQ5Bg+NZA3ZwiMDHebqYgrARIuDLZ9PZIBFpQcd3SaTdjGn5YjrmpCEjxsVwWkA4IvLtwDWzr0za&#10;/2PyqcWaBYGsZ+nEZH5i8p5LhrJwy/zJELKWA4vkIEcWkVTrFsuGhWLPRw2Mpb5pQP4mxRsWJPgr&#10;qyAjMLccaDuxmi+S2UBpAHNmBxfaWHfHVIf8powEIA5a4f29dR7Fa4iXTqotFwK+40JI1I8SedMq&#10;wal3BsM0u7UwaI/93IVfaOkiDO63pKFYyzDdjHuHuRj2cLiQvh70AXDG3TBYP/Mk3yw3y2ySTeeb&#10;SZZU1eTLdp1N5tt0Mauuq/W6Sn/5XtKsaDmlTHp0pyFPs3+TfnxuhvE8j/mZhvjP6oEvAHv6D6CD&#10;kF674f7tFD0+mpPAcBuD1GHCQ9r4Gvkn5K0dol7fzNVvAAAA//8DAFBLAwQUAAYACAAAACEA0xzr&#10;8doAAAADAQAADwAAAGRycy9kb3ducmV2LnhtbEyPT0vDQBDF74LfYRnBm92kUv/EbEop6qkItoJ4&#10;m2anSWh2NmS3SfrtHb3oZeDxHm9+L19OrlUD9aHxbCCdJaCIS28brgx87F5uHkCFiGyx9UwGzhRg&#10;WVxe5JhZP/I7DdtYKSnhkKGBOsYu0zqUNTkMM98Ri3fwvcMosq+07XGUctfqeZLcaYcNy4caO1rX&#10;VB63J2fgdcRxdZs+D5vjYX3+2i3ePjcpGXN9Na2eQEWa4l8YfvAFHQph2vsT26BaAzIk/l7xHu/n&#10;IvcSWoAucv2fvfgGAAD//wMAUEsBAi0AFAAGAAgAAAAhALaDOJL+AAAA4QEAABMAAAAAAAAAAAAA&#10;AAAAAAAAAFtDb250ZW50X1R5cGVzXS54bWxQSwECLQAUAAYACAAAACEAOP0h/9YAAACUAQAACwAA&#10;AAAAAAAAAAAAAAAvAQAAX3JlbHMvLnJlbHNQSwECLQAUAAYACAAAACEARVf9KXsCAAB7BQAADgAA&#10;AAAAAAAAAAAAAAAuAgAAZHJzL2Uyb0RvYy54bWxQSwECLQAUAAYACAAAACEA0xzr8doAAAADAQAA&#10;DwAAAAAAAAAAAAAAAADVBAAAZHJzL2Rvd25yZXYueG1sUEsFBgAAAAAEAAQA8wAAANwFAAAAAA==&#10;">
                <v:line id="Line 40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543"/>
        </w:tabs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158,380,992</w:t>
      </w:r>
    </w:p>
    <w:p w:rsidR="00180314" w:rsidRDefault="005A3AE3">
      <w:pPr>
        <w:tabs>
          <w:tab w:val="left" w:pos="854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158,380,992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3210001001 </w:t>
      </w:r>
      <w:r>
        <w:rPr>
          <w:spacing w:val="5"/>
        </w:rPr>
        <w:t xml:space="preserve">UNIVERSIDAD </w:t>
      </w:r>
      <w:r>
        <w:rPr>
          <w:spacing w:val="4"/>
        </w:rPr>
        <w:t xml:space="preserve">AUTÓNOMA </w:t>
      </w:r>
      <w:r>
        <w:t xml:space="preserve">DE </w:t>
      </w:r>
      <w:r>
        <w:rPr>
          <w:spacing w:val="5"/>
        </w:rPr>
        <w:t xml:space="preserve">NUEVO  </w:t>
      </w:r>
      <w:r>
        <w:rPr>
          <w:spacing w:val="7"/>
        </w:rPr>
        <w:t>LEÓN</w:t>
      </w:r>
      <w:r>
        <w:t xml:space="preserve"> </w:t>
      </w:r>
      <w:r>
        <w:rPr>
          <w:spacing w:val="4"/>
        </w:rPr>
        <w:t>(UANL)</w:t>
      </w:r>
      <w:r>
        <w:rPr>
          <w:spacing w:val="4"/>
        </w:rPr>
        <w:tab/>
        <w:t>158,380,992</w:t>
      </w:r>
    </w:p>
    <w:p w:rsidR="00180314" w:rsidRDefault="005A3AE3">
      <w:pPr>
        <w:pStyle w:val="Textoindependiente"/>
        <w:spacing w:before="36" w:after="35"/>
        <w:ind w:left="431"/>
      </w:pPr>
      <w:r>
        <w:t>8000  PARTICIPACIONES Y APORTACIONES</w:t>
      </w: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90"/>
        <w:gridCol w:w="1900"/>
      </w:tblGrid>
      <w:tr w:rsidR="00180314">
        <w:trPr>
          <w:trHeight w:hRule="exact" w:val="231"/>
        </w:trPr>
        <w:tc>
          <w:tcPr>
            <w:tcW w:w="7790" w:type="dxa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83101</w:t>
            </w:r>
            <w:r>
              <w:rPr>
                <w:sz w:val="18"/>
              </w:rPr>
              <w:tab/>
              <w:t xml:space="preserve">APORTACIONES DE LA FEDERACIÓN A </w:t>
            </w:r>
            <w:r>
              <w:rPr>
                <w:spacing w:val="-3"/>
                <w:sz w:val="18"/>
              </w:rPr>
              <w:t xml:space="preserve">LAS </w:t>
            </w:r>
            <w:r>
              <w:rPr>
                <w:sz w:val="18"/>
              </w:rPr>
              <w:t xml:space="preserve">ENTIDADES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FEDERATIVAS</w:t>
            </w:r>
          </w:p>
        </w:tc>
        <w:tc>
          <w:tcPr>
            <w:tcW w:w="1900" w:type="dxa"/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158,380, 992</w:t>
            </w:r>
          </w:p>
        </w:tc>
      </w:tr>
      <w:tr w:rsidR="00180314">
        <w:trPr>
          <w:trHeight w:hRule="exact" w:val="325"/>
        </w:trPr>
        <w:tc>
          <w:tcPr>
            <w:tcW w:w="779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2.5.4 POSGRADO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14,000,000</w:t>
            </w:r>
          </w:p>
        </w:tc>
      </w:tr>
      <w:tr w:rsidR="00180314">
        <w:trPr>
          <w:trHeight w:hRule="exact" w:val="315"/>
        </w:trPr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14,000,000</w:t>
            </w:r>
          </w:p>
        </w:tc>
      </w:tr>
      <w:tr w:rsidR="00180314">
        <w:trPr>
          <w:trHeight w:hRule="exact" w:val="473"/>
        </w:trPr>
        <w:tc>
          <w:tcPr>
            <w:tcW w:w="779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0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14,000,000</w:t>
            </w:r>
          </w:p>
        </w:tc>
      </w:tr>
      <w:tr w:rsidR="00180314">
        <w:trPr>
          <w:trHeight w:hRule="exact" w:val="256"/>
        </w:trPr>
        <w:tc>
          <w:tcPr>
            <w:tcW w:w="779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90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14,000,000</w:t>
            </w:r>
          </w:p>
        </w:tc>
      </w:tr>
      <w:tr w:rsidR="00180314">
        <w:trPr>
          <w:trHeight w:hRule="exact" w:val="229"/>
        </w:trPr>
        <w:tc>
          <w:tcPr>
            <w:tcW w:w="7790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3210068001 INSTIT. DE INVESTIG. INNOVACIÓN Y ESTUDIOS DE  POSGRADO PARA   LA</w:t>
            </w:r>
          </w:p>
        </w:tc>
        <w:tc>
          <w:tcPr>
            <w:tcW w:w="1900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14,000, 000</w:t>
            </w:r>
          </w:p>
        </w:tc>
      </w:tr>
    </w:tbl>
    <w:p w:rsidR="00180314" w:rsidRDefault="005A3AE3">
      <w:pPr>
        <w:pStyle w:val="Textoindependiente"/>
        <w:spacing w:before="20"/>
        <w:ind w:left="1376"/>
      </w:pPr>
      <w:r>
        <w:t>EDUCACIÓN DE N.L.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14,000,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tabs>
          <w:tab w:val="left" w:pos="8783"/>
        </w:tabs>
        <w:spacing w:before="4"/>
        <w:ind w:left="234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198120</wp:posOffset>
                </wp:positionV>
                <wp:extent cx="6153150" cy="200025"/>
                <wp:effectExtent l="5080" t="9525" r="13970" b="9525"/>
                <wp:wrapTopAndBottom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1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CORRIENTE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ab/>
                              <w:t>2,401,176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27" type="#_x0000_t202" style="position:absolute;left:0;text-align:left;margin-left:43.9pt;margin-top:15.6pt;width:484.5pt;height:15.75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ApewIAAAkFAAAOAAAAZHJzL2Uyb0RvYy54bWysVFtv2yAUfp+0/4B4T23n1sSqU3VxMk3q&#10;LlK7H0AAx2gYGJDY3bT/vgOO03R9mab5AR84h+/cvsPNbddIdOTWCa0KnF2lGHFFNRNqX+Cvj9vR&#10;AiPniWJEasUL/MQdvl29fXPTmpyPda0l4xYBiHJ5awpce2/yJHG05g1xV9pwBcpK24Z42Np9wixp&#10;Ab2RyThN50mrLTNWU+4cnJa9Eq8iflVx6j9XleMeyQJDbD6uNq67sCarG5LvLTG1oKcwyD9E0RCh&#10;wOkZqiSeoIMVr6AaQa12uvJXVDeJripBecwBssnSP7J5qInhMRcojjPnMrn/B0s/Hb9YJFiBJ9cY&#10;KdJAjx5559E73aHJItSnNS4HswcDhr6Dc+hzzNWZe02/OaT0uiZqz++s1W3NCYP4snAzubja47gA&#10;sms/agZ+yMHrCNRVtgnFg3IgQIc+PZ17E2KhcDjPZpNsBioKOuh8Op5FFyQfbhvr/HuuGxSEAlvo&#10;fUQnx3vnQzQkH0yCM6W3QsrYf6lQW+DlDCCDxmkpWFDGjd3v1tKiIwkMit/J7wuzRnjgsRRNgRdn&#10;I5KHamwUi148EbKXIRKpAjgkB7GdpJ4vP5fpcrPYLKaj6Xi+GU3TshzdbdfT0XybXc/KSblel9mv&#10;EGc2zWvBGFch1IG72fTvuHGaop51Z/a+SMldZr6N3+vMk5dhxCpDVsM/ZhdpEDrfc8B3uy4ybrkM&#10;eIEjO82egBhW9/MJ7wkItbY/MGphNgvsvh+I5RjJDwrIFQZ5EOwg7AaBKApXC+wx6sW17wf+YKzY&#10;14Dc01fpOyBgJSI3nqM40RbmLSZxehvCQF/uo9XzC7b6DQAA//8DAFBLAwQUAAYACAAAACEAdK9S&#10;HOAAAAAJAQAADwAAAGRycy9kb3ducmV2LnhtbEyPwU7DMBBE70j8g7VIXBC1G0QahWwqVMENIVqo&#10;2qMbL3GU2I5it0n/HvdUjjszmnlbLCfTsRMNvnEWYT4TwMhWTjW2Rvj5fn/MgPkgrZKds4RwJg/L&#10;8vamkLlyo13TaRNqFkuszyWCDqHPOfeVJiP9zPVko/frBiNDPIeaq0GOsdx0PBEi5UY2Ni5o2dNK&#10;U9Vujgah/dRf693Hal89cGrrcSt22fkN8f5uen0BFmgK1zBc8CM6lJHp4I5WedYhZItIHhCe5gmw&#10;iy+e06gcENJkAbws+P8Pyj8AAAD//wMAUEsBAi0AFAAGAAgAAAAhALaDOJL+AAAA4QEAABMAAAAA&#10;AAAAAAAAAAAAAAAAAFtDb250ZW50X1R5cGVzXS54bWxQSwECLQAUAAYACAAAACEAOP0h/9YAAACU&#10;AQAACwAAAAAAAAAAAAAAAAAvAQAAX3JlbHMvLnJlbHNQSwECLQAUAAYACAAAACEAGL0AKXsCAAAJ&#10;BQAADgAAAAAAAAAAAAAAAAAuAgAAZHJzL2Uyb0RvYy54bWxQSwECLQAUAAYACAAAACEAdK9SHOAA&#10;AAAJAQAADwAAAAAAAAAAAAAAAADVBAAAZHJzL2Rvd25yZXYueG1sUEsFBgAAAAAEAAQA8wAAAOIF&#10;AAAA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1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CORRIENTE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ab/>
                        <w:t>2,401,176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3"/>
          <w:w w:val="105"/>
          <w:sz w:val="19"/>
        </w:rPr>
        <w:t xml:space="preserve">2.5.5 </w:t>
      </w:r>
      <w:r>
        <w:rPr>
          <w:spacing w:val="4"/>
          <w:w w:val="105"/>
          <w:sz w:val="19"/>
        </w:rPr>
        <w:t xml:space="preserve">EDUCACIÓN </w:t>
      </w:r>
      <w:r>
        <w:rPr>
          <w:w w:val="105"/>
          <w:sz w:val="19"/>
        </w:rPr>
        <w:t>PARA</w:t>
      </w:r>
      <w:r>
        <w:rPr>
          <w:spacing w:val="-4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LOS</w:t>
      </w:r>
      <w:r>
        <w:rPr>
          <w:spacing w:val="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ADULTOS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2,401,176</w:t>
      </w:r>
    </w:p>
    <w:p w:rsidR="00180314" w:rsidRDefault="005A3AE3">
      <w:pPr>
        <w:tabs>
          <w:tab w:val="left" w:pos="8783"/>
        </w:tabs>
        <w:spacing w:before="146" w:after="66"/>
        <w:ind w:left="176"/>
        <w:rPr>
          <w:sz w:val="19"/>
        </w:rPr>
      </w:pP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2,401,176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6985" r="5080" b="254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E3E8B" id="Group 36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yCewIAAHsFAAAOAAAAZHJzL2Uyb0RvYy54bWykVE2P2yAQvVfqf0Dcs7bzHWudqoqTvWzb&#10;lXb7AwhgGxUDAjZOVPW/d8BOdps9tNrmQBjPzGPmPYbbT8dWogO3TmhV4OwmxYgrqplQdYG/P+1G&#10;S4ycJ4oRqRUv8Ik7/Gn98cNtZ3I+1o2WjFsEIMrlnSlw473Jk8TRhrfE3WjDFTgrbVviwbR1wizp&#10;AL2VyThN50mnLTNWU+4cfC17J15H/Kri1H+rKsc9kgWG2nxcbVz3YU3WtySvLTGNoEMZ5B1VtEQo&#10;OPQCVRJP0LMVb6BaQa12uvI3VLeJripBeewBusnSq27urH42sZc672pzoQmoveLp3bD06+HBIsEK&#10;PJlhpEgLGsVj0WQeyOlMnUPMnTWP5sH2HcL2XtMfDtzJtT/YdR+M9t0XzQCPPHsdyTlWtg0Q0DY6&#10;Rg1OFw340SMKH+fZYgzCYkTBt5qNZ71EtAEd3yTRZjukrRbjISeLGQnJ+9NihUNFoR24Zu6FSfd/&#10;TD42xPAokAssnZmcn5m8F4qjyaInMoZsVM8iPaqBRaT0piGq5hHs6WSAsSxkQOWvUoLhQIK/sgoD&#10;B8wte9rOrK4WKcgbKI1X/sIOyY11/o7rFoVNgSVUHLUih3vnQxUvIUE6pXdCSvhOcqlQN0gUTKel&#10;YMEZDVvvN9KiAwlzF3+xpaswuN+KRbCGE7Yd9p4I2e/hcKkCHvQB5Qy7frB+rtLVdrldTkfT8Xw7&#10;mqZlOfq820xH8122mJWTcrMps1+hl2yaN4IxrkJ15yHPpv8m/fDc9ON5GfMLDcmf6JEvKPb8H4uO&#10;Qgbt+vu31+z0YM8Cw22MUscJj2nDaxSekNd2jHp5M9e/AQAA//8DAFBLAwQUAAYACAAAACEA0xzr&#10;8doAAAADAQAADwAAAGRycy9kb3ducmV2LnhtbEyPT0vDQBDF74LfYRnBm92kUv/EbEop6qkItoJ4&#10;m2anSWh2NmS3SfrtHb3oZeDxHm9+L19OrlUD9aHxbCCdJaCIS28brgx87F5uHkCFiGyx9UwGzhRg&#10;WVxe5JhZP/I7DdtYKSnhkKGBOsYu0zqUNTkMM98Ri3fwvcMosq+07XGUctfqeZLcaYcNy4caO1rX&#10;VB63J2fgdcRxdZs+D5vjYX3+2i3ePjcpGXN9Na2eQEWa4l8YfvAFHQph2vsT26BaAzIk/l7xHu/n&#10;IvcSWoAucv2fvfgGAAD//wMAUEsBAi0AFAAGAAgAAAAhALaDOJL+AAAA4QEAABMAAAAAAAAAAAAA&#10;AAAAAAAAAFtDb250ZW50X1R5cGVzXS54bWxQSwECLQAUAAYACAAAACEAOP0h/9YAAACUAQAACwAA&#10;AAAAAAAAAAAAAAAvAQAAX3JlbHMvLnJlbHNQSwECLQAUAAYACAAAACEAs8B8gnsCAAB7BQAADgAA&#10;AAAAAAAAAAAAAAAuAgAAZHJzL2Uyb0RvYy54bWxQSwECLQAUAAYACAAAACEA0xzr8doAAAADAQAA&#10;DwAAAAAAAAAAAAAAAADVBAAAZHJzL2Rvd25yZXYueG1sUEsFBgAAAAAEAAQA8wAAANwFAAAAAA==&#10;">
                <v:line id="Line 37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783"/>
        </w:tabs>
        <w:spacing w:before="1"/>
        <w:ind w:left="114"/>
        <w:rPr>
          <w:sz w:val="19"/>
        </w:rPr>
      </w:pPr>
      <w:r>
        <w:rPr>
          <w:spacing w:val="4"/>
          <w:w w:val="105"/>
          <w:sz w:val="19"/>
        </w:rPr>
        <w:t>3080000000 SECRETARÍA</w:t>
      </w:r>
      <w:r>
        <w:rPr>
          <w:spacing w:val="-3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spacing w:val="6"/>
          <w:w w:val="105"/>
          <w:sz w:val="19"/>
        </w:rPr>
        <w:t>EDUCACIÓN</w:t>
      </w:r>
      <w:r>
        <w:rPr>
          <w:spacing w:val="6"/>
          <w:w w:val="105"/>
          <w:sz w:val="19"/>
        </w:rPr>
        <w:tab/>
      </w:r>
      <w:r>
        <w:rPr>
          <w:spacing w:val="4"/>
          <w:w w:val="105"/>
          <w:sz w:val="19"/>
        </w:rPr>
        <w:t>2,401,176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3080404001 </w:t>
      </w:r>
      <w:r>
        <w:rPr>
          <w:spacing w:val="5"/>
        </w:rPr>
        <w:t xml:space="preserve">COORDINACIÓN </w:t>
      </w:r>
      <w:r>
        <w:rPr>
          <w:spacing w:val="3"/>
        </w:rPr>
        <w:t xml:space="preserve">DEL </w:t>
      </w:r>
      <w:r>
        <w:rPr>
          <w:spacing w:val="6"/>
        </w:rPr>
        <w:t xml:space="preserve">SISTEMA </w:t>
      </w:r>
      <w:r>
        <w:rPr>
          <w:spacing w:val="3"/>
        </w:rPr>
        <w:t xml:space="preserve">ESTATAL </w:t>
      </w:r>
      <w:r>
        <w:t xml:space="preserve">DE </w:t>
      </w:r>
      <w:r>
        <w:rPr>
          <w:spacing w:val="5"/>
        </w:rPr>
        <w:t xml:space="preserve">EDUCACIÓN </w:t>
      </w:r>
      <w:r>
        <w:rPr>
          <w:spacing w:val="32"/>
        </w:rPr>
        <w:t xml:space="preserve"> </w:t>
      </w:r>
      <w:r>
        <w:rPr>
          <w:spacing w:val="5"/>
        </w:rPr>
        <w:t>PARA</w:t>
      </w:r>
      <w:r>
        <w:rPr>
          <w:spacing w:val="9"/>
        </w:rPr>
        <w:t xml:space="preserve"> </w:t>
      </w:r>
      <w:r>
        <w:rPr>
          <w:spacing w:val="4"/>
        </w:rPr>
        <w:t>ADULTOS</w:t>
      </w:r>
      <w:r>
        <w:rPr>
          <w:spacing w:val="4"/>
        </w:rPr>
        <w:tab/>
        <w:t>2,401,176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1,701, 796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91,779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337,035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72,895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28,991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66,110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79,522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2,117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2,163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21701</w:t>
      </w:r>
      <w:r>
        <w:tab/>
        <w:t>MATERIALES Y ÚTILES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ENSEÑANZA</w:t>
      </w:r>
      <w:r>
        <w:rPr>
          <w:spacing w:val="2"/>
        </w:rPr>
        <w:tab/>
      </w:r>
      <w:r>
        <w:t>2,989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339"/>
        <w:gridCol w:w="1978"/>
      </w:tblGrid>
      <w:tr w:rsidR="00180314">
        <w:trPr>
          <w:trHeight w:hRule="exact" w:val="369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83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83"/>
              <w:ind w:left="319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85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54"/>
              <w:ind w:left="711"/>
              <w:rPr>
                <w:sz w:val="18"/>
              </w:rPr>
            </w:pPr>
            <w:r>
              <w:rPr>
                <w:sz w:val="18"/>
              </w:rPr>
              <w:t>26101</w:t>
            </w:r>
            <w:r>
              <w:rPr>
                <w:sz w:val="18"/>
              </w:rPr>
              <w:tab/>
              <w:t>COMBUSTIBLES, LUBRICANTES 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ADITIVOS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54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15,779</w:t>
            </w:r>
          </w:p>
        </w:tc>
      </w:tr>
      <w:tr w:rsidR="00180314">
        <w:trPr>
          <w:trHeight w:hRule="exact" w:val="322"/>
        </w:trPr>
        <w:tc>
          <w:tcPr>
            <w:tcW w:w="7712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2.5.6 OTROS SERVICIOS EDUCATIVOS Y ACTIVIDADES INHERENTES</w:t>
            </w:r>
          </w:p>
        </w:tc>
        <w:tc>
          <w:tcPr>
            <w:tcW w:w="1978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275,075,913</w:t>
            </w:r>
          </w:p>
        </w:tc>
      </w:tr>
      <w:tr w:rsidR="00180314">
        <w:trPr>
          <w:trHeight w:hRule="exact" w:val="315"/>
        </w:trPr>
        <w:tc>
          <w:tcPr>
            <w:tcW w:w="7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274,626,658</w:t>
            </w:r>
          </w:p>
        </w:tc>
      </w:tr>
      <w:tr w:rsidR="00180314">
        <w:trPr>
          <w:trHeight w:hRule="exact" w:val="473"/>
        </w:trPr>
        <w:tc>
          <w:tcPr>
            <w:tcW w:w="7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978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274,626,658</w:t>
            </w:r>
          </w:p>
        </w:tc>
      </w:tr>
      <w:tr w:rsidR="00180314">
        <w:trPr>
          <w:trHeight w:hRule="exact" w:val="254"/>
        </w:trPr>
        <w:tc>
          <w:tcPr>
            <w:tcW w:w="7712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3080000000 SECRETARÍA DE EDUCACIÓN</w:t>
            </w:r>
          </w:p>
        </w:tc>
        <w:tc>
          <w:tcPr>
            <w:tcW w:w="1978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244,626,658</w:t>
            </w:r>
          </w:p>
        </w:tc>
      </w:tr>
      <w:tr w:rsidR="00180314">
        <w:trPr>
          <w:trHeight w:hRule="exact" w:val="209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3080100001 OFICINA DEL C. SECRETARIO DE  EDUCACIÓN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38,711, 619</w:t>
            </w:r>
          </w:p>
        </w:tc>
      </w:tr>
      <w:tr w:rsidR="00180314">
        <w:trPr>
          <w:trHeight w:hRule="exact" w:val="270"/>
        </w:trPr>
        <w:tc>
          <w:tcPr>
            <w:tcW w:w="7712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9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23,142, 692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1,338, 172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2,638, 763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1,074, 625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408,946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973,509</w:t>
            </w:r>
          </w:p>
        </w:tc>
      </w:tr>
      <w:tr w:rsidR="00180314">
        <w:trPr>
          <w:trHeight w:hRule="exact" w:val="23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3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978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1,173, 260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13,638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 w:line="283" w:lineRule="auto"/>
        <w:ind w:left="1688" w:right="2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14,276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line="203" w:lineRule="exact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88,563</w:t>
      </w:r>
    </w:p>
    <w:p w:rsidR="00180314" w:rsidRDefault="005A3AE3">
      <w:pPr>
        <w:pStyle w:val="Textoindependiente"/>
        <w:spacing w:before="36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261"/>
        <w:gridCol w:w="2436"/>
        <w:gridCol w:w="155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572,667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31201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 OFICINAS PÚBLICAS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668,778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DIFUSIÓN POR RADIO, TELEVISIÓN Y OTROS  MEDIOS</w:t>
            </w:r>
          </w:p>
        </w:tc>
        <w:tc>
          <w:tcPr>
            <w:tcW w:w="2436" w:type="dxa"/>
          </w:tcPr>
          <w:p w:rsidR="00180314" w:rsidRDefault="005A3AE3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DE MENSAJES SOBRE</w:t>
            </w:r>
          </w:p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2,833, 858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20,728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38301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CONGRESOS Y CONVENCIONES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4,137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12,772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426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2436" w:type="dxa"/>
          </w:tcPr>
          <w:p w:rsidR="00180314" w:rsidRDefault="00180314"/>
        </w:tc>
        <w:tc>
          <w:tcPr>
            <w:tcW w:w="155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1,383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75101</w:t>
      </w:r>
      <w:r>
        <w:tab/>
        <w:t xml:space="preserve">INVERSIONES  </w:t>
      </w:r>
      <w:r>
        <w:rPr>
          <w:spacing w:val="-4"/>
        </w:rPr>
        <w:t xml:space="preserve">EN </w:t>
      </w:r>
      <w:r>
        <w:t xml:space="preserve">FIDEICOMISOS </w:t>
      </w:r>
      <w:r>
        <w:rPr>
          <w:spacing w:val="3"/>
        </w:rPr>
        <w:t>DEL</w:t>
      </w:r>
      <w:r>
        <w:rPr>
          <w:spacing w:val="-2"/>
        </w:rPr>
        <w:t xml:space="preserve"> </w:t>
      </w:r>
      <w:r>
        <w:rPr>
          <w:spacing w:val="3"/>
        </w:rPr>
        <w:t>PODER</w:t>
      </w:r>
      <w:r>
        <w:rPr>
          <w:spacing w:val="-3"/>
        </w:rPr>
        <w:t xml:space="preserve"> </w:t>
      </w:r>
      <w:r>
        <w:t>EJECUTIVO</w:t>
      </w:r>
      <w:r>
        <w:tab/>
        <w:t>3,727,</w:t>
      </w:r>
      <w:r>
        <w:rPr>
          <w:spacing w:val="-36"/>
        </w:rPr>
        <w:t xml:space="preserve"> </w:t>
      </w:r>
      <w:r>
        <w:t>293</w:t>
      </w:r>
    </w:p>
    <w:p w:rsidR="00180314" w:rsidRDefault="005A3AE3">
      <w:pPr>
        <w:pStyle w:val="Textoindependiente"/>
        <w:tabs>
          <w:tab w:val="left" w:pos="8845"/>
        </w:tabs>
        <w:spacing w:before="36"/>
        <w:ind w:left="234"/>
      </w:pPr>
      <w:r>
        <w:rPr>
          <w:spacing w:val="3"/>
        </w:rPr>
        <w:t xml:space="preserve">3080200001 </w:t>
      </w:r>
      <w:r>
        <w:rPr>
          <w:spacing w:val="4"/>
        </w:rPr>
        <w:t xml:space="preserve">SUBSECRETARÍA </w:t>
      </w:r>
      <w:r>
        <w:rPr>
          <w:spacing w:val="8"/>
        </w:rPr>
        <w:t>DE</w:t>
      </w:r>
      <w:r>
        <w:rPr>
          <w:spacing w:val="25"/>
        </w:rPr>
        <w:t xml:space="preserve"> </w:t>
      </w:r>
      <w:r>
        <w:rPr>
          <w:spacing w:val="4"/>
        </w:rPr>
        <w:t>RECURSOS</w:t>
      </w:r>
      <w:r>
        <w:rPr>
          <w:spacing w:val="25"/>
        </w:rPr>
        <w:t xml:space="preserve"> </w:t>
      </w:r>
      <w:r>
        <w:rPr>
          <w:spacing w:val="4"/>
        </w:rPr>
        <w:t>HUMANOS</w:t>
      </w:r>
      <w:r>
        <w:rPr>
          <w:spacing w:val="4"/>
        </w:rPr>
        <w:tab/>
        <w:t>1,933,196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1,249, 112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83,851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294,885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47,681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18,803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43,219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52,015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7,466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27,804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108,362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3080201001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5"/>
        </w:rPr>
        <w:t>SELECCIÓN</w:t>
      </w:r>
      <w:r>
        <w:rPr>
          <w:spacing w:val="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4"/>
        </w:rPr>
        <w:t>CONTRATACIÓN</w:t>
      </w:r>
      <w:r>
        <w:rPr>
          <w:spacing w:val="4"/>
        </w:rPr>
        <w:tab/>
        <w:t>1,687,167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1,429, 807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26,833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66,471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45,907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16,700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41,616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50,080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9,752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3080202001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 xml:space="preserve">NÓMINAS </w:t>
      </w:r>
      <w:r>
        <w:rPr>
          <w:spacing w:val="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6"/>
        </w:rPr>
        <w:t>PRESTACIONES</w:t>
      </w:r>
      <w:r>
        <w:rPr>
          <w:spacing w:val="6"/>
        </w:rPr>
        <w:tab/>
      </w:r>
      <w:r>
        <w:rPr>
          <w:spacing w:val="4"/>
        </w:rPr>
        <w:t>1,083,585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839,543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35,577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120,048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24,974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10,003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22,615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27,244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3,582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3080203001 </w:t>
      </w:r>
      <w:r>
        <w:rPr>
          <w:spacing w:val="5"/>
        </w:rPr>
        <w:t xml:space="preserve">DIRECCIÓN </w:t>
      </w:r>
      <w:r>
        <w:t>DE</w:t>
      </w:r>
      <w:r>
        <w:rPr>
          <w:spacing w:val="44"/>
        </w:rPr>
        <w:t xml:space="preserve"> </w:t>
      </w:r>
      <w:r>
        <w:rPr>
          <w:spacing w:val="5"/>
        </w:rPr>
        <w:t>RELACIONES</w:t>
      </w:r>
      <w:r>
        <w:rPr>
          <w:spacing w:val="4"/>
        </w:rPr>
        <w:t xml:space="preserve"> </w:t>
      </w:r>
      <w:r>
        <w:rPr>
          <w:spacing w:val="5"/>
        </w:rPr>
        <w:t>LABORALES</w:t>
      </w:r>
      <w:r>
        <w:rPr>
          <w:spacing w:val="5"/>
        </w:rPr>
        <w:tab/>
      </w:r>
      <w:r>
        <w:rPr>
          <w:spacing w:val="3"/>
        </w:rPr>
        <w:t>293,</w:t>
      </w:r>
      <w:r>
        <w:rPr>
          <w:spacing w:val="-32"/>
        </w:rPr>
        <w:t xml:space="preserve"> </w:t>
      </w:r>
      <w:r>
        <w:t>530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140,530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18,234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104,913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7,744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3,024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7,040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8,448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3,596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725"/>
        </w:tabs>
        <w:spacing w:before="125"/>
        <w:ind w:left="114"/>
      </w:pPr>
      <w:r>
        <w:rPr>
          <w:spacing w:val="3"/>
        </w:rPr>
        <w:t xml:space="preserve">3080308001 </w:t>
      </w:r>
      <w:r>
        <w:rPr>
          <w:spacing w:val="5"/>
        </w:rPr>
        <w:t xml:space="preserve">DIRECCIÓN </w:t>
      </w:r>
      <w:r>
        <w:t>DE</w:t>
      </w:r>
      <w:r>
        <w:rPr>
          <w:spacing w:val="44"/>
        </w:rPr>
        <w:t xml:space="preserve"> </w:t>
      </w:r>
      <w:r>
        <w:rPr>
          <w:spacing w:val="5"/>
        </w:rPr>
        <w:t>EDUCACIÓN</w:t>
      </w:r>
      <w:r>
        <w:rPr>
          <w:spacing w:val="7"/>
        </w:rPr>
        <w:t xml:space="preserve"> </w:t>
      </w:r>
      <w:r>
        <w:rPr>
          <w:spacing w:val="4"/>
        </w:rPr>
        <w:t>EXTRAESCOLAR</w:t>
      </w:r>
      <w:r>
        <w:rPr>
          <w:spacing w:val="4"/>
        </w:rPr>
        <w:tab/>
        <w:t>2,960,219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2,037,</w:t>
      </w:r>
      <w:r>
        <w:rPr>
          <w:spacing w:val="-36"/>
        </w:rPr>
        <w:t xml:space="preserve"> </w:t>
      </w:r>
      <w:r>
        <w:t>440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148,427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365,002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111,774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44,117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101,207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121,935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28,798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1,518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8619"/>
        </w:tabs>
        <w:spacing w:line="203" w:lineRule="exact"/>
        <w:ind w:left="114"/>
      </w:pPr>
      <w:r>
        <w:rPr>
          <w:spacing w:val="3"/>
        </w:rPr>
        <w:t xml:space="preserve">3080500001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</w:t>
      </w:r>
      <w:r>
        <w:rPr>
          <w:spacing w:val="5"/>
        </w:rPr>
        <w:t xml:space="preserve">ADMINISTRACIÓN </w:t>
      </w:r>
      <w:r>
        <w:rPr>
          <w:spacing w:val="2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FINANZAS</w:t>
      </w:r>
      <w:r>
        <w:rPr>
          <w:spacing w:val="2"/>
        </w:rPr>
        <w:tab/>
      </w:r>
      <w:r>
        <w:rPr>
          <w:spacing w:val="3"/>
        </w:rPr>
        <w:t>52,379,</w:t>
      </w:r>
      <w:r>
        <w:rPr>
          <w:spacing w:val="-24"/>
        </w:rPr>
        <w:t xml:space="preserve"> </w:t>
      </w:r>
      <w:r>
        <w:rPr>
          <w:spacing w:val="3"/>
        </w:rPr>
        <w:t>010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8663"/>
        </w:tabs>
        <w:spacing w:before="36"/>
        <w:ind w:left="445"/>
      </w:pPr>
      <w:r>
        <w:t>E091  LIDERES</w:t>
      </w:r>
      <w:r>
        <w:rPr>
          <w:spacing w:val="10"/>
        </w:rPr>
        <w:t xml:space="preserve"> </w:t>
      </w:r>
      <w:r>
        <w:t>EDUCATIVOS</w:t>
      </w:r>
      <w:r>
        <w:rPr>
          <w:spacing w:val="5"/>
        </w:rPr>
        <w:t xml:space="preserve"> </w:t>
      </w:r>
      <w:r>
        <w:t>CONAFE</w:t>
      </w:r>
      <w:r>
        <w:tab/>
        <w:t>23,484,</w:t>
      </w:r>
      <w:r>
        <w:rPr>
          <w:spacing w:val="-36"/>
        </w:rPr>
        <w:t xml:space="preserve"> </w:t>
      </w:r>
      <w:r>
        <w:t>193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4305300"/>
                <wp:effectExtent l="635" t="0" r="0" b="190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30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23,484, 193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6,002, 516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510,058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1,879, 304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310,921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126,319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282,074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339,186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12,793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9,460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9,526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196,530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31302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 EDIFICIOS ESCOLARES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7,920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1,090, 077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562,838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ELABORACIÓN DE MATERIAL INFORMATIVO Y PROYECTOS  EDITORIALES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 MÉDICO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228,834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36,164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994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32,750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35705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36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 DE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18031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5,745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/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INMUEBLES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180314"/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28" type="#_x0000_t202" style="position:absolute;left:0;text-align:left;margin-left:58.55pt;margin-top:-92pt;width:466.65pt;height:33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rVdtgIAALUFAAAOAAAAZHJzL2Uyb0RvYy54bWysVNtu2zAMfR+wfxD07voSOY2NOkUbx8OA&#10;7gK0+wDFlmNhtuRJSpyu2L+PkuOkl5dhmx8EWqIOD8kjXl0fuhbtmdJcigyHFwFGTJSy4mKb4W8P&#10;hbfASBsqKtpKwTL8yDS+Xr5/dzX0KYtkI9uKKQQgQqdDn+HGmD71fV02rKP6QvZMwGEtVUcN/Kqt&#10;Xyk6AHrX+lEQzP1BqqpXsmRaw24+HuKlw69rVpovda2ZQW2GgZtxq3Lrxq7+8oqmW0X7hpdHGvQv&#10;WHSUCwh6gsqpoWin+BuojpdKalmbi1J2vqxrXjKXA2QTBq+yuW9oz1wuUBzdn8qk/x9s+Xn/VSFe&#10;ZXhGMBK0gx49sINBt/KAZrGtz9DrFNzue3A0B9iHPrtcdX8ny+8aCblqqNiyG6Xk0DBaAb/Q3vSf&#10;XR1xtAXZDJ9kBXHozkgHdKhVZ4sH5UCADn16PPXGcilhM06iOYljjEo4I7MgngWuez5Np+u90uYD&#10;kx2yRoYVNN/B0/2dNpYOTScXG03IgretE0ArXmyA47gDweGqPbM0XD+fkiBZL9YL4pFovvZIkOfe&#10;TbEi3rwIL+N8lq9WefjLxg1J2vCqYsKGmbQVkj/r3VHloypO6tKy5ZWFs5S02m5WrUJ7Ctou3OeK&#10;DidnN/8lDVcEyOVVSmFEgtso8Yr54tIjBYm95DJYeEGY3CbzgCQkL16mdMcF+/eU0JDhJI7iUU1n&#10;0q9yC9z3NjeadtzA9Gh5l+HFyYmmVoNrUbnWGsrb0X5WCkv/XApo99Rop1gr0lGu5rA5uMcRjmKz&#10;et7I6hFErCRIDJQKsw+MRqqfGA0wRzKsf+yoYhi1HwU8BDt0JkNNxmYyqCjhaoYNRqO5MuNw2vWK&#10;bxtAHp+akDfwWGruZHxmcXxiMBtcNsc5ZofP83/ndZ62y98AAAD//wMAUEsDBBQABgAIAAAAIQBk&#10;qDEj4QAAAA0BAAAPAAAAZHJzL2Rvd25yZXYueG1sTI/BTsMwEETvSP0Haytxa+2gUNoQp6oQnJAQ&#10;aThwdGI3sRqvQ+y24e/ZnuhxZp9mZ/Lt5Hp2NmOwHiUkSwHMYOO1xVbCV/W2WAMLUaFWvUcj4dcE&#10;2Bazu1xl2l+wNOd9bBmFYMiUhC7GIeM8NJ1xKiz9YJBuBz86FUmOLdejulC46/mDECvulEX60KnB&#10;vHSmOe5PTsLuG8tX+/NRf5aH0lbVRuD76ijl/XzaPQOLZor/MFzrU3UoqFPtT6gD60knTwmhEhbJ&#10;OqVVV0Q8ihRYLSHdkMWLnN+uKP4AAAD//wMAUEsBAi0AFAAGAAgAAAAhALaDOJL+AAAA4QEAABMA&#10;AAAAAAAAAAAAAAAAAAAAAFtDb250ZW50X1R5cGVzXS54bWxQSwECLQAUAAYACAAAACEAOP0h/9YA&#10;AACUAQAACwAAAAAAAAAAAAAAAAAvAQAAX3JlbHMvLnJlbHNQSwECLQAUAAYACAAAACEAfX61XbYC&#10;AAC1BQAADgAAAAAAAAAAAAAAAAAuAgAAZHJzL2Uyb0RvYy54bWxQSwECLQAUAAYACAAAACEAZKgx&#10;I+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23,484, 193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6,002, 516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510,058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1,879, 304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310,921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126,319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282,074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339,186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12,793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8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9,460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9,526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196,530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31302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 EDIFICIOS ESCOLARES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7,920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1,090, 077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562,838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ELABORACIÓN DE MATERIAL INFORMATIVO Y PROYECTOS  EDITORIALES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 MÉDICO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228,834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36,164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994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32,750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80"/>
                        </w:trPr>
                        <w:tc>
                          <w:tcPr>
                            <w:tcW w:w="1080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35705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36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 DE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180314">
                            <w:pPr>
                              <w:pStyle w:val="TableParagraph"/>
                              <w:spacing w:before="1"/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5,745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180314"/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INMUEBLES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180314"/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56"/>
        <w:gridCol w:w="1997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32,204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39401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SENTENCIAS Y RESOLUCIONES  POR AUTORIDAD COMPETENTE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210,639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25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99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2,240</w:t>
            </w:r>
          </w:p>
        </w:tc>
      </w:tr>
    </w:tbl>
    <w:p w:rsidR="00180314" w:rsidRDefault="005A3AE3">
      <w:pPr>
        <w:pStyle w:val="Textoindependiente"/>
        <w:spacing w:before="21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663"/>
        </w:tabs>
        <w:spacing w:before="36"/>
        <w:ind w:left="72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17,000,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514"/>
        </w:tabs>
        <w:spacing w:before="36"/>
        <w:ind w:left="114"/>
      </w:pPr>
      <w:r>
        <w:rPr>
          <w:spacing w:val="3"/>
        </w:rPr>
        <w:t xml:space="preserve">3080600001 </w:t>
      </w:r>
      <w:r>
        <w:rPr>
          <w:spacing w:val="5"/>
        </w:rPr>
        <w:t xml:space="preserve">DIRECCIÓN </w:t>
      </w:r>
      <w:r>
        <w:rPr>
          <w:spacing w:val="4"/>
        </w:rPr>
        <w:t xml:space="preserve">GENERAL </w:t>
      </w:r>
      <w:r>
        <w:t xml:space="preserve">DE  </w:t>
      </w:r>
      <w:r>
        <w:rPr>
          <w:spacing w:val="4"/>
        </w:rPr>
        <w:t xml:space="preserve">PLANEACIÓN </w:t>
      </w:r>
      <w:r>
        <w:t>Y</w:t>
      </w:r>
      <w:r>
        <w:rPr>
          <w:spacing w:val="37"/>
        </w:rPr>
        <w:t xml:space="preserve"> </w:t>
      </w:r>
      <w:r>
        <w:rPr>
          <w:spacing w:val="5"/>
        </w:rPr>
        <w:t>COORDINACIÓN</w:t>
      </w:r>
      <w:r>
        <w:rPr>
          <w:spacing w:val="18"/>
        </w:rPr>
        <w:t xml:space="preserve"> </w:t>
      </w:r>
      <w:r>
        <w:rPr>
          <w:spacing w:val="5"/>
        </w:rPr>
        <w:t>EDUCATIVA</w:t>
      </w:r>
      <w:r>
        <w:rPr>
          <w:spacing w:val="5"/>
        </w:rPr>
        <w:tab/>
      </w:r>
      <w:r>
        <w:rPr>
          <w:spacing w:val="4"/>
        </w:rPr>
        <w:t>115,717,253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5,498, 213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999,771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353,756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830,577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260,505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97,885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236,076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284,187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6,888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9,626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21501</w:t>
      </w:r>
      <w:r>
        <w:tab/>
        <w:t>MATERIAL IMPRESO E</w:t>
      </w:r>
      <w:r>
        <w:rPr>
          <w:spacing w:val="21"/>
        </w:rPr>
        <w:t xml:space="preserve"> </w:t>
      </w:r>
      <w:r>
        <w:t>INFORMACIÓN</w:t>
      </w:r>
      <w:r>
        <w:rPr>
          <w:spacing w:val="16"/>
        </w:rPr>
        <w:t xml:space="preserve"> </w:t>
      </w:r>
      <w:r>
        <w:t>DIGITAL</w:t>
      </w:r>
      <w:r>
        <w:tab/>
        <w:t>91,104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314,137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38"/>
        <w:gridCol w:w="131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spacing w:before="0"/>
              <w:ind w:left="134" w:right="384"/>
              <w:rPr>
                <w:sz w:val="18"/>
              </w:rPr>
            </w:pPr>
            <w:r>
              <w:rPr>
                <w:sz w:val="18"/>
              </w:rPr>
              <w:t>ENERGÍA ELÉCTRICA EDIFICIOS ESCOLARES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80,663, 223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31202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GAS  EDIFICIOS ESCOLARES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107,707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31302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AGUA EDIFICIOS ESCOLARES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25,725, 865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154,087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31601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29,741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5,636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16,185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32,084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180314"/>
        </w:tc>
        <w:tc>
          <w:tcPr>
            <w:tcW w:w="6938" w:type="dxa"/>
          </w:tcPr>
          <w:p w:rsidR="00180314" w:rsidRDefault="005A3AE3">
            <w:pPr>
              <w:pStyle w:val="TableParagraph"/>
              <w:ind w:left="134" w:right="38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314" w:type="dxa"/>
          </w:tcPr>
          <w:p w:rsidR="00180314" w:rsidRDefault="00180314"/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3080700001 </w:t>
      </w:r>
      <w:r>
        <w:rPr>
          <w:spacing w:val="4"/>
        </w:rPr>
        <w:t xml:space="preserve">SUBSECRETARÍA </w:t>
      </w:r>
      <w:r>
        <w:rPr>
          <w:spacing w:val="8"/>
        </w:rPr>
        <w:t xml:space="preserve">DE </w:t>
      </w:r>
      <w:r>
        <w:rPr>
          <w:spacing w:val="5"/>
        </w:rPr>
        <w:t xml:space="preserve">EDUCACIÓN MEDIA </w:t>
      </w:r>
      <w:r>
        <w:rPr>
          <w:spacing w:val="4"/>
        </w:rPr>
        <w:t xml:space="preserve">SUPERIOR 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4"/>
        </w:rPr>
        <w:t>SUPERIOR</w:t>
      </w:r>
      <w:r>
        <w:rPr>
          <w:spacing w:val="4"/>
        </w:rPr>
        <w:tab/>
        <w:t>4,417,424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2,041, 764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1,596, 001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93,805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274,626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75,141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29,203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68,076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81,972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5,147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8,400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55,626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442"/>
        <w:gridCol w:w="281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544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281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57,624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544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81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5,835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544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81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4,862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544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81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19,342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3080703001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 xml:space="preserve">ACREDITACIÓN, </w:t>
      </w:r>
      <w:r>
        <w:rPr>
          <w:spacing w:val="5"/>
        </w:rPr>
        <w:t xml:space="preserve">CERTIFICACIÓN </w:t>
      </w:r>
      <w:r>
        <w:t>Y</w:t>
      </w:r>
      <w:r>
        <w:rPr>
          <w:spacing w:val="42"/>
        </w:rPr>
        <w:t xml:space="preserve"> </w:t>
      </w:r>
      <w:r>
        <w:rPr>
          <w:spacing w:val="3"/>
        </w:rPr>
        <w:t>CONTROL</w:t>
      </w:r>
      <w:r>
        <w:rPr>
          <w:spacing w:val="18"/>
        </w:rPr>
        <w:t xml:space="preserve"> </w:t>
      </w:r>
      <w:r>
        <w:rPr>
          <w:spacing w:val="5"/>
        </w:rPr>
        <w:t>ESCOLAR</w:t>
      </w:r>
      <w:r>
        <w:rPr>
          <w:spacing w:val="5"/>
        </w:rPr>
        <w:tab/>
      </w:r>
      <w:r>
        <w:rPr>
          <w:spacing w:val="4"/>
        </w:rPr>
        <w:t>1,552,996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1,031,</w:t>
      </w:r>
      <w:r>
        <w:rPr>
          <w:spacing w:val="-36"/>
        </w:rPr>
        <w:t xml:space="preserve"> </w:t>
      </w:r>
      <w:r>
        <w:t>159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88,169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213,075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57,109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22,874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51,623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62,300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21504</w:t>
      </w:r>
      <w:r>
        <w:tab/>
        <w:t>FORMAS IMPRESAS DE</w:t>
      </w:r>
      <w:r>
        <w:rPr>
          <w:spacing w:val="25"/>
        </w:rPr>
        <w:t xml:space="preserve"> </w:t>
      </w:r>
      <w:r>
        <w:rPr>
          <w:spacing w:val="4"/>
        </w:rPr>
        <w:t>USO</w:t>
      </w:r>
      <w:r>
        <w:rPr>
          <w:spacing w:val="-10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t>13,878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12,810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3080805001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3"/>
        </w:rPr>
        <w:t xml:space="preserve">RECURSOS </w:t>
      </w:r>
      <w:r>
        <w:rPr>
          <w:spacing w:val="5"/>
        </w:rPr>
        <w:t>MATERIALES</w:t>
      </w:r>
      <w:r>
        <w:rPr>
          <w:spacing w:val="38"/>
        </w:rPr>
        <w:t xml:space="preserve"> </w:t>
      </w:r>
      <w:r>
        <w:t xml:space="preserve">Y </w:t>
      </w:r>
      <w:r>
        <w:rPr>
          <w:spacing w:val="6"/>
        </w:rPr>
        <w:t>SERVICIOS</w:t>
      </w:r>
      <w:r>
        <w:rPr>
          <w:spacing w:val="6"/>
        </w:rPr>
        <w:tab/>
      </w:r>
      <w:r>
        <w:rPr>
          <w:spacing w:val="4"/>
        </w:rPr>
        <w:t>1,154,944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10,832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4,562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line="203" w:lineRule="exact"/>
        <w:ind w:left="728"/>
      </w:pPr>
      <w:r>
        <w:t>24401</w:t>
      </w:r>
      <w:r>
        <w:tab/>
        <w:t>MADERA Y PRODUCTOS</w:t>
      </w:r>
      <w:r>
        <w:rPr>
          <w:spacing w:val="1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MADERA</w:t>
      </w:r>
      <w:r>
        <w:tab/>
        <w:t>132,421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24501</w:t>
      </w:r>
      <w:r>
        <w:tab/>
        <w:t>VIDRIO Y PRODUCTOS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VIDRIO</w:t>
      </w:r>
      <w:r>
        <w:tab/>
        <w:t>113,641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24901</w:t>
      </w:r>
      <w:r>
        <w:tab/>
        <w:t>OTROS MATERIALES Y ARTÍCULOS DE CONSTRUCCIÓN</w:t>
      </w:r>
      <w:r>
        <w:rPr>
          <w:spacing w:val="3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REPARACIÓN</w:t>
      </w:r>
      <w:r>
        <w:tab/>
        <w:t>413,205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311,167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31103</w:t>
      </w:r>
      <w:r>
        <w:tab/>
        <w:t>ESTUDIOS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FACTIBILIDAD</w:t>
      </w:r>
      <w:r>
        <w:tab/>
        <w:t>64,492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35102</w:t>
      </w:r>
      <w:r>
        <w:tab/>
        <w:t>CONSERVACIÓN Y MANTENIMIENTO MENOR DE</w:t>
      </w:r>
      <w:r>
        <w:rPr>
          <w:spacing w:val="37"/>
        </w:rPr>
        <w:t xml:space="preserve"> </w:t>
      </w:r>
      <w:r>
        <w:t>EDIFICIOS</w:t>
      </w:r>
      <w:r>
        <w:rPr>
          <w:spacing w:val="22"/>
        </w:rPr>
        <w:t xml:space="preserve"> </w:t>
      </w:r>
      <w:r>
        <w:t>ESCOLARES</w:t>
      </w:r>
      <w:r>
        <w:tab/>
        <w:t>101,611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3,014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3080806001 </w:t>
      </w:r>
      <w:r>
        <w:rPr>
          <w:spacing w:val="5"/>
        </w:rPr>
        <w:t xml:space="preserve">COORDINACIÓN </w:t>
      </w:r>
      <w:r>
        <w:t>DE</w:t>
      </w:r>
      <w:r>
        <w:rPr>
          <w:spacing w:val="44"/>
        </w:rPr>
        <w:t xml:space="preserve"> </w:t>
      </w:r>
      <w:r>
        <w:rPr>
          <w:spacing w:val="3"/>
        </w:rPr>
        <w:t>UNIDADES</w:t>
      </w:r>
      <w:r>
        <w:rPr>
          <w:spacing w:val="24"/>
        </w:rPr>
        <w:t xml:space="preserve"> </w:t>
      </w:r>
      <w:r>
        <w:rPr>
          <w:spacing w:val="5"/>
        </w:rPr>
        <w:t>REGIONALES</w:t>
      </w:r>
      <w:r>
        <w:rPr>
          <w:spacing w:val="5"/>
        </w:rPr>
        <w:tab/>
      </w:r>
      <w:r>
        <w:rPr>
          <w:spacing w:val="3"/>
        </w:rPr>
        <w:t>250,</w:t>
      </w:r>
      <w:r>
        <w:rPr>
          <w:spacing w:val="-32"/>
        </w:rPr>
        <w:t xml:space="preserve"> </w:t>
      </w:r>
      <w:r>
        <w:t>296</w:t>
      </w:r>
    </w:p>
    <w:p w:rsidR="00180314" w:rsidRDefault="005A3AE3">
      <w:pPr>
        <w:pStyle w:val="Textoindependiente"/>
        <w:spacing w:before="36" w:after="35"/>
        <w:ind w:left="311"/>
      </w:pPr>
      <w:r>
        <w:t>2000  MATERIALES Y SUMINISTROS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061"/>
        <w:gridCol w:w="119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spacing w:before="0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41,657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46,743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61" w:type="dxa"/>
          </w:tcPr>
          <w:p w:rsidR="00180314" w:rsidRDefault="005A3AE3">
            <w:pPr>
              <w:pStyle w:val="TableParagraph"/>
              <w:ind w:left="177" w:right="50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19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5,224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156,672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8725"/>
        </w:tabs>
        <w:spacing w:before="125"/>
        <w:ind w:left="114"/>
      </w:pPr>
      <w:r>
        <w:rPr>
          <w:spacing w:val="3"/>
        </w:rPr>
        <w:t>3081000001</w:t>
      </w:r>
      <w:r>
        <w:rPr>
          <w:spacing w:val="5"/>
        </w:rPr>
        <w:t xml:space="preserve"> DIRECCIÓN</w:t>
      </w:r>
      <w:r>
        <w:rPr>
          <w:spacing w:val="21"/>
        </w:rPr>
        <w:t xml:space="preserve"> </w:t>
      </w:r>
      <w:r>
        <w:rPr>
          <w:spacing w:val="5"/>
        </w:rPr>
        <w:t>JURÍDICA</w:t>
      </w:r>
      <w:r>
        <w:rPr>
          <w:spacing w:val="5"/>
        </w:rPr>
        <w:tab/>
      </w:r>
      <w:r>
        <w:rPr>
          <w:spacing w:val="4"/>
        </w:rPr>
        <w:t>2,056,427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1,530, 692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70,320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222,215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49,446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19,849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44,782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53,941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62,551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60"/>
        <w:gridCol w:w="1593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33101</w:t>
            </w:r>
          </w:p>
        </w:tc>
        <w:tc>
          <w:tcPr>
            <w:tcW w:w="6660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593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975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66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59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1,658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3081100001 </w:t>
      </w:r>
      <w:r>
        <w:rPr>
          <w:spacing w:val="2"/>
        </w:rPr>
        <w:t xml:space="preserve">CENTRO  </w:t>
      </w:r>
      <w:r>
        <w:rPr>
          <w:spacing w:val="4"/>
        </w:rPr>
        <w:t>ESTATAL</w:t>
      </w:r>
      <w:r>
        <w:rPr>
          <w:spacing w:val="-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5"/>
        </w:rPr>
        <w:t>BECAS</w:t>
      </w:r>
      <w:r>
        <w:rPr>
          <w:spacing w:val="5"/>
        </w:rPr>
        <w:tab/>
      </w:r>
      <w:r>
        <w:rPr>
          <w:spacing w:val="3"/>
        </w:rPr>
        <w:t>15,337,</w:t>
      </w:r>
      <w:r>
        <w:rPr>
          <w:spacing w:val="-24"/>
        </w:rPr>
        <w:t xml:space="preserve"> </w:t>
      </w:r>
      <w:r>
        <w:rPr>
          <w:spacing w:val="3"/>
        </w:rPr>
        <w:t>210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4152900"/>
                <wp:effectExtent l="635" t="0" r="0" b="381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061"/>
                              <w:gridCol w:w="1191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78,560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11,658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4,333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1,802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4,727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16,565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507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9,933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103,029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ARRENDAMIENTOS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LEGALES, DE CONTABILIDAD,  AUDITORÍA Y RELACIONADOS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42,508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7,075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6,615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565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10,048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66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5,579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13,780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29" type="#_x0000_t202" style="position:absolute;left:0;text-align:left;margin-left:58.55pt;margin-top:-80pt;width:466.65pt;height:32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KVtgIAALUFAAAOAAAAZHJzL2Uyb0RvYy54bWysVNtu2zAMfR+wfxD07voSOY2NOkUbx8OA&#10;7gK0+wDFlmNhtuRJSpyu2L+PkuOkl5dhmx8EWqIOD8kjXl0fuhbtmdJcigyHFwFGTJSy4mKb4W8P&#10;hbfASBsqKtpKwTL8yDS+Xr5/dzX0KYtkI9uKKQQgQqdDn+HGmD71fV02rKP6QvZMwGEtVUcN/Kqt&#10;Xyk6AHrX+lEQzP1BqqpXsmRaw24+HuKlw69rVpovda2ZQW2GgZtxq3Lrxq7+8oqmW0X7hpdHGvQv&#10;WHSUCwh6gsqpoWin+BuojpdKalmbi1J2vqxrXjKXA2QTBq+yuW9oz1wuUBzdn8qk/x9s+Xn/VSFe&#10;ZXg2w0jQDnr0wA4G3coDmhFbn6HXKbjd9+BoDrAPfXa56v5Olt81EnLVULFlN0rJoWG0An6hvek/&#10;uzriaAuyGT7JCuLQnZEO6FCrzhYPyoEAHfr0eOqN5VLCZpxEcxLHGJVwRsI4SgLXPZ+m0/VeafOB&#10;yQ5ZI8MKmu/g6f5OG0uHppOLjSZkwdvWCaAVLzbAcdyB4HDVnlkarp9PSZCsF+sF8Ug0X3skyHPv&#10;plgRb16El3E+y1erPPxl44YkbXhVMWHDTNoKyZ/17qjyURUndWnZ8srCWUpabTerVqE9BW0X7nNF&#10;h5Ozm/+ShisC5PIqpTAiwW2UeMV8cemRgsRechksvCBMbpN5QBKSFy9TuuOC/XtKaMhwEkfxqKYz&#10;6Ve5Be57mxtNO25gerS8y/Di5ERTq8G1qFxrDeXtaD8rhaV/LgW0e2q0U6wV6ShXc9gc3OMIAydo&#10;q+eNrB5BxEqCxECpMPvAaKT6idEAcyTD+seOKoZR+1HAQ7BDZzLUZGwmg4oSrmbYYDSaKzMOp12v&#10;+LYB5PGpCXkDj6XmTsZnFscnBrPBZXOcY3b4PP93Xudpu/wNAAD//wMAUEsDBBQABgAIAAAAIQBu&#10;YG7t4QAAAA0BAAAPAAAAZHJzL2Rvd25yZXYueG1sTI/BTsMwEETvSPyDtUjcWjsoBJrGqSoEJyRE&#10;Gg49OvE2sRqvQ+y24e9xT3Ac7dPsm2Iz24GdcfLGkYRkKYAhtU4b6iR81W+LZ2A+KNJqcIQSftDD&#10;pry9KVSu3YUqPO9Cx2IJ+VxJ6EMYc85926NVfulGpHg7uMmqEOPUcT2pSyy3A38QIuNWGYofejXi&#10;S4/tcXeyErZ7ql7N90fzWR0qU9crQe/ZUcr7u3m7BhZwDn8wXPWjOpTRqXEn0p4NMSdPSUQlLJJM&#10;xFVXRDyKFFgjIV2lAnhZ8P8ryl8AAAD//wMAUEsBAi0AFAAGAAgAAAAhALaDOJL+AAAA4QEAABMA&#10;AAAAAAAAAAAAAAAAAAAAAFtDb250ZW50X1R5cGVzXS54bWxQSwECLQAUAAYACAAAACEAOP0h/9YA&#10;AACUAQAACwAAAAAAAAAAAAAAAAAvAQAAX3JlbHMvLnJlbHNQSwECLQAUAAYACAAAACEANnCylbYC&#10;AAC1BQAADgAAAAAAAAAAAAAAAAAuAgAAZHJzL2Uyb0RvYy54bWxQSwECLQAUAAYACAAAACEAbmBu&#10;7e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061"/>
                        <w:gridCol w:w="1191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78,560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11,658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4,333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1,802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4,727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16,565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507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9,933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103,029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ARRENDAMIENTOS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LEGALES, DE CONTABILIDAD,  AUDITORÍA Y RELACIONADOS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42,508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7,075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6,615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left="565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10,048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66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5,579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7061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13,780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5A3AE3">
      <w:pPr>
        <w:pStyle w:val="Ttulo3"/>
        <w:ind w:left="351"/>
      </w:pPr>
      <w:r>
        <w:t>Clave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5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00" w:header="720" w:footer="720" w:gutter="0"/>
          <w:cols w:num="3" w:space="720" w:equalWidth="0">
            <w:col w:w="827" w:space="42"/>
            <w:col w:w="1373" w:space="5616"/>
            <w:col w:w="2142"/>
          </w:cols>
        </w:sectPr>
      </w:pPr>
    </w:p>
    <w:p w:rsidR="00180314" w:rsidRDefault="005A3AE3">
      <w:pPr>
        <w:pStyle w:val="Textoindependiente"/>
        <w:tabs>
          <w:tab w:val="left" w:pos="1685"/>
          <w:tab w:val="left" w:pos="9303"/>
        </w:tabs>
        <w:spacing w:before="125"/>
        <w:ind w:left="88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2,218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/>
        <w:ind w:left="888"/>
      </w:pPr>
      <w:r>
        <w:t>44205</w:t>
      </w:r>
      <w:r>
        <w:tab/>
        <w:t>BECAS</w:t>
      </w:r>
      <w:r>
        <w:tab/>
        <w:t>15,000,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885"/>
        </w:tabs>
        <w:spacing w:before="36" w:after="35"/>
        <w:ind w:left="274"/>
      </w:pPr>
      <w:r>
        <w:rPr>
          <w:spacing w:val="3"/>
        </w:rPr>
        <w:t xml:space="preserve">3081200001 </w:t>
      </w:r>
      <w:r>
        <w:rPr>
          <w:spacing w:val="5"/>
        </w:rPr>
        <w:t xml:space="preserve">COORDINACIÓN </w:t>
      </w:r>
      <w:r>
        <w:rPr>
          <w:spacing w:val="3"/>
        </w:rPr>
        <w:t xml:space="preserve">DEL </w:t>
      </w:r>
      <w:r>
        <w:rPr>
          <w:spacing w:val="5"/>
        </w:rPr>
        <w:t xml:space="preserve">INSTITUTO </w:t>
      </w:r>
      <w:r>
        <w:t xml:space="preserve">DE </w:t>
      </w:r>
      <w:r>
        <w:rPr>
          <w:spacing w:val="18"/>
        </w:rPr>
        <w:t xml:space="preserve"> </w:t>
      </w:r>
      <w:r>
        <w:rPr>
          <w:spacing w:val="3"/>
        </w:rPr>
        <w:t>SALUD</w:t>
      </w:r>
      <w:r>
        <w:rPr>
          <w:spacing w:val="23"/>
        </w:rPr>
        <w:t xml:space="preserve"> </w:t>
      </w:r>
      <w:r>
        <w:rPr>
          <w:spacing w:val="3"/>
        </w:rPr>
        <w:t>MENTAL</w:t>
      </w:r>
      <w:r>
        <w:rPr>
          <w:spacing w:val="3"/>
        </w:rPr>
        <w:tab/>
      </w:r>
      <w:r>
        <w:rPr>
          <w:spacing w:val="4"/>
        </w:rPr>
        <w:t>5,091,781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586"/>
        <w:gridCol w:w="1667"/>
      </w:tblGrid>
      <w:tr w:rsidR="00180314">
        <w:trPr>
          <w:trHeight w:hRule="exact" w:val="26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0"/>
              <w:ind w:left="35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spacing w:before="0" w:line="185" w:lineRule="exact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586" w:type="dxa"/>
          </w:tcPr>
          <w:p w:rsidR="00180314" w:rsidRDefault="005A3AE3">
            <w:pPr>
              <w:pStyle w:val="TableParagraph"/>
              <w:spacing w:before="0" w:line="185" w:lineRule="exact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spacing w:before="0" w:line="185" w:lineRule="exact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2,916, 759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5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252,255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5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716,756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5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159,497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5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63,382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5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144,546</w:t>
            </w:r>
          </w:p>
        </w:tc>
      </w:tr>
      <w:tr w:rsidR="00180314">
        <w:trPr>
          <w:trHeight w:hRule="exact" w:val="21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5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173,996</w:t>
            </w:r>
          </w:p>
        </w:tc>
      </w:tr>
      <w:tr w:rsidR="00180314">
        <w:trPr>
          <w:trHeight w:hRule="exact" w:val="270"/>
        </w:trPr>
        <w:tc>
          <w:tcPr>
            <w:tcW w:w="9684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1"/>
        </w:trPr>
        <w:tc>
          <w:tcPr>
            <w:tcW w:w="8017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32201</w:t>
            </w:r>
            <w:r>
              <w:rPr>
                <w:sz w:val="18"/>
              </w:rPr>
              <w:tab/>
              <w:t>ARRENDAMIENTO 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EDIFICIOS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664,591</w:t>
            </w:r>
          </w:p>
        </w:tc>
      </w:tr>
      <w:tr w:rsidR="00180314">
        <w:trPr>
          <w:trHeight w:hRule="exact" w:val="255"/>
        </w:trPr>
        <w:tc>
          <w:tcPr>
            <w:tcW w:w="8017" w:type="dxa"/>
            <w:gridSpan w:val="2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spacing w:before="14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30,000,000</w:t>
            </w:r>
          </w:p>
        </w:tc>
      </w:tr>
      <w:tr w:rsidR="00180314">
        <w:trPr>
          <w:trHeight w:hRule="exact" w:val="229"/>
        </w:trPr>
        <w:tc>
          <w:tcPr>
            <w:tcW w:w="8017" w:type="dxa"/>
            <w:gridSpan w:val="2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3210024001 INSTITUTO CONSTRUCTOR DE INFRAESTRUCTURA  FISICA, EDUCATIVA Y</w:t>
            </w:r>
          </w:p>
        </w:tc>
        <w:tc>
          <w:tcPr>
            <w:tcW w:w="1667" w:type="dxa"/>
          </w:tcPr>
          <w:p w:rsidR="00180314" w:rsidRDefault="005A3AE3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30,000, 000</w:t>
            </w:r>
          </w:p>
        </w:tc>
      </w:tr>
    </w:tbl>
    <w:p w:rsidR="00180314" w:rsidRDefault="005A3AE3">
      <w:pPr>
        <w:pStyle w:val="Textoindependiente"/>
        <w:spacing w:before="20"/>
        <w:ind w:left="1416"/>
      </w:pPr>
      <w:r>
        <w:t>DEPORTIVA  DE N.L.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line="283" w:lineRule="auto"/>
        <w:ind w:left="1685" w:right="229" w:hanging="79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364490</wp:posOffset>
                </wp:positionV>
                <wp:extent cx="6153150" cy="200025"/>
                <wp:effectExtent l="5080" t="5715" r="13970" b="13335"/>
                <wp:wrapTopAndBottom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806"/>
                              </w:tabs>
                              <w:spacing w:before="11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449,255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30" type="#_x0000_t202" style="position:absolute;left:0;text-align:left;margin-left:43.9pt;margin-top:28.7pt;width:484.5pt;height:15.75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BcfAIAAAoFAAAOAAAAZHJzL2Uyb0RvYy54bWysVFtv2yAUfp+0/4B4T2znttSKU3VxMk3q&#10;LlK7H0AAx2gYGJDYXbX/vgOO03Z9mab5AR84h+/cvsPqumskOnHrhFYFzsYpRlxRzYQ6FPjb/W60&#10;xMh5ohiRWvECP3CHr9dv36xak/OJrrVk3CIAUS5vTYFr702eJI7WvCFurA1XoKy0bYiHrT0kzJIW&#10;0BuZTNJ0kbTaMmM15c7Badkr8TriVxWn/ktVOe6RLDDE5uNq47oPa7JekfxgiakFPYdB/iGKhggF&#10;Ti9QJfEEHa14BdUIarXTlR9T3SS6qgTlMQfIJkv/yOauJobHXKA4zlzK5P4fLP18+mqRYAWeTjBS&#10;pIEe3fPOo/e6Q9NpqE9rXA5mdwYMfQfn0OeYqzO3mn53SOlNTdSB31ir25oTBvFl4Wby7GqP4wLI&#10;vv2kGfghR68jUFfZJhQPyoEAHfr0cOlNiIXC4SKbT7M5qCjooPPpZB5dkHy4bazzH7huUBAKbKH3&#10;EZ2cbp0P0ZB8MAnOlN4JKWP/pUJtga/mABk0TkvBgjJu7GG/kRadSGBQ/M5+X5g1wgOPpWgKvLwY&#10;kTxUY6tY9OKJkL0MkUgVwCE5iO0s9Xx5vEqvtsvtcjaaTRbb0Swty9HNbjMbLXbZu3k5LTebMvsV&#10;4sxmeS0Y4yqEOnA3m/0dN85T1LPuwt4XKbnnme/i9zrz5GUYscqQ1fCP2UUahM73HPDdvouMy9JJ&#10;AAwk2Wv2AMywuh9QeFBAqLX9iVELw1lg9+NILMdIflTArjDJg2AHYT8IRFG4WmCPUS9ufD/xR2PF&#10;oQbknr9K3wADKxHJ8RTFmbcwcDGL8+MQJvr5Plo9PWHr3wAAAP//AwBQSwMEFAAGAAgAAAAhANVU&#10;oF/fAAAACQEAAA8AAABkcnMvZG93bnJldi54bWxMj8FOwzAMhu9IvENkJC6IJSC2ldJ0QhPcENrG&#10;pnHMGtNWbZyqydbu7fFOcLS/X78/Z4vRteKEfag9aXiYKBBIhbc1lRq2X+/3CYgQDVnTekINZwyw&#10;yK+vMpNaP9AaT5tYCi6hkBoNVYxdKmUoKnQmTHyHxOzH985EHvtS2t4MXO5a+ajUTDpTE1+oTIfL&#10;Cotmc3Qams9qtd5/LL+LO4lNOezUPjm/aX17M76+gIg4xr8wXPRZHXJ2Ovgj2SBaDcmczaOG6fwJ&#10;xIWr6Yw3BybJM8g8k/8/yH8BAAD//wMAUEsBAi0AFAAGAAgAAAAhALaDOJL+AAAA4QEAABMAAAAA&#10;AAAAAAAAAAAAAAAAAFtDb250ZW50X1R5cGVzXS54bWxQSwECLQAUAAYACAAAACEAOP0h/9YAAACU&#10;AQAACwAAAAAAAAAAAAAAAAAvAQAAX3JlbHMvLnJlbHNQSwECLQAUAAYACAAAACEAfx2QXHwCAAAK&#10;BQAADgAAAAAAAAAAAAAAAAAuAgAAZHJzL2Uyb0RvYy54bWxQSwECLQAUAAYACAAAACEA1VSgX98A&#10;AAAJAQAADwAAAAAAAAAAAAAAAADWBAAAZHJzL2Rvd25yZXYueG1sUEsFBgAAAAAEAAQA8wAAAOIF&#10;AAAA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806"/>
                        </w:tabs>
                        <w:spacing w:before="11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449,255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30,000,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tulo3"/>
        <w:tabs>
          <w:tab w:val="left" w:pos="8991"/>
        </w:tabs>
        <w:spacing w:before="146" w:after="66"/>
        <w:ind w:left="21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449,255</w:t>
      </w:r>
    </w:p>
    <w:p w:rsidR="00180314" w:rsidRDefault="005A3AE3">
      <w:pPr>
        <w:pStyle w:val="Textoindependiente"/>
        <w:spacing w:line="20" w:lineRule="exact"/>
        <w:ind w:left="16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8255" r="5080" b="127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90E30" id="Group 31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PXeAIAAHsFAAAOAAAAZHJzL2Uyb0RvYy54bWykVNtu2zAMfR+wfxD8nviSu1GnGOKkL91W&#10;oN0HKLJsC7MlQVLiBMP+fRTtpLeHDV0eFMokj8hzRN3cntqGHLmxQsksiMdRQLhkqhCyyoIfT7vR&#10;MiDWUVnQRkmeBWdug9v15083nU55omrVFNwQAJE27XQW1M7pNAwtq3lL7VhpLsFZKtNSB1tThYWh&#10;HaC3TZhE0TzslCm0UYxbC1/z3hmsEb8sOXPfy9JyR5osgNocrgbXvV/D9Q1NK0N1LdhQBv1AFS0V&#10;Eg69QuXUUXIw4h1UK5hRVpVuzFQbqrIUjGMP0E0cvenmzqiDxl6qtKv0lSag9g1PH4Zl344Phogi&#10;CyZAj6QtaITHkknsyel0lULMndGP+sH0HYJ5r9hPC+7wrd/vqz6Y7LuvqgA8enAKyTmVpvUQ0DY5&#10;oQbnqwb85AiDj/N4kYCwAWHgW82SWS8Rq0HHd0ms3g5pq0Uy5MSYEdK0Pw0rHCry7cA1s89M2v9j&#10;8rGmmqNA1rN0YTK+MHkvJCeTpCcSQzayZ5Gd5MAikWpTU1lxBHs6a2AMqYfKX6T4jQUJ/soqDBww&#10;t+xpu7C6WkSznlK88ld2aKqNdXdctcQbWdBAxagVPd5b5xV+DvHSSbUTTYNT00jSDRJ5j1WNKLwT&#10;N6babxpDjtTPHf58QQD2KgzutywQrOa02A62o6LpbYhvpMeDPqCcweoH69cqWm2X2+V0NE3m29E0&#10;yvPRl91mOprv4sUsn+SbTR7/9r3E07QWRcGlr+4y5PH036Qfnpt+PK9jfqUhfI2OLUKxl38sGoX0&#10;2vX3b6+K84PxbAy3ES2ccEwbXiP/hLzcY9Tzm7n+AwAA//8DAFBLAwQUAAYACAAAACEA0xzr8doA&#10;AAADAQAADwAAAGRycy9kb3ducmV2LnhtbEyPT0vDQBDF74LfYRnBm92kUv/EbEop6qkItoJ4m2an&#10;SWh2NmS3SfrtHb3oZeDxHm9+L19OrlUD9aHxbCCdJaCIS28brgx87F5uHkCFiGyx9UwGzhRgWVxe&#10;5JhZP/I7DdtYKSnhkKGBOsYu0zqUNTkMM98Ri3fwvcMosq+07XGUctfqeZLcaYcNy4caO1rXVB63&#10;J2fgdcRxdZs+D5vjYX3+2i3ePjcpGXN9Na2eQEWa4l8YfvAFHQph2vsT26BaAzIk/l7xHu/nIvcS&#10;WoAucv2fvfgGAAD//wMAUEsBAi0AFAAGAAgAAAAhALaDOJL+AAAA4QEAABMAAAAAAAAAAAAAAAAA&#10;AAAAAFtDb250ZW50X1R5cGVzXS54bWxQSwECLQAUAAYACAAAACEAOP0h/9YAAACUAQAACwAAAAAA&#10;AAAAAAAAAAAvAQAAX3JlbHMvLnJlbHNQSwECLQAUAAYACAAAACEAOUcz13gCAAB7BQAADgAAAAAA&#10;AAAAAAAAAAAuAgAAZHJzL2Uyb0RvYy54bWxQSwECLQAUAAYACAAAACEA0xzr8doAAAADAQAADwAA&#10;AAAAAAAAAAAAAADSBAAAZHJzL2Rvd25yZXYueG1sUEsFBgAAAAAEAAQA8wAAANkFAAAAAA==&#10;">
                <v:line id="Line 32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991"/>
        </w:tabs>
        <w:spacing w:before="1"/>
        <w:ind w:left="154"/>
        <w:rPr>
          <w:sz w:val="19"/>
        </w:rPr>
      </w:pPr>
      <w:r>
        <w:rPr>
          <w:spacing w:val="4"/>
          <w:w w:val="105"/>
          <w:sz w:val="19"/>
        </w:rPr>
        <w:t>3080000000 SECRETARÍA</w:t>
      </w:r>
      <w:r>
        <w:rPr>
          <w:spacing w:val="-3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spacing w:val="6"/>
          <w:w w:val="105"/>
          <w:sz w:val="19"/>
        </w:rPr>
        <w:t>EDUCACIÓN</w:t>
      </w:r>
      <w:r>
        <w:rPr>
          <w:spacing w:val="6"/>
          <w:w w:val="105"/>
          <w:sz w:val="19"/>
        </w:rPr>
        <w:tab/>
      </w:r>
      <w:r>
        <w:rPr>
          <w:spacing w:val="4"/>
          <w:w w:val="105"/>
          <w:sz w:val="19"/>
        </w:rPr>
        <w:t>449,255</w:t>
      </w:r>
    </w:p>
    <w:p w:rsidR="00180314" w:rsidRDefault="005A3AE3">
      <w:pPr>
        <w:pStyle w:val="Textoindependiente"/>
        <w:tabs>
          <w:tab w:val="left" w:pos="9048"/>
        </w:tabs>
        <w:spacing w:before="33"/>
        <w:ind w:left="274"/>
      </w:pPr>
      <w:r>
        <w:rPr>
          <w:spacing w:val="3"/>
        </w:rPr>
        <w:t xml:space="preserve">3080100001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>SECRETARIO</w:t>
      </w:r>
      <w:r>
        <w:rPr>
          <w:spacing w:val="5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5"/>
        </w:rPr>
        <w:t>EDUCACIÓN</w:t>
      </w:r>
      <w:r>
        <w:rPr>
          <w:spacing w:val="5"/>
        </w:rPr>
        <w:tab/>
      </w:r>
      <w:r>
        <w:rPr>
          <w:spacing w:val="3"/>
        </w:rPr>
        <w:t>449,</w:t>
      </w:r>
      <w:r>
        <w:rPr>
          <w:spacing w:val="-32"/>
        </w:rPr>
        <w:t xml:space="preserve"> </w:t>
      </w:r>
      <w:r>
        <w:t>255</w:t>
      </w:r>
    </w:p>
    <w:p w:rsidR="00180314" w:rsidRDefault="005A3AE3">
      <w:pPr>
        <w:pStyle w:val="Textoindependiente"/>
        <w:spacing w:before="36"/>
        <w:ind w:left="47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85"/>
          <w:tab w:val="left" w:pos="9096"/>
        </w:tabs>
        <w:spacing w:before="36"/>
        <w:ind w:left="888"/>
      </w:pPr>
      <w:r>
        <w:t>54101</w:t>
      </w:r>
      <w:r>
        <w:tab/>
        <w:t>VEHÍCULOS Y</w:t>
      </w:r>
      <w:r>
        <w:rPr>
          <w:spacing w:val="15"/>
        </w:rPr>
        <w:t xml:space="preserve"> </w:t>
      </w:r>
      <w:r>
        <w:t>EQUIPO</w:t>
      </w:r>
      <w:r>
        <w:rPr>
          <w:spacing w:val="3"/>
        </w:rPr>
        <w:t xml:space="preserve"> </w:t>
      </w:r>
      <w:r>
        <w:t>TERRESTRE</w:t>
      </w:r>
      <w:r>
        <w:tab/>
        <w:t>449,255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207"/>
        <w:gridCol w:w="2483"/>
      </w:tblGrid>
      <w:tr w:rsidR="00180314">
        <w:trPr>
          <w:trHeight w:hRule="exact" w:val="346"/>
        </w:trPr>
        <w:tc>
          <w:tcPr>
            <w:tcW w:w="7207" w:type="dxa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2.6 PROTECCIÓN SOCIAL</w:t>
            </w:r>
          </w:p>
        </w:tc>
        <w:tc>
          <w:tcPr>
            <w:tcW w:w="2483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7,097,987,283</w:t>
            </w:r>
          </w:p>
        </w:tc>
      </w:tr>
      <w:tr w:rsidR="00180314">
        <w:trPr>
          <w:trHeight w:hRule="exact" w:val="344"/>
        </w:trPr>
        <w:tc>
          <w:tcPr>
            <w:tcW w:w="7207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2.6.3 FAMILIA E HIJOS</w:t>
            </w:r>
          </w:p>
        </w:tc>
        <w:tc>
          <w:tcPr>
            <w:tcW w:w="2483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715,468,517</w:t>
            </w:r>
          </w:p>
        </w:tc>
      </w:tr>
      <w:tr w:rsidR="00180314">
        <w:trPr>
          <w:trHeight w:hRule="exact" w:val="315"/>
        </w:trPr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715,468,517</w:t>
            </w:r>
          </w:p>
        </w:tc>
      </w:tr>
      <w:tr w:rsidR="00180314">
        <w:trPr>
          <w:trHeight w:hRule="exact" w:val="473"/>
        </w:trPr>
        <w:tc>
          <w:tcPr>
            <w:tcW w:w="720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466,000,000</w:t>
            </w:r>
          </w:p>
        </w:tc>
      </w:tr>
      <w:tr w:rsidR="00180314">
        <w:trPr>
          <w:trHeight w:hRule="exact" w:val="450"/>
        </w:trPr>
        <w:tc>
          <w:tcPr>
            <w:tcW w:w="720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824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207" w:type="dxa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483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466,000,000</w:t>
            </w:r>
          </w:p>
        </w:tc>
      </w:tr>
      <w:tr w:rsidR="00180314">
        <w:trPr>
          <w:trHeight w:hRule="exact" w:val="231"/>
        </w:trPr>
        <w:tc>
          <w:tcPr>
            <w:tcW w:w="7207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3210004001 SISTEMA PARA  EL DESARROLLO INTEGRAL DE LA  FAMILIA (DIF)</w:t>
            </w:r>
          </w:p>
        </w:tc>
        <w:tc>
          <w:tcPr>
            <w:tcW w:w="2483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466,000,000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before="36" w:line="283" w:lineRule="auto"/>
        <w:ind w:left="164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466,000,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rPr>
          <w:sz w:val="16"/>
        </w:rPr>
      </w:pPr>
    </w:p>
    <w:p w:rsidR="00180314" w:rsidRDefault="005A3AE3">
      <w:pPr>
        <w:pStyle w:val="Ttulo3"/>
        <w:tabs>
          <w:tab w:val="left" w:pos="8543"/>
        </w:tabs>
        <w:spacing w:before="0"/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182245</wp:posOffset>
                </wp:positionV>
                <wp:extent cx="6162675" cy="0"/>
                <wp:effectExtent l="9525" t="11430" r="9525" b="7620"/>
                <wp:wrapTopAndBottom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C7DAF" id="Line 30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4.35pt" to="528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3bFQIAACo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fM5Ror0&#10;0KNnoTh6iLUZjCvBpFYbG7KjR/VqnjX97pDSdUfUjkeObycDflmoZvLOJVycgQjb4YtmYEP2XsdC&#10;HVvbB0goATrGfpxu/eBHjyg8TrNpPn2cYESvuoSUV0djnf/MdY+CUGEJpCMwOTw7H4iQ8moS4ii9&#10;FlLGdkuFhgrPJ/kkOjgtBQvKYObsbltLiw4kDEz8YlaguTezeq9YBOs4YauL7ImQZxmCSxXwIBWg&#10;c5HOE/Fjns5Xs9WsGBX5dDUq0qYZfVrXxWi6zh4nzUNT1032M1DLirITjHEV2F2nMyv+rvuXPTnP&#10;1W0+b2VI3qPHegHZ6z+Sjr0M7Qvr5MqtZqeNvfYYBjIaX5YnTPz9HeT7FV/+AgAA//8DAFBLAwQU&#10;AAYACAAAACEAOxnPTd0AAAAJAQAADwAAAGRycy9kb3ducmV2LnhtbEyPwU7DMBBE70j8g7VIXKrW&#10;JqgkCnEqBOTGhQLqdRsvSUS8TmO3DXw9rnqA4+ysZt4Uq8n24kCj7xxruFkoEMS1Mx03Gt7fqnkG&#10;wgdkg71j0vBNHlbl5UWBuXFHfqXDOjQihrDPUUMbwpBL6euWLPqFG4ij9+lGiyHKsZFmxGMMt71M&#10;lLqTFjuODS0O9NhS/bXeWw2++qBd9TOrZ2pz2zhKdk8vz6j19dX0cA8i0BT+nuGEH9GhjExbt2fj&#10;Ra8hS+OUoCHJUhAnXy3TJYjt+SLLQv5fUP4CAAD//wMAUEsBAi0AFAAGAAgAAAAhALaDOJL+AAAA&#10;4QEAABMAAAAAAAAAAAAAAAAAAAAAAFtDb250ZW50X1R5cGVzXS54bWxQSwECLQAUAAYACAAAACEA&#10;OP0h/9YAAACUAQAACwAAAAAAAAAAAAAAAAAvAQAAX3JlbHMvLnJlbHNQSwECLQAUAAYACAAAACEA&#10;0Z1N2xUCAAAqBAAADgAAAAAAAAAAAAAAAAAuAgAAZHJzL2Uyb0RvYy54bWxQSwECLQAUAAYACAAA&#10;ACEAOxnPTd0AAAAJAQAADwAAAAAAAAAAAAAAAABvBAAAZHJzL2Rvd25yZXYueG1sUEsFBgAAAAAE&#10;AAQA8wAAAHkFAAAAAA=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249,468,517</w:t>
      </w:r>
    </w:p>
    <w:p w:rsidR="00180314" w:rsidRDefault="005A3AE3">
      <w:pPr>
        <w:tabs>
          <w:tab w:val="left" w:pos="8543"/>
        </w:tabs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249,468,517</w:t>
      </w:r>
    </w:p>
    <w:p w:rsidR="00180314" w:rsidRDefault="005A3AE3">
      <w:pPr>
        <w:tabs>
          <w:tab w:val="left" w:pos="854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249,468,517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3210004001 </w:t>
      </w:r>
      <w:r>
        <w:rPr>
          <w:spacing w:val="6"/>
        </w:rPr>
        <w:t xml:space="preserve">SISTEMA </w:t>
      </w:r>
      <w:r>
        <w:t xml:space="preserve">PARA  </w:t>
      </w:r>
      <w:r>
        <w:rPr>
          <w:spacing w:val="3"/>
        </w:rPr>
        <w:t xml:space="preserve">EL </w:t>
      </w:r>
      <w:r>
        <w:rPr>
          <w:spacing w:val="5"/>
        </w:rPr>
        <w:t xml:space="preserve">DESARROLLO </w:t>
      </w:r>
      <w:r>
        <w:rPr>
          <w:spacing w:val="3"/>
        </w:rPr>
        <w:t xml:space="preserve">INTEGRAL </w:t>
      </w:r>
      <w:r>
        <w:rPr>
          <w:spacing w:val="8"/>
        </w:rPr>
        <w:t xml:space="preserve">DE </w:t>
      </w:r>
      <w:r>
        <w:t xml:space="preserve">LA </w:t>
      </w:r>
      <w:r>
        <w:rPr>
          <w:spacing w:val="9"/>
        </w:rPr>
        <w:t xml:space="preserve"> </w:t>
      </w:r>
      <w:r>
        <w:rPr>
          <w:spacing w:val="5"/>
        </w:rPr>
        <w:t>FAMILIA</w:t>
      </w:r>
      <w:r>
        <w:rPr>
          <w:spacing w:val="10"/>
        </w:rPr>
        <w:t xml:space="preserve"> </w:t>
      </w:r>
      <w:r>
        <w:rPr>
          <w:spacing w:val="4"/>
        </w:rPr>
        <w:t>(DIF)</w:t>
      </w:r>
      <w:r>
        <w:rPr>
          <w:spacing w:val="4"/>
        </w:rPr>
        <w:tab/>
        <w:t>249,468,517</w:t>
      </w:r>
    </w:p>
    <w:p w:rsidR="00180314" w:rsidRDefault="005A3AE3">
      <w:pPr>
        <w:pStyle w:val="Textoindependiente"/>
        <w:spacing w:before="36" w:after="35"/>
        <w:ind w:left="431"/>
      </w:pPr>
      <w:r>
        <w:t>8000  PARTICIPACIONES Y APORTACIONES</w:t>
      </w: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511"/>
        <w:gridCol w:w="2179"/>
      </w:tblGrid>
      <w:tr w:rsidR="00180314">
        <w:trPr>
          <w:trHeight w:hRule="exact" w:val="231"/>
        </w:trPr>
        <w:tc>
          <w:tcPr>
            <w:tcW w:w="7511" w:type="dxa"/>
          </w:tcPr>
          <w:p w:rsidR="00180314" w:rsidRDefault="005A3AE3">
            <w:pPr>
              <w:pStyle w:val="TableParagraph"/>
              <w:tabs>
                <w:tab w:val="left" w:pos="1508"/>
              </w:tabs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83101</w:t>
            </w:r>
            <w:r>
              <w:rPr>
                <w:sz w:val="18"/>
              </w:rPr>
              <w:tab/>
              <w:t xml:space="preserve">APORTACIONES DE LA FEDERACIÓN A </w:t>
            </w:r>
            <w:r>
              <w:rPr>
                <w:spacing w:val="-3"/>
                <w:sz w:val="18"/>
              </w:rPr>
              <w:t xml:space="preserve">LAS </w:t>
            </w:r>
            <w:r>
              <w:rPr>
                <w:sz w:val="18"/>
              </w:rPr>
              <w:t xml:space="preserve">ENTIDADES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FEDERATIVAS</w:t>
            </w:r>
          </w:p>
        </w:tc>
        <w:tc>
          <w:tcPr>
            <w:tcW w:w="2179" w:type="dxa"/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249,468, 517</w:t>
            </w:r>
          </w:p>
        </w:tc>
      </w:tr>
      <w:tr w:rsidR="00180314">
        <w:trPr>
          <w:trHeight w:hRule="exact" w:val="323"/>
        </w:trPr>
        <w:tc>
          <w:tcPr>
            <w:tcW w:w="751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2.6.8 OTROS GRUPOS VULNERABLES</w:t>
            </w:r>
          </w:p>
        </w:tc>
        <w:tc>
          <w:tcPr>
            <w:tcW w:w="217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1,637,459,217</w:t>
            </w:r>
          </w:p>
        </w:tc>
      </w:tr>
      <w:tr w:rsidR="00180314">
        <w:trPr>
          <w:trHeight w:hRule="exact" w:val="315"/>
        </w:trPr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1,617,503,209</w:t>
            </w:r>
          </w:p>
        </w:tc>
      </w:tr>
      <w:tr w:rsidR="00180314">
        <w:trPr>
          <w:trHeight w:hRule="exact" w:val="473"/>
        </w:trPr>
        <w:tc>
          <w:tcPr>
            <w:tcW w:w="751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17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1,617,503,209</w:t>
            </w:r>
          </w:p>
        </w:tc>
      </w:tr>
      <w:tr w:rsidR="00180314">
        <w:trPr>
          <w:trHeight w:hRule="exact" w:val="253"/>
        </w:trPr>
        <w:tc>
          <w:tcPr>
            <w:tcW w:w="751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217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172,733,796</w:t>
            </w:r>
          </w:p>
        </w:tc>
      </w:tr>
      <w:tr w:rsidR="00180314">
        <w:trPr>
          <w:trHeight w:hRule="exact" w:val="229"/>
        </w:trPr>
        <w:tc>
          <w:tcPr>
            <w:tcW w:w="7511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3030200001 SUBSECRETARÍA DE GOBIERNO</w:t>
            </w:r>
          </w:p>
        </w:tc>
        <w:tc>
          <w:tcPr>
            <w:tcW w:w="2179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20,000, 000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extoindependiente"/>
        <w:spacing w:before="20" w:line="283" w:lineRule="auto"/>
        <w:ind w:left="565" w:hanging="135"/>
      </w:pPr>
      <w:r>
        <w:t>4000 TRANSFERENCIAS, ASIGNACIONES, SUBSIDIOS Y OTRAS AYUDAS U181  APOYO A BRACEROS</w:t>
      </w:r>
    </w:p>
    <w:p w:rsidR="00180314" w:rsidRDefault="005A3AE3">
      <w:pPr>
        <w:pStyle w:val="Textoindependiente"/>
        <w:spacing w:before="11"/>
        <w:rPr>
          <w:sz w:val="22"/>
        </w:rPr>
      </w:pPr>
      <w:r>
        <w:br w:type="column"/>
      </w:r>
    </w:p>
    <w:p w:rsidR="00180314" w:rsidRDefault="005A3AE3">
      <w:pPr>
        <w:pStyle w:val="Textoindependiente"/>
        <w:ind w:left="431"/>
      </w:pPr>
      <w:r>
        <w:t>20,000, 000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num="2" w:space="720" w:equalWidth="0">
            <w:col w:w="5928" w:space="2424"/>
            <w:col w:w="1608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8783"/>
        </w:tabs>
        <w:spacing w:line="203" w:lineRule="exact"/>
        <w:ind w:left="84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20,000,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739"/>
        </w:tabs>
        <w:spacing w:before="36"/>
        <w:ind w:left="234"/>
      </w:pPr>
      <w:r>
        <w:rPr>
          <w:spacing w:val="3"/>
        </w:rPr>
        <w:t xml:space="preserve">3030360001 </w:t>
      </w:r>
      <w:r>
        <w:rPr>
          <w:spacing w:val="5"/>
        </w:rPr>
        <w:t xml:space="preserve">COMISIÓN </w:t>
      </w:r>
      <w:r>
        <w:rPr>
          <w:spacing w:val="3"/>
        </w:rPr>
        <w:t xml:space="preserve">EJECUTIVA </w:t>
      </w:r>
      <w:r>
        <w:rPr>
          <w:spacing w:val="4"/>
        </w:rPr>
        <w:t xml:space="preserve">ESTATAL </w:t>
      </w:r>
      <w:r>
        <w:rPr>
          <w:spacing w:val="8"/>
        </w:rPr>
        <w:t xml:space="preserve">DE </w:t>
      </w:r>
      <w:r>
        <w:rPr>
          <w:spacing w:val="4"/>
        </w:rPr>
        <w:t xml:space="preserve">ATENCIÓN </w:t>
      </w:r>
      <w:r>
        <w:t xml:space="preserve">A </w:t>
      </w:r>
      <w:r>
        <w:rPr>
          <w:spacing w:val="25"/>
        </w:rPr>
        <w:t xml:space="preserve"> </w:t>
      </w:r>
      <w:r>
        <w:rPr>
          <w:spacing w:val="5"/>
        </w:rPr>
        <w:t>VICTIMAS,</w:t>
      </w:r>
      <w:r>
        <w:rPr>
          <w:spacing w:val="18"/>
        </w:rPr>
        <w:t xml:space="preserve"> </w:t>
      </w:r>
      <w:r>
        <w:rPr>
          <w:spacing w:val="4"/>
        </w:rPr>
        <w:t>OAD</w:t>
      </w:r>
      <w:r>
        <w:rPr>
          <w:spacing w:val="4"/>
        </w:rPr>
        <w:tab/>
      </w:r>
      <w:r>
        <w:rPr>
          <w:spacing w:val="3"/>
        </w:rPr>
        <w:t>28,007,</w:t>
      </w:r>
      <w:r>
        <w:rPr>
          <w:spacing w:val="-24"/>
        </w:rPr>
        <w:t xml:space="preserve"> </w:t>
      </w:r>
      <w:r>
        <w:rPr>
          <w:spacing w:val="3"/>
        </w:rPr>
        <w:t>399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2171700"/>
                <wp:effectExtent l="635" t="381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14,531, 749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1,646, 258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786,020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3,281, 295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732,228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288,866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663,626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798,792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54,543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3,518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15,450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3,669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31" type="#_x0000_t202" style="position:absolute;left:0;text-align:left;margin-left:58.55pt;margin-top:-92pt;width:466.65pt;height:17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4DtwIAALU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wAU5y0wNEDHTRaiwEFsalP36kE3O47cNQD7APPNlfV3Yniu0JcbGrC93QlpehrSkqIzzc33WdX&#10;RxxlQHb9J1HCO+SghQUaKtma4kE5EKADT49nbkwsBWxGcTALowijAs4Cf+7PPcueS5LpeieV/kBF&#10;i4yRYgnkW3hyvFPahEOSycW8xkXOmsYKoOEvNsBx3IHH4ao5M2FYPp9iL94utovQCYPZ1gm9LHNW&#10;+SZ0Zrk/j7LrbLPJ/F/mXT9MalaWlJtnJm354Z9xd1L5qIqzupRoWGngTEhK7nebRqIjAW3n9rNF&#10;h5OLm/syDFsEyOVVSn4QeusgdvLZYu6EeRg58dxbOJ4fr+OZF8Zhlr9M6Y5x+u8poT7FcRREo5ou&#10;Qb/KzbPf29xI0jIN06NhbYoXZyeSGA1ueWmp1YQ1o/2sFCb8SymA7oloq1gj0lGuetgNtjl873pq&#10;hZ0oH0HEUoDEQKkw+8CohfyJUQ9zJMXqx4FIilHzkUMjmKEzGXIydpNBeAFXU6wxGs2NHofToZNs&#10;XwPy2GpcrKBZKmZlbLpqjOLUYjAbbDanOWaGz/N/63WZtsvfAAAA//8DAFBLAwQUAAYACAAAACEA&#10;gm+FjOEAAAANAQAADwAAAGRycy9kb3ducmV2LnhtbEyPPU/DMBCGdyT+g3WV2Fo7qC0hjVNVCCYk&#10;RBoGRid2E6vxOcRuG/4914lu9+oevR/5dnI9O5sxWI8SkoUAZrDx2mIr4at6m6fAQlSoVe/RSPg1&#10;AbbF/V2uMu0vWJrzPraMTDBkSkIX45BxHprOOBUWfjBIv4MfnYokx5brUV3I3PX8UYg1d8oiJXRq&#10;MC+daY77k5Ow+8by1f581J/lobRV9SzwfX2U8mE27TbAopniPwzX+lQdCupU+xPqwHrSyVNCqIR5&#10;ki5p1RURK7EEVtO1SgXwIue3K4o/AAAA//8DAFBLAQItABQABgAIAAAAIQC2gziS/gAAAOEBAAAT&#10;AAAAAAAAAAAAAAAAAAAAAABbQ29udGVudF9UeXBlc10ueG1sUEsBAi0AFAAGAAgAAAAhADj9If/W&#10;AAAAlAEAAAsAAAAAAAAAAAAAAAAALwEAAF9yZWxzLy5yZWxzUEsBAi0AFAAGAAgAAAAhAOv8ngO3&#10;AgAAtQUAAA4AAAAAAAAAAAAAAAAALgIAAGRycy9lMm9Eb2MueG1sUEsBAi0AFAAGAAgAAAAhAIJv&#10;hYz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14,531, 749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1,646, 258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786,020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3,281, 295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732,228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288,866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663,626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798,792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54,543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3,518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15,450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3,669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6"/>
        </w:rPr>
      </w:pPr>
    </w:p>
    <w:p w:rsidR="00180314" w:rsidRDefault="005A3AE3">
      <w:pPr>
        <w:pStyle w:val="Textoindependiente"/>
        <w:spacing w:before="81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-304800</wp:posOffset>
                </wp:positionV>
                <wp:extent cx="5926455" cy="1562100"/>
                <wp:effectExtent l="635" t="3175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886"/>
                              <w:gridCol w:w="1367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1,469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160,601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14,551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35705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ESPECIALIZADO DE INMUEBLES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41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14,325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42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4,733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1,482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32" type="#_x0000_t202" style="position:absolute;left:0;text-align:left;margin-left:58.55pt;margin-top:-24pt;width:466.65pt;height:12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ntwIAALU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OQ4WGHHSQ40e6UGjO3FAQWLyMw4qA7eHARz1AfahzjZWNdyL6ptCXKxawrf0VkoxtpTUwM83N91n&#10;VyccZUA240dRwztkp4UFOjSyN8mDdCBAhzo9nWpjuFSwGaVBHEYRRhWc+VEc+J6tnkuy+foglX5P&#10;RY+MkWMJxbfwZH+vtKFDstnFvMZFybrOCqDjFxvgOO3A43DVnBkatp4/Uy9dJ+skdMIgXjuhVxTO&#10;bbkKnbj0F1HxrlitCv+XedcPs5bVNeXmmVlbfvhntTuqfFLFSV1KdKw2cIaSktvNqpNoT0Dbpf1s&#10;0uHk7OZe0rBJgFhehOQHoXcXpE4ZJwsnLMPISRde4nh+epfGXpiGRXkZ0j3j9N9DQmOO0yiIJjWd&#10;Sb+IzbPf69hI1jMN06NjfY6TkxPJjAbXvLal1YR1k/0sFYb+ORVQ7rnQVrFGpJNc9WFzsM3he+Hc&#10;ChtRP4GIpQCJgVJh9oHRCvkDoxHmSI7V9x2RFKPuA4dGMENnNuRsbGaD8Aqu5lhjNJkrPQ2n3SDZ&#10;tgXkqdW4uIVmaZiVsemqicWxxWA22GiOc8wMn+f/1us8bZe/AQAA//8DAFBLAwQUAAYACAAAACEA&#10;5K+LoeAAAAAMAQAADwAAAGRycy9kb3ducmV2LnhtbEyPQU/DMAyF70j8h8hI3LakaIytNJ0mBCck&#10;RFcOHNPGa6s1Tmmyrfx7vBO7+dlPz9/LNpPrxQnH0HnSkMwVCKTa244aDV/l22wFIkRD1vSeUMMv&#10;BtjktzeZSa0/U4GnXWwEh1BIjYY2xiGVMtQtOhPmfkDi296PzkSWYyPtaM4c7nr5oNRSOtMRf2jN&#10;gC8t1ofd0WnYflPx2v18VJ/FvujKcq3ofXnQ+v5u2j6DiDjFfzNc8Bkdcmaq/JFsED3r5Clhq4bZ&#10;YsWlLg71qBYgKp7WvJJ5Jq9L5H8AAAD//wMAUEsBAi0AFAAGAAgAAAAhALaDOJL+AAAA4QEAABMA&#10;AAAAAAAAAAAAAAAAAAAAAFtDb250ZW50X1R5cGVzXS54bWxQSwECLQAUAAYACAAAACEAOP0h/9YA&#10;AACUAQAACwAAAAAAAAAAAAAAAAAvAQAAX3JlbHMvLnJlbHNQSwECLQAUAAYACAAAACEAdRSP57cC&#10;AAC1BQAADgAAAAAAAAAAAAAAAAAuAgAAZHJzL2Uyb0RvYy54bWxQSwECLQAUAAYACAAAACEA5K+L&#10;oeAAAAAM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886"/>
                        <w:gridCol w:w="1367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1,469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160,601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14,551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35705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ESPECIALIZADO DE INMUEBLES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left="741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14,325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42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4,733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886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1,482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5,000,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634"/>
        </w:tabs>
        <w:spacing w:before="36"/>
        <w:ind w:left="234"/>
      </w:pPr>
      <w:r>
        <w:rPr>
          <w:spacing w:val="3"/>
        </w:rPr>
        <w:t xml:space="preserve">3030440001 </w:t>
      </w:r>
      <w:r>
        <w:rPr>
          <w:spacing w:val="5"/>
        </w:rPr>
        <w:t>PROGRAMA</w:t>
      </w:r>
      <w:r>
        <w:rPr>
          <w:spacing w:val="13"/>
        </w:rPr>
        <w:t xml:space="preserve"> </w:t>
      </w:r>
      <w:r>
        <w:rPr>
          <w:spacing w:val="5"/>
        </w:rPr>
        <w:t>ALIADOS</w:t>
      </w:r>
      <w:r>
        <w:rPr>
          <w:spacing w:val="4"/>
        </w:rPr>
        <w:t xml:space="preserve"> </w:t>
      </w:r>
      <w:r>
        <w:rPr>
          <w:spacing w:val="5"/>
        </w:rPr>
        <w:t>CONTIGO</w:t>
      </w:r>
      <w:r>
        <w:rPr>
          <w:spacing w:val="5"/>
        </w:rPr>
        <w:tab/>
      </w:r>
      <w:r>
        <w:rPr>
          <w:spacing w:val="4"/>
        </w:rPr>
        <w:t>124,726,397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before="36"/>
        <w:ind w:left="84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</w:r>
      <w:r>
        <w:rPr>
          <w:spacing w:val="-1"/>
        </w:rPr>
        <w:t>115,833,</w:t>
      </w:r>
      <w:r>
        <w:rPr>
          <w:spacing w:val="-33"/>
        </w:rPr>
        <w:t xml:space="preserve"> </w:t>
      </w:r>
      <w:r>
        <w:t>000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168,000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 w:line="283" w:lineRule="auto"/>
        <w:ind w:left="168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300,000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line="203" w:lineRule="exact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144,000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1,200,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31101</w:t>
      </w:r>
      <w:r>
        <w:tab/>
        <w:t>ENERGÍA ELÉCTRICA</w:t>
      </w:r>
      <w:r>
        <w:rPr>
          <w:spacing w:val="16"/>
        </w:rPr>
        <w:t xml:space="preserve"> </w:t>
      </w:r>
      <w:r>
        <w:t>OFICINAS</w:t>
      </w:r>
      <w:r>
        <w:rPr>
          <w:spacing w:val="7"/>
        </w:rPr>
        <w:t xml:space="preserve"> </w:t>
      </w:r>
      <w:r>
        <w:t>PÚBLICAS</w:t>
      </w:r>
      <w:r>
        <w:tab/>
        <w:t>66,725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31301</w:t>
      </w:r>
      <w:r>
        <w:tab/>
        <w:t>AGUA</w:t>
      </w:r>
      <w:r>
        <w:rPr>
          <w:spacing w:val="-4"/>
        </w:rPr>
        <w:t xml:space="preserve"> </w:t>
      </w:r>
      <w:r>
        <w:t>OFICINAS</w:t>
      </w:r>
      <w:r>
        <w:rPr>
          <w:spacing w:val="6"/>
        </w:rPr>
        <w:t xml:space="preserve"> </w:t>
      </w:r>
      <w:r>
        <w:t>PÚBLICAS</w:t>
      </w:r>
      <w:r>
        <w:tab/>
        <w:t>11,775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39,250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31701</w:t>
      </w:r>
      <w:r>
        <w:tab/>
        <w:t xml:space="preserve">SERVICIOS DE ACCESO DE INTERNET, REDES Y PROCESAMIENTO </w:t>
      </w:r>
      <w:r>
        <w:rPr>
          <w:spacing w:val="3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tab/>
        <w:t>240,000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34501</w:t>
      </w:r>
      <w:r>
        <w:tab/>
        <w:t>SEGURO DE</w:t>
      </w:r>
      <w:r>
        <w:rPr>
          <w:spacing w:val="17"/>
        </w:rPr>
        <w:t xml:space="preserve"> </w:t>
      </w:r>
      <w:r>
        <w:t>BIENES</w:t>
      </w:r>
      <w:r>
        <w:rPr>
          <w:spacing w:val="17"/>
        </w:rPr>
        <w:t xml:space="preserve"> </w:t>
      </w:r>
      <w:r>
        <w:t>PATRIMONIALES</w:t>
      </w:r>
      <w:r>
        <w:tab/>
        <w:t>1,800,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1,942,</w:t>
      </w:r>
      <w:r>
        <w:rPr>
          <w:spacing w:val="-36"/>
        </w:rPr>
        <w:t xml:space="preserve"> </w:t>
      </w:r>
      <w:r>
        <w:t>876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 w:line="283" w:lineRule="auto"/>
        <w:ind w:left="1645" w:right="14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56,520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line="203" w:lineRule="exact"/>
        <w:ind w:left="8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471,000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37801</w:t>
      </w:r>
      <w:r>
        <w:tab/>
        <w:t>SERVICIOS INTEGRALES DE TRASLADO</w:t>
      </w:r>
      <w:r>
        <w:rPr>
          <w:spacing w:val="2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VIÁTICOS</w:t>
      </w:r>
      <w:r>
        <w:tab/>
        <w:t>353,250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44501</w:t>
      </w:r>
      <w:r>
        <w:tab/>
        <w:t xml:space="preserve">AYUDAS </w:t>
      </w:r>
      <w:r>
        <w:rPr>
          <w:spacing w:val="3"/>
        </w:rPr>
        <w:t xml:space="preserve">SOCIALES </w:t>
      </w:r>
      <w:r>
        <w:t>A INSTITUCIONES SIN FINES</w:t>
      </w:r>
      <w:r>
        <w:rPr>
          <w:spacing w:val="2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LUCRO</w:t>
      </w:r>
      <w:r>
        <w:tab/>
        <w:t>2,100,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tulo3"/>
        <w:tabs>
          <w:tab w:val="left" w:pos="8663"/>
        </w:tabs>
        <w:spacing w:before="41"/>
        <w:ind w:left="114"/>
      </w:pPr>
      <w:r>
        <w:rPr>
          <w:spacing w:val="4"/>
          <w:w w:val="105"/>
        </w:rPr>
        <w:t>3050000000</w:t>
      </w:r>
      <w:r>
        <w:rPr>
          <w:spacing w:val="-24"/>
          <w:w w:val="105"/>
        </w:rPr>
        <w:t xml:space="preserve"> </w:t>
      </w:r>
      <w:r>
        <w:rPr>
          <w:spacing w:val="5"/>
          <w:w w:val="105"/>
        </w:rPr>
        <w:t>PROCURADURÍA</w:t>
      </w:r>
      <w:r>
        <w:rPr>
          <w:spacing w:val="-4"/>
          <w:w w:val="105"/>
        </w:rPr>
        <w:t xml:space="preserve"> </w:t>
      </w:r>
      <w:r>
        <w:rPr>
          <w:spacing w:val="3"/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spacing w:val="4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4"/>
          <w:w w:val="105"/>
        </w:rPr>
        <w:t>JUSTICIA</w:t>
      </w:r>
      <w:r>
        <w:rPr>
          <w:spacing w:val="4"/>
          <w:w w:val="105"/>
        </w:rPr>
        <w:tab/>
        <w:t>37,784,028</w:t>
      </w:r>
    </w:p>
    <w:p w:rsidR="00180314" w:rsidRDefault="005A3AE3">
      <w:pPr>
        <w:pStyle w:val="Textoindependiente"/>
        <w:spacing w:before="33"/>
        <w:ind w:left="234"/>
      </w:pPr>
      <w:r>
        <w:t>3051120001 DIRECCIÓN DE ORIENTACIÓN, PROTECCIÓN Y APOYO  A VÍCTIMAS DE DELITO Y TESTIGOS      37,784, 028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46"/>
        <w:gridCol w:w="1607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21,372, 494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1,073, 039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4,167, 693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1,165, 901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468,999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4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1,056, 094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3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320" w:bottom="280" w:left="740" w:header="720" w:footer="720" w:gutter="0"/>
          <w:cols w:num="3" w:space="720" w:equalWidth="0">
            <w:col w:w="787" w:space="82"/>
            <w:col w:w="1333" w:space="5656"/>
            <w:col w:w="1982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125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1,271,</w:t>
      </w:r>
      <w:r>
        <w:rPr>
          <w:spacing w:val="-36"/>
        </w:rPr>
        <w:t xml:space="preserve"> </w:t>
      </w:r>
      <w:r>
        <w:t>891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14403</w:t>
      </w:r>
      <w:r>
        <w:tab/>
        <w:t>APORTACIONES PARA SEGUROS CUERPOS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tab/>
        <w:t>369,823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14,781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 w:line="283" w:lineRule="auto"/>
        <w:ind w:left="1688" w:right="1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2,051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line="203" w:lineRule="exact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26,338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1,709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269,123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7,626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6,013,</w:t>
      </w:r>
      <w:r>
        <w:rPr>
          <w:spacing w:val="-36"/>
        </w:rPr>
        <w:t xml:space="preserve"> </w:t>
      </w:r>
      <w:r>
        <w:t>917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141,590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57,685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 w:line="283" w:lineRule="auto"/>
        <w:ind w:left="1645" w:right="10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2,679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line="203" w:lineRule="exact"/>
        <w:ind w:left="8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133,864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1,448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/>
        <w:ind w:left="84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1,388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44101</w:t>
      </w:r>
      <w:r>
        <w:tab/>
        <w:t xml:space="preserve">AYUDAS </w:t>
      </w:r>
      <w:r>
        <w:rPr>
          <w:spacing w:val="3"/>
        </w:rPr>
        <w:t xml:space="preserve">SOCIALES </w:t>
      </w:r>
      <w:r>
        <w:t>A</w:t>
      </w:r>
      <w:r>
        <w:rPr>
          <w:spacing w:val="-7"/>
        </w:rPr>
        <w:t xml:space="preserve"> </w:t>
      </w:r>
      <w:r>
        <w:t>PERSONAS</w:t>
      </w:r>
      <w:r>
        <w:tab/>
        <w:t>163,894</w:t>
      </w:r>
    </w:p>
    <w:p w:rsidR="00180314" w:rsidRDefault="005A3AE3">
      <w:pPr>
        <w:pStyle w:val="Ttulo3"/>
        <w:tabs>
          <w:tab w:val="left" w:pos="8365"/>
        </w:tabs>
        <w:spacing w:before="41"/>
        <w:ind w:left="114"/>
      </w:pPr>
      <w:r>
        <w:rPr>
          <w:spacing w:val="4"/>
          <w:w w:val="105"/>
        </w:rPr>
        <w:t>3120000000 SECRETARÍA</w:t>
      </w:r>
      <w:r>
        <w:rPr>
          <w:spacing w:val="-34"/>
          <w:w w:val="105"/>
        </w:rPr>
        <w:t xml:space="preserve"> </w:t>
      </w:r>
      <w:r>
        <w:rPr>
          <w:spacing w:val="-4"/>
          <w:w w:val="105"/>
        </w:rPr>
        <w:t xml:space="preserve">DE </w:t>
      </w:r>
      <w:r>
        <w:rPr>
          <w:spacing w:val="4"/>
          <w:w w:val="105"/>
        </w:rPr>
        <w:t>DESARROLLO</w:t>
      </w:r>
      <w:r>
        <w:rPr>
          <w:spacing w:val="6"/>
          <w:w w:val="105"/>
        </w:rPr>
        <w:t xml:space="preserve"> </w:t>
      </w:r>
      <w:r>
        <w:rPr>
          <w:spacing w:val="3"/>
          <w:w w:val="105"/>
        </w:rPr>
        <w:t>SOCIAL</w:t>
      </w:r>
      <w:r>
        <w:rPr>
          <w:spacing w:val="3"/>
          <w:w w:val="105"/>
        </w:rPr>
        <w:tab/>
      </w:r>
      <w:r>
        <w:rPr>
          <w:spacing w:val="4"/>
          <w:w w:val="105"/>
        </w:rPr>
        <w:t>1,382,985,385</w:t>
      </w:r>
    </w:p>
    <w:p w:rsidR="00180314" w:rsidRDefault="005A3AE3">
      <w:pPr>
        <w:pStyle w:val="Textoindependiente"/>
        <w:tabs>
          <w:tab w:val="left" w:pos="8471"/>
        </w:tabs>
        <w:spacing w:before="33"/>
        <w:ind w:left="234"/>
      </w:pPr>
      <w:r>
        <w:rPr>
          <w:spacing w:val="3"/>
        </w:rPr>
        <w:t xml:space="preserve">3120220001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 xml:space="preserve">ATENCIÓN </w:t>
      </w:r>
      <w:r>
        <w:t xml:space="preserve">A </w:t>
      </w:r>
      <w:r>
        <w:rPr>
          <w:spacing w:val="23"/>
        </w:rPr>
        <w:t xml:space="preserve"> </w:t>
      </w:r>
      <w:r>
        <w:rPr>
          <w:spacing w:val="3"/>
        </w:rPr>
        <w:t>GRUPOS</w:t>
      </w:r>
      <w:r>
        <w:rPr>
          <w:spacing w:val="18"/>
        </w:rPr>
        <w:t xml:space="preserve"> </w:t>
      </w:r>
      <w:r>
        <w:rPr>
          <w:spacing w:val="5"/>
        </w:rPr>
        <w:t>VULNERABLES</w:t>
      </w:r>
      <w:r>
        <w:rPr>
          <w:spacing w:val="5"/>
        </w:rPr>
        <w:tab/>
      </w:r>
      <w:r>
        <w:rPr>
          <w:spacing w:val="4"/>
        </w:rPr>
        <w:t>1,296,890,588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180314">
      <w:pPr>
        <w:sectPr w:rsidR="00180314">
          <w:type w:val="continuous"/>
          <w:pgSz w:w="11900" w:h="16840"/>
          <w:pgMar w:top="1600" w:right="1320" w:bottom="280" w:left="740" w:header="720" w:footer="720" w:gutter="0"/>
          <w:cols w:space="720"/>
        </w:sectPr>
      </w:pPr>
    </w:p>
    <w:p w:rsidR="00180314" w:rsidRDefault="005A3AE3">
      <w:pPr>
        <w:pStyle w:val="Textoindependiente"/>
        <w:spacing w:before="36"/>
        <w:ind w:left="565" w:right="-17"/>
      </w:pPr>
      <w:r>
        <w:rPr>
          <w:spacing w:val="-2"/>
        </w:rPr>
        <w:t>F052</w:t>
      </w:r>
    </w:p>
    <w:p w:rsidR="00180314" w:rsidRDefault="005A3AE3">
      <w:pPr>
        <w:pStyle w:val="Textoindependiente"/>
        <w:spacing w:before="36"/>
        <w:ind w:left="65"/>
      </w:pPr>
      <w:r>
        <w:br w:type="column"/>
      </w:r>
      <w:r>
        <w:t>VINCULACIÓN CON  ORGANIZACIONES DE LA SOC CIVIL (OSC)</w:t>
      </w:r>
    </w:p>
    <w:p w:rsidR="00180314" w:rsidRDefault="005A3AE3">
      <w:pPr>
        <w:pStyle w:val="Textoindependiente"/>
        <w:spacing w:before="36"/>
        <w:ind w:left="565"/>
      </w:pPr>
      <w:r>
        <w:br w:type="column"/>
      </w:r>
      <w:r>
        <w:t>2,725, 398</w:t>
      </w:r>
    </w:p>
    <w:p w:rsidR="00180314" w:rsidRDefault="00180314">
      <w:pPr>
        <w:sectPr w:rsidR="00180314">
          <w:type w:val="continuous"/>
          <w:pgSz w:w="11900" w:h="16840"/>
          <w:pgMar w:top="1600" w:right="1320" w:bottom="280" w:left="740" w:header="720" w:footer="720" w:gutter="0"/>
          <w:cols w:num="3" w:space="720" w:equalWidth="0">
            <w:col w:w="969" w:space="40"/>
            <w:col w:w="4749" w:space="2565"/>
            <w:col w:w="1517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2,725,</w:t>
      </w:r>
      <w:r>
        <w:rPr>
          <w:spacing w:val="-36"/>
        </w:rPr>
        <w:t xml:space="preserve"> </w:t>
      </w:r>
      <w:r>
        <w:t>398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10,729,</w:t>
      </w:r>
      <w:r>
        <w:rPr>
          <w:spacing w:val="-36"/>
        </w:rPr>
        <w:t xml:space="preserve"> </w:t>
      </w:r>
      <w:r>
        <w:t>558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37,513,</w:t>
      </w:r>
      <w:r>
        <w:rPr>
          <w:spacing w:val="-36"/>
        </w:rPr>
        <w:t xml:space="preserve"> </w:t>
      </w:r>
      <w:r>
        <w:t>981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642,538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13203</w:t>
      </w:r>
      <w:r>
        <w:tab/>
        <w:t>AGUINALDO</w:t>
      </w:r>
      <w:r>
        <w:tab/>
        <w:t>1,689,</w:t>
      </w:r>
      <w:r>
        <w:rPr>
          <w:spacing w:val="-36"/>
        </w:rPr>
        <w:t xml:space="preserve"> </w:t>
      </w:r>
      <w:r>
        <w:t>701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548,117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209,563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496,951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597,944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565"/>
      </w:pPr>
      <w:r>
        <w:t xml:space="preserve">U048  ADULTO </w:t>
      </w:r>
      <w:r>
        <w:rPr>
          <w:spacing w:val="3"/>
        </w:rPr>
        <w:t xml:space="preserve">MAYOR </w:t>
      </w:r>
      <w:r>
        <w:t>(70 AÑOS O</w:t>
      </w:r>
      <w:r>
        <w:rPr>
          <w:spacing w:val="-3"/>
        </w:rPr>
        <w:t xml:space="preserve"> </w:t>
      </w:r>
      <w:r>
        <w:t>MÁS)</w:t>
      </w:r>
      <w:r>
        <w:rPr>
          <w:spacing w:val="8"/>
        </w:rPr>
        <w:t xml:space="preserve"> </w:t>
      </w:r>
      <w:r>
        <w:t>VULNERABLE</w:t>
      </w:r>
      <w:r>
        <w:tab/>
        <w:t>7,055,</w:t>
      </w:r>
      <w:r>
        <w:rPr>
          <w:spacing w:val="-36"/>
        </w:rPr>
        <w:t xml:space="preserve"> </w:t>
      </w:r>
      <w:r>
        <w:t>665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7,055,</w:t>
      </w:r>
      <w:r>
        <w:rPr>
          <w:spacing w:val="-36"/>
        </w:rPr>
        <w:t xml:space="preserve"> </w:t>
      </w:r>
      <w:r>
        <w:t>665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565"/>
      </w:pPr>
      <w:r>
        <w:t xml:space="preserve">U049  DISCAPACIDAD </w:t>
      </w:r>
      <w:r>
        <w:rPr>
          <w:spacing w:val="-4"/>
        </w:rPr>
        <w:t>EN</w:t>
      </w:r>
      <w:r>
        <w:rPr>
          <w:spacing w:val="25"/>
        </w:rPr>
        <w:t xml:space="preserve"> </w:t>
      </w:r>
      <w:r>
        <w:t>CONDICIÓN</w:t>
      </w:r>
      <w:r>
        <w:rPr>
          <w:spacing w:val="13"/>
        </w:rPr>
        <w:t xml:space="preserve"> </w:t>
      </w:r>
      <w:r>
        <w:t>VULNERABLE</w:t>
      </w:r>
      <w:r>
        <w:tab/>
        <w:t>2,872,</w:t>
      </w:r>
      <w:r>
        <w:rPr>
          <w:spacing w:val="-36"/>
        </w:rPr>
        <w:t xml:space="preserve"> </w:t>
      </w:r>
      <w:r>
        <w:t>289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2,872,</w:t>
      </w:r>
      <w:r>
        <w:rPr>
          <w:spacing w:val="-36"/>
        </w:rPr>
        <w:t xml:space="preserve"> </w:t>
      </w:r>
      <w:r>
        <w:t>289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565"/>
      </w:pPr>
      <w:r>
        <w:t>U050  JEFAS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FAMILIA</w:t>
      </w:r>
      <w:r>
        <w:tab/>
        <w:t>4,095,</w:t>
      </w:r>
      <w:r>
        <w:rPr>
          <w:spacing w:val="-36"/>
        </w:rPr>
        <w:t xml:space="preserve"> </w:t>
      </w:r>
      <w:r>
        <w:t>477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12101</w:t>
      </w:r>
      <w:r>
        <w:tab/>
        <w:t>HONORARIOS ASIMILABLES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SALARIOS</w:t>
      </w:r>
      <w:r>
        <w:tab/>
        <w:t>4,095,</w:t>
      </w:r>
      <w:r>
        <w:rPr>
          <w:spacing w:val="-36"/>
        </w:rPr>
        <w:t xml:space="preserve"> </w:t>
      </w:r>
      <w:r>
        <w:t>477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9162"/>
        </w:tabs>
        <w:spacing w:before="36"/>
        <w:ind w:left="565"/>
      </w:pPr>
      <w:r>
        <w:t>E102  FAMILIAS</w:t>
      </w:r>
      <w:r>
        <w:rPr>
          <w:spacing w:val="19"/>
        </w:rPr>
        <w:t xml:space="preserve"> </w:t>
      </w:r>
      <w:r>
        <w:rPr>
          <w:spacing w:val="-4"/>
        </w:rPr>
        <w:t>CON</w:t>
      </w:r>
      <w:r>
        <w:rPr>
          <w:spacing w:val="4"/>
        </w:rPr>
        <w:t xml:space="preserve"> </w:t>
      </w:r>
      <w:r>
        <w:t>FUTURO</w:t>
      </w:r>
      <w:r>
        <w:tab/>
        <w:t>32,969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 w:line="283" w:lineRule="auto"/>
        <w:ind w:left="1688" w:right="1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1,288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3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061"/>
        <w:gridCol w:w="1191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spacing w:before="80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22101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14,935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26103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COMBUSTIBLES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15,450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59,164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21103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232,556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291,889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61" w:type="dxa"/>
          </w:tcPr>
          <w:p w:rsidR="00180314" w:rsidRDefault="005A3AE3">
            <w:pPr>
              <w:pStyle w:val="TableParagraph"/>
              <w:ind w:left="177" w:right="50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19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21504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103,706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22101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22,271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420,403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26103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COMBUSTIBLES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57,458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27401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PRODUCTOS TEXTILES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3,513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29401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REFACCIONES Y ACCESORIOS MENORES DE EQUIPO DE CÓMPUTO Y  TECNOLOGÍAS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DE LA INFORMACIÓN</w:t>
            </w:r>
          </w:p>
        </w:tc>
        <w:tc>
          <w:tcPr>
            <w:tcW w:w="1191" w:type="dxa"/>
          </w:tcPr>
          <w:p w:rsidR="00180314" w:rsidRDefault="00180314"/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29601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REFACCIONES Y ACCESORIOS MENORES DE EQUIPO DE TRANSPORTE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2,103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extoindependiente"/>
        <w:spacing w:before="21" w:line="283" w:lineRule="auto"/>
        <w:ind w:left="365" w:hanging="135"/>
      </w:pPr>
      <w:r>
        <w:t>3000 SERVICIOS GENERALES E102  FAMILIAS CON FUTURO</w:t>
      </w:r>
    </w:p>
    <w:p w:rsidR="00180314" w:rsidRDefault="005A3AE3">
      <w:pPr>
        <w:pStyle w:val="Textoindependiente"/>
        <w:rPr>
          <w:sz w:val="23"/>
        </w:rPr>
      </w:pPr>
      <w:r>
        <w:br w:type="column"/>
      </w:r>
    </w:p>
    <w:p w:rsidR="00180314" w:rsidRDefault="005A3AE3">
      <w:pPr>
        <w:pStyle w:val="Textoindependiente"/>
        <w:ind w:left="231"/>
      </w:pPr>
      <w:r>
        <w:t>3,420, 516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num="2" w:space="720" w:equalWidth="0">
            <w:col w:w="2652" w:space="5805"/>
            <w:col w:w="1223"/>
          </w:cols>
        </w:sectPr>
      </w:pPr>
    </w:p>
    <w:p w:rsidR="00180314" w:rsidRDefault="005A3AE3">
      <w:pPr>
        <w:pStyle w:val="Textoindependiente"/>
        <w:tabs>
          <w:tab w:val="left" w:pos="1445"/>
          <w:tab w:val="left" w:pos="8962"/>
        </w:tabs>
        <w:spacing w:line="203" w:lineRule="exact"/>
        <w:ind w:left="64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10,726</w:t>
      </w:r>
    </w:p>
    <w:p w:rsidR="00180314" w:rsidRDefault="005A3AE3">
      <w:pPr>
        <w:pStyle w:val="Textoindependiente"/>
        <w:tabs>
          <w:tab w:val="left" w:pos="1445"/>
          <w:tab w:val="left" w:pos="8688"/>
        </w:tabs>
        <w:spacing w:before="36"/>
        <w:ind w:left="648"/>
      </w:pPr>
      <w:r>
        <w:t>33905</w:t>
      </w:r>
      <w:r>
        <w:tab/>
        <w:t xml:space="preserve">SERVICIOS  PROFESIONALES, CIENTÍFICOS Y </w:t>
      </w:r>
      <w:r>
        <w:rPr>
          <w:spacing w:val="4"/>
        </w:rPr>
        <w:t xml:space="preserve"> </w:t>
      </w:r>
      <w:r>
        <w:t>TÉCNICOS</w:t>
      </w:r>
      <w:r>
        <w:rPr>
          <w:spacing w:val="8"/>
        </w:rPr>
        <w:t xml:space="preserve"> </w:t>
      </w:r>
      <w:r>
        <w:t>INTEGRALES</w:t>
      </w:r>
      <w:r>
        <w:tab/>
        <w:t>3,409,</w:t>
      </w:r>
      <w:r>
        <w:rPr>
          <w:spacing w:val="-36"/>
        </w:rPr>
        <w:t xml:space="preserve"> </w:t>
      </w:r>
      <w:r>
        <w:t>790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773,197</w:t>
      </w:r>
    </w:p>
    <w:p w:rsidR="00180314" w:rsidRDefault="005A3AE3">
      <w:pPr>
        <w:pStyle w:val="Textoindependiente"/>
        <w:tabs>
          <w:tab w:val="left" w:pos="1445"/>
          <w:tab w:val="left" w:pos="8688"/>
        </w:tabs>
        <w:spacing w:before="36"/>
        <w:ind w:left="648"/>
      </w:pPr>
      <w:r>
        <w:t>32501</w:t>
      </w:r>
      <w:r>
        <w:tab/>
        <w:t>ARRENDAMIENTO DE EQUIPO</w:t>
      </w:r>
      <w:r>
        <w:rPr>
          <w:spacing w:val="2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TRANSPORTE</w:t>
      </w:r>
      <w:r>
        <w:tab/>
        <w:t>1,339,</w:t>
      </w:r>
      <w:r>
        <w:rPr>
          <w:spacing w:val="-36"/>
        </w:rPr>
        <w:t xml:space="preserve"> </w:t>
      </w:r>
      <w:r>
        <w:t>936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32901</w:t>
      </w:r>
      <w:r>
        <w:tab/>
        <w:t>OTROS</w:t>
      </w:r>
      <w:r>
        <w:rPr>
          <w:spacing w:val="16"/>
        </w:rPr>
        <w:t xml:space="preserve"> </w:t>
      </w:r>
      <w:r>
        <w:t>ARRENDAMIENTOS</w:t>
      </w:r>
      <w:r>
        <w:tab/>
        <w:t>72,209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32902</w:t>
      </w:r>
      <w:r>
        <w:tab/>
        <w:t>ARRENDAMIENTOS</w:t>
      </w:r>
      <w:r>
        <w:rPr>
          <w:spacing w:val="8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t>EVENTOS</w:t>
      </w:r>
      <w:r>
        <w:tab/>
        <w:t>279,416</w:t>
      </w:r>
    </w:p>
    <w:p w:rsidR="00180314" w:rsidRDefault="005A3AE3">
      <w:pPr>
        <w:pStyle w:val="Textoindependiente"/>
        <w:tabs>
          <w:tab w:val="left" w:pos="1445"/>
          <w:tab w:val="left" w:pos="8688"/>
        </w:tabs>
        <w:spacing w:before="36" w:line="283" w:lineRule="auto"/>
        <w:ind w:left="1445" w:right="14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t>2,165,</w:t>
      </w:r>
      <w:r>
        <w:rPr>
          <w:spacing w:val="-36"/>
        </w:rPr>
        <w:t xml:space="preserve"> </w:t>
      </w:r>
      <w:r>
        <w:t>031</w:t>
      </w:r>
      <w:r>
        <w:rPr>
          <w:w w:val="99"/>
        </w:rPr>
        <w:t xml:space="preserve">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445"/>
          <w:tab w:val="right" w:pos="9528"/>
        </w:tabs>
        <w:spacing w:line="203" w:lineRule="exact"/>
        <w:ind w:left="648"/>
      </w:pPr>
      <w:r>
        <w:t>33401</w:t>
      </w:r>
      <w:r>
        <w:tab/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CAPACITACIÓN</w:t>
      </w:r>
      <w:r>
        <w:rPr>
          <w:rFonts w:ascii="Times New Roman" w:hAnsi="Times New Roman"/>
        </w:rPr>
        <w:tab/>
      </w:r>
      <w:r>
        <w:t>843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119,185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34701</w:t>
      </w:r>
      <w:r>
        <w:tab/>
        <w:t>FLETES</w:t>
      </w:r>
      <w:r>
        <w:rPr>
          <w:spacing w:val="1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MANIOBRAS</w:t>
      </w:r>
      <w:r>
        <w:tab/>
        <w:t>64,509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201,614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23,866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142,784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3,406</w:t>
      </w:r>
    </w:p>
    <w:p w:rsidR="00180314" w:rsidRDefault="005A3AE3">
      <w:pPr>
        <w:pStyle w:val="Textoindependiente"/>
        <w:tabs>
          <w:tab w:val="left" w:pos="1445"/>
          <w:tab w:val="left" w:pos="8688"/>
        </w:tabs>
        <w:spacing w:before="36"/>
        <w:ind w:left="64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4,233,</w:t>
      </w:r>
      <w:r>
        <w:rPr>
          <w:spacing w:val="-36"/>
        </w:rPr>
        <w:t xml:space="preserve"> </w:t>
      </w:r>
      <w:r>
        <w:t>481</w:t>
      </w:r>
    </w:p>
    <w:p w:rsidR="00180314" w:rsidRDefault="005A3AE3">
      <w:pPr>
        <w:pStyle w:val="Textoindependiente"/>
        <w:tabs>
          <w:tab w:val="left" w:pos="8856"/>
        </w:tabs>
        <w:spacing w:before="36"/>
        <w:ind w:left="365"/>
      </w:pPr>
      <w:r>
        <w:t xml:space="preserve">U048  ADULTO </w:t>
      </w:r>
      <w:r>
        <w:rPr>
          <w:spacing w:val="3"/>
        </w:rPr>
        <w:t xml:space="preserve">MAYOR </w:t>
      </w:r>
      <w:r>
        <w:t>(70 AÑOS O</w:t>
      </w:r>
      <w:r>
        <w:rPr>
          <w:spacing w:val="-3"/>
        </w:rPr>
        <w:t xml:space="preserve"> </w:t>
      </w:r>
      <w:r>
        <w:t>MÁS)</w:t>
      </w:r>
      <w:r>
        <w:rPr>
          <w:spacing w:val="8"/>
        </w:rPr>
        <w:t xml:space="preserve"> </w:t>
      </w:r>
      <w:r>
        <w:t>VULNERABLE</w:t>
      </w:r>
      <w:r>
        <w:tab/>
        <w:t>356,704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32501</w:t>
      </w:r>
      <w:r>
        <w:tab/>
        <w:t>ARRENDAMIENTO DE EQUIPO</w:t>
      </w:r>
      <w:r>
        <w:rPr>
          <w:spacing w:val="2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TRANSPORTE</w:t>
      </w:r>
      <w:r>
        <w:tab/>
        <w:t>1,958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32902</w:t>
      </w:r>
      <w:r>
        <w:tab/>
        <w:t>ARRENDAMIENTOS</w:t>
      </w:r>
      <w:r>
        <w:rPr>
          <w:spacing w:val="8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t>EVENTOS</w:t>
      </w:r>
      <w:r>
        <w:tab/>
        <w:t>38,842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 w:line="283" w:lineRule="auto"/>
        <w:ind w:left="1445" w:right="14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rPr>
          <w:spacing w:val="-1"/>
        </w:rPr>
        <w:t xml:space="preserve">25,137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line="203" w:lineRule="exact"/>
        <w:ind w:left="648"/>
      </w:pPr>
      <w:r>
        <w:t>34901</w:t>
      </w:r>
      <w:r>
        <w:tab/>
        <w:t>SERVICIOS FINANCIEROS, BANCARIOS  Y COMERCIALES</w:t>
      </w:r>
      <w:r>
        <w:rPr>
          <w:spacing w:val="8"/>
        </w:rPr>
        <w:t xml:space="preserve"> </w:t>
      </w:r>
      <w:r>
        <w:t>INTEGRALES</w:t>
      </w:r>
      <w:r>
        <w:tab/>
        <w:t>19,343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178,138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93,286</w:t>
      </w:r>
    </w:p>
    <w:p w:rsidR="00180314" w:rsidRDefault="005A3AE3">
      <w:pPr>
        <w:pStyle w:val="Textoindependiente"/>
        <w:tabs>
          <w:tab w:val="left" w:pos="8856"/>
        </w:tabs>
        <w:spacing w:before="36"/>
        <w:ind w:left="365"/>
      </w:pPr>
      <w:r>
        <w:t xml:space="preserve">U049  DISCAPACIDAD </w:t>
      </w:r>
      <w:r>
        <w:rPr>
          <w:spacing w:val="-4"/>
        </w:rPr>
        <w:t>EN</w:t>
      </w:r>
      <w:r>
        <w:rPr>
          <w:spacing w:val="25"/>
        </w:rPr>
        <w:t xml:space="preserve"> </w:t>
      </w:r>
      <w:r>
        <w:t>CONDICIÓN</w:t>
      </w:r>
      <w:r>
        <w:rPr>
          <w:spacing w:val="13"/>
        </w:rPr>
        <w:t xml:space="preserve"> </w:t>
      </w:r>
      <w:r>
        <w:t>VULNERABLE</w:t>
      </w:r>
      <w:r>
        <w:tab/>
        <w:t>120,558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8,252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5A3AE3">
      <w:pPr>
        <w:pStyle w:val="Ttulo3"/>
        <w:ind w:left="231"/>
      </w:pPr>
      <w:r>
        <w:t>Clave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20" w:header="720" w:footer="720" w:gutter="0"/>
          <w:cols w:num="3" w:space="720" w:equalWidth="0">
            <w:col w:w="707" w:space="162"/>
            <w:col w:w="1253" w:space="5736"/>
            <w:col w:w="194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7"/>
        </w:rPr>
      </w:pPr>
    </w:p>
    <w:p w:rsidR="00180314" w:rsidRDefault="005A3AE3">
      <w:pPr>
        <w:pStyle w:val="Textoindependiente"/>
        <w:tabs>
          <w:tab w:val="left" w:pos="8976"/>
        </w:tabs>
        <w:spacing w:before="81"/>
        <w:ind w:left="485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-457200</wp:posOffset>
                </wp:positionV>
                <wp:extent cx="6073775" cy="6337300"/>
                <wp:effectExtent l="0" t="3175" r="0" b="317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633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2"/>
                              <w:gridCol w:w="6595"/>
                              <w:gridCol w:w="1657"/>
                            </w:tblGrid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34901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FINANCIEROS, BANCARIOS  Y COMERCIALES INTEGRALES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8,037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66,555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37,714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32302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EQUIPO DE CÓMPUTO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46,310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32902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PARA EVENTOS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7,890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34901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CONSULTORÍA ADMINISTRATIVA, PROCESOS, TÉCNICA Y EN TECNOLOGÍAS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FINANCIEROS, BANCARIOS  Y COMERCIALES INTEGRALES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35,619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5,474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46,424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25,104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564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4000  TRANSFERENCIAS, ASIGNACIONES, SUBSIDIOS Y OTRAS AYUDAS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E101  CINE EN TU PUEBLO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E102  FAMILIAS CON FUTURO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E142  BANCO DE ALIMENTOS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F052  VINCULACIÓN CON  ORGANIZACIONES DE LA SOC CIVIL (OSC)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44501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 INSTITUCIONES SIN FINES DE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LUCRO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F183  APOYO A REFUGIOS VIOLENCIA FAMILIAR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44501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 INSTITUCIONES SIN FINES DE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LUCRO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146,000, 000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U048  ADULTO MAYOR (70 AÑOS O MÁS) VULNERABLE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594,000, 000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594,000, 000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U049  DISCAPACIDAD EN  CONDICIÓN VULNERABLE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U050  JEFAS DE FAMILIA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U182  PREVENCIÓN VIOLENCIA CONTRA LAMUJER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AYUDAS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3120320001 DIRECCIÓN DE  INFRAESTRUCTURA SOCIAL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86,094, 797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564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SERVICIOS PERSONALES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515,246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19,271, 498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53,457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136,647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32,096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13,213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29,137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59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35,014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33" type="#_x0000_t202" style="position:absolute;left:0;text-align:left;margin-left:46.95pt;margin-top:-36pt;width:478.25pt;height:49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VFtwIAALUFAAAOAAAAZHJzL2Uyb0RvYy54bWysVNuOmzAQfa/Uf7D8znIJgYCWVLshVJW2&#10;F2m3H+CACVbBprYT2Fb9945NSPbyUrXlwRrs8fGZmTNz/W7sWnSkUjHBM+xfeRhRXoqK8X2Gvz4U&#10;zgojpQmvSCs4zfAjVfjd+u2b66FPaSAa0VZUIgDhKh36DDda96nrqrKhHVFXoqccDmshO6LhV+7d&#10;SpIB0LvWDTwvcgchq16KkioFu/l0iNcWv65pqT/XtaIatRkGbtqu0q47s7rra5LuJekbVp5okL9g&#10;0RHG4dEzVE40QQfJXkF1rJRCiVpflaJzRV2zktoYIBrfexHNfUN6amOB5Kj+nCb1/2DLT8cvErEq&#10;w0GEEScd1OiBjhrdihEFscnP0KsU3O57cNQj7EOdbayqvxPlN4W42DSE7+mNlGJoKKmAn29uuk+u&#10;TjjKgOyGj6KCd8hBCws01rIzyYN0IECHOj2ea2O4lLAZefEijpcYlXAWLRbxwrPVc0k6X++l0u+p&#10;6JAxMiyh+BaeHO+UNnRIOruY17goWNtaAbT82QY4TjvwOFw1Z4aGrefPxEu2q+0qdMIg2jqhl+fO&#10;TbEJnajw42W+yDeb3P9l3vXDtGFVRbl5ZtaWH/5Z7U4qn1RxVpcSLasMnKGk5H63aSU6EtB2YT+b&#10;dDi5uLnPadgkQCwvQvKD0LsNEqeIVrETFuHSSWJv5Xh+cptEXpiEefE8pDvG6b+HhIYMJ8tgOanp&#10;QvpFbJ79XsdG0o5pmB4t6zK8OjuR1GhwyytbWk1YO9lPUmHoX1IB5Z4LbRVrRDrJVY+70TaH7y3n&#10;VtiJ6hFELAVIDJQKsw+MRsgfGA0wRzKsvh+IpBi1Hzg0ghk6syFnYzcbhJdwNcMao8nc6Gk4HXrJ&#10;9g0gT63GxQ00S82sjE1XTSxOLQazwUZzmmNm+Dz9t16Xabv+DQAA//8DAFBLAwQUAAYACAAAACEA&#10;kgP+S98AAAALAQAADwAAAGRycy9kb3ducmV2LnhtbEyPwU7DMBBE70j8g7VI3FqbAIGEOFWF4FQJ&#10;kYYDRyd2E6vxOsRuG/6+2xMcV/M0+6ZYzW5gRzMF61HC3VIAM9h6bbGT8FW/L56BhahQq8GjkfBr&#10;AqzK66tC5dqfsDLHbewYlWDIlYQ+xjHnPLS9cSos/WiQsp2fnIp0Th3XkzpRuRt4IkTKnbJIH3o1&#10;mtfetPvtwUlYf2P1Zn8+ms9qV9m6zgRu0r2Utzfz+gVYNHP8g+GiT+pQklPjD6gDGyRk9xmREhZP&#10;CW26AOJRPABrKEpSAbws+P8N5RkAAP//AwBQSwECLQAUAAYACAAAACEAtoM4kv4AAADhAQAAEwAA&#10;AAAAAAAAAAAAAAAAAAAAW0NvbnRlbnRfVHlwZXNdLnhtbFBLAQItABQABgAIAAAAIQA4/SH/1gAA&#10;AJQBAAALAAAAAAAAAAAAAAAAAC8BAABfcmVscy8ucmVsc1BLAQItABQABgAIAAAAIQALPEVFtwIA&#10;ALUFAAAOAAAAAAAAAAAAAAAAAC4CAABkcnMvZTJvRG9jLnhtbFBLAQItABQABgAIAAAAIQCSA/5L&#10;3wAAAAsBAAAPAAAAAAAAAAAAAAAAABE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2"/>
                        <w:gridCol w:w="6595"/>
                        <w:gridCol w:w="1657"/>
                      </w:tblGrid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34901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FINANCIEROS, BANCARIOS  Y COMERCIALES INTEGRALES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8,037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66,555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37,714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32302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EQUIPO DE CÓMPUTO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46,310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32902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PARA EVENTOS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7,890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34901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CONSULTORÍA ADMINISTRATIVA, PROCESOS, TÉCNICA Y EN TECNOLOGÍAS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FINANCIEROS, BANCARIOS  Y COMERCIALES INTEGRALES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35,619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5,474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46,424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25,104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564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4000  TRANSFERENCIAS, ASIGNACIONES, SUBSIDIOS Y OTRAS AYUDAS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E101  CINE EN TU PUEBLO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E102  FAMILIAS CON FUTURO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E142  BANCO DE ALIMENTOS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F052  VINCULACIÓN CON  ORGANIZACIONES DE LA SOC CIVIL (OSC)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44501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 INSTITUCIONES SIN FINES DE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LUCRO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F183  APOYO A REFUGIOS VIOLENCIA FAMILIAR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44501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 INSTITUCIONES SIN FINES DE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LUCRO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146,000, 000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U048  ADULTO MAYOR (70 AÑOS O MÁS) VULNERABLE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594,000, 000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594,000, 000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U049  DISCAPACIDAD EN  CONDICIÓN VULNERABLE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U050  JEFAS DE FAMILIA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U182  PREVENCIÓN VIOLENCIA CONTRA LAMUJER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44101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AYUDAS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SOCIALES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7907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3120320001 DIRECCIÓN DE  INFRAESTRUCTURA SOCIAL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86,094, 797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564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SERVICIOS PERSONALES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515,246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19,271, 498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53,457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136,647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32,096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13,213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29,137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59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35,014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U050  JEFAS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FAMILIA</w:t>
      </w:r>
      <w:r>
        <w:tab/>
        <w:t>166,821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32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320" w:bottom="280" w:left="940" w:header="720" w:footer="720" w:gutter="0"/>
          <w:cols w:num="3" w:space="720" w:equalWidth="0">
            <w:col w:w="587" w:space="282"/>
            <w:col w:w="1133" w:space="5856"/>
            <w:col w:w="1782"/>
          </w:cols>
        </w:sectPr>
      </w:pPr>
    </w:p>
    <w:p w:rsidR="00180314" w:rsidRDefault="005A3AE3">
      <w:pPr>
        <w:pStyle w:val="Textoindependiente"/>
        <w:spacing w:before="125"/>
        <w:ind w:left="231"/>
      </w:pPr>
      <w:r>
        <w:t>2000  MATERIALES Y SUMINISTROS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48,181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21103</w:t>
      </w:r>
      <w:r>
        <w:tab/>
        <w:t>EQUIPOS MENORES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OFICINA</w:t>
      </w:r>
      <w:r>
        <w:tab/>
        <w:t>3,833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 w:line="283" w:lineRule="auto"/>
        <w:ind w:left="1488" w:right="10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559,722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line="203" w:lineRule="exact"/>
        <w:ind w:left="6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124,227</w:t>
      </w:r>
    </w:p>
    <w:p w:rsidR="00180314" w:rsidRDefault="005A3AE3">
      <w:pPr>
        <w:pStyle w:val="Textoindependiente"/>
        <w:tabs>
          <w:tab w:val="left" w:pos="1445"/>
          <w:tab w:val="left" w:pos="8583"/>
        </w:tabs>
        <w:spacing w:before="36"/>
        <w:ind w:left="648"/>
      </w:pPr>
      <w:r>
        <w:t>21701</w:t>
      </w:r>
      <w:r>
        <w:tab/>
        <w:t>MATERIALES Y ÚTILES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ENSEÑANZA</w:t>
      </w:r>
      <w:r>
        <w:rPr>
          <w:spacing w:val="2"/>
        </w:rPr>
        <w:tab/>
      </w:r>
      <w:r>
        <w:t>17,567,</w:t>
      </w:r>
      <w:r>
        <w:rPr>
          <w:spacing w:val="-36"/>
        </w:rPr>
        <w:t xml:space="preserve"> </w:t>
      </w:r>
      <w:r>
        <w:t>479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139,572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24201</w:t>
      </w:r>
      <w:r>
        <w:tab/>
        <w:t>CEMENTO Y PRODUCTOS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CONCRETO</w:t>
      </w:r>
      <w:r>
        <w:tab/>
        <w:t>2,204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24401</w:t>
      </w:r>
      <w:r>
        <w:tab/>
        <w:t>MADERA Y PRODUCTOS</w:t>
      </w:r>
      <w:r>
        <w:rPr>
          <w:spacing w:val="1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MADERA</w:t>
      </w:r>
      <w:r>
        <w:tab/>
        <w:t>4,807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24601</w:t>
      </w:r>
      <w:r>
        <w:tab/>
        <w:t>MATERIAL ELÉCTRICO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ELECTRÓNICO</w:t>
      </w:r>
      <w:r>
        <w:tab/>
        <w:t>233,235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24701</w:t>
      </w:r>
      <w:r>
        <w:tab/>
        <w:t>ARTÍCULOS METÁLICOS PARA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CONSTRUCCIÓN</w:t>
      </w:r>
      <w:r>
        <w:tab/>
        <w:t>116,499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24901</w:t>
      </w:r>
      <w:r>
        <w:tab/>
        <w:t>OTROS MATERIALES Y ARTÍCULOS DE CONSTRUCCIÓN</w:t>
      </w:r>
      <w:r>
        <w:rPr>
          <w:spacing w:val="3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REPARACIÓN</w:t>
      </w:r>
      <w:r>
        <w:tab/>
        <w:t>331,330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389,208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27301</w:t>
      </w:r>
      <w:r>
        <w:tab/>
        <w:t>ARTÍCULOS</w:t>
      </w:r>
      <w:r>
        <w:rPr>
          <w:spacing w:val="9"/>
        </w:rPr>
        <w:t xml:space="preserve"> </w:t>
      </w:r>
      <w:r>
        <w:t>DEPORTIVOS</w:t>
      </w:r>
      <w:r>
        <w:tab/>
        <w:t>5,246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29101</w:t>
      </w:r>
      <w:r>
        <w:tab/>
        <w:t>HERRAMIENTAS</w:t>
      </w:r>
      <w:r>
        <w:rPr>
          <w:spacing w:val="7"/>
        </w:rPr>
        <w:t xml:space="preserve"> </w:t>
      </w:r>
      <w:r>
        <w:t>MENORES</w:t>
      </w:r>
      <w:r>
        <w:tab/>
        <w:t>45,826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/>
        <w:ind w:left="648"/>
      </w:pPr>
      <w:r>
        <w:t>29201</w:t>
      </w:r>
      <w:r>
        <w:tab/>
        <w:t xml:space="preserve">REFACCIONES Y ACCESORIOS </w:t>
      </w:r>
      <w:r>
        <w:rPr>
          <w:spacing w:val="2"/>
        </w:rPr>
        <w:t>MENORES</w:t>
      </w:r>
      <w:r>
        <w:rPr>
          <w:spacing w:val="3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EDIFICIOS</w:t>
      </w:r>
      <w:r>
        <w:tab/>
        <w:t>1,582</w:t>
      </w:r>
    </w:p>
    <w:p w:rsidR="00180314" w:rsidRDefault="005A3AE3">
      <w:pPr>
        <w:pStyle w:val="Textoindependiente"/>
        <w:spacing w:before="36"/>
        <w:ind w:left="231"/>
      </w:pPr>
      <w:r>
        <w:t>3000  SERVICIOS GENERALES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31201</w:t>
      </w:r>
      <w:r>
        <w:tab/>
        <w:t>GAS</w:t>
      </w:r>
      <w:r>
        <w:rPr>
          <w:spacing w:val="13"/>
        </w:rPr>
        <w:t xml:space="preserve"> </w:t>
      </w:r>
      <w:r>
        <w:t xml:space="preserve">OFICINAS </w:t>
      </w:r>
      <w:r>
        <w:rPr>
          <w:spacing w:val="2"/>
        </w:rPr>
        <w:t>PÚBLICAS</w:t>
      </w:r>
      <w:r>
        <w:rPr>
          <w:spacing w:val="2"/>
        </w:rPr>
        <w:tab/>
      </w:r>
      <w:r>
        <w:t>84,908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31501</w:t>
      </w:r>
      <w:r>
        <w:tab/>
        <w:t>TELEFONÍA</w:t>
      </w:r>
      <w:r>
        <w:rPr>
          <w:spacing w:val="11"/>
        </w:rPr>
        <w:t xml:space="preserve"> </w:t>
      </w:r>
      <w:r>
        <w:t>CELULAR</w:t>
      </w:r>
      <w:r>
        <w:tab/>
        <w:t>157,069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before="36"/>
        <w:ind w:left="648"/>
      </w:pPr>
      <w:r>
        <w:t>32501</w:t>
      </w:r>
      <w:r>
        <w:tab/>
        <w:t>ARRENDAMIENTO DE EQUIPO</w:t>
      </w:r>
      <w:r>
        <w:rPr>
          <w:spacing w:val="2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TRANSPORTE</w:t>
      </w:r>
      <w:r>
        <w:tab/>
        <w:t>130,151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32901</w:t>
      </w:r>
      <w:r>
        <w:tab/>
        <w:t>OTROS</w:t>
      </w:r>
      <w:r>
        <w:rPr>
          <w:spacing w:val="16"/>
        </w:rPr>
        <w:t xml:space="preserve"> </w:t>
      </w:r>
      <w:r>
        <w:t>ARRENDAMIENTOS</w:t>
      </w:r>
      <w:r>
        <w:tab/>
        <w:t>53,054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 w:line="283" w:lineRule="auto"/>
        <w:ind w:left="1445" w:right="109" w:hanging="797"/>
      </w:pPr>
      <w:r>
        <w:t>33301</w:t>
      </w:r>
      <w:r>
        <w:tab/>
        <w:t xml:space="preserve">SERVICIOS DE CONSULTORÍA ADMINISTRATIVA, PROCESOS, TÉCNICA </w:t>
      </w:r>
      <w:r>
        <w:rPr>
          <w:spacing w:val="1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EN</w:t>
      </w:r>
      <w:r>
        <w:rPr>
          <w:spacing w:val="3"/>
        </w:rPr>
        <w:tab/>
      </w:r>
      <w:r>
        <w:rPr>
          <w:spacing w:val="-1"/>
        </w:rPr>
        <w:t xml:space="preserve">7,083 </w:t>
      </w:r>
      <w:r>
        <w:t>TECNOLOGÍAS DE LA</w:t>
      </w:r>
      <w:r>
        <w:rPr>
          <w:spacing w:val="35"/>
        </w:rPr>
        <w:t xml:space="preserve"> </w:t>
      </w:r>
      <w:r>
        <w:t>INFORMACIÓN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line="203" w:lineRule="exact"/>
        <w:ind w:left="64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192,711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33801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VIGILANCIA</w:t>
      </w:r>
      <w:r>
        <w:tab/>
        <w:t>23,863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34701</w:t>
      </w:r>
      <w:r>
        <w:tab/>
        <w:t>FLETES</w:t>
      </w:r>
      <w:r>
        <w:rPr>
          <w:spacing w:val="1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MANIOBRAS</w:t>
      </w:r>
      <w:r>
        <w:tab/>
        <w:t>71,488</w:t>
      </w:r>
    </w:p>
    <w:p w:rsidR="00180314" w:rsidRDefault="005A3AE3">
      <w:pPr>
        <w:pStyle w:val="Textoindependiente"/>
        <w:tabs>
          <w:tab w:val="left" w:pos="1445"/>
          <w:tab w:val="left" w:pos="8688"/>
        </w:tabs>
        <w:spacing w:before="36"/>
        <w:ind w:left="648"/>
      </w:pPr>
      <w:r>
        <w:t>35101</w:t>
      </w:r>
      <w:r>
        <w:tab/>
        <w:t>CONSERVACIÓN Y MANTENIMIENTO MENOR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INMUEBLES</w:t>
      </w:r>
      <w:r>
        <w:rPr>
          <w:spacing w:val="2"/>
        </w:rPr>
        <w:tab/>
      </w:r>
      <w:r>
        <w:t>9,257,</w:t>
      </w:r>
      <w:r>
        <w:rPr>
          <w:spacing w:val="-36"/>
        </w:rPr>
        <w:t xml:space="preserve"> </w:t>
      </w:r>
      <w:r>
        <w:t>893</w:t>
      </w:r>
    </w:p>
    <w:p w:rsidR="00180314" w:rsidRDefault="005A3AE3">
      <w:pPr>
        <w:pStyle w:val="Textoindependiente"/>
        <w:tabs>
          <w:tab w:val="left" w:pos="1445"/>
          <w:tab w:val="left" w:pos="9063"/>
        </w:tabs>
        <w:spacing w:before="36" w:line="283" w:lineRule="auto"/>
        <w:ind w:left="1445" w:right="109" w:hanging="797"/>
      </w:pPr>
      <w:r>
        <w:t>35201</w:t>
      </w:r>
      <w:r>
        <w:tab/>
        <w:t xml:space="preserve">INSTALACIÓN, REPARACIÓN Y MANTENIMIENTO DE MOBILIARIO Y 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tab/>
      </w:r>
      <w:r>
        <w:rPr>
          <w:spacing w:val="-1"/>
        </w:rPr>
        <w:t xml:space="preserve">1,579 </w:t>
      </w:r>
      <w:r>
        <w:t>ADMINISTRACIÓN, EDUCACIONAL Y</w:t>
      </w:r>
      <w:r>
        <w:rPr>
          <w:spacing w:val="38"/>
        </w:rPr>
        <w:t xml:space="preserve"> </w:t>
      </w:r>
      <w:r>
        <w:t>RECREATIVO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line="203" w:lineRule="exact"/>
        <w:ind w:left="6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22,807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 w:line="283" w:lineRule="auto"/>
        <w:ind w:left="1445" w:right="109" w:hanging="797"/>
      </w:pPr>
      <w:r>
        <w:t>35705</w:t>
      </w:r>
      <w:r>
        <w:tab/>
        <w:t xml:space="preserve">INSTALACIÓN, REPARACIÓN Y MANTENIMIENTO DE EQUIPO </w:t>
      </w:r>
      <w:r>
        <w:rPr>
          <w:spacing w:val="8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spacing w:val="-1"/>
        </w:rPr>
        <w:t xml:space="preserve">26,965 </w:t>
      </w:r>
      <w:r>
        <w:t>INMUEBLES</w:t>
      </w:r>
    </w:p>
    <w:p w:rsidR="00180314" w:rsidRDefault="005A3AE3">
      <w:pPr>
        <w:pStyle w:val="Textoindependiente"/>
        <w:tabs>
          <w:tab w:val="left" w:pos="1445"/>
          <w:tab w:val="left" w:pos="8856"/>
        </w:tabs>
        <w:spacing w:line="203" w:lineRule="exact"/>
        <w:ind w:left="648"/>
      </w:pPr>
      <w:r>
        <w:t>35801</w:t>
      </w:r>
      <w:r>
        <w:tab/>
        <w:t>SERVICIOS DE LIMPIEZA Y MANEJO</w:t>
      </w:r>
      <w:r>
        <w:rPr>
          <w:spacing w:val="4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DESECHOS</w:t>
      </w:r>
      <w:r>
        <w:tab/>
        <w:t>640,266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35901</w:t>
      </w:r>
      <w:r>
        <w:tab/>
        <w:t>SERVICIOS DE JARDINERÍA</w:t>
      </w:r>
      <w:r>
        <w:rPr>
          <w:spacing w:val="2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FUMIGACIÓN</w:t>
      </w:r>
      <w:r>
        <w:tab/>
        <w:t>94,593</w:t>
      </w:r>
    </w:p>
    <w:p w:rsidR="00180314" w:rsidRDefault="005A3AE3">
      <w:pPr>
        <w:pStyle w:val="Textoindependiente"/>
        <w:tabs>
          <w:tab w:val="left" w:pos="1445"/>
          <w:tab w:val="left" w:pos="8962"/>
        </w:tabs>
        <w:spacing w:before="36"/>
        <w:ind w:left="64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77,366</w:t>
      </w:r>
    </w:p>
    <w:p w:rsidR="00180314" w:rsidRDefault="005A3AE3">
      <w:pPr>
        <w:pStyle w:val="Textoindependiente"/>
        <w:tabs>
          <w:tab w:val="left" w:pos="1445"/>
          <w:tab w:val="left" w:pos="8688"/>
        </w:tabs>
        <w:spacing w:before="36"/>
        <w:ind w:left="64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9,592,</w:t>
      </w:r>
      <w:r>
        <w:rPr>
          <w:spacing w:val="-36"/>
        </w:rPr>
        <w:t xml:space="preserve"> </w:t>
      </w:r>
      <w:r>
        <w:t>952</w:t>
      </w:r>
    </w:p>
    <w:p w:rsidR="00180314" w:rsidRDefault="005A3AE3">
      <w:pPr>
        <w:pStyle w:val="Textoindependiente"/>
        <w:tabs>
          <w:tab w:val="left" w:pos="1445"/>
          <w:tab w:val="right" w:pos="9528"/>
        </w:tabs>
        <w:spacing w:before="36"/>
        <w:ind w:left="648"/>
      </w:pPr>
      <w:r>
        <w:t>38202</w:t>
      </w:r>
      <w:r>
        <w:tab/>
        <w:t>ARREGLOS FLORALES Y DECORACIÓN</w:t>
      </w:r>
      <w:r>
        <w:rPr>
          <w:spacing w:val="2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EVENTOS</w:t>
      </w:r>
      <w:r>
        <w:rPr>
          <w:rFonts w:ascii="Times New Roman" w:hAnsi="Times New Roman"/>
        </w:rPr>
        <w:tab/>
      </w:r>
      <w:r>
        <w:t>793</w:t>
      </w:r>
    </w:p>
    <w:p w:rsidR="00180314" w:rsidRDefault="005A3AE3">
      <w:pPr>
        <w:pStyle w:val="Textoindependiente"/>
        <w:spacing w:before="36"/>
        <w:ind w:left="2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445"/>
          <w:tab w:val="left" w:pos="8583"/>
        </w:tabs>
        <w:spacing w:before="36"/>
        <w:ind w:left="648"/>
      </w:pPr>
      <w:r>
        <w:t>44201</w:t>
      </w:r>
      <w:r>
        <w:tab/>
        <w:t xml:space="preserve">BECAS Y OTRAS </w:t>
      </w:r>
      <w:r>
        <w:rPr>
          <w:spacing w:val="2"/>
        </w:rPr>
        <w:t xml:space="preserve">AYUDAS </w:t>
      </w:r>
      <w:r>
        <w:t>PARA PROGRAMAS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CAPACITACIÓN</w:t>
      </w:r>
      <w:r>
        <w:tab/>
        <w:t>26,000,</w:t>
      </w:r>
      <w:r>
        <w:rPr>
          <w:spacing w:val="-36"/>
        </w:rPr>
        <w:t xml:space="preserve"> </w:t>
      </w:r>
      <w:r>
        <w:t>000</w:t>
      </w:r>
    </w:p>
    <w:p w:rsidR="00180314" w:rsidRDefault="00180314">
      <w:pPr>
        <w:sectPr w:rsidR="00180314">
          <w:type w:val="continuous"/>
          <w:pgSz w:w="11900" w:h="16840"/>
          <w:pgMar w:top="1600" w:right="132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3"/>
        </w:rPr>
      </w:pPr>
    </w:p>
    <w:p w:rsidR="00180314" w:rsidRDefault="005A3AE3">
      <w:pPr>
        <w:pStyle w:val="Ttulo3"/>
        <w:spacing w:before="0"/>
        <w:ind w:left="311"/>
      </w:pPr>
      <w:r>
        <w:t>Clave</w:t>
      </w:r>
    </w:p>
    <w:p w:rsidR="00180314" w:rsidRDefault="005A3AE3">
      <w:pPr>
        <w:pStyle w:val="Textoindependiente"/>
        <w:rPr>
          <w:sz w:val="20"/>
        </w:rPr>
      </w:pPr>
      <w:r>
        <w:br w:type="column"/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3"/>
        </w:rPr>
      </w:pPr>
    </w:p>
    <w:p w:rsidR="00180314" w:rsidRDefault="005A3AE3">
      <w:pPr>
        <w:ind w:left="31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rPr>
          <w:sz w:val="20"/>
        </w:rPr>
      </w:pPr>
      <w:r>
        <w:br w:type="column"/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3"/>
        </w:rPr>
      </w:pPr>
    </w:p>
    <w:p w:rsidR="00180314" w:rsidRDefault="005A3AE3">
      <w:pPr>
        <w:ind w:left="31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tabs>
          <w:tab w:val="left" w:pos="8663"/>
        </w:tabs>
        <w:spacing w:before="130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24,000,000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3210039001 </w:t>
      </w:r>
      <w:r>
        <w:rPr>
          <w:spacing w:val="5"/>
        </w:rPr>
        <w:t xml:space="preserve">INSTITUTO </w:t>
      </w:r>
      <w:r>
        <w:rPr>
          <w:spacing w:val="4"/>
        </w:rPr>
        <w:t xml:space="preserve">ESTATAL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3"/>
        </w:rPr>
        <w:t>JUVENTUD</w:t>
      </w:r>
      <w:r>
        <w:rPr>
          <w:spacing w:val="3"/>
        </w:rPr>
        <w:tab/>
        <w:t>24,000,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 w:after="35"/>
        <w:ind w:left="431"/>
      </w:pPr>
      <w:r>
        <w:t>4000  TRANSFERENCIAS, ASIGNACIONES, SUBSIDIOS Y OTRAS AYUDAS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07"/>
        <w:gridCol w:w="1710"/>
      </w:tblGrid>
      <w:tr w:rsidR="00180314">
        <w:trPr>
          <w:trHeight w:hRule="exact" w:val="230"/>
        </w:trPr>
        <w:tc>
          <w:tcPr>
            <w:tcW w:w="7980" w:type="dxa"/>
            <w:gridSpan w:val="2"/>
          </w:tcPr>
          <w:p w:rsidR="00180314" w:rsidRDefault="005A3AE3">
            <w:pPr>
              <w:pStyle w:val="TableParagraph"/>
              <w:spacing w:before="0"/>
              <w:ind w:left="428"/>
              <w:rPr>
                <w:sz w:val="18"/>
              </w:rPr>
            </w:pPr>
            <w:r>
              <w:rPr>
                <w:sz w:val="18"/>
              </w:rPr>
              <w:t>E999  PROGRAMA DE JUVENTUD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10,000, 000</w:t>
            </w:r>
          </w:p>
        </w:tc>
      </w:tr>
      <w:tr w:rsidR="00180314">
        <w:trPr>
          <w:trHeight w:hRule="exact" w:val="240"/>
        </w:trPr>
        <w:tc>
          <w:tcPr>
            <w:tcW w:w="7980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41501</w:t>
            </w:r>
            <w:r>
              <w:rPr>
                <w:sz w:val="18"/>
              </w:rPr>
              <w:tab/>
              <w:t xml:space="preserve">TRANSFERENCIAS INTERNAS OTORGADAS A ENTIDADES PARAESTATALES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10,000, 000</w:t>
            </w:r>
          </w:p>
        </w:tc>
      </w:tr>
      <w:tr w:rsidR="00180314">
        <w:trPr>
          <w:trHeight w:hRule="exact" w:val="240"/>
        </w:trPr>
        <w:tc>
          <w:tcPr>
            <w:tcW w:w="7980" w:type="dxa"/>
            <w:gridSpan w:val="2"/>
          </w:tcPr>
          <w:p w:rsidR="00180314" w:rsidRDefault="005A3AE3">
            <w:pPr>
              <w:pStyle w:val="TableParagraph"/>
              <w:ind w:left="1508"/>
              <w:rPr>
                <w:sz w:val="18"/>
              </w:rPr>
            </w:pPr>
            <w:r>
              <w:rPr>
                <w:sz w:val="18"/>
              </w:rPr>
              <w:t>EMPRESARIALES Y NO FINANCIERAS</w:t>
            </w:r>
          </w:p>
        </w:tc>
        <w:tc>
          <w:tcPr>
            <w:tcW w:w="171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7980" w:type="dxa"/>
            <w:gridSpan w:val="2"/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41501</w:t>
            </w:r>
            <w:r>
              <w:rPr>
                <w:sz w:val="18"/>
              </w:rPr>
              <w:tab/>
              <w:t xml:space="preserve">TRANSFERENCIAS INTERNAS OTORGADAS A ENTIDADES PARAESTATALES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14,000, 000</w:t>
            </w:r>
          </w:p>
        </w:tc>
      </w:tr>
      <w:tr w:rsidR="00180314">
        <w:trPr>
          <w:trHeight w:hRule="exact" w:val="309"/>
        </w:trPr>
        <w:tc>
          <w:tcPr>
            <w:tcW w:w="7980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ind w:left="1508"/>
              <w:rPr>
                <w:sz w:val="18"/>
              </w:rPr>
            </w:pPr>
            <w:r>
              <w:rPr>
                <w:sz w:val="18"/>
              </w:rPr>
              <w:t>EMPRESARIALES Y NO FINANCIERAS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:rsidR="00180314" w:rsidRDefault="00180314"/>
        </w:tc>
      </w:tr>
      <w:tr w:rsidR="00180314">
        <w:trPr>
          <w:trHeight w:hRule="exact" w:val="315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1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19,956,008</w:t>
            </w:r>
          </w:p>
        </w:tc>
      </w:tr>
      <w:tr w:rsidR="00180314">
        <w:trPr>
          <w:trHeight w:hRule="exact" w:val="473"/>
        </w:trPr>
        <w:tc>
          <w:tcPr>
            <w:tcW w:w="79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1,961,113</w:t>
            </w:r>
          </w:p>
        </w:tc>
      </w:tr>
      <w:tr w:rsidR="00180314">
        <w:trPr>
          <w:trHeight w:hRule="exact" w:val="254"/>
        </w:trPr>
        <w:tc>
          <w:tcPr>
            <w:tcW w:w="7980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3120000000 SECRETARÍA DE DESARROLLO SOCIAL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1,961,113</w:t>
            </w:r>
          </w:p>
        </w:tc>
      </w:tr>
      <w:tr w:rsidR="00180314">
        <w:trPr>
          <w:trHeight w:hRule="exact" w:val="209"/>
        </w:trPr>
        <w:tc>
          <w:tcPr>
            <w:tcW w:w="7980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3120100001 OFICINA DEL C. SECRETARIO DE  DESARROLLO SOCIAL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1,961,113</w:t>
            </w:r>
          </w:p>
        </w:tc>
      </w:tr>
      <w:tr w:rsidR="00180314">
        <w:trPr>
          <w:trHeight w:hRule="exact" w:val="270"/>
        </w:trPr>
        <w:tc>
          <w:tcPr>
            <w:tcW w:w="7980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  <w:tc>
          <w:tcPr>
            <w:tcW w:w="171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43,982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21701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ENSEÑANZA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2,478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22301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UTENSILIOS PARA EL SERVICIO DE  ALIMENTACIÓN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3,141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1,992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29101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HERRAMIENTAS MENORES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4,441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29301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MOBILIARIO Y EQUIPO  DE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7,604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180314"/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710" w:type="dxa"/>
          </w:tcPr>
          <w:p w:rsidR="00180314" w:rsidRDefault="00180314"/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5000  BIENES MUEBLES, INMUEBLES E INTANGIBLES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51101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MUEBLES DE OFICINA Y ESTANTERÍA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95,619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51501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CÓMPUTO Y DE TECNOLOGÍAS DE LA  INFORMACIÓN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170,072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51901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 MOBILIARIOS Y EQUIPOS DE ADMINISTRACIÓN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71,575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Y APARATOS AUDIOVISUALES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31,688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52102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 DE SONIDO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20,607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52904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 MOBILIARIO Y EQUIPO EDUCACIONAL Y  RECREATIVO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11,726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54101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VEHÍCULOS Y EQUIPO TERRESTRE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159,600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54201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CARROCERÍAS Y REMOLQUES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1,237, 012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56401</w:t>
            </w:r>
          </w:p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SISTEMAS DE AIRE ACONDICIONAD, CALEFACCIÓN Y DE  REFRIGERACIÓN</w:t>
            </w:r>
          </w:p>
        </w:tc>
        <w:tc>
          <w:tcPr>
            <w:tcW w:w="1710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99,575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180314"/>
        </w:tc>
        <w:tc>
          <w:tcPr>
            <w:tcW w:w="660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INDUSTRIAL Y COMERCIAL</w:t>
            </w:r>
          </w:p>
        </w:tc>
        <w:tc>
          <w:tcPr>
            <w:tcW w:w="1710" w:type="dxa"/>
          </w:tcPr>
          <w:p w:rsidR="00180314" w:rsidRDefault="00180314"/>
        </w:tc>
      </w:tr>
    </w:tbl>
    <w:p w:rsidR="00180314" w:rsidRDefault="005A3AE3">
      <w:pPr>
        <w:pStyle w:val="Ttulo3"/>
        <w:tabs>
          <w:tab w:val="left" w:pos="8663"/>
        </w:tabs>
        <w:spacing w:before="128"/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262255</wp:posOffset>
                </wp:positionV>
                <wp:extent cx="6162675" cy="0"/>
                <wp:effectExtent l="9525" t="11430" r="9525" b="762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D2B61" id="Line 26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20.65pt" to="528.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/1EgIAACoEAAAOAAAAZHJzL2Uyb0RvYy54bWysU9uO2jAQfa/Uf7D8DrkUshARVlUCfaFd&#10;pN1+gLEdYtWxLdsQUNV/79hctLt9qarmwZnxzJw5c/Hi8dRLdOTWCa0qnI1TjLiimgm1r/D3l/Vo&#10;hpHzRDEiteIVPnOHH5cfPywGU/Jcd1oybhGAKFcOpsKd96ZMEkc73hM31oYrMLba9sSDavcJs2QA&#10;9F4meZoWyaAtM1ZT7hzcNhcjXkb8tuXUP7Wt4x7JCgM3H08bz104k+WClHtLTCfolQb5BxY9EQqS&#10;3qEa4gk6WPEHVC+o1U63fkx1n+i2FZTHGqCaLH1XzXNHDI+1QHOcubfJ/T9Y+u24tUiwCudTjBTp&#10;YUYboTjKi9CbwbgSXGq1taE6elLPZqPpD4eUrjui9jxyfDkbiMtCRPImJCjOQIbd8FUz8CEHr2Oj&#10;Tq3tAyS0AJ3iPM73efCTRxQui6zIiwfgRW+2hJS3QGOd/8J1j4JQYQmkIzA5bpwPREh5cwl5lF4L&#10;KeO4pUJDhedTqDhYnJaCBWNU7H5XS4uOJCxM/GJV79ysPigWwTpO2OoqeyLkRYbkUgU8KAXoXKXL&#10;Rvycp/PVbDWbjCZ5sRpN0qYZfV7Xk1Gxzh6mzaemrpvsV6CWTcpOMMZVYHfbzmzyd9O/vpPLXt33&#10;896G5C167BeQvf0j6TjLML7LIuw0O2/tbcawkNH5+njCxr/WQX79xJe/AQAA//8DAFBLAwQUAAYA&#10;CAAAACEAl5Lbgt4AAAAJAQAADwAAAGRycy9kb3ducmV2LnhtbEyPzU7DMBCE70h9B2srcamo3Zb+&#10;KMSpEJAbF9oirtt4SSLidRq7beDpccWhHGdnNfNNuu5tI07U+dqxhslYgSAunKm51LDb5ncrED4g&#10;G2wck4Zv8rDOBjcpJsad+Y1Om1CKGMI+QQ1VCG0ipS8qsujHriWO3qfrLIYou1KaDs8x3DZyqtRC&#10;Wqw5NlTY0lNFxdfmaDX4/J0O+c+oGKmPWeloenh+fUGtb4f94wOIQH24PsMFP6JDFpn27sjGi0bD&#10;ahmnBA33kxmIi6/myzmI/d9FZqn8vyD7BQAA//8DAFBLAQItABQABgAIAAAAIQC2gziS/gAAAOEB&#10;AAATAAAAAAAAAAAAAAAAAAAAAABbQ29udGVudF9UeXBlc10ueG1sUEsBAi0AFAAGAAgAAAAhADj9&#10;If/WAAAAlAEAAAsAAAAAAAAAAAAAAAAALwEAAF9yZWxzLy5yZWxzUEsBAi0AFAAGAAgAAAAhABpY&#10;//USAgAAKgQAAA4AAAAAAAAAAAAAAAAALgIAAGRycy9lMm9Eb2MueG1sUEsBAi0AFAAGAAgAAAAh&#10;AJeS24LeAAAACQEAAA8AAAAAAAAAAAAAAAAAbAQAAGRycy9kb3ducmV2LnhtbFBLBQYAAAAABAAE&#10;APMAAAB3BQAAAAA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17,994,895</w:t>
      </w:r>
    </w:p>
    <w:p w:rsidR="00180314" w:rsidRDefault="005A3AE3">
      <w:pPr>
        <w:tabs>
          <w:tab w:val="left" w:pos="8663"/>
        </w:tabs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23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PROVISIONES</w:t>
      </w:r>
      <w:r>
        <w:rPr>
          <w:spacing w:val="-9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SALARIALES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1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ECONOMICAS</w:t>
      </w:r>
      <w:r>
        <w:rPr>
          <w:spacing w:val="5"/>
          <w:w w:val="105"/>
          <w:sz w:val="19"/>
        </w:rPr>
        <w:tab/>
      </w:r>
      <w:r>
        <w:rPr>
          <w:spacing w:val="4"/>
          <w:w w:val="105"/>
          <w:sz w:val="19"/>
        </w:rPr>
        <w:t>17,737,496</w:t>
      </w:r>
    </w:p>
    <w:p w:rsidR="00180314" w:rsidRDefault="005A3AE3">
      <w:pPr>
        <w:tabs>
          <w:tab w:val="left" w:pos="866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17,737,496</w:t>
      </w:r>
    </w:p>
    <w:p w:rsidR="00180314" w:rsidRDefault="005A3AE3">
      <w:pPr>
        <w:pStyle w:val="Textoindependiente"/>
        <w:tabs>
          <w:tab w:val="left" w:pos="8739"/>
        </w:tabs>
        <w:spacing w:before="33"/>
        <w:ind w:left="234"/>
      </w:pPr>
      <w:r>
        <w:rPr>
          <w:spacing w:val="3"/>
        </w:rPr>
        <w:t xml:space="preserve">3210004001 </w:t>
      </w:r>
      <w:r>
        <w:rPr>
          <w:spacing w:val="6"/>
        </w:rPr>
        <w:t xml:space="preserve">SISTEMA </w:t>
      </w:r>
      <w:r>
        <w:t xml:space="preserve">PARA  </w:t>
      </w:r>
      <w:r>
        <w:rPr>
          <w:spacing w:val="3"/>
        </w:rPr>
        <w:t xml:space="preserve">EL </w:t>
      </w:r>
      <w:r>
        <w:rPr>
          <w:spacing w:val="5"/>
        </w:rPr>
        <w:t xml:space="preserve">DESARROLLO </w:t>
      </w:r>
      <w:r>
        <w:rPr>
          <w:spacing w:val="3"/>
        </w:rPr>
        <w:t xml:space="preserve">INTEGRAL </w:t>
      </w:r>
      <w:r>
        <w:rPr>
          <w:spacing w:val="8"/>
        </w:rPr>
        <w:t xml:space="preserve">DE </w:t>
      </w:r>
      <w:r>
        <w:t xml:space="preserve">LA </w:t>
      </w:r>
      <w:r>
        <w:rPr>
          <w:spacing w:val="9"/>
        </w:rPr>
        <w:t xml:space="preserve"> </w:t>
      </w:r>
      <w:r>
        <w:rPr>
          <w:spacing w:val="5"/>
        </w:rPr>
        <w:t>FAMILIA</w:t>
      </w:r>
      <w:r>
        <w:rPr>
          <w:spacing w:val="10"/>
        </w:rPr>
        <w:t xml:space="preserve"> </w:t>
      </w:r>
      <w:r>
        <w:rPr>
          <w:spacing w:val="4"/>
        </w:rPr>
        <w:t>(DIF)</w:t>
      </w:r>
      <w:r>
        <w:rPr>
          <w:spacing w:val="4"/>
        </w:rPr>
        <w:tab/>
      </w:r>
      <w:r>
        <w:rPr>
          <w:spacing w:val="3"/>
        </w:rPr>
        <w:t>17,737,</w:t>
      </w:r>
      <w:r>
        <w:rPr>
          <w:spacing w:val="-24"/>
        </w:rPr>
        <w:t xml:space="preserve"> </w:t>
      </w:r>
      <w:r>
        <w:rPr>
          <w:spacing w:val="3"/>
        </w:rPr>
        <w:t>496</w:t>
      </w:r>
    </w:p>
    <w:p w:rsidR="00180314" w:rsidRDefault="005A3AE3">
      <w:pPr>
        <w:pStyle w:val="Textoindependiente"/>
        <w:spacing w:before="36"/>
        <w:ind w:left="43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85301</w:t>
      </w:r>
      <w:r>
        <w:tab/>
        <w:t>OTROS</w:t>
      </w:r>
      <w:r>
        <w:rPr>
          <w:spacing w:val="14"/>
        </w:rPr>
        <w:t xml:space="preserve"> </w:t>
      </w:r>
      <w:r>
        <w:t>CONVENIOS</w:t>
      </w:r>
      <w:r>
        <w:tab/>
        <w:t>17,737,</w:t>
      </w:r>
      <w:r>
        <w:rPr>
          <w:spacing w:val="-36"/>
        </w:rPr>
        <w:t xml:space="preserve"> </w:t>
      </w:r>
      <w:r>
        <w:t>496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tabs>
          <w:tab w:val="left" w:pos="8951"/>
        </w:tabs>
        <w:spacing w:before="130"/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257,399</w:t>
      </w:r>
    </w:p>
    <w:p w:rsidR="00180314" w:rsidRDefault="005A3AE3">
      <w:pPr>
        <w:tabs>
          <w:tab w:val="left" w:pos="8951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3120000000 SECRETARÍA</w:t>
      </w:r>
      <w:r>
        <w:rPr>
          <w:spacing w:val="-34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 xml:space="preserve">DE </w:t>
      </w:r>
      <w:r>
        <w:rPr>
          <w:spacing w:val="4"/>
          <w:w w:val="105"/>
          <w:sz w:val="19"/>
        </w:rPr>
        <w:t>DESARROLLO</w:t>
      </w:r>
      <w:r>
        <w:rPr>
          <w:spacing w:val="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SOCIAL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257,399</w:t>
      </w:r>
    </w:p>
    <w:p w:rsidR="00180314" w:rsidRDefault="005A3AE3">
      <w:pPr>
        <w:pStyle w:val="Textoindependiente"/>
        <w:tabs>
          <w:tab w:val="left" w:pos="9008"/>
        </w:tabs>
        <w:spacing w:before="33"/>
        <w:ind w:left="234"/>
      </w:pPr>
      <w:r>
        <w:rPr>
          <w:spacing w:val="3"/>
        </w:rPr>
        <w:t xml:space="preserve">3120100001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30"/>
        </w:rPr>
        <w:t xml:space="preserve"> </w:t>
      </w:r>
      <w:r>
        <w:rPr>
          <w:spacing w:val="5"/>
        </w:rPr>
        <w:t>DESARROLLO</w:t>
      </w:r>
      <w:r>
        <w:rPr>
          <w:spacing w:val="12"/>
        </w:rPr>
        <w:t xml:space="preserve"> </w:t>
      </w:r>
      <w:r>
        <w:rPr>
          <w:spacing w:val="4"/>
        </w:rPr>
        <w:t>SOCIAL</w:t>
      </w:r>
      <w:r>
        <w:rPr>
          <w:spacing w:val="4"/>
        </w:rPr>
        <w:tab/>
      </w:r>
      <w:r>
        <w:rPr>
          <w:spacing w:val="3"/>
        </w:rPr>
        <w:t>257,</w:t>
      </w:r>
      <w:r>
        <w:rPr>
          <w:spacing w:val="-32"/>
        </w:rPr>
        <w:t xml:space="preserve"> </w:t>
      </w:r>
      <w:r>
        <w:t>399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 w:after="35"/>
        <w:ind w:left="848"/>
      </w:pPr>
      <w:r>
        <w:t>33201</w:t>
      </w:r>
      <w:r>
        <w:tab/>
        <w:t xml:space="preserve">SERVICIOS DE DISEÑO, ARQUITECTURA, INGENIERÍA </w:t>
      </w:r>
      <w:r>
        <w:rPr>
          <w:spacing w:val="16"/>
        </w:rPr>
        <w:t xml:space="preserve"> </w:t>
      </w:r>
      <w:r>
        <w:t>Y ACTIVIDADES</w:t>
      </w:r>
      <w:r>
        <w:tab/>
        <w:t>257,399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716"/>
        <w:gridCol w:w="1601"/>
      </w:tblGrid>
      <w:tr w:rsidR="00180314">
        <w:trPr>
          <w:trHeight w:hRule="exact" w:val="262"/>
        </w:trPr>
        <w:tc>
          <w:tcPr>
            <w:tcW w:w="1373" w:type="dxa"/>
          </w:tcPr>
          <w:p w:rsidR="00180314" w:rsidRDefault="00180314"/>
        </w:tc>
        <w:tc>
          <w:tcPr>
            <w:tcW w:w="671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RELACIONADAS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92"/>
        </w:trPr>
        <w:tc>
          <w:tcPr>
            <w:tcW w:w="8089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0" w:line="199" w:lineRule="exact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2.6.9 OTROS DE SEGURIDAD SOCIAL Y ASISTENCIA SOCIAL</w:t>
            </w: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0" w:line="199" w:lineRule="exact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4,745,059,549</w:t>
            </w:r>
          </w:p>
        </w:tc>
      </w:tr>
      <w:tr w:rsidR="00180314">
        <w:trPr>
          <w:trHeight w:hRule="exact" w:val="315"/>
        </w:trPr>
        <w:tc>
          <w:tcPr>
            <w:tcW w:w="8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1,965,059,549</w:t>
            </w:r>
          </w:p>
        </w:tc>
      </w:tr>
      <w:tr w:rsidR="00180314">
        <w:trPr>
          <w:trHeight w:hRule="exact" w:val="473"/>
        </w:trPr>
        <w:tc>
          <w:tcPr>
            <w:tcW w:w="80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769,739,253</w:t>
            </w:r>
          </w:p>
        </w:tc>
      </w:tr>
      <w:tr w:rsidR="00180314">
        <w:trPr>
          <w:trHeight w:hRule="exact" w:val="253"/>
        </w:trPr>
        <w:tc>
          <w:tcPr>
            <w:tcW w:w="8089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3120000000 SECRETARÍA DE DESARROLLO SOCIAL</w:t>
            </w:r>
          </w:p>
        </w:tc>
        <w:tc>
          <w:tcPr>
            <w:tcW w:w="160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386,739,253</w:t>
            </w:r>
          </w:p>
        </w:tc>
      </w:tr>
      <w:tr w:rsidR="00180314">
        <w:trPr>
          <w:trHeight w:hRule="exact" w:val="209"/>
        </w:trPr>
        <w:tc>
          <w:tcPr>
            <w:tcW w:w="8089" w:type="dxa"/>
            <w:gridSpan w:val="2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3120100001 OFICINA DEL C. SECRETARIO DE  DESARROLLO SOCIAL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383,824,630</w:t>
            </w:r>
          </w:p>
        </w:tc>
      </w:tr>
      <w:tr w:rsidR="00180314">
        <w:trPr>
          <w:trHeight w:hRule="exact" w:val="270"/>
        </w:trPr>
        <w:tc>
          <w:tcPr>
            <w:tcW w:w="8089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13,313, 075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755,631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2,013, 475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647,113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237,270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586,980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705,939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155,466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21103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EQUIPOS MENORES DE OFICINA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11,597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58,765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180314"/>
        </w:tc>
        <w:tc>
          <w:tcPr>
            <w:tcW w:w="6716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601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IMPRESO E INFORMACIÓN DIGITAL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2,426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21502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4,131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62,306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21701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ENSEÑANZA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13,251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69,616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MINERALES NO METÁLICOS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2,446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CEMENTO Y PRODUCTOS DE CONCRETO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1,840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5,321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24701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ARTÍCULOS METÁLICOS PARA LA CONSTRUCCIÓN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3,001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1,172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2,957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25301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MEDICINAS  Y PRODUCTOS FARMACÉUTICOS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1,774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514,326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1,829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5,914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29201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 EDIFICIOS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4,749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CÓMPUTO Y  TECNOLOGÍAS</w:t>
            </w:r>
          </w:p>
        </w:tc>
        <w:tc>
          <w:tcPr>
            <w:tcW w:w="1601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4,484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</w:tcPr>
          <w:p w:rsidR="00180314" w:rsidRDefault="00180314"/>
        </w:tc>
        <w:tc>
          <w:tcPr>
            <w:tcW w:w="671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DE LA INFORMACIÓN</w:t>
            </w:r>
          </w:p>
        </w:tc>
        <w:tc>
          <w:tcPr>
            <w:tcW w:w="1601" w:type="dxa"/>
          </w:tcPr>
          <w:p w:rsidR="00180314" w:rsidRDefault="00180314"/>
        </w:tc>
      </w:tr>
    </w:tbl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29601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>DE EQUIPO</w:t>
      </w:r>
      <w:r>
        <w:rPr>
          <w:spacing w:val="3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10,751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91"/>
        <w:gridCol w:w="1262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spacing w:before="0"/>
              <w:ind w:left="134" w:right="342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2,422, 605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31301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867,482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403,063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23,147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31601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922,817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2,738, 668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31801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5,943, 547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74,179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12,722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9,609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353,972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134,524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96,626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5,340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4,611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107,301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38,774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1,665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DIFUSIÓN POR RADIO, TELEVISIÓN Y OTROS MEDIOS   DE MENSAJES  SOBRE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5,335, 290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84,785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23,760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GASTOS DE CEREMONIAL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10,525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771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525"/>
          <w:tab w:val="left" w:pos="8562"/>
        </w:tabs>
        <w:spacing w:before="36"/>
        <w:ind w:left="728"/>
      </w:pPr>
      <w:r>
        <w:t>44110</w:t>
      </w:r>
      <w:r>
        <w:tab/>
        <w:t>PROGRAMA DE APOYO A LA</w:t>
      </w:r>
      <w:r>
        <w:rPr>
          <w:spacing w:val="27"/>
        </w:rPr>
        <w:t xml:space="preserve"> </w:t>
      </w:r>
      <w:r>
        <w:t>ECONOMÍA</w:t>
      </w:r>
      <w:r>
        <w:rPr>
          <w:spacing w:val="8"/>
        </w:rPr>
        <w:t xml:space="preserve"> </w:t>
      </w:r>
      <w:r>
        <w:t>FAMILIAR</w:t>
      </w:r>
      <w:r>
        <w:tab/>
      </w:r>
      <w:r>
        <w:rPr>
          <w:spacing w:val="-1"/>
        </w:rPr>
        <w:t>345,000,</w:t>
      </w:r>
      <w:r>
        <w:rPr>
          <w:spacing w:val="-33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3120600001 JUNTA </w:t>
      </w:r>
      <w:r>
        <w:t xml:space="preserve">DE  </w:t>
      </w:r>
      <w:r>
        <w:rPr>
          <w:spacing w:val="5"/>
        </w:rPr>
        <w:t xml:space="preserve">BENEFICIENCIA </w:t>
      </w:r>
      <w:r>
        <w:rPr>
          <w:spacing w:val="4"/>
        </w:rPr>
        <w:t xml:space="preserve">PRIVADA </w:t>
      </w:r>
      <w:r>
        <w:rPr>
          <w:spacing w:val="3"/>
        </w:rPr>
        <w:t xml:space="preserve">DEL ESTADO </w:t>
      </w:r>
      <w:r>
        <w:t xml:space="preserve">DE </w:t>
      </w:r>
      <w:r>
        <w:rPr>
          <w:spacing w:val="31"/>
        </w:rPr>
        <w:t xml:space="preserve"> </w:t>
      </w:r>
      <w:r>
        <w:rPr>
          <w:spacing w:val="5"/>
        </w:rPr>
        <w:t xml:space="preserve">NUEVO </w:t>
      </w:r>
      <w:r>
        <w:rPr>
          <w:spacing w:val="7"/>
        </w:rPr>
        <w:t>LEÓN</w:t>
      </w:r>
      <w:r>
        <w:rPr>
          <w:spacing w:val="7"/>
        </w:rPr>
        <w:tab/>
      </w:r>
      <w:r>
        <w:rPr>
          <w:spacing w:val="4"/>
        </w:rPr>
        <w:t>2,914,623</w:t>
      </w:r>
    </w:p>
    <w:p w:rsidR="00180314" w:rsidRDefault="005A3AE3">
      <w:pPr>
        <w:pStyle w:val="Textoindependiente"/>
        <w:spacing w:before="36" w:after="35"/>
        <w:ind w:left="311"/>
      </w:pPr>
      <w:r>
        <w:t>2000  MATERIALES Y SUMINISTROS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061"/>
        <w:gridCol w:w="1191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21101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spacing w:before="0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42,600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21401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14,004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7061" w:type="dxa"/>
          </w:tcPr>
          <w:p w:rsidR="00180314" w:rsidRDefault="005A3AE3">
            <w:pPr>
              <w:pStyle w:val="TableParagraph"/>
              <w:ind w:left="177" w:right="50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191" w:type="dxa"/>
          </w:tcPr>
          <w:p w:rsidR="00180314" w:rsidRDefault="00180314"/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7061" w:type="dxa"/>
          </w:tcPr>
          <w:p w:rsidR="00180314" w:rsidRDefault="005A3AE3">
            <w:pPr>
              <w:pStyle w:val="TableParagraph"/>
              <w:ind w:left="134" w:right="507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191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108,000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125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63,840</w:t>
      </w:r>
    </w:p>
    <w:p w:rsidR="00180314" w:rsidRDefault="005A3AE3">
      <w:pPr>
        <w:pStyle w:val="Textoindependiente"/>
        <w:spacing w:before="36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86"/>
        <w:gridCol w:w="1366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36,697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10,197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310,596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4,904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279,572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576,948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189,701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808,914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33602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ELABORACIÓN DE MATERIAL INFORMATIVO Y PROYECTOS  EDITORIALES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29,442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119,815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34701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FLETES Y MANIOBRAS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42,684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7,439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66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12,683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19,397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4,049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179,569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11,127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86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6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34,083</w:t>
            </w:r>
          </w:p>
        </w:tc>
      </w:tr>
    </w:tbl>
    <w:p w:rsidR="00180314" w:rsidRDefault="005A3AE3">
      <w:pPr>
        <w:pStyle w:val="Ttulo3"/>
        <w:tabs>
          <w:tab w:val="left" w:pos="8543"/>
        </w:tabs>
        <w:spacing w:before="23"/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383,000,000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3210064001 </w:t>
      </w:r>
      <w:r>
        <w:rPr>
          <w:spacing w:val="5"/>
        </w:rPr>
        <w:t xml:space="preserve">INSTITUTO </w:t>
      </w:r>
      <w:r>
        <w:rPr>
          <w:spacing w:val="6"/>
        </w:rPr>
        <w:t xml:space="preserve">SEGURIDAD </w:t>
      </w:r>
      <w:r>
        <w:t xml:space="preserve">Y </w:t>
      </w:r>
      <w:r>
        <w:rPr>
          <w:spacing w:val="4"/>
        </w:rPr>
        <w:t xml:space="preserve">SERVICIOS SOCIALES </w:t>
      </w:r>
      <w:r>
        <w:t xml:space="preserve">DE  </w:t>
      </w:r>
      <w:r>
        <w:rPr>
          <w:spacing w:val="3"/>
        </w:rPr>
        <w:t xml:space="preserve">TRABAJADORES </w:t>
      </w:r>
      <w:r>
        <w:rPr>
          <w:spacing w:val="19"/>
        </w:rPr>
        <w:t xml:space="preserve"> </w:t>
      </w:r>
      <w:r>
        <w:rPr>
          <w:spacing w:val="3"/>
        </w:rPr>
        <w:t>DEL</w:t>
      </w:r>
      <w:r>
        <w:rPr>
          <w:spacing w:val="18"/>
        </w:rPr>
        <w:t xml:space="preserve"> </w:t>
      </w:r>
      <w:r>
        <w:rPr>
          <w:spacing w:val="6"/>
        </w:rPr>
        <w:t>ESTADO</w:t>
      </w:r>
      <w:r>
        <w:rPr>
          <w:spacing w:val="6"/>
        </w:rPr>
        <w:tab/>
      </w:r>
      <w:r>
        <w:rPr>
          <w:spacing w:val="4"/>
        </w:rPr>
        <w:t>383,000,000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before="36" w:line="283" w:lineRule="auto"/>
        <w:ind w:left="164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>383,000,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rPr>
          <w:sz w:val="16"/>
        </w:rPr>
      </w:pPr>
    </w:p>
    <w:p w:rsidR="00180314" w:rsidRDefault="005A3AE3">
      <w:pPr>
        <w:pStyle w:val="Ttulo3"/>
        <w:tabs>
          <w:tab w:val="left" w:pos="8365"/>
        </w:tabs>
        <w:spacing w:before="0"/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182880</wp:posOffset>
                </wp:positionV>
                <wp:extent cx="6162675" cy="0"/>
                <wp:effectExtent l="9525" t="9525" r="9525" b="9525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429A0" id="Line 25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4.4pt" to="528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Xs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4LjBTp&#10;YUYboTjKJ6E3g3EluNRqa0N19KSezUbTHw4pXXdE7Xnk+HI2EJeFiORNSFCcgQy74atm4EMOXsdG&#10;nVrbB0hoATrFeZzv8+AnjyhcTrNpPn2YYERvtoSUt0Bjnf/CdY+CUGEJpCMwOW6cD0RIeXMJeZRe&#10;CynjuKVCQ4XnEygxWJyWggVjVOx+V0uLjiQsTPxiVe/crD4oFsE6TtjqKnsi5EWG5FIFPCgF6Fyl&#10;y0b8nKfz1Ww1K0ZFPl2NirRpRp/XdTGarrOHSfOpqesm+xWoZUXZCca4Cuxu25kVfzf96zu57NV9&#10;P+9tSN6ix34B2ds/ko6zDOO7LMJOs/PW3mYMCxmdr48nbPxrHeTXT3z5GwAA//8DAFBLAwQUAAYA&#10;CAAAACEAVEvE5t0AAAAJAQAADwAAAGRycy9kb3ducmV2LnhtbEyPwU7DMAyG70h7h8hIXCaWULSt&#10;Kk2nCeiNCxuIq9eYtqJxuibbCk9Pph3gaP/W7+/LV6PtxJEG3zrWcDdTIIgrZ1quNbxty9sUhA/I&#10;BjvHpOGbPKyKyVWOmXEnfqXjJtQilrDPUEMTQp9J6auGLPqZ64lj9ukGiyGOQy3NgKdYbjuZKLWQ&#10;FluOHxrs6bGh6mtzsBp8+U778mdaTdXHfe0o2T+9PKPWN9fj+gFEoDH8HcMZP6JDEZl27sDGi05D&#10;uowqQUOSRoNzrubLOYjdZSOLXP43KH4BAAD//wMAUEsBAi0AFAAGAAgAAAAhALaDOJL+AAAA4QEA&#10;ABMAAAAAAAAAAAAAAAAAAAAAAFtDb250ZW50X1R5cGVzXS54bWxQSwECLQAUAAYACAAAACEAOP0h&#10;/9YAAACUAQAACwAAAAAAAAAAAAAAAAAvAQAAX3JlbHMvLnJlbHNQSwECLQAUAAYACAAAACEAiBl1&#10;7BICAAAqBAAADgAAAAAAAAAAAAAAAAAuAgAAZHJzL2Uyb0RvYy54bWxQSwECLQAUAAYACAAAACEA&#10;VEvE5t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1,195,320,296</w:t>
      </w:r>
    </w:p>
    <w:p w:rsidR="00180314" w:rsidRDefault="005A3AE3">
      <w:pPr>
        <w:tabs>
          <w:tab w:val="left" w:pos="8365"/>
        </w:tabs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1,195,320,296</w:t>
      </w:r>
    </w:p>
    <w:p w:rsidR="00180314" w:rsidRDefault="005A3AE3">
      <w:pPr>
        <w:tabs>
          <w:tab w:val="left" w:pos="8365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1,195,320,296</w:t>
      </w:r>
    </w:p>
    <w:p w:rsidR="00180314" w:rsidRDefault="005A3AE3">
      <w:pPr>
        <w:pStyle w:val="Textoindependiente"/>
        <w:tabs>
          <w:tab w:val="left" w:pos="8471"/>
        </w:tabs>
        <w:spacing w:before="33"/>
        <w:ind w:left="234"/>
      </w:pPr>
      <w:r>
        <w:rPr>
          <w:spacing w:val="3"/>
        </w:rPr>
        <w:t xml:space="preserve">3210064001 </w:t>
      </w:r>
      <w:r>
        <w:rPr>
          <w:spacing w:val="5"/>
        </w:rPr>
        <w:t xml:space="preserve">INSTITUTO </w:t>
      </w:r>
      <w:r>
        <w:rPr>
          <w:spacing w:val="6"/>
        </w:rPr>
        <w:t xml:space="preserve">SEGURIDAD </w:t>
      </w:r>
      <w:r>
        <w:t xml:space="preserve">Y </w:t>
      </w:r>
      <w:r>
        <w:rPr>
          <w:spacing w:val="4"/>
        </w:rPr>
        <w:t xml:space="preserve">SERVICIOS SOCIALES </w:t>
      </w:r>
      <w:r>
        <w:t xml:space="preserve">DE  </w:t>
      </w:r>
      <w:r>
        <w:rPr>
          <w:spacing w:val="3"/>
        </w:rPr>
        <w:t xml:space="preserve">TRABAJADORES </w:t>
      </w:r>
      <w:r>
        <w:rPr>
          <w:spacing w:val="19"/>
        </w:rPr>
        <w:t xml:space="preserve"> </w:t>
      </w:r>
      <w:r>
        <w:rPr>
          <w:spacing w:val="3"/>
        </w:rPr>
        <w:t>DEL</w:t>
      </w:r>
      <w:r>
        <w:rPr>
          <w:spacing w:val="18"/>
        </w:rPr>
        <w:t xml:space="preserve"> </w:t>
      </w:r>
      <w:r>
        <w:rPr>
          <w:spacing w:val="6"/>
        </w:rPr>
        <w:t>ESTADO</w:t>
      </w:r>
      <w:r>
        <w:rPr>
          <w:spacing w:val="6"/>
        </w:rPr>
        <w:tab/>
      </w:r>
      <w:r>
        <w:rPr>
          <w:spacing w:val="4"/>
        </w:rPr>
        <w:t>1,195,320,296</w:t>
      </w:r>
    </w:p>
    <w:p w:rsidR="00180314" w:rsidRDefault="005A3AE3">
      <w:pPr>
        <w:pStyle w:val="Textoindependiente"/>
        <w:spacing w:before="36"/>
        <w:ind w:left="43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45"/>
          <w:tab w:val="left" w:pos="8528"/>
        </w:tabs>
        <w:spacing w:before="36"/>
        <w:ind w:left="848"/>
      </w:pPr>
      <w:r>
        <w:t>83102</w:t>
      </w:r>
      <w:r>
        <w:tab/>
        <w:t xml:space="preserve">APOYO </w:t>
      </w:r>
      <w:r>
        <w:rPr>
          <w:spacing w:val="-3"/>
        </w:rPr>
        <w:t xml:space="preserve">PARA </w:t>
      </w:r>
      <w:r>
        <w:rPr>
          <w:spacing w:val="3"/>
        </w:rPr>
        <w:t xml:space="preserve">EL </w:t>
      </w:r>
      <w:r>
        <w:t>SANEAMIENTO</w:t>
      </w:r>
      <w:r>
        <w:rPr>
          <w:spacing w:val="2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PENSIONES</w:t>
      </w:r>
      <w:r>
        <w:tab/>
        <w:t>1,195,</w:t>
      </w:r>
      <w:r>
        <w:rPr>
          <w:spacing w:val="-39"/>
        </w:rPr>
        <w:t xml:space="preserve"> </w:t>
      </w:r>
      <w:r>
        <w:t>320,296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6617"/>
        <w:gridCol w:w="1699"/>
      </w:tblGrid>
      <w:tr w:rsidR="00180314">
        <w:trPr>
          <w:trHeight w:hRule="exact" w:val="315"/>
        </w:trPr>
        <w:tc>
          <w:tcPr>
            <w:tcW w:w="8014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54"/>
              <w:rPr>
                <w:sz w:val="19"/>
              </w:rPr>
            </w:pPr>
            <w:r>
              <w:rPr>
                <w:w w:val="105"/>
                <w:sz w:val="19"/>
              </w:rPr>
              <w:t>PENSIONES Y JUBILACIONES</w:t>
            </w:r>
          </w:p>
        </w:tc>
        <w:tc>
          <w:tcPr>
            <w:tcW w:w="1699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2,780,000,000</w:t>
            </w:r>
          </w:p>
        </w:tc>
      </w:tr>
      <w:tr w:rsidR="00180314">
        <w:trPr>
          <w:trHeight w:hRule="exact" w:val="473"/>
        </w:trPr>
        <w:tc>
          <w:tcPr>
            <w:tcW w:w="8014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2,780,000,000</w:t>
            </w:r>
          </w:p>
        </w:tc>
      </w:tr>
      <w:tr w:rsidR="00180314">
        <w:trPr>
          <w:trHeight w:hRule="exact" w:val="450"/>
        </w:trPr>
        <w:tc>
          <w:tcPr>
            <w:tcW w:w="8014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65"/>
              </w:tabs>
              <w:spacing w:before="156"/>
              <w:ind w:left="196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2,780,000,000</w:t>
            </w:r>
          </w:p>
        </w:tc>
      </w:tr>
      <w:tr w:rsidR="00180314">
        <w:trPr>
          <w:trHeight w:hRule="exact" w:val="209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120"/>
              <w:rPr>
                <w:sz w:val="18"/>
              </w:rPr>
            </w:pPr>
            <w:r>
              <w:rPr>
                <w:sz w:val="18"/>
              </w:rPr>
              <w:t>3210064001 INSTITUTO SEGURIDAD Y SERVICIOS SOCIALES DE  TRABAJADORES DEL  ESTADO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2,780,000,000</w:t>
            </w:r>
          </w:p>
        </w:tc>
      </w:tr>
      <w:tr w:rsidR="00180314">
        <w:trPr>
          <w:trHeight w:hRule="exact" w:val="270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16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531"/>
              </w:tabs>
              <w:ind w:left="734"/>
              <w:rPr>
                <w:sz w:val="18"/>
              </w:rPr>
            </w:pPr>
            <w:r>
              <w:rPr>
                <w:sz w:val="18"/>
              </w:rPr>
              <w:t>45201</w:t>
            </w:r>
            <w:r>
              <w:rPr>
                <w:sz w:val="18"/>
              </w:rPr>
              <w:tab/>
              <w:t>JUBILACIONES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2,780, 000,000</w:t>
            </w:r>
          </w:p>
        </w:tc>
      </w:tr>
      <w:tr w:rsidR="00180314">
        <w:trPr>
          <w:trHeight w:hRule="exact" w:val="277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2.7 OTROS ASUNTOS SOCIALES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13,764,734</w:t>
            </w:r>
          </w:p>
        </w:tc>
      </w:tr>
      <w:tr w:rsidR="00180314">
        <w:trPr>
          <w:trHeight w:hRule="exact" w:val="346"/>
        </w:trPr>
        <w:tc>
          <w:tcPr>
            <w:tcW w:w="8014" w:type="dxa"/>
            <w:gridSpan w:val="2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2.7.1 OTROS ASUNTOS SOCIALES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13,764,734</w:t>
            </w:r>
          </w:p>
        </w:tc>
      </w:tr>
      <w:tr w:rsidR="00180314">
        <w:trPr>
          <w:trHeight w:hRule="exact" w:val="315"/>
        </w:trPr>
        <w:tc>
          <w:tcPr>
            <w:tcW w:w="8014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54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12,264,734</w:t>
            </w:r>
          </w:p>
        </w:tc>
      </w:tr>
      <w:tr w:rsidR="00180314">
        <w:trPr>
          <w:trHeight w:hRule="exact" w:val="472"/>
        </w:trPr>
        <w:tc>
          <w:tcPr>
            <w:tcW w:w="8014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12,264,734</w:t>
            </w:r>
          </w:p>
        </w:tc>
      </w:tr>
      <w:tr w:rsidR="00180314">
        <w:trPr>
          <w:trHeight w:hRule="exact" w:val="255"/>
        </w:trPr>
        <w:tc>
          <w:tcPr>
            <w:tcW w:w="8014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12,264,734</w:t>
            </w:r>
          </w:p>
        </w:tc>
      </w:tr>
      <w:tr w:rsidR="00180314">
        <w:trPr>
          <w:trHeight w:hRule="exact" w:val="209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120"/>
              <w:rPr>
                <w:sz w:val="18"/>
              </w:rPr>
            </w:pPr>
            <w:r>
              <w:rPr>
                <w:sz w:val="18"/>
              </w:rPr>
              <w:t>3030420001 DIRECCIÓN DE  PARTICIPACIÓN CIUDADANA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12,264, 734</w:t>
            </w:r>
          </w:p>
        </w:tc>
      </w:tr>
      <w:tr w:rsidR="00180314">
        <w:trPr>
          <w:trHeight w:hRule="exact" w:val="270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16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6,684, 510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1,253, 728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368,629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1,100, 781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316,868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121,520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287,153</w:t>
            </w:r>
          </w:p>
        </w:tc>
      </w:tr>
      <w:tr w:rsidR="00180314">
        <w:trPr>
          <w:trHeight w:hRule="exact" w:val="21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345,673</w:t>
            </w:r>
          </w:p>
        </w:tc>
      </w:tr>
      <w:tr w:rsidR="00180314">
        <w:trPr>
          <w:trHeight w:hRule="exact" w:val="270"/>
        </w:trPr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16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35,319</w:t>
            </w:r>
          </w:p>
        </w:tc>
      </w:tr>
      <w:tr w:rsidR="00180314">
        <w:trPr>
          <w:trHeight w:hRule="exact" w:val="72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34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34"/>
              <w:rPr>
                <w:sz w:val="18"/>
              </w:rPr>
            </w:pPr>
            <w:r>
              <w:rPr>
                <w:sz w:val="18"/>
              </w:rPr>
              <w:t>21502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52,991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1,469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34,940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21701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ENSEÑANZA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9,683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60,493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22301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UTENSILIOS PARA EL SERVICIO DE  ALIMENTACIÓN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8,487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2,512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24801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COMPLEMENTARIOS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2,592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2,093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291,386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47,036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29201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 EDIFICIOS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2,136</w:t>
            </w:r>
          </w:p>
        </w:tc>
      </w:tr>
      <w:tr w:rsidR="00180314">
        <w:trPr>
          <w:trHeight w:hRule="exact" w:val="55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EQUIPO DE CÓMPUTO Y TECNOLOGÍAS DE LA INFORMACIÓN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3,759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  <w:ind w:left="31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1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31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pStyle w:val="Textoindependiente"/>
        <w:spacing w:before="125" w:after="35"/>
        <w:ind w:left="431"/>
      </w:pPr>
      <w:r>
        <w:t>3000  SERVICIOS GENERALES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21"/>
        <w:gridCol w:w="1432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31101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58,525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31401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20,378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291,723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6,604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32501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EQUIPO DE TRANSPORTE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70,089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29,101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32902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15,095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33301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114,216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43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33401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37,602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63,073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6,513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43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35203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REPARACIÓN, Y  MANTENIMIENTO DE EQUIPO DE AUDIOVISUAL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2,214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3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64,749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35710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MTTO. DE MAQUINARIA, OTROS EQUIPOS  Y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HERRAMIENTAS</w:t>
            </w:r>
          </w:p>
        </w:tc>
        <w:tc>
          <w:tcPr>
            <w:tcW w:w="143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35801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LIMPIEZA Y MANEJO DE  DESECHOS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2,812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47,581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37801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INTEGRALES DE TRASLADO Y VIÁTICOS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5,624</w:t>
            </w:r>
          </w:p>
        </w:tc>
      </w:tr>
      <w:tr w:rsidR="00180314">
        <w:trPr>
          <w:trHeight w:hRule="exact" w:val="304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21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3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387,878</w:t>
            </w:r>
          </w:p>
        </w:tc>
      </w:tr>
    </w:tbl>
    <w:p w:rsidR="00180314" w:rsidRDefault="005A3AE3">
      <w:pPr>
        <w:ind w:left="129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noProof/>
          <w:spacing w:val="-49"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6153150" cy="200025"/>
                <wp:effectExtent l="9525" t="13335" r="9525" b="5715"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1,500,000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134" type="#_x0000_t202" style="width:484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PmDfAIAAAoFAAAOAAAAZHJzL2Uyb0RvYy54bWysVN1u2yAUvp+0d0Dcp7ZTJ0utOlUXJ9Ok&#10;7kdq9wAEcIyGgQGJ3VV79x1wnKbrzTTNF/jAOXzn7ztc3/StRAdundCqxNlFihFXVDOhdiX+9rCZ&#10;LDBynihGpFa8xI/c4Zvl2zfXnSn4VDdaMm4RgChXdKbEjfemSBJHG94Sd6ENV6CstW2Jh63dJcyS&#10;DtBbmUzTdJ502jJjNeXOwWk1KPEy4tc1p/5LXTvukSwxxObjauO6DWuyvCbFzhLTCHoMg/xDFC0R&#10;CpyeoCriCdpb8QqqFdRqp2t/QXWb6LoWlMccIJss/SOb+4YYHnOB4jhzKpP7f7D08+GrRYKVeHqJ&#10;kSIt9OiB9x691z2a5qE+nXEFmN0bMPQ9nEOfY67O3Gn63SGlVw1RO35rre4aThjEl4WbydnVAccF&#10;kG33STPwQ/ZeR6C+tm0oHpQDATr06fHUmxALhcN5NrvMZqCioIPOp9NZdEGK8baxzn/gukVBKLGF&#10;3kd0crhzPkRDitEkOFN6I6SM/ZcKdSW+mgFk0DgtBQvKuLG77UpadCCBQfE7+n1h1goPPJaiLfHi&#10;ZESKUI21YtGLJ0IOMkQiVQCH5CC2ozTw5ekqvVov1ot8kk/n60meVtXkdrPKJ/NN9m5WXVarVZX9&#10;CnFmedEIxrgKoY7czfK/48ZxigbWndj7IiV3nvkmfq8zT16GEasMWY3/mF2kQej8wAHfb/vIuCyd&#10;B8BAkq1mj8AMq4cBhQcFhEbbnxh1MJwldj/2xHKM5EcF7AqTPAp2FLajQBSFqyX2GA3iyg8TvzdW&#10;7BpAHvir9C0wsBaRHM9RHHkLAxezOD4OYaLP99Hq+Qlb/gYAAP//AwBQSwMEFAAGAAgAAAAhAG9G&#10;E0vcAAAABAEAAA8AAABkcnMvZG93bnJldi54bWxMj0FPwkAQhe8m/IfNkHgxsEUjgdotIQRvxghi&#10;8Lh0x27T7mzTXWj5945e9PKSlzd575tsNbhGXLALlScFs2kCAqnwpqJSweH9ebIAEaImoxtPqOCK&#10;AVb56CbTqfE97fCyj6XgEgqpVmBjbFMpQ2HR6TD1LRJnX75zOrLtSmk63XO5a+R9ksyl0xXxgtUt&#10;biwW9f7sFNSv9m13fNl8FncS67L/SI6L61ap2/GwfgIRcYh/x/CDz+iQM9PJn8kE0SjgR+Kvcrac&#10;L9meFDzMHkHmmfwPn38DAAD//wMAUEsBAi0AFAAGAAgAAAAhALaDOJL+AAAA4QEAABMAAAAAAAAA&#10;AAAAAAAAAAAAAFtDb250ZW50X1R5cGVzXS54bWxQSwECLQAUAAYACAAAACEAOP0h/9YAAACUAQAA&#10;CwAAAAAAAAAAAAAAAAAvAQAAX3JlbHMvLnJlbHNQSwECLQAUAAYACAAAACEAeuT5g3wCAAAKBQAA&#10;DgAAAAAAAAAAAAAAAAAuAgAAZHJzL2Uyb0RvYy54bWxQSwECLQAUAAYACAAAACEAb0YTS9wAAAAE&#10;AQAADwAAAAAAAAAAAAAAAADWBAAAZHJzL2Rvd25yZXYueG1sUEsFBgAAAAAEAAQA8wAAAN8FAAAA&#10;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1,500,000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0314" w:rsidRDefault="005A3AE3">
      <w:pPr>
        <w:tabs>
          <w:tab w:val="left" w:pos="8783"/>
        </w:tabs>
        <w:spacing w:before="138"/>
        <w:ind w:left="176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270510</wp:posOffset>
                </wp:positionV>
                <wp:extent cx="6162675" cy="0"/>
                <wp:effectExtent l="9525" t="7620" r="952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4A8DC" id="Line 23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21.3pt" to="528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Vx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+UPozWBcCSG12thQHT2qV/Os6XeHlK47onY8cnw7GcjLQkbyLiVsnIEbtsMXzSCG7L2O&#10;jTq2tg+Q0AJ0jHqcbnrwo0cUDqfZNJ8+TjCiV19Cymuisc5/5rpHwaiwBNIRmByenQ9ESHkNCfco&#10;vRZSRrmlQkOF55N8EhOcloIFZwhzdretpUUHEgYmfrEq8NyHWb1XLIJ1nLDVxfZEyLMNl0sV8KAU&#10;oHOxzhPxY57OV7PVrBgV+XQ1KtKmGX1a18Vous4eJ81DU9dN9jNQy4qyE4xxFdhdpzMr/k79yzs5&#10;z9VtPm9tSN6jx34B2es/ko5aBvnOg7DV7LSxV41hIGPw5fGEib/fg33/xJe/AAAA//8DAFBLAwQU&#10;AAYACAAAACEAIBOzsN4AAAAJAQAADwAAAGRycy9kb3ducmV2LnhtbEyPzU7DMBCE70i8g7VIXCpq&#10;E+iP0jgVAnLj0gLiuo2XJGq8TmO3DTw9rnoox9lZzXyTLQfbigP1vnGs4X6sQBCXzjRcafh4L+7m&#10;IHxANtg6Jg0/5GGZX19lmBp35BUd1qESMYR9ihrqELpUSl/WZNGPXUccvW/XWwxR9pU0PR5juG1l&#10;otRUWmw4NtTY0XNN5Xa9txp88Um74ndUjtTXQ+Uo2b28vaLWtzfD0wJEoCFcnuGEH9Ehj0wbt2fj&#10;RathPotTgobHZAri5KvJbAJic77IPJP/F+R/AAAA//8DAFBLAQItABQABgAIAAAAIQC2gziS/gAA&#10;AOEBAAATAAAAAAAAAAAAAAAAAAAAAABbQ29udGVudF9UeXBlc10ueG1sUEsBAi0AFAAGAAgAAAAh&#10;ADj9If/WAAAAlAEAAAsAAAAAAAAAAAAAAAAALwEAAF9yZWxzLy5yZWxzUEsBAi0AFAAGAAgAAAAh&#10;APKa9XEVAgAAKgQAAA4AAAAAAAAAAAAAAAAALgIAAGRycy9lMm9Eb2MueG1sUEsBAi0AFAAGAAgA&#10;AAAhACATs7DeAAAACQEAAA8AAAAAAAAAAAAAAAAAbwQAAGRycy9kb3ducmV2LnhtbFBLBQYAAAAA&#10;BAAEAPMAAAB6BQAAAAA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1,500,000</w:t>
      </w:r>
    </w:p>
    <w:p w:rsidR="00180314" w:rsidRDefault="005A3AE3">
      <w:pPr>
        <w:tabs>
          <w:tab w:val="left" w:pos="8783"/>
        </w:tabs>
        <w:ind w:left="114"/>
        <w:rPr>
          <w:sz w:val="19"/>
        </w:rPr>
      </w:pPr>
      <w:r>
        <w:rPr>
          <w:spacing w:val="4"/>
          <w:w w:val="105"/>
          <w:sz w:val="19"/>
        </w:rPr>
        <w:t>3110000000 SECRETARÍA</w:t>
      </w:r>
      <w:r>
        <w:rPr>
          <w:spacing w:val="-3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INFRAESTRUCTURA</w:t>
      </w:r>
      <w:r>
        <w:rPr>
          <w:spacing w:val="4"/>
          <w:w w:val="105"/>
          <w:sz w:val="19"/>
        </w:rPr>
        <w:tab/>
        <w:t>1,500,000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3110100001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rPr>
          <w:spacing w:val="3"/>
        </w:rPr>
        <w:t xml:space="preserve">SECRETARIO </w:t>
      </w:r>
      <w:r>
        <w:rPr>
          <w:spacing w:val="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4"/>
        </w:rPr>
        <w:t>INFRAESTRUCTURA</w:t>
      </w:r>
      <w:r>
        <w:rPr>
          <w:spacing w:val="4"/>
        </w:rPr>
        <w:tab/>
        <w:t>1,500,000</w:t>
      </w:r>
    </w:p>
    <w:p w:rsidR="00180314" w:rsidRDefault="005A3AE3">
      <w:pPr>
        <w:pStyle w:val="Textoindependiente"/>
        <w:spacing w:before="36"/>
        <w:ind w:left="431"/>
      </w:pPr>
      <w:r>
        <w:t>6000  INVERSION PUBLICA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61201</w:t>
      </w:r>
      <w:r>
        <w:tab/>
        <w:t>EDIFICACIÓN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HABITACIONAL</w:t>
      </w:r>
      <w:r>
        <w:tab/>
        <w:t>1,500,</w:t>
      </w:r>
      <w:r>
        <w:rPr>
          <w:spacing w:val="-36"/>
        </w:rPr>
        <w:t xml:space="preserve"> </w:t>
      </w:r>
      <w:r>
        <w:t>000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10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32"/>
        <w:gridCol w:w="1685"/>
      </w:tblGrid>
      <w:tr w:rsidR="00180314">
        <w:trPr>
          <w:trHeight w:hRule="exact" w:val="345"/>
        </w:trPr>
        <w:tc>
          <w:tcPr>
            <w:tcW w:w="8005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3 DESARROLLO ECONOMICO</w:t>
            </w:r>
          </w:p>
        </w:tc>
        <w:tc>
          <w:tcPr>
            <w:tcW w:w="168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28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2,650,048,392</w:t>
            </w:r>
          </w:p>
        </w:tc>
      </w:tr>
      <w:tr w:rsidR="00180314">
        <w:trPr>
          <w:trHeight w:hRule="exact" w:val="299"/>
        </w:trPr>
        <w:tc>
          <w:tcPr>
            <w:tcW w:w="8005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3.1 ASUNTOS ECONÓMICOS, COMERCIALES Y LABORALES EN GENERAL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610,857,214</w:t>
            </w:r>
          </w:p>
        </w:tc>
      </w:tr>
      <w:tr w:rsidR="00180314">
        <w:trPr>
          <w:trHeight w:hRule="exact" w:val="346"/>
        </w:trPr>
        <w:tc>
          <w:tcPr>
            <w:tcW w:w="8005" w:type="dxa"/>
            <w:gridSpan w:val="2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3.1.1 ASUNTOS ECONÓMICOS Y COMERCIALES EN GENERAL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340,430,495</w:t>
            </w:r>
          </w:p>
        </w:tc>
      </w:tr>
      <w:tr w:rsidR="00180314">
        <w:trPr>
          <w:trHeight w:hRule="exact" w:val="315"/>
        </w:trPr>
        <w:tc>
          <w:tcPr>
            <w:tcW w:w="8005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85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340,430,495</w:t>
            </w:r>
          </w:p>
        </w:tc>
      </w:tr>
      <w:tr w:rsidR="00180314">
        <w:trPr>
          <w:trHeight w:hRule="exact" w:val="473"/>
        </w:trPr>
        <w:tc>
          <w:tcPr>
            <w:tcW w:w="8005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85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340,430,495</w:t>
            </w:r>
          </w:p>
        </w:tc>
      </w:tr>
      <w:tr w:rsidR="00180314">
        <w:trPr>
          <w:trHeight w:hRule="exact" w:val="450"/>
        </w:trPr>
        <w:tc>
          <w:tcPr>
            <w:tcW w:w="8005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6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26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8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3100000000 SECRETARÍA DE ECONOMÍA Y TRABAJO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340,430,495</w:t>
            </w:r>
          </w:p>
        </w:tc>
      </w:tr>
      <w:tr w:rsidR="00180314">
        <w:trPr>
          <w:trHeight w:hRule="exact" w:val="209"/>
        </w:trPr>
        <w:tc>
          <w:tcPr>
            <w:tcW w:w="8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3100100001 OFICINA DEL C. SECRETARIO DE ECONOMÍA  Y  TRABAJO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181,340,975</w:t>
            </w:r>
          </w:p>
        </w:tc>
      </w:tr>
      <w:tr w:rsidR="00180314">
        <w:trPr>
          <w:trHeight w:hRule="exact" w:val="270"/>
        </w:trPr>
        <w:tc>
          <w:tcPr>
            <w:tcW w:w="8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4,787, 423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3,347, 968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222,574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582,904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186,113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67,738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168,835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203,032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26,246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21202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MATERIAL PARA FOTOGRAFÍA Y CINEMATOGRAFÍA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1,460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21502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77" w:right="77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77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996" w:right="75"/>
              <w:jc w:val="center"/>
              <w:rPr>
                <w:sz w:val="18"/>
              </w:rPr>
            </w:pPr>
            <w:r>
              <w:rPr>
                <w:sz w:val="18"/>
              </w:rPr>
              <w:t>57,976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097" w:right="75"/>
              <w:jc w:val="center"/>
              <w:rPr>
                <w:sz w:val="18"/>
              </w:rPr>
            </w:pPr>
            <w:r>
              <w:rPr>
                <w:sz w:val="18"/>
              </w:rPr>
              <w:t>1,150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33,597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12,928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1,458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89,079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27101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VESTUARIO Y UNIFORMES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2,655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29301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29401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 w:right="77"/>
              <w:rPr>
                <w:sz w:val="18"/>
              </w:rPr>
            </w:pPr>
            <w:r>
              <w:rPr>
                <w:sz w:val="18"/>
              </w:rPr>
              <w:t>REFACCIONES Y ACCESORIOS MENORES DE MOBILIARIO Y EQUIPO DE ADMINISTRACIÓN, EDUCACIONAL Y RECREATIVO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77"/>
              <w:rPr>
                <w:sz w:val="18"/>
              </w:rPr>
            </w:pPr>
            <w:r>
              <w:rPr>
                <w:sz w:val="18"/>
              </w:rPr>
              <w:t>REFACCIONES Y ACCESORIOS MENORES DE EQUIPO DE CÓMPUTO Y  TECNOLOGÍAS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121"/>
              <w:rPr>
                <w:sz w:val="18"/>
              </w:rPr>
            </w:pPr>
            <w:r>
              <w:rPr>
                <w:sz w:val="18"/>
              </w:rPr>
              <w:t>4,452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1121"/>
              <w:rPr>
                <w:sz w:val="18"/>
              </w:rPr>
            </w:pPr>
            <w:r>
              <w:rPr>
                <w:sz w:val="18"/>
              </w:rPr>
              <w:t>6,914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DE LA INFORMACIÓN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70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31101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ENERGÍA ELÉCTRICA OFICINAS PÚBLICAS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279,991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26,015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31401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TELEFONÍA TRADICIONAL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188,622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31501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TELEFONÍA CELULAR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22,714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31601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35,076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31701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18,778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31801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SERVICIOS POSTALES Y TELEGRÁFICOS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32201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 w:right="77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12,380, 943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rPr>
          <w:rFonts w:ascii="Times New Roman"/>
          <w:sz w:val="20"/>
        </w:rPr>
        <w:sectPr w:rsidR="00180314"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1"/>
        </w:rPr>
      </w:pPr>
    </w:p>
    <w:p w:rsidR="00180314" w:rsidRDefault="005A3AE3">
      <w:pPr>
        <w:pStyle w:val="Ttulo3"/>
        <w:spacing w:before="1"/>
        <w:ind w:left="231"/>
      </w:pPr>
      <w:r>
        <w:t>Clave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231"/>
        <w:rPr>
          <w:sz w:val="19"/>
        </w:rPr>
      </w:pPr>
      <w:r>
        <w:rPr>
          <w:sz w:val="19"/>
        </w:rPr>
        <w:t>Descripción</w:t>
      </w:r>
    </w:p>
    <w:p w:rsidR="00180314" w:rsidRDefault="005A3AE3">
      <w:pPr>
        <w:pStyle w:val="Textoindependiente"/>
        <w:spacing w:before="4"/>
        <w:rPr>
          <w:sz w:val="21"/>
        </w:rPr>
      </w:pPr>
      <w:r>
        <w:br w:type="column"/>
      </w:r>
    </w:p>
    <w:p w:rsidR="00180314" w:rsidRDefault="005A3AE3">
      <w:pPr>
        <w:ind w:left="231"/>
        <w:rPr>
          <w:sz w:val="19"/>
        </w:rPr>
      </w:pP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20" w:header="720" w:footer="720" w:gutter="0"/>
          <w:cols w:num="3" w:space="720" w:equalWidth="0">
            <w:col w:w="707" w:space="162"/>
            <w:col w:w="1253" w:space="5736"/>
            <w:col w:w="194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6675"/>
        <w:gridCol w:w="1578"/>
      </w:tblGrid>
      <w:tr w:rsidR="00180314">
        <w:trPr>
          <w:trHeight w:hRule="exact" w:val="310"/>
        </w:trPr>
        <w:tc>
          <w:tcPr>
            <w:tcW w:w="1312" w:type="dxa"/>
          </w:tcPr>
          <w:p w:rsidR="00180314" w:rsidRDefault="005A3AE3">
            <w:pPr>
              <w:pStyle w:val="TableParagraph"/>
              <w:spacing w:before="8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21,123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32701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ACTIVOS INTANGIBLES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9,965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33101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LEGALES, DE CONTABILIDAD,  AUDITORÍA Y RELACIONADOS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2,358, 244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456,204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180314"/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5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17,563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42,991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27,624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34501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566,775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35201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MOBILIARIO Y EQUIPO  DE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794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180314"/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ADMINISTRACIÓN, EDUCACIONAL Y RECREATIVO</w:t>
            </w:r>
          </w:p>
        </w:tc>
        <w:tc>
          <w:tcPr>
            <w:tcW w:w="15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35301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2,729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180314"/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5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13,336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35901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2,653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36101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DIFUSIÓN POR RADIO, TELEVISIÓN Y OTROS MEDIOS   DE MENSAJES  SOBRE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1,674, 634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180314"/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1578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15,209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19,536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37601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45,465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38201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56,422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38501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REPRESENTACIÓN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4,561</w:t>
            </w:r>
          </w:p>
        </w:tc>
      </w:tr>
      <w:tr w:rsidR="00180314">
        <w:trPr>
          <w:trHeight w:hRule="exact" w:val="21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39101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3,097</w:t>
            </w:r>
          </w:p>
        </w:tc>
      </w:tr>
      <w:tr w:rsidR="00180314">
        <w:trPr>
          <w:trHeight w:hRule="exact" w:val="270"/>
        </w:trPr>
        <w:tc>
          <w:tcPr>
            <w:tcW w:w="9564" w:type="dxa"/>
            <w:gridSpan w:val="3"/>
          </w:tcPr>
          <w:p w:rsidR="00180314" w:rsidRDefault="005A3AE3">
            <w:pPr>
              <w:pStyle w:val="TableParagraph"/>
              <w:spacing w:before="40"/>
              <w:ind w:left="231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44501</w:t>
            </w:r>
            <w:r>
              <w:rPr>
                <w:sz w:val="18"/>
              </w:rPr>
              <w:tab/>
              <w:t xml:space="preserve">AYUDAS </w:t>
            </w:r>
            <w:r>
              <w:rPr>
                <w:spacing w:val="3"/>
                <w:sz w:val="18"/>
              </w:rPr>
              <w:t xml:space="preserve">SOCIALES </w:t>
            </w:r>
            <w:r>
              <w:rPr>
                <w:sz w:val="18"/>
              </w:rPr>
              <w:t>A INSTITUCIONES SIN FINES DE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LUCRO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244,625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S094  FONDO NACIONAL EMPRENDEDOR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43101</w:t>
            </w:r>
            <w:r>
              <w:rPr>
                <w:sz w:val="18"/>
              </w:rPr>
              <w:tab/>
              <w:t>SUBSIDIOS A LA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U093 INCENTIVOS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43101</w:t>
            </w:r>
            <w:r>
              <w:rPr>
                <w:sz w:val="18"/>
              </w:rPr>
              <w:tab/>
              <w:t>SUBSIDIOS A LA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U095  FONDOS DE FOMENTO INDUSTRIAL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43301</w:t>
            </w:r>
            <w:r>
              <w:rPr>
                <w:sz w:val="18"/>
              </w:rPr>
              <w:tab/>
              <w:t>SUBSIDIOS A 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INVERSIÓN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U098  PREMIO NL COMPETITIVIDAD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43301</w:t>
            </w:r>
            <w:r>
              <w:rPr>
                <w:sz w:val="18"/>
              </w:rPr>
              <w:tab/>
              <w:t>SUBSIDIOS A 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INVERSIÓN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U099  PREMIO TECNOS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43301</w:t>
            </w:r>
            <w:r>
              <w:rPr>
                <w:sz w:val="18"/>
              </w:rPr>
              <w:tab/>
              <w:t>SUBSIDIOS A 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INVERSIÓN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U110  CLUSTER DE NUEVO LEON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30,000, 000</w:t>
            </w:r>
          </w:p>
        </w:tc>
      </w:tr>
      <w:tr w:rsidR="00180314">
        <w:trPr>
          <w:trHeight w:hRule="exact" w:val="24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43101</w:t>
            </w:r>
            <w:r>
              <w:rPr>
                <w:sz w:val="18"/>
              </w:rPr>
              <w:tab/>
              <w:t>SUBSIDIOS A LA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30,000, 000</w:t>
            </w:r>
          </w:p>
        </w:tc>
      </w:tr>
      <w:tr w:rsidR="00180314">
        <w:trPr>
          <w:trHeight w:hRule="exact" w:val="210"/>
        </w:trPr>
        <w:tc>
          <w:tcPr>
            <w:tcW w:w="7987" w:type="dxa"/>
            <w:gridSpan w:val="2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3100110001 SECRETARIA  TÉCNICA  DE ECONOMÍA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1,996,611</w:t>
            </w:r>
          </w:p>
        </w:tc>
      </w:tr>
      <w:tr w:rsidR="00180314">
        <w:trPr>
          <w:trHeight w:hRule="exact" w:val="270"/>
        </w:trPr>
        <w:tc>
          <w:tcPr>
            <w:tcW w:w="9564" w:type="dxa"/>
            <w:gridSpan w:val="3"/>
          </w:tcPr>
          <w:p w:rsidR="00180314" w:rsidRDefault="005A3AE3">
            <w:pPr>
              <w:pStyle w:val="TableParagraph"/>
              <w:spacing w:before="40"/>
              <w:ind w:left="23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1,444, 176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42,455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255,703</w:t>
            </w:r>
          </w:p>
        </w:tc>
      </w:tr>
      <w:tr w:rsidR="00180314">
        <w:trPr>
          <w:trHeight w:hRule="exact" w:val="31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7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78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67,331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spacing w:before="83"/>
        <w:ind w:left="19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24,798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61,087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73,452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1,806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4,693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8,672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80"/>
        <w:gridCol w:w="1973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80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973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967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97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10,195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28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97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1,277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3100120001 </w:t>
      </w:r>
      <w:r>
        <w:rPr>
          <w:spacing w:val="5"/>
        </w:rPr>
        <w:t>DIRECCIÓN</w:t>
      </w:r>
      <w:r>
        <w:rPr>
          <w:spacing w:val="23"/>
        </w:rPr>
        <w:t xml:space="preserve"> </w:t>
      </w:r>
      <w:r>
        <w:rPr>
          <w:spacing w:val="4"/>
        </w:rPr>
        <w:t>GENERAL</w:t>
      </w:r>
      <w:r>
        <w:rPr>
          <w:spacing w:val="23"/>
        </w:rPr>
        <w:t xml:space="preserve"> </w:t>
      </w:r>
      <w:r>
        <w:rPr>
          <w:spacing w:val="5"/>
        </w:rPr>
        <w:t>JURÍDICA</w:t>
      </w:r>
      <w:r>
        <w:rPr>
          <w:spacing w:val="5"/>
        </w:rPr>
        <w:tab/>
      </w:r>
      <w:r>
        <w:rPr>
          <w:spacing w:val="4"/>
        </w:rPr>
        <w:t>2,572,982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1,784, 817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68,462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403,483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90,684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31,651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82,254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98,928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6,183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6,519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3100140001 </w:t>
      </w:r>
      <w:r>
        <w:rPr>
          <w:spacing w:val="5"/>
        </w:rPr>
        <w:t xml:space="preserve">UNIDAD </w:t>
      </w:r>
      <w:r>
        <w:t xml:space="preserve">D E </w:t>
      </w:r>
      <w:r>
        <w:rPr>
          <w:spacing w:val="4"/>
        </w:rPr>
        <w:t xml:space="preserve">ENLACE </w:t>
      </w:r>
      <w:r>
        <w:t xml:space="preserve">DE </w:t>
      </w:r>
      <w:r>
        <w:rPr>
          <w:spacing w:val="5"/>
        </w:rPr>
        <w:t>ADMINISTRACIÓN</w:t>
      </w:r>
      <w:r>
        <w:rPr>
          <w:spacing w:val="4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FINANZAS</w:t>
      </w:r>
      <w:r>
        <w:rPr>
          <w:spacing w:val="2"/>
        </w:rPr>
        <w:tab/>
      </w:r>
      <w:r>
        <w:rPr>
          <w:spacing w:val="4"/>
        </w:rPr>
        <w:t>8,985,365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-1016000</wp:posOffset>
                </wp:positionV>
                <wp:extent cx="5926455" cy="2324100"/>
                <wp:effectExtent l="635" t="0" r="0" b="317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5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6,017, 826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420,153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1,268, 709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298,593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116,148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270,644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325,737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9,313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16,133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0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8,260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11,532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6,435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130,267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35" type="#_x0000_t202" style="position:absolute;left:0;text-align:left;margin-left:58.55pt;margin-top:-80pt;width:466.65pt;height:18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B5twIAALU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MfI05aqNEDHTRaiwEFgclP36kE3O47cNQD7EOdbayquxPFd4W42NSE7+lKStHXlJTAzzc33WdX&#10;RxxlQHb9J1HCO+SghQUaKtma5EE6EKBDnR7PtTFcCtiM4mAWRhFGBZwF10Hoe7Z6Lkmm651U+gMV&#10;LTJGiiUU38KT453Shg5JJhfzGhc5axorgIa/2ADHcQceh6vmzNCw9XyKvXi72C5CJwxmWyf0ssxZ&#10;5ZvQmeX+PMqus80m83+Zd/0wqVlZUm6embTlh39Wu5PKR1Wc1aVEw0oDZygpud9tGomOBLSd288m&#10;HU4ubu5LGjYJEMurkPwg9NZB7OSzxdwJ8zBy4rm3cDw/XsczL4zDLH8Z0h3j9N9DQn2K4yiIRjVd&#10;SL+KzbPf29hI0jIN06NhbYoXZyeSGA1ueWlLqwlrRvtZKgz9Syqg3FOhrWKNSEe56mE32ObwvfnU&#10;CjtRPoKIpQCJgVJh9oFRC/kTox7mSIrVjwORFKPmI4dGMENnMuRk7CaD8AKuplhjNJobPQ6nQyfZ&#10;vgbksdW4WEGzVMzK2HTVyOLUYjAbbDSnOWaGz/N/63WZtsvfAAAA//8DAFBLAwQUAAYACAAAACEA&#10;isZ57+AAAAANAQAADwAAAGRycy9kb3ducmV2LnhtbEyPwU7DMBBE70j8g7VI3Fo7FQQIcaoKwQkJ&#10;kYYDRyfeJlHjdYjdNvw92xM9jvZp9k2+nt0gjjiF3pOGZKlAIDXe9tRq+KreFo8gQjRkzeAJNfxi&#10;gHVxfZWbzPoTlXjcxlZwCYXMaOhiHDMpQ9OhM2HpRyS+7fzkTOQ4tdJO5sTlbpArpVLpTE/8oTMj&#10;vnTY7LcHp2HzTeVr//NRf5a7sq+qJ0Xv6V7r25t58wwi4hz/YTjrszoU7FT7A9kgBs7JQ8KohkWS&#10;Kl51RtS9ugNRa1ipVIEscnm5ovgDAAD//wMAUEsBAi0AFAAGAAgAAAAhALaDOJL+AAAA4QEAABMA&#10;AAAAAAAAAAAAAAAAAAAAAFtDb250ZW50X1R5cGVzXS54bWxQSwECLQAUAAYACAAAACEAOP0h/9YA&#10;AACUAQAACwAAAAAAAAAAAAAAAAAvAQAAX3JlbHMvLnJlbHNQSwECLQAUAAYACAAAACEA9MTQebcC&#10;AAC1BQAADgAAAAAAAAAAAAAAAAAuAgAAZHJzL2Uyb0RvYy54bWxQSwECLQAUAAYACAAAACEAisZ5&#10;7+AAAAAN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5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6,017, 826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420,153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1,268, 709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298,593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116,148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270,644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325,737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9,313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16,133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0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8,260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11,532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6,435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130,267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558"/>
        <w:gridCol w:w="1695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558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695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7,028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55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6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26,361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55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6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42,574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55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69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9,651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3100200001 </w:t>
      </w:r>
      <w:r>
        <w:rPr>
          <w:spacing w:val="4"/>
        </w:rPr>
        <w:t xml:space="preserve">SUBSECRETARÍA </w:t>
      </w:r>
      <w:r>
        <w:rPr>
          <w:spacing w:val="8"/>
        </w:rPr>
        <w:t xml:space="preserve">DE </w:t>
      </w:r>
      <w:r>
        <w:rPr>
          <w:spacing w:val="4"/>
        </w:rPr>
        <w:t xml:space="preserve">INVERSIÓN </w:t>
      </w:r>
      <w:r>
        <w:t xml:space="preserve">Y  </w:t>
      </w:r>
      <w:r>
        <w:rPr>
          <w:spacing w:val="4"/>
        </w:rPr>
        <w:t>FOMENTO</w:t>
      </w:r>
      <w:r>
        <w:rPr>
          <w:spacing w:val="21"/>
        </w:rPr>
        <w:t xml:space="preserve"> </w:t>
      </w:r>
      <w:r>
        <w:rPr>
          <w:spacing w:val="5"/>
        </w:rPr>
        <w:t>INDUSTRIAL</w:t>
      </w:r>
      <w:r>
        <w:rPr>
          <w:spacing w:val="5"/>
        </w:rPr>
        <w:tab/>
      </w:r>
      <w:r>
        <w:rPr>
          <w:spacing w:val="4"/>
        </w:rPr>
        <w:t>3,169,147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2,105,</w:t>
      </w:r>
      <w:r>
        <w:rPr>
          <w:spacing w:val="-36"/>
        </w:rPr>
        <w:t xml:space="preserve"> </w:t>
      </w:r>
      <w:r>
        <w:t>185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96,354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312,182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80,491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30,046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73,025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87,808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29,104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21,649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9,675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45,436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25" w:right="149" w:hanging="797"/>
      </w:pPr>
      <w:r>
        <w:t>29401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 xml:space="preserve">DE EQUIPO DE CÓMPUTO </w:t>
      </w:r>
      <w:r>
        <w:rPr>
          <w:spacing w:val="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TECNOLOGÍAS</w:t>
      </w:r>
      <w:r>
        <w:tab/>
      </w:r>
      <w:r>
        <w:rPr>
          <w:spacing w:val="-1"/>
        </w:rPr>
        <w:t xml:space="preserve">1,743 </w:t>
      </w:r>
      <w:r>
        <w:t>DE LA</w:t>
      </w:r>
      <w:r>
        <w:rPr>
          <w:spacing w:val="16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31801</w:t>
      </w:r>
      <w:r>
        <w:tab/>
        <w:t>SERVICIOS POSTALES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TELEGRÁFICOS</w:t>
      </w:r>
      <w:r>
        <w:tab/>
        <w:t>3,437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4,318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33601</w:t>
      </w:r>
      <w:r>
        <w:tab/>
        <w:t>SERVICIOS DE APOYO ADMINISTRATIVO, FOTOCOPIADO</w:t>
      </w:r>
      <w:r>
        <w:rPr>
          <w:spacing w:val="3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IMPRESIÓN</w:t>
      </w:r>
      <w:r>
        <w:tab/>
        <w:t>117,002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13,959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39,608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9,293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37601</w:t>
      </w:r>
      <w:r>
        <w:tab/>
        <w:t xml:space="preserve">VIÁTICOS </w:t>
      </w:r>
      <w:r>
        <w:rPr>
          <w:spacing w:val="3"/>
        </w:rPr>
        <w:t>EN EL</w:t>
      </w:r>
      <w:r>
        <w:rPr>
          <w:spacing w:val="2"/>
        </w:rPr>
        <w:t xml:space="preserve"> </w:t>
      </w:r>
      <w:r>
        <w:t>EXTRANJERO</w:t>
      </w:r>
      <w:r>
        <w:tab/>
        <w:t>62,350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25,163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38501</w:t>
      </w:r>
      <w:r>
        <w:tab/>
        <w:t>GASTOS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REPRESENTACIÓN</w:t>
      </w:r>
      <w:r>
        <w:tab/>
        <w:t>1,320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3100210001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3"/>
        </w:rPr>
        <w:t xml:space="preserve">APOYO </w:t>
      </w:r>
      <w:r>
        <w:t xml:space="preserve">Y </w:t>
      </w:r>
      <w:r>
        <w:rPr>
          <w:spacing w:val="4"/>
        </w:rPr>
        <w:t xml:space="preserve">FOMENTO </w:t>
      </w:r>
      <w:r>
        <w:rPr>
          <w:spacing w:val="3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5"/>
        </w:rPr>
        <w:t>PYMES</w:t>
      </w:r>
      <w:r>
        <w:rPr>
          <w:spacing w:val="5"/>
        </w:rPr>
        <w:tab/>
      </w:r>
      <w:r>
        <w:rPr>
          <w:spacing w:val="3"/>
        </w:rPr>
        <w:t>688,</w:t>
      </w:r>
      <w:r>
        <w:rPr>
          <w:spacing w:val="-32"/>
        </w:rPr>
        <w:t xml:space="preserve"> </w:t>
      </w:r>
      <w:r>
        <w:t>408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452,275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13,733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42,737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16,995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6,953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15,450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18,540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5,131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24701</w:t>
      </w:r>
      <w:r>
        <w:tab/>
        <w:t>ARTÍCULOS METÁLICOS PARA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CONSTRUCCIÓN</w:t>
      </w:r>
      <w:r>
        <w:tab/>
        <w:t>1,789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64,066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31401</w:t>
      </w:r>
      <w:r>
        <w:tab/>
        <w:t>TELEFONÍA</w:t>
      </w:r>
      <w:r>
        <w:rPr>
          <w:spacing w:val="10"/>
        </w:rPr>
        <w:t xml:space="preserve"> </w:t>
      </w:r>
      <w:r>
        <w:t>TRADICIONAL</w:t>
      </w:r>
      <w:r>
        <w:tab/>
        <w:t>25,078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10,505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12,961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37201</w:t>
      </w:r>
      <w:r>
        <w:tab/>
        <w:t>PASAJES</w:t>
      </w:r>
      <w:r>
        <w:rPr>
          <w:spacing w:val="1"/>
        </w:rPr>
        <w:t xml:space="preserve"> </w:t>
      </w:r>
      <w:r>
        <w:t>TERRESTRES</w:t>
      </w:r>
      <w:r>
        <w:rPr>
          <w:rFonts w:ascii="Times New Roman"/>
        </w:rPr>
        <w:tab/>
      </w:r>
      <w:r>
        <w:t>810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1,384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3100220001 </w:t>
      </w:r>
      <w:r>
        <w:rPr>
          <w:spacing w:val="5"/>
        </w:rPr>
        <w:t xml:space="preserve">DIRECCIÓN </w:t>
      </w:r>
      <w:r>
        <w:t>DE</w:t>
      </w:r>
      <w:r>
        <w:rPr>
          <w:spacing w:val="42"/>
        </w:rPr>
        <w:t xml:space="preserve"> </w:t>
      </w:r>
      <w:r>
        <w:rPr>
          <w:spacing w:val="4"/>
        </w:rPr>
        <w:t>CADENAS</w:t>
      </w:r>
      <w:r>
        <w:rPr>
          <w:spacing w:val="18"/>
        </w:rPr>
        <w:t xml:space="preserve"> </w:t>
      </w:r>
      <w:r>
        <w:rPr>
          <w:spacing w:val="4"/>
        </w:rPr>
        <w:t>PRODUCTIVAS</w:t>
      </w:r>
      <w:r>
        <w:rPr>
          <w:spacing w:val="4"/>
        </w:rPr>
        <w:tab/>
        <w:t>3,416,286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5A3AE3">
      <w:pPr>
        <w:pStyle w:val="Textoindependiente"/>
        <w:tabs>
          <w:tab w:val="left" w:pos="1525"/>
          <w:tab w:val="left" w:pos="8768"/>
        </w:tabs>
        <w:spacing w:before="36"/>
        <w:ind w:left="72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2,083,</w:t>
      </w:r>
      <w:r>
        <w:rPr>
          <w:spacing w:val="-36"/>
        </w:rPr>
        <w:t xml:space="preserve"> </w:t>
      </w:r>
      <w:r>
        <w:t>393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118,179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13203</w:t>
      </w:r>
      <w:r>
        <w:tab/>
        <w:t>AGUINALDO</w:t>
      </w:r>
      <w:r>
        <w:tab/>
        <w:t>428,436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110,195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38,050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100,068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120,213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6,596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1,981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1,297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7,004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14,237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296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516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150,651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1,148</w:t>
      </w:r>
    </w:p>
    <w:p w:rsidR="00180314" w:rsidRDefault="005A3AE3">
      <w:pPr>
        <w:pStyle w:val="Textoindependiente"/>
        <w:tabs>
          <w:tab w:val="left" w:pos="1525"/>
          <w:tab w:val="left" w:pos="8936"/>
        </w:tabs>
        <w:spacing w:before="36"/>
        <w:ind w:left="728"/>
      </w:pPr>
      <w:r>
        <w:t>37601</w:t>
      </w:r>
      <w:r>
        <w:tab/>
        <w:t xml:space="preserve">VIÁTICOS </w:t>
      </w:r>
      <w:r>
        <w:rPr>
          <w:spacing w:val="3"/>
        </w:rPr>
        <w:t>EN EL</w:t>
      </w:r>
      <w:r>
        <w:rPr>
          <w:spacing w:val="2"/>
        </w:rPr>
        <w:t xml:space="preserve"> </w:t>
      </w:r>
      <w:r>
        <w:t>EXTRANJERO</w:t>
      </w:r>
      <w:r>
        <w:tab/>
        <w:t>211,097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23,225</w:t>
      </w:r>
    </w:p>
    <w:p w:rsidR="00180314" w:rsidRDefault="005A3AE3">
      <w:pPr>
        <w:pStyle w:val="Textoindependiente"/>
        <w:tabs>
          <w:tab w:val="left" w:pos="8725"/>
        </w:tabs>
        <w:spacing w:before="36"/>
        <w:ind w:left="114"/>
      </w:pPr>
      <w:r>
        <w:rPr>
          <w:spacing w:val="3"/>
        </w:rPr>
        <w:t xml:space="preserve">3100230001 </w:t>
      </w:r>
      <w:r>
        <w:rPr>
          <w:spacing w:val="5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5"/>
        </w:rPr>
        <w:t>INVERSIÓN</w:t>
      </w:r>
      <w:r>
        <w:rPr>
          <w:spacing w:val="5"/>
        </w:rPr>
        <w:tab/>
      </w:r>
      <w:r>
        <w:rPr>
          <w:spacing w:val="4"/>
        </w:rPr>
        <w:t>4,612,922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3,319, 970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161,201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529,302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132,473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48,895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120,200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144,516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6,973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4,004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7,160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3,695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rFonts w:ascii="Times New Roman" w:hAnsi="Times New Roman"/>
        </w:rPr>
        <w:tab/>
      </w:r>
      <w:r>
        <w:t>500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37101</w:t>
      </w:r>
      <w:r>
        <w:tab/>
        <w:t>PASAJES</w:t>
      </w:r>
      <w:r>
        <w:rPr>
          <w:spacing w:val="3"/>
        </w:rPr>
        <w:t xml:space="preserve"> </w:t>
      </w:r>
      <w:r>
        <w:t>AÉREOS</w:t>
      </w:r>
      <w:r>
        <w:tab/>
        <w:t>34,294</w:t>
      </w:r>
    </w:p>
    <w:p w:rsidR="00180314" w:rsidRDefault="005A3AE3">
      <w:pPr>
        <w:pStyle w:val="Textoindependiente"/>
        <w:tabs>
          <w:tab w:val="left" w:pos="1525"/>
          <w:tab w:val="right" w:pos="9608"/>
        </w:tabs>
        <w:spacing w:before="36"/>
        <w:ind w:left="728"/>
      </w:pPr>
      <w:r>
        <w:t>37201</w:t>
      </w:r>
      <w:r>
        <w:tab/>
        <w:t>PASAJES</w:t>
      </w:r>
      <w:r>
        <w:rPr>
          <w:spacing w:val="1"/>
        </w:rPr>
        <w:t xml:space="preserve"> </w:t>
      </w:r>
      <w:r>
        <w:t>TERRESTRES</w:t>
      </w:r>
      <w:r>
        <w:rPr>
          <w:rFonts w:ascii="Times New Roman"/>
        </w:rPr>
        <w:tab/>
      </w:r>
      <w:r>
        <w:t>956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6,646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37601</w:t>
      </w:r>
      <w:r>
        <w:tab/>
        <w:t xml:space="preserve">VIÁTICOS </w:t>
      </w:r>
      <w:r>
        <w:rPr>
          <w:spacing w:val="3"/>
        </w:rPr>
        <w:t>EN EL</w:t>
      </w:r>
      <w:r>
        <w:rPr>
          <w:spacing w:val="2"/>
        </w:rPr>
        <w:t xml:space="preserve"> </w:t>
      </w:r>
      <w:r>
        <w:t>EXTRANJERO</w:t>
      </w:r>
      <w:r>
        <w:tab/>
        <w:t>58,231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37901</w:t>
      </w:r>
      <w:r>
        <w:tab/>
        <w:t>OTROS SERVICIOS DE TRASLADO</w:t>
      </w:r>
      <w:r>
        <w:rPr>
          <w:spacing w:val="2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HOSPEDAJE</w:t>
      </w:r>
      <w:r>
        <w:tab/>
        <w:t>6,063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27,844</w:t>
      </w:r>
    </w:p>
    <w:p w:rsidR="00180314" w:rsidRDefault="005A3AE3">
      <w:pPr>
        <w:pStyle w:val="Textoindependiente"/>
        <w:tabs>
          <w:tab w:val="left" w:pos="8619"/>
        </w:tabs>
        <w:spacing w:before="36"/>
        <w:ind w:left="114"/>
      </w:pPr>
      <w:r>
        <w:rPr>
          <w:spacing w:val="3"/>
        </w:rPr>
        <w:t xml:space="preserve">3100300001 </w:t>
      </w:r>
      <w:r>
        <w:rPr>
          <w:spacing w:val="4"/>
        </w:rPr>
        <w:t xml:space="preserve">SUBSECRETARÍA </w:t>
      </w:r>
      <w:r>
        <w:rPr>
          <w:spacing w:val="8"/>
        </w:rPr>
        <w:t xml:space="preserve">DE </w:t>
      </w:r>
      <w:r>
        <w:rPr>
          <w:spacing w:val="6"/>
        </w:rPr>
        <w:t xml:space="preserve">INDUSTRIA, </w:t>
      </w:r>
      <w:r>
        <w:rPr>
          <w:spacing w:val="4"/>
        </w:rPr>
        <w:t>COMERCIO</w:t>
      </w:r>
      <w:r>
        <w:rPr>
          <w:spacing w:val="4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4"/>
        </w:rPr>
        <w:t>SERVICIOS</w:t>
      </w:r>
      <w:r>
        <w:rPr>
          <w:spacing w:val="4"/>
        </w:rPr>
        <w:tab/>
      </w:r>
      <w:r>
        <w:rPr>
          <w:spacing w:val="3"/>
        </w:rPr>
        <w:t>10,145,</w:t>
      </w:r>
      <w:r>
        <w:rPr>
          <w:spacing w:val="-24"/>
        </w:rPr>
        <w:t xml:space="preserve"> </w:t>
      </w:r>
      <w:r>
        <w:rPr>
          <w:spacing w:val="3"/>
        </w:rPr>
        <w:t>539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4457700"/>
                <wp:effectExtent l="635" t="0" r="0" b="190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77"/>
                              <w:gridCol w:w="1276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6,233, 026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984,321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333,962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1,268, 236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320,713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122,692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291,061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349,868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25,218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EQUIPOS MENORES DE OFICINA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5,279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423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50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16,301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51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6,994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14,554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62,960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27101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VESTUARIO Y UNIFORMES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2,805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 EDIFICIOS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828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33601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APOYO ADMINISTRATIVO, FOTOCOPIADO E  IMPRESIÓN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13,407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33903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FOTOGRAFÍA Y VIDEO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1,912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35101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CONSERVACIÓN Y MANTENIMIENTO MENOR DE INMUEBLES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12,498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35201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MOBILIARIO Y EQUIPO DE ADMINISTRACIÓN, EDUCACIONAL Y RECREATIVO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 Y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2,165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74" w:right="-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3,286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180314"/>
                              </w:tc>
                              <w:tc>
                                <w:tcPr>
                                  <w:tcW w:w="6977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TECNOLOGÍA DE LA INFORMACIÓN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80314" w:rsidRDefault="00180314"/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36" type="#_x0000_t202" style="position:absolute;left:0;text-align:left;margin-left:58.55pt;margin-top:-92pt;width:466.65pt;height:35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zqtQIAALUFAAAOAAAAZHJzL2Uyb0RvYy54bWysVG1vmzAQ/j5p/8Hyd8rLTAKoZGpDmCZ1&#10;L1K7H+CACdbAZrYT0k377zubkqatJk3b+IDO9vnxPXfP3eXbY9+hA1OaS5Hj8CLAiIlK1lzscvzl&#10;rvQSjLShoqadFCzH90zjt6vXry7HIWORbGVXM4UAROhsHHLcGjNkvq+rlvVUX8iBCThspOqpgaXa&#10;+bWiI6D3nR8FwcIfpaoHJSumNewW0yFeOfymYZX51DSaGdTlGGIz7q/cf2v//uqSZjtFh5ZXD2HQ&#10;v4iip1zAoyeoghqK9oq/gOp5paSWjbmoZO/LpuEVcxyATRg8Y3Pb0oE5LpAcPZzSpP8fbPXx8Fkh&#10;Xuc4gvQI2kON7tjRoGt5RFFo8zMOOgO32wEczRH2oc6Oqx5uZPVVIyHXLRU7dqWUHFtGa4jP3fTP&#10;rk442oJsxw+yhnfo3kgHdGxUb5MH6UCADoHcn2pjY6lgM06jBYljjCo4IyReLgNXPZ9m8/VBafOO&#10;yR5ZI8cKiu/g6eFGGyACrrOLfU3IknedE0AnnmyA47QDj8NVe2bDcPX8kQbpJtkkxCPRYuORoCi8&#10;q3JNvEUZLuPiTbFeF+FP+25IspbXNRP2mVlbIfmz2j2ofFLFSV1adry2cDYkrXbbdafQgYK2S/fZ&#10;ckHwZ27+0zDcMXB5RimMSHAdpV65SJYeKUnspcsg8YIwvU4XAUlJUT6ldMMF+3dKaMxxGkfxpKbf&#10;cgvc95IbzXpuYHp0vM9xcnKimdXgRtSutIbybrLPUmHDf0wFZGwutFOsFekkV3PcHl1zhEEyt8JW&#10;1vcgYiVBYqBUmH1gtFJ9x2iEOZJj/W1PFcOoey+gEezQmQ01G9vZoKKCqzk2GE3m2kzDaT8ovmsB&#10;eWo1Ia+gWRruZGy7aooCONgFzAbH5mGO2eFzvnZej9N29QsAAP//AwBQSwMEFAAGAAgAAAAhADn4&#10;3cLhAAAADQEAAA8AAABkcnMvZG93bnJldi54bWxMj8FOwzAQRO9I/IO1lbi1dlBbQhqnqhCckBBp&#10;OHB0YjexGq9D7Lbh79me6HG0T7Nv8u3kenY2Y7AeJSQLAcxg47XFVsJX9TZPgYWoUKveo5HwawJs&#10;i/u7XGXaX7A0531sGZVgyJSELsYh4zw0nXEqLPxgkG4HPzoVKY4t16O6ULnr+aMQa+6URfrQqcG8&#10;dKY57k9Owu4by1f781F/lofSVtWzwPf1UcqH2bTbAItmiv8wXPVJHQpyqv0JdWA95eQpIVTCPEmX&#10;tOqKiJVYAqslrJJUAC9yfrui+AMAAP//AwBQSwECLQAUAAYACAAAACEAtoM4kv4AAADhAQAAEwAA&#10;AAAAAAAAAAAAAAAAAAAAW0NvbnRlbnRfVHlwZXNdLnhtbFBLAQItABQABgAIAAAAIQA4/SH/1gAA&#10;AJQBAAALAAAAAAAAAAAAAAAAAC8BAABfcmVscy8ucmVsc1BLAQItABQABgAIAAAAIQB6/ozqtQIA&#10;ALUFAAAOAAAAAAAAAAAAAAAAAC4CAABkcnMvZTJvRG9jLnhtbFBLAQItABQABgAIAAAAIQA5+N3C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77"/>
                        <w:gridCol w:w="1276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6,233, 026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984,321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333,962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1,268, 236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320,713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122,692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291,061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349,868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25,218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EQUIPOS MENORES DE OFICINA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5,279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423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650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16,301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51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6,994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14,554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62,960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27101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VESTUARIO Y UNIFORMES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2,805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 EDIFICIOS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828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33601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APOYO ADMINISTRATIVO, FOTOCOPIADO E  IMPRESIÓN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13,407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33903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FOTOGRAFÍA Y VIDEO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1,912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35101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CONSERVACIÓN Y MANTENIMIENTO MENOR DE INMUEBLES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12,498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35201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MOBILIARIO Y EQUIPO DE ADMINISTRACIÓN, EDUCACIONAL Y RECREATIVO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 Y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5A3AE3">
                            <w:pPr>
                              <w:pStyle w:val="TableParagraph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2,165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74" w:right="-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3,286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180314"/>
                        </w:tc>
                        <w:tc>
                          <w:tcPr>
                            <w:tcW w:w="6977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TECNOLOGÍA DE LA INFORMACIÓN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80314" w:rsidRDefault="00180314"/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5A3AE3">
      <w:pPr>
        <w:pStyle w:val="Ttulo3"/>
        <w:ind w:left="231"/>
      </w:pPr>
      <w:r>
        <w:t>Clave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20" w:header="720" w:footer="720" w:gutter="0"/>
          <w:cols w:num="3" w:space="720" w:equalWidth="0">
            <w:col w:w="707" w:space="162"/>
            <w:col w:w="1253" w:space="5736"/>
            <w:col w:w="194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7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39"/>
        <w:gridCol w:w="1314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7,746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314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36105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ARTICULOS PROMOCIONALES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19,110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24,655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37201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TERRESTRES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1,409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10,668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1,512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93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1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1,319</w:t>
            </w:r>
          </w:p>
        </w:tc>
      </w:tr>
    </w:tbl>
    <w:p w:rsidR="00180314" w:rsidRDefault="005A3AE3">
      <w:pPr>
        <w:pStyle w:val="Textoindependiente"/>
        <w:tabs>
          <w:tab w:val="left" w:pos="8554"/>
        </w:tabs>
        <w:spacing w:before="21"/>
        <w:ind w:left="154"/>
      </w:pPr>
      <w:r>
        <w:rPr>
          <w:spacing w:val="3"/>
        </w:rPr>
        <w:t xml:space="preserve">3100310001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>FONDOS</w:t>
      </w:r>
      <w:r>
        <w:rPr>
          <w:spacing w:val="3"/>
        </w:rPr>
        <w:t xml:space="preserve"> </w:t>
      </w:r>
      <w:r>
        <w:rPr>
          <w:spacing w:val="8"/>
        </w:rPr>
        <w:t>DE</w:t>
      </w:r>
      <w:r>
        <w:rPr>
          <w:spacing w:val="12"/>
        </w:rPr>
        <w:t xml:space="preserve"> </w:t>
      </w:r>
      <w:r>
        <w:rPr>
          <w:spacing w:val="3"/>
        </w:rPr>
        <w:t>FOMENTO</w:t>
      </w:r>
      <w:r>
        <w:rPr>
          <w:spacing w:val="3"/>
        </w:rPr>
        <w:tab/>
      </w:r>
      <w:r>
        <w:rPr>
          <w:spacing w:val="4"/>
        </w:rPr>
        <w:t>119,517,900</w:t>
      </w:r>
    </w:p>
    <w:p w:rsidR="00180314" w:rsidRDefault="005A3AE3">
      <w:pPr>
        <w:pStyle w:val="Textoindependiente"/>
        <w:spacing w:before="36"/>
        <w:ind w:left="35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2"/>
        <w:rPr>
          <w:sz w:val="24"/>
        </w:rPr>
      </w:pPr>
    </w:p>
    <w:p w:rsidR="00180314" w:rsidRDefault="005A3AE3">
      <w:pPr>
        <w:pStyle w:val="Textoindependiente"/>
        <w:spacing w:before="81"/>
        <w:ind w:left="35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-1016000</wp:posOffset>
                </wp:positionV>
                <wp:extent cx="6073775" cy="4914900"/>
                <wp:effectExtent l="0" t="0" r="0" b="254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2"/>
                              <w:gridCol w:w="6938"/>
                              <w:gridCol w:w="1314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3,811, 413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165,056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763,290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207,087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74,055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188,142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225,914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8,443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84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6,847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8,994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21,478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564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31701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ACCESO DE INTERNET, REDES Y PROCESAMIENTO DE  INFORMACIÓN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1,404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2,259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11,532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4,535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38201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GASTOS DE ORDEN SOCIAL Y CULTURAL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12,567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564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4000  TRANSFERENCIAS, ASIGNACIONES, SUBSIDIOS Y OTRAS AYUDAS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8250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F096  PROSOFT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8250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43301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SUBSIDIOS A LA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INVERSIÓN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8250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U097  FONDO MIXTO DE FOM A LA INV CIENTÍFICA Y  TECNOLÓGICA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8250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44401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FONDO MIXTO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(CONACYT)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62,000, 000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8250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3100410001 DIRECCIÓN DE  INFRAESTRUCTURA Y COMUNIDADES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2,008,550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564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SERVICIOS PERSONALES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1,520, 507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58,957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184,587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63,806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37" type="#_x0000_t202" style="position:absolute;left:0;text-align:left;margin-left:46.95pt;margin-top:-80pt;width:478.25pt;height:38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/6tgIAALU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zFGgrbQowc2GHQrBxS6+vSdTsDtvgNHM8A++LpcdXcni+8aCbmuqdixG6VkXzNaAr/AVtZ/dtV2&#10;RCfagmz7T7KEOHRvpAMaKtXa4kE5EKBDnx5PvbFcCtick8XlYjHDqICzKA6imDh2Pk2m653S5gOT&#10;LbJGihU038HTw502lg5NJhcbTcicN40TQCNebIDjuAPB4ao9szRcP59iEm+Wm2XkReF840Uky7yb&#10;fB158zxYzLLLbL3Ogl82bhAlNS9LJmyYSVtB9Ge9O6p8VMVJXVo2vLRwlpJWu+26UehAQdu5+1zR&#10;4eTs5r+k4YoAubxKKQgjchvGXj5fLrwoj2ZevCBLjwTxbTwnURxl+cuU7rhg/54S6lMcz8LZqKYz&#10;6Ve5Efe9zY0mLTcwPRrepnh5cqKJ1eBGlK61hvJmtJ+VwtI/lwLaPTXaKdaKdJSrGbbD+DhIbONb&#10;CW9l+QgiVhIkBkqF2QdGLdVPjHqYIynWP/ZUMYyajwIegh06k6EmYzsZVBRwNcUGo9Fcm3E47TvF&#10;dzUgj09NyBt4LBV3Mj6zOD4xmA0um+Mcs8Pn+b/zOk/b1W8AAAD//wMAUEsDBBQABgAIAAAAIQB5&#10;0c8Q4QAAAAwBAAAPAAAAZHJzL2Rvd25yZXYueG1sTI/BTsMwEETvSPyDtUjcWjtQIhKyqSoEJ6Sq&#10;aThwdGI3sRqvQ+y24e9xT3Bc7dPMm2I924Gd9eSNI4RkKYBpap0y1CF81u+LZ2A+SFJycKQRfrSH&#10;dXl7U8hcuQtV+rwPHYsh5HOJ0Icw5pz7ttdW+qUbNcXfwU1WhnhOHVeTvMRwO/AHIVJupaHY0MtR&#10;v/a6Pe5PFmHzRdWb+d42u+pQmbrOBH2kR8T7u3nzAizoOfzBcNWP6lBGp8adSHk2IGSPWSQRFkkq&#10;4qgrIZ7ECliDkCYrAbws+P8R5S8AAAD//wMAUEsBAi0AFAAGAAgAAAAhALaDOJL+AAAA4QEAABMA&#10;AAAAAAAAAAAAAAAAAAAAAFtDb250ZW50X1R5cGVzXS54bWxQSwECLQAUAAYACAAAACEAOP0h/9YA&#10;AACUAQAACwAAAAAAAAAAAAAAAAAvAQAAX3JlbHMvLnJlbHNQSwECLQAUAAYACAAAACEAn4tP+rYC&#10;AAC1BQAADgAAAAAAAAAAAAAAAAAuAgAAZHJzL2Uyb0RvYy54bWxQSwECLQAUAAYACAAAACEAedHP&#10;EO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2"/>
                        <w:gridCol w:w="6938"/>
                        <w:gridCol w:w="1314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3,811, 413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165,056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763,290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207,087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74,055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188,142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225,914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8,443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84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left="8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6,847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8,994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21,478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564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31701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ACCESO DE INTERNET, REDES Y PROCESAMIENTO DE  INFORMACIÓN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1,404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2,259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11,532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4,535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38201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GASTOS DE ORDEN SOCIAL Y CULTURAL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12,567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564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4000  TRANSFERENCIAS, ASIGNACIONES, SUBSIDIOS Y OTRAS AYUDAS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8250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F096  PROSOFT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8250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43301</w:t>
                            </w:r>
                            <w:r>
                              <w:rPr>
                                <w:sz w:val="18"/>
                              </w:rPr>
                              <w:tab/>
                              <w:t>SUBSIDIOS A LA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INVERSIÓN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8250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U097  FONDO MIXTO DE FOM A LA INV CIENTÍFICA Y  TECNOLÓGICA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8250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44401</w:t>
                            </w:r>
                            <w:r>
                              <w:rPr>
                                <w:sz w:val="18"/>
                              </w:rPr>
                              <w:tab/>
                              <w:t>FONDO MIXTO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(CONACYT)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62,000, 000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8250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3100410001 DIRECCIÓN DE  INFRAESTRUCTURA Y COMUNIDADES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2,008,550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564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SERVICIOS PERSONALES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1,520, 507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58,957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184,587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312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38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63,806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125"/>
        <w:ind w:left="72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21,902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58,005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69,606</w:t>
      </w:r>
    </w:p>
    <w:p w:rsidR="00180314" w:rsidRDefault="005A3AE3">
      <w:pPr>
        <w:pStyle w:val="Textoindependiente"/>
        <w:spacing w:before="36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1,374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line="203" w:lineRule="exact"/>
        <w:ind w:left="72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4,018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before="36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20,082</w:t>
      </w:r>
    </w:p>
    <w:p w:rsidR="00180314" w:rsidRDefault="005A3AE3">
      <w:pPr>
        <w:pStyle w:val="Textoindependiente"/>
        <w:spacing w:before="36"/>
        <w:ind w:left="311"/>
      </w:pPr>
      <w:r>
        <w:t>3000  SERVICIOS GENERALES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1,251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33401</w:t>
      </w:r>
      <w:r>
        <w:tab/>
        <w:t>SERVICIOS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CAPACITACIÓN</w:t>
      </w:r>
      <w:r>
        <w:tab/>
        <w:t>1,937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1,332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37501</w:t>
      </w:r>
      <w:r>
        <w:tab/>
        <w:t xml:space="preserve">VIÁTICOS </w:t>
      </w:r>
      <w:r>
        <w:rPr>
          <w:spacing w:val="3"/>
        </w:rPr>
        <w:t>EN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1"/>
        </w:rPr>
        <w:t xml:space="preserve"> </w:t>
      </w:r>
      <w:r>
        <w:t>PAÍS</w:t>
      </w:r>
      <w:r>
        <w:tab/>
        <w:t>1,187</w:t>
      </w:r>
    </w:p>
    <w:p w:rsidR="00180314" w:rsidRDefault="005A3AE3">
      <w:pPr>
        <w:pStyle w:val="Textoindependiente"/>
        <w:tabs>
          <w:tab w:val="left" w:pos="8888"/>
        </w:tabs>
        <w:spacing w:before="36"/>
        <w:ind w:left="114"/>
      </w:pPr>
      <w:r>
        <w:rPr>
          <w:spacing w:val="3"/>
        </w:rPr>
        <w:t xml:space="preserve">3100420001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1"/>
        </w:rPr>
        <w:t xml:space="preserve"> </w:t>
      </w:r>
      <w:r>
        <w:rPr>
          <w:spacing w:val="4"/>
        </w:rPr>
        <w:t>DESARROLLO</w:t>
      </w:r>
      <w:r>
        <w:rPr>
          <w:spacing w:val="28"/>
        </w:rPr>
        <w:t xml:space="preserve"> </w:t>
      </w:r>
      <w:r>
        <w:rPr>
          <w:spacing w:val="4"/>
        </w:rPr>
        <w:t>EMPRESARIAL</w:t>
      </w:r>
      <w:r>
        <w:rPr>
          <w:spacing w:val="4"/>
        </w:rPr>
        <w:tab/>
      </w:r>
      <w:r>
        <w:rPr>
          <w:spacing w:val="3"/>
        </w:rPr>
        <w:t>966,</w:t>
      </w:r>
      <w:r>
        <w:rPr>
          <w:spacing w:val="-32"/>
        </w:rPr>
        <w:t xml:space="preserve"> </w:t>
      </w:r>
      <w:r>
        <w:t>492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770,353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6,899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28,217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41,990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16,676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37,805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45,366</w:t>
            </w:r>
          </w:p>
        </w:tc>
      </w:tr>
    </w:tbl>
    <w:p w:rsidR="00180314" w:rsidRDefault="005A3AE3">
      <w:pPr>
        <w:pStyle w:val="Textoindependiente"/>
        <w:spacing w:before="20"/>
        <w:ind w:left="311"/>
      </w:pPr>
      <w:r>
        <w:t>2000  MATERIALES Y SUMINISTROS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/>
        <w:ind w:left="72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1,002</w:t>
      </w:r>
    </w:p>
    <w:p w:rsidR="00180314" w:rsidRDefault="005A3AE3">
      <w:pPr>
        <w:pStyle w:val="Textoindependiente"/>
        <w:tabs>
          <w:tab w:val="left" w:pos="1525"/>
          <w:tab w:val="left" w:pos="9143"/>
        </w:tabs>
        <w:spacing w:before="36" w:line="283" w:lineRule="auto"/>
        <w:ind w:left="156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1,188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525"/>
          <w:tab w:val="left" w:pos="9042"/>
        </w:tabs>
        <w:spacing w:line="203" w:lineRule="exact"/>
        <w:ind w:left="72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11,631</w:t>
      </w:r>
    </w:p>
    <w:p w:rsidR="00180314" w:rsidRDefault="005A3AE3">
      <w:pPr>
        <w:pStyle w:val="Textoindependiente"/>
        <w:spacing w:before="36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330"/>
        <w:gridCol w:w="1923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330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923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1,430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33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92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330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923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3,276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3100500001 </w:t>
      </w:r>
      <w:r>
        <w:rPr>
          <w:spacing w:val="4"/>
        </w:rPr>
        <w:t>SUBSECRETARIA</w:t>
      </w:r>
      <w:r>
        <w:rPr>
          <w:spacing w:val="17"/>
        </w:rPr>
        <w:t xml:space="preserve"> </w:t>
      </w:r>
      <w:r>
        <w:rPr>
          <w:spacing w:val="8"/>
        </w:rPr>
        <w:t>DE</w:t>
      </w:r>
      <w:r>
        <w:rPr>
          <w:spacing w:val="14"/>
        </w:rPr>
        <w:t xml:space="preserve"> </w:t>
      </w:r>
      <w:r>
        <w:rPr>
          <w:spacing w:val="4"/>
        </w:rPr>
        <w:t>COMPETITIVIDAD</w:t>
      </w:r>
      <w:r>
        <w:rPr>
          <w:spacing w:val="4"/>
        </w:rPr>
        <w:tab/>
        <w:t>1,009,319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545,127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64,777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62,775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139,395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29,775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12,063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26,973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32,482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1"/>
        </w:rPr>
      </w:pPr>
    </w:p>
    <w:p w:rsidR="00180314" w:rsidRDefault="005A3AE3">
      <w:pPr>
        <w:pStyle w:val="Textoindependiente"/>
        <w:ind w:left="4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-1423035</wp:posOffset>
                </wp:positionV>
                <wp:extent cx="6177915" cy="6746240"/>
                <wp:effectExtent l="4445" t="3810" r="0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674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3"/>
                              <w:gridCol w:w="6805"/>
                              <w:gridCol w:w="1512"/>
                            </w:tblGrid>
                            <w:tr w:rsidR="00180314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690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80"/>
                                    <w:ind w:left="3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2000  MATERIALES Y SUMINISTROS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 w:line="185" w:lineRule="exact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7,139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25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9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4,534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9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2,982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3,605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8,343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3,476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2,729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33401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9,420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INSTALACIÓN, REPARACIÓN Y MANTENIMIENTO DE EQUIPO DE CÓMPUTO Y TECNOLOGÍA DE LA INFORMACIÓN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9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1,364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9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38,161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13,061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17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4"/>
                                    <w:ind w:left="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3.1.2 ASUNTOS LABORALES GENERALES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4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270,426,719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81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1"/>
                                    <w:ind w:left="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GASTO CORRIENTE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1"/>
                                    <w:ind w:right="9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270,426,719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73"/>
                              </w:trPr>
                              <w:tc>
                                <w:tcPr>
                                  <w:tcW w:w="8178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76"/>
                                    <w:ind w:left="3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RECURSOS FISCALES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76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202,977,373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817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6"/>
                                    <w:ind w:left="-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3100000000 SECRETARÍA DE ECONOMÍA Y TRABAJO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6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191,977,373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178" w:type="dxa"/>
                                  <w:gridSpan w:val="2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9"/>
                                    <w:ind w:left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3100130001 DIRECCIÓN DE  CAPACITACIÓN Y CERTIFICACIÓN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9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32,006, 268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9690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1000  SERVICIOS PERSONALES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8645"/>
                                    </w:tabs>
                                    <w:spacing w:before="36"/>
                                    <w:ind w:left="4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E040  CAPACITACIÓN Y COMPETITIVIDAD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10,204,</w:t>
                                  </w:r>
                                  <w:r>
                                    <w:rPr>
                                      <w:spacing w:val="-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7,013, 177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531,041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1,463, 999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353,964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135,846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320,648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386,141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9690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2000  MATERIALES Y SUMINISTROS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tabs>
                                      <w:tab w:val="left" w:pos="8919"/>
                                    </w:tabs>
                                    <w:spacing w:before="36"/>
                                    <w:ind w:left="4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E040  CAPACITACIÓN Y COMPETITIVIDAD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599,364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108,852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25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823" w:right="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21,652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924" w:right="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6,156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64,967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52,143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23,254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1,482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73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24901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OTROS MATERIALES Y ARTÍCULOS DE CONSTRUCCIÓN Y  REPARACIÓN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2,587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38" type="#_x0000_t202" style="position:absolute;left:0;text-align:left;margin-left:42.35pt;margin-top:-112.05pt;width:486.45pt;height:531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PetAIAALUFAAAOAAAAZHJzL2Uyb0RvYy54bWysVG1vmzAQ/j5p/8HydwpkhARUUrUhTJO6&#10;F6ndD3DABGtge7YT6Kb9951NSJr2y7SND9Zhn5977u7xXd8MXYsOVGkmeIbDqwAjyktRMb7L8NfH&#10;wltipA3hFWkFpxl+ohrfrN6+ue5lSmeiEW1FFQIQrtNeZrgxRqa+r8uGdkRfCUk5HNZCdcTAr9r5&#10;lSI9oHetPwuC2O+FqqQSJdUadvPxEK8cfl3T0nyua00NajMM3IxblVu3dvVX1yTdKSIbVh5pkL9g&#10;0RHGIegJKieGoL1ir6A6ViqhRW2uStH5oq5ZSV0OkE0YvMjmoSGSulygOFqeyqT/H2z56fBFIVZB&#10;76BTnHTQo0c6GHQnBhQmtj691Cm4PUhwNAPsg6/LVct7UX7TiIt1Q/iO3iol+oaSCviF9qb/7OqI&#10;oy3Itv8oKohD9kY4oKFWnS0elAMBOvTp6dQby6WEzThcLJJwjlEJZ/EiimeR655P0um6VNq8p6JD&#10;1siwguY7eHK418bSIenkYqNxUbC2dQJo+cUGOI47EByu2jNLw/XzZxIkm+VmGXnRLN54UZDn3m2x&#10;jry4CBfz/F2+XufhLxs3jNKGVRXlNsykrTD6s94dVT6q4qQuLVpWWThLSavddt0qdCCg7cJ9ruhw&#10;cnbzL2m4IkAuL1IKoZh3s8Qr4uXCi4po7iWLYOkFYXKXxEGURHlxmdI94/TfU0J9hpP5bD6q6Uz6&#10;RW6B+17nRtKOGZgeLesyvDw5kdRqcMMr11pDWDvaz0ph6Z9LAe2eGu0Ua0U6ytUM22F8HKETm9Xz&#10;VlRPIGIlQGKgVJh9YDRC/cCohzmSYf19TxTFqP3A4SHYoTMZajK2k0F4CVczbDAazbUZh9NeKrZr&#10;AHl8alzcwmOpmZPxmcXxicFscNkc55gdPs//ndd52q5+AwAA//8DAFBLAwQUAAYACAAAACEAWBfA&#10;xOIAAAAMAQAADwAAAGRycy9kb3ducmV2LnhtbEyPwU7DMBBE70j8g7VI3Fq7aUnTEKeqEJyQEGk4&#10;9OjE2yRqvA6x24a/xz3BcTVPM2+z7WR6dsHRdZYkLOYCGFJtdUeNhK/ybZYAc16RVr0llPCDDrb5&#10;/V2mUm2vVOBl7xsWSsilSkLr/ZBy7uoWjXJzOyCF7GhHo3w4x4brUV1Duel5JETMjeooLLRqwJcW&#10;69P+bCTsDlS8dt8f1WdxLLqy3Ah6j09SPj5Mu2dgHif/B8NNP6hDHpwqeybtWC8hWa0DKWEWRasF&#10;sBshntYxsCpky2QJPM/4/yfyXwAAAP//AwBQSwECLQAUAAYACAAAACEAtoM4kv4AAADhAQAAEwAA&#10;AAAAAAAAAAAAAAAAAAAAW0NvbnRlbnRfVHlwZXNdLnhtbFBLAQItABQABgAIAAAAIQA4/SH/1gAA&#10;AJQBAAALAAAAAAAAAAAAAAAAAC8BAABfcmVscy8ucmVsc1BLAQItABQABgAIAAAAIQDDspPetAIA&#10;ALUFAAAOAAAAAAAAAAAAAAAAAC4CAABkcnMvZTJvRG9jLnhtbFBLAQItABQABgAIAAAAIQBYF8DE&#10;4gAAAAw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3"/>
                        <w:gridCol w:w="6805"/>
                        <w:gridCol w:w="1512"/>
                      </w:tblGrid>
                      <w:tr w:rsidR="00180314">
                        <w:trPr>
                          <w:trHeight w:hRule="exact" w:val="340"/>
                        </w:trPr>
                        <w:tc>
                          <w:tcPr>
                            <w:tcW w:w="9690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80"/>
                              <w:ind w:left="3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2000  MATERIALES Y SUMINISTROS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 w:line="185" w:lineRule="exact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7,139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left="7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25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left="9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4,534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9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2,982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3,605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8,343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60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3,476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2,729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33401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9,420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left="7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INSTALACIÓN, REPARACIÓN Y MANTENIMIENTO DE EQUIPO DE CÓMPUTO Y TECNOLOGÍA DE LA INFORMACIÓN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left="9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1,364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9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38,161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1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13,061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22"/>
                        </w:trPr>
                        <w:tc>
                          <w:tcPr>
                            <w:tcW w:w="817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14"/>
                              <w:ind w:left="9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3.1.2 ASUNTOS LABORALES GENERALES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14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270,426,719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5"/>
                        </w:trPr>
                        <w:tc>
                          <w:tcPr>
                            <w:tcW w:w="81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11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GASTO CORRIENTE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11"/>
                              <w:ind w:right="9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270,426,719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73"/>
                        </w:trPr>
                        <w:tc>
                          <w:tcPr>
                            <w:tcW w:w="8178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176"/>
                              <w:ind w:left="3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RECURSOS FISCALES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176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202,977,373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54"/>
                        </w:trPr>
                        <w:tc>
                          <w:tcPr>
                            <w:tcW w:w="817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6"/>
                              <w:ind w:left="-2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3100000000 SECRETARÍA DE ECONOMÍA Y TRABAJO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6" w:space="0" w:color="000000"/>
                            </w:tcBorders>
                          </w:tcPr>
                          <w:p w:rsidR="00180314" w:rsidRDefault="005A3AE3">
                            <w:pPr>
                              <w:pStyle w:val="TableParagraph"/>
                              <w:spacing w:before="6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191,977,373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09"/>
                        </w:trPr>
                        <w:tc>
                          <w:tcPr>
                            <w:tcW w:w="8178" w:type="dxa"/>
                            <w:gridSpan w:val="2"/>
                          </w:tcPr>
                          <w:p w:rsidR="00180314" w:rsidRDefault="005A3AE3">
                            <w:pPr>
                              <w:pStyle w:val="TableParagraph"/>
                              <w:spacing w:before="9"/>
                              <w:ind w:left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3100130001 DIRECCIÓN DE  CAPACITACIÓN Y CERTIFICACIÓN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9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32,006, 268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10"/>
                        </w:trPr>
                        <w:tc>
                          <w:tcPr>
                            <w:tcW w:w="9690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1000  SERVICIOS PERSONALES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tabs>
                                <w:tab w:val="left" w:pos="8645"/>
                              </w:tabs>
                              <w:spacing w:before="36"/>
                              <w:ind w:left="4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E040  CAPACITACIÓN Y COMPETITIVIDAD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sz w:val="18"/>
                              </w:rPr>
                              <w:tab/>
                              <w:t>10,204,</w:t>
                            </w:r>
                            <w:r>
                              <w:rPr>
                                <w:spacing w:val="-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7,013, 177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531,041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1,463, 999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353,964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135,846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320,648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386,141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510"/>
                        </w:trPr>
                        <w:tc>
                          <w:tcPr>
                            <w:tcW w:w="9690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2000  MATERIALES Y SUMINISTROS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tabs>
                                <w:tab w:val="left" w:pos="8919"/>
                              </w:tabs>
                              <w:spacing w:before="36"/>
                              <w:ind w:left="4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E040  CAPACITACIÓN Y COMPETITIVIDAD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sz w:val="18"/>
                              </w:rPr>
                              <w:tab/>
                              <w:t>599,364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108,852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left="7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25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left="823" w:right="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21,652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924" w:right="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6,156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64,967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52,143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23,254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1,482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373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24901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OTROS MATERIALES Y ARTÍCULOS DE CONSTRUCCIÓN Y  REPARACIÓN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:rsidR="00180314" w:rsidRDefault="005A3AE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2,587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5A3AE3">
      <w:pPr>
        <w:pStyle w:val="Ttulo3"/>
        <w:ind w:left="231"/>
      </w:pPr>
      <w:r>
        <w:t>Clave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23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20" w:header="720" w:footer="720" w:gutter="0"/>
          <w:cols w:num="3" w:space="720" w:equalWidth="0">
            <w:col w:w="707" w:space="162"/>
            <w:col w:w="1253" w:space="5736"/>
            <w:col w:w="1942"/>
          </w:cols>
        </w:sectPr>
      </w:pPr>
    </w:p>
    <w:p w:rsidR="00180314" w:rsidRDefault="005A3AE3">
      <w:pPr>
        <w:pStyle w:val="Textoindependiente"/>
        <w:tabs>
          <w:tab w:val="left" w:pos="1565"/>
          <w:tab w:val="left" w:pos="8976"/>
        </w:tabs>
        <w:spacing w:before="125"/>
        <w:ind w:left="76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318,271</w:t>
      </w:r>
    </w:p>
    <w:p w:rsidR="00180314" w:rsidRDefault="005A3AE3">
      <w:pPr>
        <w:pStyle w:val="Textoindependiente"/>
        <w:spacing w:before="36" w:after="35"/>
        <w:ind w:left="351"/>
      </w:pPr>
      <w:r>
        <w:t>3000  SERVICIOS GENERALES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6903"/>
        <w:gridCol w:w="1350"/>
      </w:tblGrid>
      <w:tr w:rsidR="00180314">
        <w:trPr>
          <w:trHeight w:hRule="exact" w:val="260"/>
        </w:trPr>
        <w:tc>
          <w:tcPr>
            <w:tcW w:w="9564" w:type="dxa"/>
            <w:gridSpan w:val="3"/>
          </w:tcPr>
          <w:p w:rsidR="00180314" w:rsidRDefault="005A3AE3">
            <w:pPr>
              <w:pStyle w:val="TableParagraph"/>
              <w:tabs>
                <w:tab w:val="left" w:pos="8857"/>
              </w:tabs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 xml:space="preserve">E040  CAPACITACIÓN Y COMPETITIVIDAD </w:t>
            </w:r>
            <w:r>
              <w:rPr>
                <w:spacing w:val="-3"/>
                <w:sz w:val="18"/>
              </w:rPr>
              <w:t>PARA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z w:val="18"/>
              </w:rPr>
              <w:tab/>
              <w:t>202,088</w:t>
            </w:r>
          </w:p>
        </w:tc>
      </w:tr>
      <w:tr w:rsidR="00180314">
        <w:trPr>
          <w:trHeight w:hRule="exact" w:val="210"/>
        </w:trPr>
        <w:tc>
          <w:tcPr>
            <w:tcW w:w="1312" w:type="dxa"/>
          </w:tcPr>
          <w:p w:rsidR="00180314" w:rsidRDefault="005A3AE3">
            <w:pPr>
              <w:pStyle w:val="TableParagraph"/>
              <w:spacing w:before="0" w:line="185" w:lineRule="exact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32202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spacing w:before="0" w:line="185" w:lineRule="exact"/>
              <w:ind w:left="134"/>
              <w:rPr>
                <w:sz w:val="18"/>
              </w:rPr>
            </w:pPr>
            <w:r>
              <w:rPr>
                <w:sz w:val="18"/>
              </w:rPr>
              <w:t>ARRENDAMIENTOS DE AUDITORIOS,SALONES,TEATROS Y  OTROS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spacing w:before="0" w:line="185" w:lineRule="exact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17,687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32301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3,327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5,618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CONSULTORÍA ADMINISTRATIVA, PROCESOS, TÉCNICA Y  EN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12,655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180314"/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TECNOLOGÍAS DE LA INFORMACIÓN</w:t>
            </w:r>
          </w:p>
        </w:tc>
        <w:tc>
          <w:tcPr>
            <w:tcW w:w="13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33401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CAPACITACIÓN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8,538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11,325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37101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809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1,534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38201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133,296</w:t>
            </w:r>
          </w:p>
        </w:tc>
      </w:tr>
      <w:tr w:rsidR="00180314">
        <w:trPr>
          <w:trHeight w:hRule="exact" w:val="21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39901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7,300</w:t>
            </w:r>
          </w:p>
        </w:tc>
      </w:tr>
      <w:tr w:rsidR="00180314">
        <w:trPr>
          <w:trHeight w:hRule="exact" w:val="270"/>
        </w:trPr>
        <w:tc>
          <w:tcPr>
            <w:tcW w:w="9564" w:type="dxa"/>
            <w:gridSpan w:val="3"/>
          </w:tcPr>
          <w:p w:rsidR="00180314" w:rsidRDefault="005A3AE3">
            <w:pPr>
              <w:pStyle w:val="TableParagraph"/>
              <w:spacing w:before="40"/>
              <w:ind w:left="231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</w:tr>
      <w:tr w:rsidR="00180314">
        <w:trPr>
          <w:trHeight w:hRule="exact" w:val="240"/>
        </w:trPr>
        <w:tc>
          <w:tcPr>
            <w:tcW w:w="8215" w:type="dxa"/>
            <w:gridSpan w:val="2"/>
          </w:tcPr>
          <w:p w:rsidR="00180314" w:rsidRDefault="005A3AE3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E040  CAPACITACIÓN Y COMPETITIVIDAD PARA EL  TRABAJO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21,000, 000</w:t>
            </w:r>
          </w:p>
        </w:tc>
      </w:tr>
      <w:tr w:rsidR="00180314">
        <w:trPr>
          <w:trHeight w:hRule="exact" w:val="240"/>
        </w:trPr>
        <w:tc>
          <w:tcPr>
            <w:tcW w:w="8215" w:type="dxa"/>
            <w:gridSpan w:val="2"/>
          </w:tcPr>
          <w:p w:rsidR="00180314" w:rsidRDefault="005A3AE3">
            <w:pPr>
              <w:pStyle w:val="TableParagraph"/>
              <w:tabs>
                <w:tab w:val="left" w:pos="1446"/>
              </w:tabs>
              <w:ind w:left="649"/>
              <w:rPr>
                <w:sz w:val="18"/>
              </w:rPr>
            </w:pPr>
            <w:r>
              <w:rPr>
                <w:sz w:val="18"/>
              </w:rPr>
              <w:t>44201</w:t>
            </w:r>
            <w:r>
              <w:rPr>
                <w:sz w:val="18"/>
              </w:rPr>
              <w:tab/>
              <w:t xml:space="preserve">BECAS Y OTRAS </w:t>
            </w:r>
            <w:r>
              <w:rPr>
                <w:spacing w:val="2"/>
                <w:sz w:val="18"/>
              </w:rPr>
              <w:t xml:space="preserve">AYUDAS </w:t>
            </w:r>
            <w:r>
              <w:rPr>
                <w:sz w:val="18"/>
              </w:rPr>
              <w:t>PARA PROGRAMAS 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CAPACITACIÓN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21,000, 000</w:t>
            </w:r>
          </w:p>
        </w:tc>
      </w:tr>
      <w:tr w:rsidR="00180314">
        <w:trPr>
          <w:trHeight w:hRule="exact" w:val="210"/>
        </w:trPr>
        <w:tc>
          <w:tcPr>
            <w:tcW w:w="8215" w:type="dxa"/>
            <w:gridSpan w:val="2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3100140001 UNIDAD D E ENLACE DE  ADMINISTRACIÓN Y FINANZAS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19,230, 649</w:t>
            </w:r>
          </w:p>
        </w:tc>
      </w:tr>
      <w:tr w:rsidR="00180314">
        <w:trPr>
          <w:trHeight w:hRule="exact" w:val="270"/>
        </w:trPr>
        <w:tc>
          <w:tcPr>
            <w:tcW w:w="9564" w:type="dxa"/>
            <w:gridSpan w:val="3"/>
          </w:tcPr>
          <w:p w:rsidR="00180314" w:rsidRDefault="005A3AE3">
            <w:pPr>
              <w:pStyle w:val="TableParagraph"/>
              <w:spacing w:before="40"/>
              <w:ind w:left="231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10,303, 599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646,427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654,038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2,076, 913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520,540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200,085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471,495</w:t>
            </w:r>
          </w:p>
        </w:tc>
      </w:tr>
      <w:tr w:rsidR="00180314">
        <w:trPr>
          <w:trHeight w:hRule="exact" w:val="21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567,861</w:t>
            </w:r>
          </w:p>
        </w:tc>
      </w:tr>
      <w:tr w:rsidR="00180314">
        <w:trPr>
          <w:trHeight w:hRule="exact" w:val="270"/>
        </w:trPr>
        <w:tc>
          <w:tcPr>
            <w:tcW w:w="9564" w:type="dxa"/>
            <w:gridSpan w:val="3"/>
          </w:tcPr>
          <w:p w:rsidR="00180314" w:rsidRDefault="005A3AE3">
            <w:pPr>
              <w:pStyle w:val="TableParagraph"/>
              <w:spacing w:before="40"/>
              <w:ind w:left="231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114,568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MATERIALES, ÚTILES Y EQUIPOS MENORES DE TECNOLOGÍAS DE LA  INFORMACIÓN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160,442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180314"/>
        </w:tc>
        <w:tc>
          <w:tcPr>
            <w:tcW w:w="6903" w:type="dxa"/>
          </w:tcPr>
          <w:p w:rsidR="00180314" w:rsidRDefault="005A3AE3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Y COMUNICACIONES</w:t>
            </w:r>
          </w:p>
        </w:tc>
        <w:tc>
          <w:tcPr>
            <w:tcW w:w="135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IMPRESO E INFORMACIÓN DIGITAL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18,892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21502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PERIÓDICOS Y REVISTAS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1,886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21504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FORMAS IMPRESAS DE USO GENERAL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8,214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21601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106,692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4,659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24601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MATERIAL ELÉCTRICO Y ELECTRÓNICO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9,776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24901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MATERIALES Y ARTÍCULOS DE CONSTRUCCIÓN Y  REPARACIÓN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5,943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499,387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27201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PRENDAS DE SEGURIDAD Y PROTECCIÓN PERSONAL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10,335</w:t>
            </w:r>
          </w:p>
        </w:tc>
      </w:tr>
      <w:tr w:rsidR="00180314">
        <w:trPr>
          <w:trHeight w:hRule="exact" w:val="240"/>
        </w:trPr>
        <w:tc>
          <w:tcPr>
            <w:tcW w:w="131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29401</w:t>
            </w:r>
          </w:p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REFACCIONES Y ACCESORIOS MENORES DE EQUIPO DE CÓMPUTO Y  TECNOLOGÍAS</w:t>
            </w:r>
          </w:p>
        </w:tc>
        <w:tc>
          <w:tcPr>
            <w:tcW w:w="135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12,660</w:t>
            </w:r>
          </w:p>
        </w:tc>
      </w:tr>
      <w:tr w:rsidR="00180314">
        <w:trPr>
          <w:trHeight w:hRule="exact" w:val="310"/>
        </w:trPr>
        <w:tc>
          <w:tcPr>
            <w:tcW w:w="1312" w:type="dxa"/>
          </w:tcPr>
          <w:p w:rsidR="00180314" w:rsidRDefault="00180314"/>
        </w:tc>
        <w:tc>
          <w:tcPr>
            <w:tcW w:w="690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DE LA INFORMACIÓN</w:t>
            </w:r>
          </w:p>
        </w:tc>
        <w:tc>
          <w:tcPr>
            <w:tcW w:w="1350" w:type="dxa"/>
          </w:tcPr>
          <w:p w:rsidR="00180314" w:rsidRDefault="00180314"/>
        </w:tc>
      </w:tr>
    </w:tbl>
    <w:p w:rsidR="00180314" w:rsidRDefault="00180314">
      <w:pPr>
        <w:sectPr w:rsidR="00180314">
          <w:type w:val="continuous"/>
          <w:pgSz w:w="11900" w:h="16840"/>
          <w:pgMar w:top="1600" w:right="1280" w:bottom="280" w:left="82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5A3AE3">
      <w:pPr>
        <w:pStyle w:val="Textoindependiente"/>
        <w:spacing w:before="125" w:after="35"/>
        <w:ind w:left="311"/>
      </w:pPr>
      <w:r>
        <w:t>3000  SERVICIOS GENERALES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12"/>
        <w:gridCol w:w="144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31301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63,376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32201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EDIFICIOS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30,048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12,219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ARRENDAMIENTOS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3,157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1,354, 799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4,797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22,848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35202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 COMUNICACIÓN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12,022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35301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DE CÓMPUTO  Y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38,019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TECNOLOGÍA DE LA INFORMACIÓN</w:t>
            </w:r>
          </w:p>
        </w:tc>
        <w:tc>
          <w:tcPr>
            <w:tcW w:w="144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76,845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35705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INSTALACIÓN, REPARACIÓN Y MANTENIMIENTO DE EQUIPO ESPECIALIZADO  DE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3,859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INMUEBLES</w:t>
            </w:r>
          </w:p>
        </w:tc>
        <w:tc>
          <w:tcPr>
            <w:tcW w:w="144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1,834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1,166, 058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39101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FUNERARIOS Y DE CEMENTERIOS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1,772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812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44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41,595</w:t>
            </w:r>
          </w:p>
        </w:tc>
      </w:tr>
    </w:tbl>
    <w:p w:rsidR="00180314" w:rsidRDefault="005A3AE3">
      <w:pPr>
        <w:pStyle w:val="Textoindependiente"/>
        <w:tabs>
          <w:tab w:val="left" w:pos="8619"/>
        </w:tabs>
        <w:spacing w:before="20"/>
        <w:ind w:left="114"/>
      </w:pPr>
      <w:r>
        <w:rPr>
          <w:spacing w:val="3"/>
        </w:rPr>
        <w:t xml:space="preserve">3100700001 </w:t>
      </w:r>
      <w:r>
        <w:rPr>
          <w:spacing w:val="4"/>
        </w:rPr>
        <w:t>SUBSECRETARÍA</w:t>
      </w:r>
      <w:r>
        <w:rPr>
          <w:spacing w:val="14"/>
        </w:rPr>
        <w:t xml:space="preserve"> </w:t>
      </w:r>
      <w:r>
        <w:rPr>
          <w:spacing w:val="8"/>
        </w:rPr>
        <w:t>DE</w:t>
      </w:r>
      <w:r>
        <w:rPr>
          <w:spacing w:val="13"/>
        </w:rPr>
        <w:t xml:space="preserve"> </w:t>
      </w:r>
      <w:r>
        <w:rPr>
          <w:spacing w:val="4"/>
        </w:rPr>
        <w:t>TRABAJO</w:t>
      </w:r>
      <w:r>
        <w:rPr>
          <w:spacing w:val="4"/>
        </w:rPr>
        <w:tab/>
      </w:r>
      <w:r>
        <w:rPr>
          <w:spacing w:val="3"/>
        </w:rPr>
        <w:t>21,213,</w:t>
      </w:r>
      <w:r>
        <w:rPr>
          <w:spacing w:val="-24"/>
        </w:rPr>
        <w:t xml:space="preserve"> </w:t>
      </w:r>
      <w:r>
        <w:rPr>
          <w:spacing w:val="3"/>
        </w:rPr>
        <w:t>779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4"/>
        <w:rPr>
          <w:sz w:val="25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-1168400</wp:posOffset>
                </wp:positionV>
                <wp:extent cx="5926455" cy="3238500"/>
                <wp:effectExtent l="635" t="0" r="0" b="31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10,693, 245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517,763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588,755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2,129, 668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487,001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180,470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441,700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531,272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103,188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PERIÓDICOS Y REVISTAS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28,962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7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3,921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1,045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20,762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6,073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191,177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2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ENERGÍA ELÉCTRICA OFICINAS PÚBLICAS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258,677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TRADICIONAL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1,101, 156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TELEFONÍA CELULAR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53,278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39" type="#_x0000_t202" style="position:absolute;left:0;text-align:left;margin-left:58.55pt;margin-top:-92pt;width:466.65pt;height:25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Y+tQ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rfEiJMOevRAR41uxYj82NRn6FUKbvc9OOoR9sHX5qr6O1F+V4iLdUP4jt5IKYaGkgr4+eam++zq&#10;hKMMyHb4JCqIQ/ZaWKCxlp0pHpQDATr06fHUG8OlhM0oCRZhFGFUwtllcBlHnu2eS9L5ei+V/kBF&#10;h4yRYQnNt/DkcKe0oUPS2cVE46JgbWsF0PIXG+A47UBwuGrODA3bz6fESzbxJg6dMFhsnNDLc+em&#10;WIfOovCXUX6Zr9e5/8vE9cO0YVVFuQkza8sP/6x3R5VPqjipS4mWVQbOUFJyt123Eh0IaLuwny06&#10;nJzd3Jc0bBEgl1cp+UHo3QaJUyzipRMWYeQkSy92PD+5TRZemIR58TKlO8bpv6eEhgwnURBNajqT&#10;fpWbZ7+3uZG0YxqmR8u6DMcnJ5IaDW54ZVurCWsn+1kpDP1zKaDdc6OtYo1IJ7nqcTtOj8O3gjZ6&#10;3orqEUQsBUgMlAqzD4xGyJ8YDTBHMqx+7ImkGLUfOTwEM3RmQ87GdjYIL+FqhjVGk7nW03Da95Lt&#10;GkCenhoXN/BYamZlfGZxfGIwG2w2xzlmhs/zf+t1nrar3wAAAP//AwBQSwMEFAAGAAgAAAAhAD1r&#10;ytLhAAAADQEAAA8AAABkcnMvZG93bnJldi54bWxMj8FOwzAQRO9I/IO1SNxaO20JJcSpqgpOSIg0&#10;HDg6sZtYjdchdtvw92xPcBzt0+ybfDO5np3NGKxHCclcADPYeG2xlfBZvc7WwEJUqFXv0Uj4MQE2&#10;xe1NrjLtL1ia8z62jEowZEpCF+OQcR6azjgV5n4wSLeDH52KFMeW61FdqNz1fCFEyp2ySB86NZhd&#10;Z5rj/uQkbL+wfLHf7/VHeShtVT0JfEuPUt7fTdtnYNFM8Q+Gqz6pQ0FOtT+hDqynnDwmhEqYJesV&#10;rboi4kGsgNUSlotUAC9y/n9F8QsAAP//AwBQSwECLQAUAAYACAAAACEAtoM4kv4AAADhAQAAEwAA&#10;AAAAAAAAAAAAAAAAAAAAW0NvbnRlbnRfVHlwZXNdLnhtbFBLAQItABQABgAIAAAAIQA4/SH/1gAA&#10;AJQBAAALAAAAAAAAAAAAAAAAAC8BAABfcmVscy8ucmVsc1BLAQItABQABgAIAAAAIQDEO9Y+tQIA&#10;ALUFAAAOAAAAAAAAAAAAAAAAAC4CAABkcnMvZTJvRG9jLnhtbFBLAQItABQABgAIAAAAIQA9a8rS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10,693, 245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517,763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588,755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2,129, 668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487,001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180,470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441,700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531,272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103,188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PERIÓDICOS Y REVISTAS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6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28,962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7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3,921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1,045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20,762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6,073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191,177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2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ENERGÍA ELÉCTRICA OFICINAS PÚBLICAS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258,677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TRADICIONAL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1,101, 156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TELEFONÍA CELULAR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53,278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991"/>
        <w:gridCol w:w="1262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31601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spacing w:before="80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TELECOMUNICACIONES  Y SATÉLITES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243,308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31701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ACCESO DE INTERNET, REDES Y PROCESAMIENTO DE  INFORMACIÓN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38,320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32301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ARRENDAMIENTO DE MÁQUINAS FOTOCOPIADORAS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22,109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33601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2,432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34501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SEGURO DE BIENES PATRIMONIALES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63,986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85,889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36101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DIFUSIÓN POR RADIO, TELEVISIÓN Y OTROS MEDIOS   DE MENSAJES  SOBRE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3,209, 089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180314"/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PROGRAMAS Y ACTIVIDADES GUBERNAMENTALES</w:t>
            </w:r>
          </w:p>
        </w:tc>
        <w:tc>
          <w:tcPr>
            <w:tcW w:w="126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38,159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17,037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37601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VIÁTICOS EN EL EXTRANJERO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6,317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37801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SERVICIOS INTEGRALES DE TRASLADO Y VIÁTICOS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124,763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21,414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991" w:type="dxa"/>
          </w:tcPr>
          <w:p w:rsidR="00180314" w:rsidRDefault="005A3AE3">
            <w:pPr>
              <w:pStyle w:val="TableParagraph"/>
              <w:ind w:left="134" w:right="342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262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2,094</w:t>
            </w:r>
          </w:p>
        </w:tc>
      </w:tr>
    </w:tbl>
    <w:p w:rsidR="00180314" w:rsidRDefault="005A3AE3">
      <w:pPr>
        <w:pStyle w:val="Textoindependiente"/>
        <w:tabs>
          <w:tab w:val="left" w:pos="8514"/>
        </w:tabs>
        <w:spacing w:before="21"/>
        <w:ind w:left="114"/>
      </w:pPr>
      <w:r>
        <w:rPr>
          <w:spacing w:val="3"/>
        </w:rPr>
        <w:t xml:space="preserve">3100710001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 xml:space="preserve">SERVICIO </w:t>
      </w:r>
      <w:r>
        <w:rPr>
          <w:spacing w:val="3"/>
        </w:rPr>
        <w:t xml:space="preserve">ESTATAL </w:t>
      </w:r>
      <w:r>
        <w:rPr>
          <w:spacing w:val="12"/>
        </w:rPr>
        <w:t xml:space="preserve"> </w:t>
      </w:r>
      <w:r>
        <w:rPr>
          <w:spacing w:val="8"/>
        </w:rPr>
        <w:t>DEL</w:t>
      </w:r>
      <w:r>
        <w:rPr>
          <w:spacing w:val="3"/>
        </w:rPr>
        <w:t xml:space="preserve"> </w:t>
      </w:r>
      <w:r>
        <w:rPr>
          <w:spacing w:val="6"/>
        </w:rPr>
        <w:t>EMPLEO</w:t>
      </w:r>
      <w:r>
        <w:rPr>
          <w:spacing w:val="6"/>
        </w:rPr>
        <w:tab/>
      </w:r>
      <w:r>
        <w:rPr>
          <w:spacing w:val="4"/>
        </w:rPr>
        <w:t>101,795,547</w:t>
      </w:r>
    </w:p>
    <w:p w:rsidR="00180314" w:rsidRDefault="005A3AE3">
      <w:pPr>
        <w:pStyle w:val="Textoindependiente"/>
        <w:spacing w:before="36"/>
        <w:ind w:left="311"/>
      </w:pPr>
      <w:r>
        <w:t>1000  SERVICIOS PERSONALES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  <w:rPr>
          <w:sz w:val="26"/>
        </w:rPr>
      </w:pPr>
    </w:p>
    <w:p w:rsidR="00180314" w:rsidRDefault="005A3AE3">
      <w:pPr>
        <w:pStyle w:val="Textoindependiente"/>
        <w:spacing w:before="81"/>
        <w:ind w:left="31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-1320800</wp:posOffset>
                </wp:positionV>
                <wp:extent cx="5926455" cy="4000500"/>
                <wp:effectExtent l="635" t="0" r="0" b="254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925"/>
                              <w:gridCol w:w="132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SUELDOS BASE AL PERSONAL  PERMANENTE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12,903, 748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HONORARIOS ASIMILABLES A SALARIOS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2,711, 991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 VACACIONAL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991,741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AGUINALDO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2,518, 821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6,818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EL SERVICIO MÉDICO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840,541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14103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PRESTACIONES DIVERSAS  DE SERVIDORES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256,637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PARA VIVIENDA DE SERVIDORES  PÚBLICOS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595,107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APORTACIONES AL SISTEMA PARA EL RETIRO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717,111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139,541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37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IMPRESO E INFORMACIÓN DIGITAL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703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43,070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804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1,630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21504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FORMAS IMPRESAS DE USO GENERAL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116,333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42,147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18,495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24601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ELÉCTRICO Y ELECTRÓNICO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2,290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332,001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29401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REFACCIONES Y ACCESORIOS MENORES DE EQUIPO DE CÓMPUTO Y TECNOLOGÍAS DE LA INFORMACIÓN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1,220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9333" w:type="dxa"/>
                                  <w:gridSpan w:val="3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3000  SERVICIOS GENERALES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31801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SERVICIOS POSTALES Y TELEGRÁFICOS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EDIFICIOS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165,390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32202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ARRENDAMIENTOS DE AUDITORIOS,SALONES,TEATROS Y  OTROS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183,187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37,774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40" type="#_x0000_t202" style="position:absolute;left:0;text-align:left;margin-left:58.55pt;margin-top:-104pt;width:466.65pt;height:3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f0twIAALU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5ijDjpgKNHOmp0J0bkL0x9hl6l4PbQg6MeYR98ba6qvxflN4W4WDeE7+itlGJoKKkgPt/cdJ9d&#10;nXCUAdkOH0UF75C9FhZorGVnigflQIAOPD2duDGxlLAZJUEcRhFGJZyFnudFnmXPJel8vZdKv6ei&#10;Q8bIsATyLTw53CttwiHp7GJe46JgbWsF0PKLDXCcduBxuGrOTBiWz5+Jl2yWm2XohEG8cUIvz53b&#10;Yh06ceEvovxdvl7n/i/zrh+mDasqys0zs7b88M+4O6p8UsVJXUq0rDJwJiQld9t1K9GBgLYL+9mi&#10;w8nZzb0MwxYBcnmRkh+E3l2QOEW8XDhhEUZOsvCWjucnd0nshUmYF5cp3TNO/z0lNGQ4iYJoUtM5&#10;6Be5Adnwvc6NpB3TMD1a1mV4eXIiqdHghleWWk1YO9nPSmHCP5cC6J6Jtoo1Ip3kqsftODWHH8yt&#10;sBXVE4hYCpAYKBVmHxiNkD8wGmCOZFh93xNJMWo/cGgEM3RmQ87GdjYIL+FqhjVGk7nW03Da95Lt&#10;GkCeWo2LW2iWmlkZm66aoji2GMwGm81xjpnh8/zfep2n7eo3AAAA//8DAFBLAwQUAAYACAAAACEA&#10;F/dKmOEAAAANAQAADwAAAGRycy9kb3ducmV2LnhtbEyPwU7DMBBE70j8g7WVuLV2olJKGqeqEJyQ&#10;EGk4cHRiN7Ear0PstuHv2Z7ocbRPs2/y7eR6djZjsB4lJAsBzGDjtcVWwlf1Nl8DC1GhVr1HI+HX&#10;BNgW93e5yrS/YGnO+9gyKsGQKQldjEPGeWg641RY+MEg3Q5+dCpSHFuuR3WhctfzVIgVd8oifejU&#10;YF460xz3Jydh943lq/35qD/LQ2mr6lng++oo5cNs2m2ARTPFfxiu+qQOBTnV/oQ6sJ5y8pQQKmGe&#10;ijWtuiLiUSyB1RKWaSqAFzm/XVH8AQAA//8DAFBLAQItABQABgAIAAAAIQC2gziS/gAAAOEBAAAT&#10;AAAAAAAAAAAAAAAAAAAAAABbQ29udGVudF9UeXBlc10ueG1sUEsBAi0AFAAGAAgAAAAhADj9If/W&#10;AAAAlAEAAAsAAAAAAAAAAAAAAAAALwEAAF9yZWxzLy5yZWxzUEsBAi0AFAAGAAgAAAAhAGixV/S3&#10;AgAAtQUAAA4AAAAAAAAAAAAAAAAALgIAAGRycy9lMm9Eb2MueG1sUEsBAi0AFAAGAAgAAAAhABf3&#10;Spj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925"/>
                        <w:gridCol w:w="132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SUELDOS BASE AL PERSONAL  PERMANENTE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12,903, 748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HONORARIOS ASIMILABLES A SALARIOS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2,711, 991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 VACACIONAL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991,741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AGUINALDO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2,518, 821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6,818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EL SERVICIO MÉDICO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840,541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14103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PRESTACIONES DIVERSAS  DE SERVIDORES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256,637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PARA VIVIENDA DE SERVIDORES  PÚBLICOS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595,107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APORTACIONES AL SISTEMA PARA EL RETIRO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717,111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139,541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37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IMPRESO E INFORMACIÓN DIGITAL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left="703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43,070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804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1,630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21504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FORMAS IMPRESAS DE USO GENERAL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116,333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42,147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18,495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24601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ELÉCTRICO Y ELECTRÓNICO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2,290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332,001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45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29401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REFACCIONES Y ACCESORIOS MENORES DE EQUIPO DE CÓMPUTO Y TECNOLOGÍAS DE LA INFORMACIÓN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1,220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70"/>
                        </w:trPr>
                        <w:tc>
                          <w:tcPr>
                            <w:tcW w:w="9333" w:type="dxa"/>
                            <w:gridSpan w:val="3"/>
                          </w:tcPr>
                          <w:p w:rsidR="00180314" w:rsidRDefault="005A3AE3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3000  SERVICIOS GENERALES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31801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SERVICIOS POSTALES Y TELEGRÁFICOS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EDIFICIOS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165,390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32202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ARRENDAMIENTOS DE AUDITORIOS,SALONES,TEATROS Y  OTROS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183,187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37,774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2000  MATERIALES Y SUMINISTROS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27"/>
        <w:gridCol w:w="2026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32302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ARRENDAMIENTO DE EQUIPO DE CÓMPUTO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555,497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32902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ARRENDAMIENTOS PARA EVENTOS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570,303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33801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VIGILANCIA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8,646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35101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CONSERVACIÓN Y MANTENIMIENTO MENOR DE INMUEBLES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1,296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95,907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35901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SERVICIOS DE JARDINERÍA Y FUMIGACIÓN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2,475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37101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PASAJES AÉREOS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13,695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37501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10,016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38201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ORDEN SOCIAL Y CULTURAL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883,102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39901</w:t>
            </w:r>
          </w:p>
        </w:tc>
        <w:tc>
          <w:tcPr>
            <w:tcW w:w="6227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2026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28,201</w:t>
            </w:r>
          </w:p>
        </w:tc>
      </w:tr>
    </w:tbl>
    <w:p w:rsidR="00180314" w:rsidRDefault="005A3AE3">
      <w:pPr>
        <w:pStyle w:val="Textoindependiente"/>
        <w:spacing w:before="21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44201</w:t>
      </w:r>
      <w:r>
        <w:tab/>
        <w:t xml:space="preserve">BECAS Y OTRAS </w:t>
      </w:r>
      <w:r>
        <w:rPr>
          <w:spacing w:val="2"/>
        </w:rPr>
        <w:t xml:space="preserve">AYUDAS </w:t>
      </w:r>
      <w:r>
        <w:t>PARA PROGRAMAS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CAPACITACIÓN</w:t>
      </w:r>
      <w:r>
        <w:tab/>
        <w:t>77,000,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tabs>
          <w:tab w:val="left" w:pos="8739"/>
        </w:tabs>
        <w:spacing w:before="36"/>
        <w:ind w:left="234"/>
      </w:pPr>
      <w:r>
        <w:rPr>
          <w:spacing w:val="3"/>
        </w:rPr>
        <w:t xml:space="preserve">3100720001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 xml:space="preserve">INSPECCIÓN </w:t>
      </w:r>
      <w:r>
        <w:rPr>
          <w:spacing w:val="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4"/>
        </w:rPr>
        <w:t>DEFENSA</w:t>
      </w:r>
      <w:r>
        <w:rPr>
          <w:spacing w:val="4"/>
        </w:rPr>
        <w:tab/>
      </w:r>
      <w:r>
        <w:rPr>
          <w:spacing w:val="3"/>
        </w:rPr>
        <w:t>17,731,</w:t>
      </w:r>
      <w:r>
        <w:rPr>
          <w:spacing w:val="-24"/>
        </w:rPr>
        <w:t xml:space="preserve"> </w:t>
      </w:r>
      <w:r>
        <w:rPr>
          <w:spacing w:val="3"/>
        </w:rPr>
        <w:t>129</w:t>
      </w:r>
    </w:p>
    <w:p w:rsidR="00180314" w:rsidRDefault="005A3AE3">
      <w:pPr>
        <w:pStyle w:val="Textoindependiente"/>
        <w:spacing w:before="36"/>
        <w:ind w:left="431"/>
      </w:pPr>
      <w:r>
        <w:t>1000  SERVICIOS PERSONALES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11301</w:t>
      </w:r>
      <w:r>
        <w:tab/>
        <w:t xml:space="preserve">SUELDOS BASE </w:t>
      </w:r>
      <w:r>
        <w:rPr>
          <w:spacing w:val="-3"/>
        </w:rPr>
        <w:t>AL</w:t>
      </w:r>
      <w:r>
        <w:rPr>
          <w:spacing w:val="2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PERMANENTE</w:t>
      </w:r>
      <w:r>
        <w:tab/>
        <w:t>10,599,</w:t>
      </w:r>
      <w:r>
        <w:rPr>
          <w:spacing w:val="-36"/>
        </w:rPr>
        <w:t xml:space="preserve"> </w:t>
      </w:r>
      <w:r>
        <w:t>321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13201</w:t>
      </w:r>
      <w:r>
        <w:tab/>
        <w:t>PRIMA</w:t>
      </w:r>
      <w:r>
        <w:rPr>
          <w:spacing w:val="7"/>
        </w:rPr>
        <w:t xml:space="preserve"> </w:t>
      </w:r>
      <w:r>
        <w:t>VACACIONAL</w:t>
      </w:r>
      <w:r>
        <w:tab/>
        <w:t>725,005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13203</w:t>
      </w:r>
      <w:r>
        <w:tab/>
        <w:t>AGUINALDO</w:t>
      </w:r>
      <w:r>
        <w:tab/>
        <w:t>2,394,</w:t>
      </w:r>
      <w:r>
        <w:rPr>
          <w:spacing w:val="-36"/>
        </w:rPr>
        <w:t xml:space="preserve"> </w:t>
      </w:r>
      <w:r>
        <w:t>356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14101</w:t>
      </w:r>
      <w:r>
        <w:tab/>
        <w:t xml:space="preserve">APORTACIONES PARA </w:t>
      </w:r>
      <w:r>
        <w:rPr>
          <w:spacing w:val="3"/>
        </w:rPr>
        <w:t xml:space="preserve">EL </w:t>
      </w:r>
      <w:r>
        <w:t>SERVICIO MÉDICO DE</w:t>
      </w:r>
      <w:r>
        <w:rPr>
          <w:spacing w:val="34"/>
        </w:rPr>
        <w:t xml:space="preserve"> </w:t>
      </w:r>
      <w:r>
        <w:t>SERVIDORES</w:t>
      </w:r>
      <w:r>
        <w:rPr>
          <w:spacing w:val="19"/>
        </w:rPr>
        <w:t xml:space="preserve"> </w:t>
      </w:r>
      <w:r>
        <w:t>PÚBLICOS</w:t>
      </w:r>
      <w:r>
        <w:tab/>
        <w:t>576,249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14103</w:t>
      </w:r>
      <w:r>
        <w:tab/>
        <w:t>APORTACIONES PARA PRESTACIONES DIVERSAS DE</w:t>
      </w:r>
      <w:r>
        <w:rPr>
          <w:spacing w:val="33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rPr>
          <w:spacing w:val="2"/>
        </w:rPr>
        <w:t>PÚBLICOS</w:t>
      </w:r>
      <w:r>
        <w:rPr>
          <w:spacing w:val="2"/>
        </w:rPr>
        <w:tab/>
      </w:r>
      <w:r>
        <w:t>226,860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14201</w:t>
      </w:r>
      <w:r>
        <w:tab/>
        <w:t>APORTACIONES PARA VIVIENDA DE</w:t>
      </w:r>
      <w:r>
        <w:rPr>
          <w:spacing w:val="28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PÚBLICOS</w:t>
      </w:r>
      <w:r>
        <w:tab/>
        <w:t>522,039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14301</w:t>
      </w:r>
      <w:r>
        <w:tab/>
        <w:t xml:space="preserve">APORTACIONES </w:t>
      </w:r>
      <w:r>
        <w:rPr>
          <w:spacing w:val="4"/>
        </w:rPr>
        <w:t xml:space="preserve">AL </w:t>
      </w:r>
      <w:r>
        <w:t>SISTEMA PARA</w:t>
      </w:r>
      <w:r>
        <w:rPr>
          <w:spacing w:val="1"/>
        </w:rPr>
        <w:t xml:space="preserve"> </w:t>
      </w:r>
      <w:r>
        <w:rPr>
          <w:spacing w:val="3"/>
        </w:rPr>
        <w:t>EL</w:t>
      </w:r>
      <w:r>
        <w:rPr>
          <w:spacing w:val="6"/>
        </w:rPr>
        <w:t xml:space="preserve"> </w:t>
      </w:r>
      <w:r>
        <w:t>RETIRO</w:t>
      </w:r>
      <w:r>
        <w:tab/>
        <w:t>628,635</w:t>
      </w:r>
    </w:p>
    <w:p w:rsidR="00180314" w:rsidRDefault="005A3AE3">
      <w:pPr>
        <w:pStyle w:val="Textoindependiente"/>
        <w:spacing w:before="36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21101</w:t>
      </w:r>
      <w:r>
        <w:tab/>
        <w:t>MATERIALES Y ÚTILES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OFICINA</w:t>
      </w:r>
      <w:r>
        <w:rPr>
          <w:spacing w:val="2"/>
        </w:rPr>
        <w:tab/>
      </w:r>
      <w:r>
        <w:t>26,498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 w:line="283" w:lineRule="auto"/>
        <w:ind w:left="1688" w:right="149" w:hanging="840"/>
      </w:pPr>
      <w:r>
        <w:t>21401</w:t>
      </w:r>
      <w:r>
        <w:tab/>
        <w:t xml:space="preserve">MATERIALES, ÚTILES Y EQUIPOS </w:t>
      </w:r>
      <w:r>
        <w:rPr>
          <w:spacing w:val="2"/>
        </w:rPr>
        <w:t xml:space="preserve">MENORES </w:t>
      </w:r>
      <w:r>
        <w:t xml:space="preserve">DE TECNOLOGÍAS DE </w:t>
      </w:r>
      <w:r>
        <w:rPr>
          <w:spacing w:val="3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tab/>
      </w:r>
      <w:r>
        <w:rPr>
          <w:spacing w:val="-1"/>
        </w:rPr>
        <w:t xml:space="preserve">1,205 </w:t>
      </w:r>
      <w:r>
        <w:t>Y</w:t>
      </w:r>
      <w:r>
        <w:rPr>
          <w:spacing w:val="24"/>
        </w:rPr>
        <w:t xml:space="preserve"> </w:t>
      </w:r>
      <w:r>
        <w:t>COMUNICACIONES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line="203" w:lineRule="exact"/>
        <w:ind w:left="848"/>
      </w:pPr>
      <w:r>
        <w:t>21601</w:t>
      </w:r>
      <w:r>
        <w:tab/>
        <w:t>MATERIAL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LIMPIEZA</w:t>
      </w:r>
      <w:r>
        <w:tab/>
        <w:t>1,389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22101</w:t>
      </w:r>
      <w:r>
        <w:tab/>
        <w:t>PRODUCTOS ALIMENTICIOS</w:t>
      </w:r>
      <w:r>
        <w:rPr>
          <w:spacing w:val="1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PERSONAS</w:t>
      </w:r>
      <w:r>
        <w:tab/>
        <w:t>17,510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26101</w:t>
      </w:r>
      <w:r>
        <w:tab/>
        <w:t>COMBUSTIBLES, LUBRICANTES</w:t>
      </w:r>
      <w:r>
        <w:rPr>
          <w:spacing w:val="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ADITIVOS</w:t>
      </w:r>
      <w:r>
        <w:tab/>
        <w:t>501,045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27201</w:t>
      </w:r>
      <w:r>
        <w:tab/>
        <w:t>PRENDAS DE SEGURIDAD Y</w:t>
      </w:r>
      <w:r>
        <w:rPr>
          <w:spacing w:val="32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PERSONAL</w:t>
      </w:r>
      <w:r>
        <w:tab/>
        <w:t>76,037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32201</w:t>
      </w:r>
      <w:r>
        <w:tab/>
        <w:t>ARRENDAMIENTO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EDIFICIOS</w:t>
      </w:r>
      <w:r>
        <w:tab/>
        <w:t>837,517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32301</w:t>
      </w:r>
      <w:r>
        <w:tab/>
        <w:t>ARRENDAMIENTO DE</w:t>
      </w:r>
      <w:r>
        <w:rPr>
          <w:spacing w:val="25"/>
        </w:rPr>
        <w:t xml:space="preserve"> </w:t>
      </w:r>
      <w:r>
        <w:t>MÁQUINAS</w:t>
      </w:r>
      <w:r>
        <w:rPr>
          <w:spacing w:val="5"/>
        </w:rPr>
        <w:t xml:space="preserve"> </w:t>
      </w:r>
      <w:r>
        <w:t>FOTOCOPIADORAS</w:t>
      </w:r>
      <w:r>
        <w:tab/>
        <w:t>23,753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32902</w:t>
      </w:r>
      <w:r>
        <w:tab/>
        <w:t>ARRENDAMIENTOS</w:t>
      </w:r>
      <w:r>
        <w:rPr>
          <w:spacing w:val="8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t>EVENTOS</w:t>
      </w:r>
      <w:r>
        <w:tab/>
        <w:t>102,592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35501</w:t>
      </w:r>
      <w:r>
        <w:tab/>
        <w:t>REPARACIÓN Y MANTENIMIENTO DE EQUIPO</w:t>
      </w:r>
      <w:r>
        <w:rPr>
          <w:spacing w:val="2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TRANSPORTE</w:t>
      </w:r>
      <w:r>
        <w:tab/>
        <w:t>50,050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38201</w:t>
      </w:r>
      <w:r>
        <w:tab/>
        <w:t>GASTOS DE ORDEN SOCIAL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</w:t>
      </w:r>
      <w:r>
        <w:tab/>
        <w:t>408,814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39901</w:t>
      </w:r>
      <w:r>
        <w:tab/>
        <w:t>OTROS</w:t>
      </w:r>
      <w:r>
        <w:rPr>
          <w:spacing w:val="19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GENERALES</w:t>
      </w:r>
      <w:r>
        <w:tab/>
        <w:t>12,253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spacing w:before="41"/>
        <w:ind w:left="114"/>
      </w:pPr>
      <w:r>
        <w:rPr>
          <w:w w:val="105"/>
        </w:rPr>
        <w:t>3210000000 TRANSFERENCIAS A ENTIDADES PARAESTATALES</w:t>
      </w:r>
    </w:p>
    <w:p w:rsidR="00180314" w:rsidRDefault="005A3AE3">
      <w:pPr>
        <w:pStyle w:val="Textoindependiente"/>
        <w:spacing w:before="33"/>
        <w:ind w:left="234"/>
      </w:pPr>
      <w:r>
        <w:t>3210018001 INSTIT. DE  CAPACITAC., EVALUAC. Y CERTIFIC. EN COMPETENCIAS PARA  EL</w:t>
      </w:r>
    </w:p>
    <w:p w:rsidR="00180314" w:rsidRDefault="005A3AE3">
      <w:pPr>
        <w:pStyle w:val="Textoindependiente"/>
        <w:spacing w:before="6"/>
        <w:ind w:left="431"/>
      </w:pPr>
      <w:r>
        <w:rPr>
          <w:w w:val="99"/>
        </w:rPr>
        <w:t>40</w:t>
      </w:r>
      <w:r>
        <w:rPr>
          <w:spacing w:val="-5"/>
          <w:w w:val="99"/>
        </w:rPr>
        <w:t>0</w:t>
      </w:r>
      <w:r>
        <w:rPr>
          <w:w w:val="99"/>
        </w:rPr>
        <w:t>0</w:t>
      </w:r>
      <w:r>
        <w:t xml:space="preserve"> </w:t>
      </w:r>
      <w:r>
        <w:rPr>
          <w:spacing w:val="-14"/>
        </w:rPr>
        <w:t xml:space="preserve"> </w:t>
      </w:r>
      <w:r>
        <w:rPr>
          <w:spacing w:val="3"/>
          <w:w w:val="99"/>
        </w:rPr>
        <w:t>T</w:t>
      </w:r>
      <w:r>
        <w:rPr>
          <w:spacing w:val="-5"/>
        </w:rPr>
        <w:t>R</w:t>
      </w:r>
      <w:r>
        <w:rPr>
          <w:spacing w:val="4"/>
        </w:rPr>
        <w:t>A</w:t>
      </w:r>
      <w:r>
        <w:rPr>
          <w:spacing w:val="1"/>
          <w:w w:val="99"/>
        </w:rPr>
        <w:t>N</w:t>
      </w:r>
      <w:r>
        <w:rPr>
          <w:spacing w:val="-69"/>
          <w:w w:val="99"/>
        </w:rPr>
        <w:t>S</w:t>
      </w:r>
      <w:r>
        <w:rPr>
          <w:spacing w:val="-16"/>
          <w:w w:val="99"/>
          <w:position w:val="3"/>
        </w:rPr>
        <w:t>T</w:t>
      </w:r>
      <w:r>
        <w:rPr>
          <w:spacing w:val="-77"/>
        </w:rPr>
        <w:t>F</w:t>
      </w:r>
      <w:r>
        <w:rPr>
          <w:spacing w:val="-35"/>
          <w:position w:val="3"/>
        </w:rPr>
        <w:t>R</w:t>
      </w:r>
      <w:r>
        <w:rPr>
          <w:spacing w:val="-55"/>
        </w:rPr>
        <w:t>E</w:t>
      </w:r>
      <w:r>
        <w:rPr>
          <w:spacing w:val="-50"/>
          <w:position w:val="3"/>
        </w:rPr>
        <w:t>A</w:t>
      </w:r>
      <w:r>
        <w:rPr>
          <w:spacing w:val="-67"/>
        </w:rPr>
        <w:t>R</w:t>
      </w:r>
      <w:r>
        <w:rPr>
          <w:spacing w:val="-33"/>
          <w:w w:val="99"/>
          <w:position w:val="3"/>
        </w:rPr>
        <w:t>B</w:t>
      </w:r>
      <w:r>
        <w:rPr>
          <w:spacing w:val="-55"/>
        </w:rPr>
        <w:t>E</w:t>
      </w:r>
      <w:r>
        <w:rPr>
          <w:spacing w:val="-49"/>
          <w:position w:val="3"/>
        </w:rPr>
        <w:t>A</w:t>
      </w:r>
      <w:r>
        <w:rPr>
          <w:spacing w:val="-61"/>
          <w:w w:val="99"/>
        </w:rPr>
        <w:t>N</w:t>
      </w:r>
      <w:r>
        <w:rPr>
          <w:spacing w:val="-6"/>
          <w:position w:val="3"/>
        </w:rPr>
        <w:t>J</w:t>
      </w:r>
      <w:r>
        <w:rPr>
          <w:spacing w:val="-90"/>
          <w:w w:val="99"/>
        </w:rPr>
        <w:t>C</w:t>
      </w:r>
      <w:r>
        <w:rPr>
          <w:spacing w:val="-28"/>
          <w:position w:val="3"/>
        </w:rPr>
        <w:t>O</w:t>
      </w:r>
      <w:r>
        <w:rPr>
          <w:spacing w:val="-12"/>
        </w:rPr>
        <w:t>I</w:t>
      </w:r>
      <w:r>
        <w:rPr>
          <w:spacing w:val="-25"/>
          <w:w w:val="99"/>
          <w:position w:val="3"/>
        </w:rPr>
        <w:t>(</w:t>
      </w:r>
      <w:r>
        <w:rPr>
          <w:spacing w:val="-68"/>
        </w:rPr>
        <w:t>A</w:t>
      </w:r>
      <w:r>
        <w:rPr>
          <w:spacing w:val="2"/>
          <w:position w:val="3"/>
        </w:rPr>
        <w:t>I</w:t>
      </w:r>
      <w:r>
        <w:rPr>
          <w:spacing w:val="-90"/>
          <w:w w:val="99"/>
          <w:position w:val="3"/>
        </w:rPr>
        <w:t>C</w:t>
      </w:r>
      <w:r>
        <w:rPr>
          <w:spacing w:val="-17"/>
          <w:w w:val="99"/>
        </w:rPr>
        <w:t>S</w:t>
      </w:r>
      <w:r>
        <w:rPr>
          <w:spacing w:val="-80"/>
          <w:position w:val="3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-73"/>
          <w:w w:val="99"/>
          <w:position w:val="3"/>
        </w:rPr>
        <w:t>T</w:t>
      </w:r>
      <w:r>
        <w:rPr>
          <w:spacing w:val="-6"/>
        </w:rPr>
        <w:t>A</w:t>
      </w:r>
      <w:r>
        <w:rPr>
          <w:spacing w:val="-53"/>
          <w:w w:val="99"/>
          <w:position w:val="3"/>
        </w:rPr>
        <w:t>)</w:t>
      </w:r>
      <w:r>
        <w:rPr>
          <w:spacing w:val="2"/>
          <w:w w:val="99"/>
        </w:rPr>
        <w:t>S</w:t>
      </w:r>
      <w:r>
        <w:rPr>
          <w:spacing w:val="-2"/>
        </w:rPr>
        <w:t>I</w:t>
      </w:r>
      <w:r>
        <w:rPr>
          <w:spacing w:val="3"/>
        </w:rPr>
        <w:t>G</w:t>
      </w:r>
      <w:r>
        <w:rPr>
          <w:spacing w:val="1"/>
          <w:w w:val="99"/>
        </w:rPr>
        <w:t>N</w:t>
      </w:r>
      <w:r>
        <w:rPr>
          <w:spacing w:val="9"/>
        </w:rPr>
        <w:t>A</w:t>
      </w:r>
      <w:r>
        <w:rPr>
          <w:spacing w:val="1"/>
          <w:w w:val="99"/>
        </w:rPr>
        <w:t>C</w:t>
      </w:r>
      <w:r>
        <w:rPr>
          <w:spacing w:val="2"/>
        </w:rPr>
        <w:t>I</w:t>
      </w:r>
      <w:r>
        <w:rPr>
          <w:spacing w:val="-13"/>
        </w:rPr>
        <w:t>O</w:t>
      </w:r>
      <w:r>
        <w:rPr>
          <w:spacing w:val="1"/>
          <w:w w:val="99"/>
        </w:rPr>
        <w:t>N</w:t>
      </w:r>
      <w:r>
        <w:rPr>
          <w:spacing w:val="6"/>
        </w:rPr>
        <w:t>E</w:t>
      </w:r>
      <w:r>
        <w:rPr>
          <w:spacing w:val="3"/>
          <w:w w:val="99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3"/>
          <w:w w:val="99"/>
        </w:rPr>
        <w:t>S</w:t>
      </w:r>
      <w:r>
        <w:rPr>
          <w:spacing w:val="-4"/>
        </w:rPr>
        <w:t>U</w:t>
      </w:r>
      <w:r>
        <w:rPr>
          <w:spacing w:val="-4"/>
          <w:w w:val="99"/>
        </w:rPr>
        <w:t>B</w:t>
      </w:r>
      <w:r>
        <w:rPr>
          <w:spacing w:val="2"/>
          <w:w w:val="99"/>
        </w:rPr>
        <w:t>S</w:t>
      </w:r>
      <w:r>
        <w:rPr>
          <w:spacing w:val="12"/>
        </w:rPr>
        <w:t>I</w:t>
      </w:r>
      <w:r>
        <w:rPr>
          <w:spacing w:val="3"/>
        </w:rPr>
        <w:t>D</w:t>
      </w:r>
      <w:r>
        <w:rPr>
          <w:spacing w:val="-2"/>
        </w:rPr>
        <w:t>I</w:t>
      </w:r>
      <w:r>
        <w:rPr>
          <w:spacing w:val="6"/>
        </w:rPr>
        <w:t>O</w:t>
      </w:r>
      <w:r>
        <w:rPr>
          <w:w w:val="99"/>
        </w:rPr>
        <w:t>S</w:t>
      </w:r>
      <w:r>
        <w:rPr>
          <w:spacing w:val="5"/>
        </w:rPr>
        <w:t xml:space="preserve"> </w:t>
      </w:r>
      <w:r>
        <w:rPr>
          <w:w w:val="99"/>
        </w:rPr>
        <w:t>Y</w:t>
      </w:r>
      <w:r>
        <w:rPr>
          <w:spacing w:val="-3"/>
        </w:rPr>
        <w:t xml:space="preserve"> </w:t>
      </w:r>
      <w:r>
        <w:rPr>
          <w:spacing w:val="6"/>
        </w:rPr>
        <w:t>O</w:t>
      </w:r>
      <w:r>
        <w:rPr>
          <w:spacing w:val="-16"/>
          <w:w w:val="99"/>
        </w:rPr>
        <w:t>T</w:t>
      </w:r>
      <w:r>
        <w:rPr>
          <w:spacing w:val="9"/>
        </w:rPr>
        <w:t>R</w:t>
      </w:r>
      <w:r>
        <w:rPr>
          <w:spacing w:val="-6"/>
        </w:rPr>
        <w:t>A</w:t>
      </w:r>
      <w:r>
        <w:rPr>
          <w:w w:val="99"/>
        </w:rPr>
        <w:t>S</w:t>
      </w:r>
      <w:r>
        <w:rPr>
          <w:spacing w:val="1"/>
        </w:rPr>
        <w:t xml:space="preserve"> </w:t>
      </w:r>
      <w:r>
        <w:rPr>
          <w:spacing w:val="8"/>
        </w:rPr>
        <w:t>A</w:t>
      </w:r>
      <w:r>
        <w:rPr>
          <w:spacing w:val="-1"/>
          <w:w w:val="99"/>
        </w:rPr>
        <w:t>Y</w:t>
      </w:r>
      <w:r>
        <w:rPr>
          <w:spacing w:val="-4"/>
        </w:rPr>
        <w:t>U</w:t>
      </w:r>
      <w:r>
        <w:rPr>
          <w:spacing w:val="3"/>
        </w:rPr>
        <w:t>D</w:t>
      </w:r>
      <w:r>
        <w:rPr>
          <w:spacing w:val="8"/>
        </w:rPr>
        <w:t>A</w:t>
      </w:r>
      <w:r>
        <w:rPr>
          <w:w w:val="99"/>
        </w:rPr>
        <w:t>S</w:t>
      </w:r>
    </w:p>
    <w:p w:rsidR="00180314" w:rsidRDefault="005A3AE3">
      <w:pPr>
        <w:pStyle w:val="Ttulo3"/>
        <w:spacing w:before="41"/>
        <w:ind w:left="114"/>
      </w:pPr>
      <w:r>
        <w:br w:type="column"/>
      </w:r>
      <w:r>
        <w:rPr>
          <w:w w:val="105"/>
        </w:rPr>
        <w:t>11,000,000</w:t>
      </w:r>
    </w:p>
    <w:p w:rsidR="00180314" w:rsidRDefault="005A3AE3">
      <w:pPr>
        <w:pStyle w:val="Textoindependiente"/>
        <w:spacing w:before="33"/>
        <w:ind w:left="191"/>
      </w:pPr>
      <w:r>
        <w:t>11,000, 000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740" w:header="720" w:footer="720" w:gutter="0"/>
          <w:cols w:num="2" w:space="720" w:equalWidth="0">
            <w:col w:w="7393" w:space="1156"/>
            <w:col w:w="1331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11,000,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6"/>
      </w:pPr>
    </w:p>
    <w:p w:rsidR="00180314" w:rsidRDefault="005A3AE3">
      <w:pPr>
        <w:pStyle w:val="Ttulo3"/>
        <w:tabs>
          <w:tab w:val="left" w:pos="8663"/>
        </w:tabs>
        <w:ind w:left="17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234950</wp:posOffset>
                </wp:positionV>
                <wp:extent cx="6162675" cy="0"/>
                <wp:effectExtent l="9525" t="10795" r="9525" b="8255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72C9F" id="Line 16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8.5pt" to="528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FA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ZRop0&#10;oNFWKI6yPPSmN66AkErtbKiOntWL2Wr63SGlq5aoA48cXy8G8rKQkbxJCRtn4IZ9/1kziCFHr2Oj&#10;zo3tAiS0AJ2jHpe7HvzsEYXDPMsn+RPwooMvIcWQaKzzn7juUDBKLIF0BCanrfOBCCmGkHCP0hsh&#10;ZZRbKtSXeDGbzGKC01Kw4Axhzh72lbToRMLAxC9WBZ7HMKuPikWwlhO2vtmeCHm14XKpAh6UAnRu&#10;1nUifizSxXq+nk9H00m+Hk3Tuh593FTTUb7Jnmb1h7qq6uxnoJZNi1YwxlVgN0xnNv079W/v5DpX&#10;9/m8tyF5ix77BWSHfyQdtQzyXQdhr9llZweNYSBj8O3xhIl/3IP9+MRXvwAAAP//AwBQSwMEFAAG&#10;AAgAAAAhAAMENj/dAAAACQEAAA8AAABkcnMvZG93bnJldi54bWxMj0FPwkAQhe8m/ofNmHAhsCsE&#10;IbVbYpTevIgSr0N3bBu7s6W7QOHXu40HPU1m3sub76Xr3jbiRJ2vHWu4nyoQxIUzNZcaPt7zyQqE&#10;D8gGG8ek4UIe1tntTYqJcWd+o9M2lCKGsE9QQxVCm0jpi4os+qlriaP25TqLIa5dKU2H5xhuGzlT&#10;6kFarDl+qLCl54qK7+3RavD5jg75dVyM1ee8dDQ7vLxuUOvRXf/0CCJQH/7MMOBHdMgi094d2XjR&#10;aFgtY5WgYT7MQVeL5QLE/vcis1T+b5D9AAAA//8DAFBLAQItABQABgAIAAAAIQC2gziS/gAAAOEB&#10;AAATAAAAAAAAAAAAAAAAAAAAAABbQ29udGVudF9UeXBlc10ueG1sUEsBAi0AFAAGAAgAAAAhADj9&#10;If/WAAAAlAEAAAsAAAAAAAAAAAAAAAAALwEAAF9yZWxzLy5yZWxzUEsBAi0AFAAGAAgAAAAhAGpX&#10;YUATAgAAKgQAAA4AAAAAAAAAAAAAAAAALgIAAGRycy9lMm9Eb2MueG1sUEsBAi0AFAAGAAgAAAAh&#10;AAMENj/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67,449,346</w:t>
      </w:r>
    </w:p>
    <w:p w:rsidR="00180314" w:rsidRDefault="005A3AE3">
      <w:pPr>
        <w:tabs>
          <w:tab w:val="left" w:pos="8663"/>
        </w:tabs>
        <w:ind w:left="176"/>
        <w:rPr>
          <w:sz w:val="19"/>
        </w:rPr>
      </w:pPr>
      <w:r>
        <w:rPr>
          <w:spacing w:val="5"/>
          <w:w w:val="105"/>
          <w:sz w:val="19"/>
        </w:rPr>
        <w:t xml:space="preserve">RAMO </w:t>
      </w:r>
      <w:r>
        <w:rPr>
          <w:spacing w:val="2"/>
          <w:w w:val="105"/>
          <w:sz w:val="19"/>
        </w:rPr>
        <w:t>11</w:t>
      </w:r>
      <w:r>
        <w:rPr>
          <w:spacing w:val="-1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EDUCACION</w:t>
      </w:r>
      <w:r>
        <w:rPr>
          <w:spacing w:val="5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PUBLICA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67,449,346</w:t>
      </w:r>
    </w:p>
    <w:p w:rsidR="00180314" w:rsidRDefault="00180314">
      <w:pPr>
        <w:pStyle w:val="Textoindependiente"/>
        <w:spacing w:before="2"/>
        <w:rPr>
          <w:sz w:val="9"/>
        </w:rPr>
      </w:pPr>
    </w:p>
    <w:p w:rsidR="00180314" w:rsidRDefault="00180314">
      <w:pPr>
        <w:rPr>
          <w:sz w:val="9"/>
        </w:r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5A3AE3">
      <w:pPr>
        <w:spacing w:before="83"/>
        <w:ind w:left="311"/>
        <w:rPr>
          <w:sz w:val="19"/>
        </w:rPr>
      </w:pPr>
      <w:r>
        <w:rPr>
          <w:sz w:val="19"/>
        </w:rP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00" w:bottom="280" w:left="740" w:header="720" w:footer="720" w:gutter="0"/>
          <w:cols w:num="3" w:space="720" w:equalWidth="0">
            <w:col w:w="787" w:space="82"/>
            <w:col w:w="1333" w:space="5656"/>
            <w:col w:w="2102"/>
          </w:cols>
        </w:sectPr>
      </w:pPr>
    </w:p>
    <w:p w:rsidR="00180314" w:rsidRDefault="005A3AE3">
      <w:pPr>
        <w:spacing w:before="130"/>
        <w:ind w:left="114"/>
        <w:rPr>
          <w:sz w:val="19"/>
        </w:rPr>
      </w:pPr>
      <w:r>
        <w:rPr>
          <w:w w:val="105"/>
          <w:sz w:val="19"/>
        </w:rPr>
        <w:t>3210000000 TRANSFERENCIAS A ENTIDADES PARAESTATALES</w:t>
      </w:r>
    </w:p>
    <w:p w:rsidR="00180314" w:rsidRDefault="005A3AE3">
      <w:pPr>
        <w:pStyle w:val="Textoindependiente"/>
        <w:spacing w:before="33"/>
        <w:ind w:left="234"/>
      </w:pPr>
      <w:r>
        <w:t>3210018001 INSTIT. DE  CAPACITAC., EVALUAC. Y CERTIFIC. EN COMPETENCIAS PARA  EL</w:t>
      </w:r>
    </w:p>
    <w:p w:rsidR="00180314" w:rsidRDefault="005A3AE3">
      <w:pPr>
        <w:pStyle w:val="Textoindependiente"/>
        <w:spacing w:before="6"/>
        <w:ind w:left="431"/>
      </w:pPr>
      <w:r>
        <w:rPr>
          <w:w w:val="99"/>
        </w:rPr>
        <w:t>80</w:t>
      </w:r>
      <w:r>
        <w:rPr>
          <w:spacing w:val="-5"/>
          <w:w w:val="99"/>
        </w:rPr>
        <w:t>0</w:t>
      </w:r>
      <w:r>
        <w:rPr>
          <w:w w:val="99"/>
        </w:rPr>
        <w:t>0</w:t>
      </w:r>
      <w:r>
        <w:t xml:space="preserve"> </w:t>
      </w:r>
      <w:r>
        <w:rPr>
          <w:spacing w:val="-14"/>
        </w:rPr>
        <w:t xml:space="preserve"> </w:t>
      </w:r>
      <w:r>
        <w:rPr>
          <w:spacing w:val="4"/>
          <w:w w:val="99"/>
        </w:rPr>
        <w:t>P</w:t>
      </w:r>
      <w:r>
        <w:rPr>
          <w:spacing w:val="-6"/>
        </w:rPr>
        <w:t>A</w:t>
      </w:r>
      <w:r>
        <w:rPr>
          <w:spacing w:val="-10"/>
        </w:rPr>
        <w:t>R</w:t>
      </w:r>
      <w:r>
        <w:rPr>
          <w:spacing w:val="3"/>
          <w:w w:val="99"/>
        </w:rPr>
        <w:t>T</w:t>
      </w:r>
      <w:r>
        <w:rPr>
          <w:spacing w:val="2"/>
        </w:rPr>
        <w:t>I</w:t>
      </w:r>
      <w:r>
        <w:rPr>
          <w:spacing w:val="-90"/>
          <w:w w:val="99"/>
        </w:rPr>
        <w:t>C</w:t>
      </w:r>
      <w:r>
        <w:rPr>
          <w:spacing w:val="-2"/>
          <w:w w:val="99"/>
          <w:position w:val="3"/>
        </w:rPr>
        <w:t>T</w:t>
      </w:r>
      <w:r>
        <w:rPr>
          <w:spacing w:val="-45"/>
        </w:rPr>
        <w:t>I</w:t>
      </w:r>
      <w:r>
        <w:rPr>
          <w:spacing w:val="-49"/>
          <w:position w:val="3"/>
        </w:rPr>
        <w:t>R</w:t>
      </w:r>
      <w:r>
        <w:rPr>
          <w:spacing w:val="-43"/>
          <w:w w:val="99"/>
        </w:rPr>
        <w:t>P</w:t>
      </w:r>
      <w:r>
        <w:rPr>
          <w:spacing w:val="-6"/>
          <w:position w:val="3"/>
        </w:rPr>
        <w:t>A</w:t>
      </w:r>
      <w:r>
        <w:rPr>
          <w:spacing w:val="-62"/>
          <w:w w:val="99"/>
          <w:position w:val="3"/>
        </w:rPr>
        <w:t>B</w:t>
      </w:r>
      <w:r>
        <w:rPr>
          <w:spacing w:val="-32"/>
          <w:w w:val="99"/>
        </w:rPr>
        <w:t>C</w:t>
      </w:r>
      <w:r>
        <w:rPr>
          <w:spacing w:val="-69"/>
          <w:position w:val="3"/>
        </w:rPr>
        <w:t>A</w:t>
      </w:r>
      <w:r>
        <w:rPr>
          <w:spacing w:val="2"/>
        </w:rPr>
        <w:t>I</w:t>
      </w:r>
      <w:r>
        <w:rPr>
          <w:spacing w:val="-85"/>
        </w:rPr>
        <w:t>O</w:t>
      </w:r>
      <w:r>
        <w:rPr>
          <w:spacing w:val="9"/>
          <w:position w:val="3"/>
        </w:rPr>
        <w:t>J</w:t>
      </w:r>
      <w:r>
        <w:rPr>
          <w:spacing w:val="-100"/>
          <w:position w:val="3"/>
        </w:rPr>
        <w:t>O</w:t>
      </w:r>
      <w:r>
        <w:rPr>
          <w:spacing w:val="-13"/>
          <w:w w:val="99"/>
        </w:rPr>
        <w:t>N</w:t>
      </w:r>
      <w:r>
        <w:rPr>
          <w:spacing w:val="-39"/>
          <w:w w:val="99"/>
          <w:position w:val="3"/>
        </w:rPr>
        <w:t>(</w:t>
      </w:r>
      <w:r>
        <w:rPr>
          <w:spacing w:val="-56"/>
        </w:rPr>
        <w:t>E</w:t>
      </w:r>
      <w:r>
        <w:rPr>
          <w:spacing w:val="2"/>
          <w:position w:val="3"/>
        </w:rPr>
        <w:t>I</w:t>
      </w:r>
      <w:r>
        <w:rPr>
          <w:spacing w:val="-105"/>
          <w:w w:val="99"/>
          <w:position w:val="3"/>
        </w:rPr>
        <w:t>C</w:t>
      </w:r>
      <w:r>
        <w:rPr>
          <w:spacing w:val="-2"/>
          <w:w w:val="99"/>
        </w:rPr>
        <w:t>S</w:t>
      </w:r>
      <w:r>
        <w:rPr>
          <w:spacing w:val="-37"/>
          <w:position w:val="3"/>
        </w:rPr>
        <w:t>E</w:t>
      </w:r>
      <w:r>
        <w:rPr>
          <w:spacing w:val="-49"/>
          <w:w w:val="99"/>
        </w:rPr>
        <w:t>Y</w:t>
      </w:r>
      <w:r>
        <w:rPr>
          <w:spacing w:val="4"/>
          <w:w w:val="99"/>
          <w:position w:val="3"/>
        </w:rPr>
        <w:t>T</w:t>
      </w:r>
      <w:r>
        <w:rPr>
          <w:spacing w:val="-83"/>
        </w:rPr>
        <w:t>A</w:t>
      </w:r>
      <w:r>
        <w:rPr>
          <w:w w:val="99"/>
          <w:position w:val="3"/>
        </w:rPr>
        <w:t>)</w:t>
      </w:r>
      <w:r>
        <w:rPr>
          <w:spacing w:val="-21"/>
          <w:position w:val="3"/>
        </w:rPr>
        <w:t xml:space="preserve"> </w:t>
      </w:r>
      <w:r>
        <w:rPr>
          <w:spacing w:val="4"/>
          <w:w w:val="99"/>
        </w:rPr>
        <w:t>P</w:t>
      </w:r>
      <w:r>
        <w:rPr>
          <w:spacing w:val="6"/>
        </w:rPr>
        <w:t>O</w:t>
      </w:r>
      <w:r>
        <w:rPr>
          <w:spacing w:val="-5"/>
        </w:rPr>
        <w:t>R</w:t>
      </w:r>
      <w:r>
        <w:rPr>
          <w:spacing w:val="-1"/>
          <w:w w:val="99"/>
        </w:rPr>
        <w:t>T</w:t>
      </w:r>
      <w:r>
        <w:rPr>
          <w:spacing w:val="-6"/>
        </w:rPr>
        <w:t>A</w:t>
      </w:r>
      <w:r>
        <w:rPr>
          <w:spacing w:val="1"/>
          <w:w w:val="99"/>
        </w:rPr>
        <w:t>C</w:t>
      </w:r>
      <w:r>
        <w:rPr>
          <w:spacing w:val="12"/>
        </w:rPr>
        <w:t>I</w:t>
      </w:r>
      <w:r>
        <w:rPr>
          <w:spacing w:val="-8"/>
        </w:rPr>
        <w:t>O</w:t>
      </w:r>
      <w:r>
        <w:rPr>
          <w:spacing w:val="1"/>
          <w:w w:val="99"/>
        </w:rPr>
        <w:t>N</w:t>
      </w:r>
      <w:r>
        <w:rPr>
          <w:spacing w:val="6"/>
        </w:rPr>
        <w:t>E</w:t>
      </w:r>
      <w:r>
        <w:rPr>
          <w:w w:val="99"/>
        </w:rPr>
        <w:t>S</w:t>
      </w:r>
    </w:p>
    <w:p w:rsidR="00180314" w:rsidRDefault="005A3AE3">
      <w:pPr>
        <w:pStyle w:val="Ttulo3"/>
        <w:spacing w:before="130"/>
        <w:ind w:left="114"/>
      </w:pPr>
      <w:r>
        <w:br w:type="column"/>
      </w:r>
      <w:r>
        <w:rPr>
          <w:w w:val="105"/>
        </w:rPr>
        <w:t>67,449,346</w:t>
      </w:r>
    </w:p>
    <w:p w:rsidR="00180314" w:rsidRDefault="005A3AE3">
      <w:pPr>
        <w:pStyle w:val="Textoindependiente"/>
        <w:spacing w:before="33"/>
        <w:ind w:left="191"/>
      </w:pPr>
      <w:r>
        <w:t>67,449, 346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num="2" w:space="720" w:equalWidth="0">
            <w:col w:w="7393" w:space="1156"/>
            <w:col w:w="1411"/>
          </w:cols>
        </w:sectPr>
      </w:pP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85301</w:t>
      </w:r>
      <w:r>
        <w:tab/>
        <w:t>OTROS</w:t>
      </w:r>
      <w:r>
        <w:rPr>
          <w:spacing w:val="14"/>
        </w:rPr>
        <w:t xml:space="preserve"> </w:t>
      </w:r>
      <w:r>
        <w:t>CONVENIOS</w:t>
      </w:r>
      <w:r>
        <w:tab/>
        <w:t>67,449,</w:t>
      </w:r>
      <w:r>
        <w:rPr>
          <w:spacing w:val="-36"/>
        </w:rPr>
        <w:t xml:space="preserve"> </w:t>
      </w:r>
      <w:r>
        <w:t>346</w:t>
      </w:r>
    </w:p>
    <w:p w:rsidR="00180314" w:rsidRDefault="00180314">
      <w:pPr>
        <w:sectPr w:rsidR="00180314">
          <w:type w:val="continuous"/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618"/>
        <w:gridCol w:w="1699"/>
      </w:tblGrid>
      <w:tr w:rsidR="00180314">
        <w:trPr>
          <w:trHeight w:hRule="exact" w:val="346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3.2 AGROPECUARIA, SILVICULTURA, PESCA Y CAZA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257,578,359</w:t>
            </w:r>
          </w:p>
        </w:tc>
      </w:tr>
      <w:tr w:rsidR="00180314">
        <w:trPr>
          <w:trHeight w:hRule="exact" w:val="344"/>
        </w:trPr>
        <w:tc>
          <w:tcPr>
            <w:tcW w:w="799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sz w:val="19"/>
              </w:rPr>
              <w:t>3.2.1 AGROPECUARIA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257,578,359</w:t>
            </w:r>
          </w:p>
        </w:tc>
      </w:tr>
      <w:tr w:rsidR="00180314">
        <w:trPr>
          <w:trHeight w:hRule="exact" w:val="315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54,981,506</w:t>
            </w:r>
          </w:p>
        </w:tc>
      </w:tr>
      <w:tr w:rsidR="00180314">
        <w:trPr>
          <w:trHeight w:hRule="exact" w:val="473"/>
        </w:trPr>
        <w:tc>
          <w:tcPr>
            <w:tcW w:w="79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54,981,506</w:t>
            </w:r>
          </w:p>
        </w:tc>
      </w:tr>
      <w:tr w:rsidR="00180314">
        <w:trPr>
          <w:trHeight w:hRule="exact" w:val="450"/>
        </w:trPr>
        <w:tc>
          <w:tcPr>
            <w:tcW w:w="799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5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2,844,880</w:t>
            </w:r>
          </w:p>
        </w:tc>
      </w:tr>
      <w:tr w:rsidR="00180314">
        <w:trPr>
          <w:trHeight w:hRule="exact" w:val="211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3030250001 DIRECCIÓN DE  ASUNTOS AGRARIOS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spacing w:before="1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2,844,880</w:t>
            </w:r>
          </w:p>
        </w:tc>
      </w:tr>
      <w:tr w:rsidR="00180314">
        <w:trPr>
          <w:trHeight w:hRule="exact" w:val="270"/>
        </w:trPr>
        <w:tc>
          <w:tcPr>
            <w:tcW w:w="7991" w:type="dxa"/>
            <w:gridSpan w:val="2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1000  SERVICIOS PERSONALES</w:t>
            </w:r>
          </w:p>
        </w:tc>
        <w:tc>
          <w:tcPr>
            <w:tcW w:w="1699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1,341, 540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106,373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42,020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324,237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63,339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14103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23,248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14201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57,523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69,097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2000  MATERIALES Y SUMINISTROS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MATERIALES Y ÚTILES DE OFICINA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29,092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21401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11"/>
              <w:rPr>
                <w:sz w:val="18"/>
              </w:rPr>
            </w:pPr>
            <w:r>
              <w:rPr>
                <w:sz w:val="18"/>
              </w:rPr>
              <w:t>21601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77" w:right="63" w:hanging="44"/>
              <w:rPr>
                <w:sz w:val="18"/>
              </w:rPr>
            </w:pPr>
            <w:r>
              <w:rPr>
                <w:sz w:val="18"/>
              </w:rPr>
              <w:t xml:space="preserve">MATERIALES, ÚTILES Y EQUIPOS </w:t>
            </w:r>
            <w:r>
              <w:rPr>
                <w:spacing w:val="2"/>
                <w:sz w:val="18"/>
              </w:rPr>
              <w:t xml:space="preserve">MENORES </w:t>
            </w:r>
            <w:r>
              <w:rPr>
                <w:sz w:val="18"/>
              </w:rPr>
              <w:t>DE TECNOLOGÍAS DE LA INFORMACIÓN 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MATERIAL DE LIMPIEZA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7,313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21,913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PRODUCTOS ALIMENTICIOS PARA PERSONAS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15,325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26101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COMBUSTIBLES, LUBRICANTES Y ADITIVOS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517,762</w:t>
            </w:r>
          </w:p>
        </w:tc>
      </w:tr>
      <w:tr w:rsidR="00180314">
        <w:trPr>
          <w:trHeight w:hRule="exact" w:val="21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29801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REFACCIONES Y ACCESORIOS MENORES DE MAQUINARIA Y OTROS  EQUIPOS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1,550</w:t>
            </w:r>
          </w:p>
        </w:tc>
      </w:tr>
      <w:tr w:rsidR="00180314">
        <w:trPr>
          <w:trHeight w:hRule="exact" w:val="270"/>
        </w:trPr>
        <w:tc>
          <w:tcPr>
            <w:tcW w:w="9690" w:type="dxa"/>
            <w:gridSpan w:val="3"/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3000  SERVICIOS GENERALES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AGUA OFICINAS PÚBLICAS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3,398</w:t>
            </w:r>
          </w:p>
        </w:tc>
      </w:tr>
      <w:tr w:rsidR="00180314">
        <w:trPr>
          <w:trHeight w:hRule="exact" w:val="720"/>
        </w:trPr>
        <w:tc>
          <w:tcPr>
            <w:tcW w:w="1373" w:type="dxa"/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33201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11"/>
              <w:rPr>
                <w:sz w:val="18"/>
              </w:rPr>
            </w:pPr>
            <w:r>
              <w:rPr>
                <w:sz w:val="18"/>
              </w:rPr>
              <w:t>33507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spacing w:line="283" w:lineRule="auto"/>
              <w:ind w:left="134" w:right="172"/>
              <w:rPr>
                <w:sz w:val="18"/>
              </w:rPr>
            </w:pPr>
            <w:r>
              <w:rPr>
                <w:sz w:val="18"/>
              </w:rPr>
              <w:t>SERVICIOS DE DISEÑO, ARQUITECTURA, INGENIERÍA Y ACTIVIDADES RELACIONADAS</w:t>
            </w:r>
          </w:p>
          <w:p w:rsidR="00180314" w:rsidRDefault="005A3AE3">
            <w:pPr>
              <w:pStyle w:val="TableParagraph"/>
              <w:spacing w:before="0" w:line="203" w:lineRule="exact"/>
              <w:ind w:left="134" w:right="63"/>
              <w:rPr>
                <w:sz w:val="18"/>
              </w:rPr>
            </w:pPr>
            <w:r>
              <w:rPr>
                <w:sz w:val="18"/>
              </w:rPr>
              <w:t>INSTALACIÓN, REPARACIÓN, MANTENIMIENTO DE MAQUINARIA Y OTROS EQ.  Y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7,669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3,272</w:t>
            </w:r>
          </w:p>
        </w:tc>
      </w:tr>
      <w:tr w:rsidR="00180314">
        <w:trPr>
          <w:trHeight w:hRule="exact" w:val="480"/>
        </w:trPr>
        <w:tc>
          <w:tcPr>
            <w:tcW w:w="1373" w:type="dxa"/>
          </w:tcPr>
          <w:p w:rsidR="00180314" w:rsidRDefault="00180314">
            <w:pPr>
              <w:pStyle w:val="TableParagraph"/>
              <w:spacing w:before="1"/>
            </w:pPr>
          </w:p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HERRAMIENTAS</w:t>
            </w:r>
          </w:p>
          <w:p w:rsidR="00180314" w:rsidRDefault="005A3AE3">
            <w:pPr>
              <w:pStyle w:val="TableParagraph"/>
              <w:spacing w:before="36"/>
              <w:ind w:left="134" w:right="63"/>
              <w:rPr>
                <w:sz w:val="18"/>
              </w:rPr>
            </w:pPr>
            <w:r>
              <w:rPr>
                <w:sz w:val="18"/>
              </w:rPr>
              <w:t>SERVICIOS DE APOYO ADMINISTRATIVO, FOTOCOPIADO E  IMPRESIÓN</w:t>
            </w:r>
          </w:p>
        </w:tc>
        <w:tc>
          <w:tcPr>
            <w:tcW w:w="1699" w:type="dxa"/>
          </w:tcPr>
          <w:p w:rsidR="00180314" w:rsidRDefault="00180314">
            <w:pPr>
              <w:pStyle w:val="TableParagraph"/>
              <w:spacing w:before="1"/>
            </w:pPr>
          </w:p>
          <w:p w:rsidR="00180314" w:rsidRDefault="005A3AE3">
            <w:pPr>
              <w:pStyle w:val="TableParagraph"/>
              <w:spacing w:before="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6,437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REPARACIÓN Y MANTENIMIENTO DE EQUIPO DE TRANSPORTE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27,126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37501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VIÁTICOS EN EL PAÍS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165,303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SERVICIOS DE TRASLADO Y HOSPEDAJE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2,333</w:t>
            </w:r>
          </w:p>
        </w:tc>
      </w:tr>
      <w:tr w:rsidR="00180314">
        <w:trPr>
          <w:trHeight w:hRule="exact" w:val="232"/>
        </w:trPr>
        <w:tc>
          <w:tcPr>
            <w:tcW w:w="1373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39901</w:t>
            </w:r>
          </w:p>
        </w:tc>
        <w:tc>
          <w:tcPr>
            <w:tcW w:w="6617" w:type="dxa"/>
          </w:tcPr>
          <w:p w:rsidR="00180314" w:rsidRDefault="005A3AE3">
            <w:pPr>
              <w:pStyle w:val="TableParagraph"/>
              <w:ind w:left="134" w:right="63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  <w:tc>
          <w:tcPr>
            <w:tcW w:w="1699" w:type="dxa"/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9,009</w:t>
            </w:r>
          </w:p>
        </w:tc>
      </w:tr>
    </w:tbl>
    <w:p w:rsidR="00180314" w:rsidRDefault="005A3AE3">
      <w:pPr>
        <w:pStyle w:val="Ttulo3"/>
        <w:tabs>
          <w:tab w:val="left" w:pos="8663"/>
        </w:tabs>
        <w:spacing w:before="23"/>
        <w:ind w:left="114"/>
      </w:pPr>
      <w:r>
        <w:rPr>
          <w:spacing w:val="4"/>
          <w:w w:val="105"/>
        </w:rPr>
        <w:t>3160000000</w:t>
      </w:r>
      <w:r>
        <w:rPr>
          <w:spacing w:val="-39"/>
          <w:w w:val="105"/>
        </w:rPr>
        <w:t xml:space="preserve"> </w:t>
      </w:r>
      <w:r>
        <w:rPr>
          <w:spacing w:val="4"/>
          <w:w w:val="105"/>
        </w:rPr>
        <w:t xml:space="preserve">SECRETARÍA </w:t>
      </w:r>
      <w:r>
        <w:rPr>
          <w:spacing w:val="-4"/>
          <w:w w:val="105"/>
        </w:rPr>
        <w:t xml:space="preserve">DE </w:t>
      </w:r>
      <w:r>
        <w:rPr>
          <w:spacing w:val="4"/>
          <w:w w:val="105"/>
        </w:rPr>
        <w:t xml:space="preserve">DESARROLLO </w:t>
      </w:r>
      <w:r>
        <w:rPr>
          <w:spacing w:val="3"/>
          <w:w w:val="105"/>
        </w:rPr>
        <w:t>AGROPECUARIO</w:t>
      </w:r>
      <w:r>
        <w:rPr>
          <w:spacing w:val="3"/>
          <w:w w:val="105"/>
        </w:rPr>
        <w:tab/>
      </w:r>
      <w:r>
        <w:rPr>
          <w:spacing w:val="4"/>
          <w:w w:val="105"/>
        </w:rPr>
        <w:t>22,136,625</w:t>
      </w:r>
    </w:p>
    <w:p w:rsidR="00180314" w:rsidRDefault="005A3AE3">
      <w:pPr>
        <w:pStyle w:val="Textoindependiente"/>
        <w:tabs>
          <w:tab w:val="left" w:pos="8845"/>
        </w:tabs>
        <w:spacing w:before="33"/>
        <w:ind w:left="234"/>
      </w:pPr>
      <w:r>
        <w:rPr>
          <w:spacing w:val="3"/>
        </w:rPr>
        <w:t xml:space="preserve">3160100001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33"/>
        </w:rPr>
        <w:t xml:space="preserve"> </w:t>
      </w:r>
      <w:r>
        <w:rPr>
          <w:spacing w:val="5"/>
        </w:rPr>
        <w:t>DESARROLLO</w:t>
      </w:r>
      <w:r>
        <w:rPr>
          <w:spacing w:val="13"/>
        </w:rPr>
        <w:t xml:space="preserve"> </w:t>
      </w:r>
      <w:r>
        <w:rPr>
          <w:spacing w:val="4"/>
        </w:rPr>
        <w:t>AGROPECUARIO</w:t>
      </w:r>
      <w:r>
        <w:rPr>
          <w:spacing w:val="4"/>
        </w:rPr>
        <w:tab/>
        <w:t>1,039,850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568"/>
        <w:gridCol w:w="2685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5568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2685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551,554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556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268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269,973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556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268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22,981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5568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2685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91,926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5A3AE3">
      <w:pPr>
        <w:pStyle w:val="Ttulo3"/>
      </w:pPr>
      <w:r>
        <w:t>Clave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num="3" w:space="720" w:equalWidth="0">
            <w:col w:w="667" w:space="202"/>
            <w:col w:w="1213" w:space="5776"/>
            <w:col w:w="1902"/>
          </w:cols>
        </w:sectPr>
      </w:pPr>
    </w:p>
    <w:p w:rsidR="00180314" w:rsidRDefault="00180314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835"/>
        <w:gridCol w:w="1417"/>
      </w:tblGrid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spacing w:before="80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spacing w:before="8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30,335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12,410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27,578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835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17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33,093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1"/>
        <w:ind w:left="114"/>
      </w:pPr>
      <w:r>
        <w:rPr>
          <w:spacing w:val="3"/>
        </w:rPr>
        <w:t>3160110001</w:t>
      </w:r>
      <w:r>
        <w:rPr>
          <w:spacing w:val="5"/>
        </w:rPr>
        <w:t xml:space="preserve"> </w:t>
      </w:r>
      <w:r>
        <w:rPr>
          <w:spacing w:val="4"/>
        </w:rPr>
        <w:t>SECRETARÍA</w:t>
      </w:r>
      <w:r>
        <w:rPr>
          <w:spacing w:val="29"/>
        </w:rPr>
        <w:t xml:space="preserve"> </w:t>
      </w:r>
      <w:r>
        <w:rPr>
          <w:spacing w:val="2"/>
        </w:rPr>
        <w:t>TÉCNICA</w:t>
      </w:r>
      <w:r>
        <w:rPr>
          <w:spacing w:val="2"/>
        </w:rPr>
        <w:tab/>
      </w:r>
      <w:r>
        <w:rPr>
          <w:spacing w:val="4"/>
        </w:rPr>
        <w:t>1,280,725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917,534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38,231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152,922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50,464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20,645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45,877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55,052</w:t>
            </w:r>
          </w:p>
        </w:tc>
      </w:tr>
    </w:tbl>
    <w:p w:rsidR="00180314" w:rsidRDefault="005A3AE3">
      <w:pPr>
        <w:pStyle w:val="Textoindependiente"/>
        <w:tabs>
          <w:tab w:val="left" w:pos="8888"/>
        </w:tabs>
        <w:spacing w:before="20"/>
        <w:ind w:left="114"/>
      </w:pPr>
      <w:r>
        <w:rPr>
          <w:spacing w:val="3"/>
        </w:rPr>
        <w:t xml:space="preserve">3160120001 </w:t>
      </w:r>
      <w:r>
        <w:rPr>
          <w:spacing w:val="5"/>
        </w:rPr>
        <w:t xml:space="preserve">UNIDAD </w:t>
      </w:r>
      <w:r>
        <w:t>D E</w:t>
      </w:r>
      <w:r>
        <w:rPr>
          <w:spacing w:val="-16"/>
        </w:rPr>
        <w:t xml:space="preserve"> </w:t>
      </w:r>
      <w:r>
        <w:rPr>
          <w:spacing w:val="4"/>
        </w:rPr>
        <w:t>ENLACE</w:t>
      </w:r>
      <w:r>
        <w:rPr>
          <w:spacing w:val="26"/>
        </w:rPr>
        <w:t xml:space="preserve"> </w:t>
      </w:r>
      <w:r>
        <w:rPr>
          <w:spacing w:val="5"/>
        </w:rPr>
        <w:t>INTERINSTITUCIONAL</w:t>
      </w:r>
      <w:r>
        <w:rPr>
          <w:spacing w:val="5"/>
        </w:rPr>
        <w:tab/>
      </w:r>
      <w:r>
        <w:rPr>
          <w:spacing w:val="3"/>
        </w:rPr>
        <w:t>425,</w:t>
      </w:r>
      <w:r>
        <w:rPr>
          <w:spacing w:val="-32"/>
        </w:rPr>
        <w:t xml:space="preserve"> </w:t>
      </w:r>
      <w:r>
        <w:t>571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783"/>
        <w:gridCol w:w="1470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304,887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12,704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50,814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16,769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6,860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15,244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783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470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18,293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3160200001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5"/>
        </w:rPr>
        <w:t xml:space="preserve">FIDEICOMISOS </w:t>
      </w:r>
      <w:r>
        <w:t xml:space="preserve">Y </w:t>
      </w:r>
      <w:r>
        <w:rPr>
          <w:spacing w:val="27"/>
        </w:rPr>
        <w:t xml:space="preserve"> </w:t>
      </w:r>
      <w:r>
        <w:rPr>
          <w:spacing w:val="3"/>
        </w:rPr>
        <w:t>PROYECTOS</w:t>
      </w:r>
      <w:r>
        <w:rPr>
          <w:spacing w:val="17"/>
        </w:rPr>
        <w:t xml:space="preserve"> </w:t>
      </w:r>
      <w:r>
        <w:rPr>
          <w:spacing w:val="5"/>
        </w:rPr>
        <w:t>ESTRATÉGICOS</w:t>
      </w:r>
      <w:r>
        <w:rPr>
          <w:spacing w:val="5"/>
        </w:rPr>
        <w:tab/>
      </w:r>
      <w:r>
        <w:rPr>
          <w:spacing w:val="4"/>
        </w:rPr>
        <w:t>2,747,410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1,968, 294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82,012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328,049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108,256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44,287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98,415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118,098</w:t>
            </w:r>
          </w:p>
        </w:tc>
      </w:tr>
    </w:tbl>
    <w:p w:rsidR="00180314" w:rsidRDefault="005A3AE3">
      <w:pPr>
        <w:pStyle w:val="Textoindependiente"/>
        <w:tabs>
          <w:tab w:val="left" w:pos="8725"/>
        </w:tabs>
        <w:spacing w:before="20"/>
        <w:ind w:left="114"/>
      </w:pPr>
      <w:r>
        <w:rPr>
          <w:spacing w:val="3"/>
        </w:rPr>
        <w:t xml:space="preserve">3160300001 </w:t>
      </w:r>
      <w:r>
        <w:rPr>
          <w:spacing w:val="5"/>
        </w:rPr>
        <w:t xml:space="preserve">DIRECCIÓN </w:t>
      </w:r>
      <w:r>
        <w:t>DE</w:t>
      </w:r>
      <w:r>
        <w:rPr>
          <w:spacing w:val="43"/>
        </w:rPr>
        <w:t xml:space="preserve"> </w:t>
      </w:r>
      <w:r>
        <w:rPr>
          <w:spacing w:val="4"/>
        </w:rPr>
        <w:t>FOMENTO</w:t>
      </w:r>
      <w:r>
        <w:rPr>
          <w:spacing w:val="7"/>
        </w:rPr>
        <w:t xml:space="preserve"> </w:t>
      </w:r>
      <w:r>
        <w:rPr>
          <w:spacing w:val="5"/>
        </w:rPr>
        <w:t>AGROPECUARIO</w:t>
      </w:r>
      <w:r>
        <w:rPr>
          <w:spacing w:val="5"/>
        </w:rPr>
        <w:tab/>
      </w:r>
      <w:r>
        <w:rPr>
          <w:spacing w:val="4"/>
        </w:rPr>
        <w:t>4,344,460</w:t>
      </w:r>
    </w:p>
    <w:p w:rsidR="00180314" w:rsidRDefault="005A3AE3">
      <w:pPr>
        <w:pStyle w:val="Textoindependiente"/>
        <w:spacing w:before="36" w:after="35"/>
        <w:ind w:left="311"/>
      </w:pPr>
      <w:r>
        <w:t>1000  SERVICIOS PERSONALES</w:t>
      </w:r>
    </w:p>
    <w:tbl>
      <w:tblPr>
        <w:tblStyle w:val="TableNormal"/>
        <w:tblW w:w="0" w:type="auto"/>
        <w:tblInd w:w="6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3,112, 449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129,685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518,742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171,185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70,030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155,622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186,747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type w:val="continuous"/>
          <w:pgSz w:w="11900" w:h="16840"/>
          <w:pgMar w:top="1600" w:right="1280" w:bottom="280" w:left="8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740" w:header="720" w:footer="720" w:gutter="0"/>
          <w:cols w:num="3" w:space="720" w:equalWidth="0">
            <w:col w:w="787" w:space="82"/>
            <w:col w:w="1333" w:space="5656"/>
            <w:col w:w="2022"/>
          </w:cols>
        </w:sectPr>
      </w:pPr>
    </w:p>
    <w:p w:rsidR="00180314" w:rsidRDefault="005A3AE3">
      <w:pPr>
        <w:pStyle w:val="Textoindependiente"/>
        <w:tabs>
          <w:tab w:val="left" w:pos="8845"/>
        </w:tabs>
        <w:spacing w:before="125"/>
        <w:ind w:left="234"/>
      </w:pPr>
      <w:r>
        <w:rPr>
          <w:spacing w:val="3"/>
        </w:rPr>
        <w:t xml:space="preserve">3160400001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>SEGURIDAD SANITARIA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4"/>
        </w:rPr>
        <w:t>INOCUIDAD</w:t>
      </w:r>
      <w:r>
        <w:rPr>
          <w:spacing w:val="4"/>
        </w:rPr>
        <w:tab/>
        <w:t>2,707,663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1,939, 818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80,826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323,303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106,690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43,646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96,991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116,389</w:t>
            </w:r>
          </w:p>
        </w:tc>
      </w:tr>
    </w:tbl>
    <w:p w:rsidR="00180314" w:rsidRDefault="005A3AE3">
      <w:pPr>
        <w:pStyle w:val="Textoindependiente"/>
        <w:tabs>
          <w:tab w:val="left" w:pos="8845"/>
        </w:tabs>
        <w:spacing w:before="20"/>
        <w:ind w:left="234"/>
      </w:pPr>
      <w:r>
        <w:rPr>
          <w:spacing w:val="3"/>
        </w:rPr>
        <w:t xml:space="preserve">3160500001 </w:t>
      </w:r>
      <w:r>
        <w:rPr>
          <w:spacing w:val="5"/>
        </w:rPr>
        <w:t xml:space="preserve">DIRECCIÓN </w:t>
      </w:r>
      <w:r>
        <w:t>DE</w:t>
      </w:r>
      <w:r>
        <w:rPr>
          <w:spacing w:val="43"/>
        </w:rPr>
        <w:t xml:space="preserve"> </w:t>
      </w:r>
      <w:r>
        <w:rPr>
          <w:spacing w:val="4"/>
        </w:rPr>
        <w:t>FOMENTO</w:t>
      </w:r>
      <w:r>
        <w:rPr>
          <w:spacing w:val="7"/>
        </w:rPr>
        <w:t xml:space="preserve"> </w:t>
      </w:r>
      <w:r>
        <w:rPr>
          <w:spacing w:val="4"/>
        </w:rPr>
        <w:t>RURAL</w:t>
      </w:r>
      <w:r>
        <w:rPr>
          <w:spacing w:val="4"/>
        </w:rPr>
        <w:tab/>
        <w:t>5,720,338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4,098, 152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170,756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683,025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225,398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92,208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204,908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245,889</w:t>
            </w:r>
          </w:p>
        </w:tc>
      </w:tr>
    </w:tbl>
    <w:p w:rsidR="00180314" w:rsidRDefault="005A3AE3">
      <w:pPr>
        <w:pStyle w:val="Textoindependiente"/>
        <w:tabs>
          <w:tab w:val="left" w:pos="8845"/>
        </w:tabs>
        <w:spacing w:before="20"/>
        <w:ind w:left="234"/>
      </w:pPr>
      <w:r>
        <w:rPr>
          <w:spacing w:val="3"/>
        </w:rPr>
        <w:t xml:space="preserve">3160600001 </w:t>
      </w:r>
      <w:r>
        <w:rPr>
          <w:spacing w:val="5"/>
        </w:rPr>
        <w:t xml:space="preserve">DIRECCIÓN </w:t>
      </w:r>
      <w:r>
        <w:t xml:space="preserve">DE </w:t>
      </w:r>
      <w:r>
        <w:rPr>
          <w:spacing w:val="4"/>
        </w:rPr>
        <w:t xml:space="preserve">ORGANIZACIÓN </w:t>
      </w:r>
      <w:r>
        <w:rPr>
          <w:spacing w:val="12"/>
        </w:rPr>
        <w:t xml:space="preserve"> </w:t>
      </w:r>
      <w:r>
        <w:rPr>
          <w:spacing w:val="8"/>
        </w:rPr>
        <w:t>DE</w:t>
      </w:r>
      <w:r>
        <w:rPr>
          <w:spacing w:val="7"/>
        </w:rPr>
        <w:t xml:space="preserve"> </w:t>
      </w:r>
      <w:r>
        <w:rPr>
          <w:spacing w:val="5"/>
        </w:rPr>
        <w:t>PRODUCTORES</w:t>
      </w:r>
      <w:r>
        <w:rPr>
          <w:spacing w:val="5"/>
        </w:rPr>
        <w:tab/>
      </w:r>
      <w:r>
        <w:rPr>
          <w:spacing w:val="4"/>
        </w:rPr>
        <w:t>2,168,325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1,553, 427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64,726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258,904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85,438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34,952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77,671</w:t>
            </w:r>
          </w:p>
        </w:tc>
      </w:tr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93,206</w:t>
            </w:r>
          </w:p>
        </w:tc>
      </w:tr>
    </w:tbl>
    <w:p w:rsidR="00180314" w:rsidRDefault="005A3AE3">
      <w:pPr>
        <w:pStyle w:val="Textoindependiente"/>
        <w:tabs>
          <w:tab w:val="left" w:pos="8845"/>
        </w:tabs>
        <w:spacing w:before="20"/>
        <w:ind w:left="234"/>
      </w:pPr>
      <w:r>
        <w:rPr>
          <w:spacing w:val="3"/>
        </w:rPr>
        <w:t xml:space="preserve">3160700001 </w:t>
      </w:r>
      <w:r>
        <w:rPr>
          <w:spacing w:val="5"/>
        </w:rPr>
        <w:t xml:space="preserve">DIRECCIÓN </w:t>
      </w:r>
      <w:r>
        <w:t xml:space="preserve">DE  </w:t>
      </w:r>
      <w:r>
        <w:rPr>
          <w:spacing w:val="4"/>
        </w:rPr>
        <w:t xml:space="preserve">INFORMACIÓN </w:t>
      </w:r>
      <w:r>
        <w:rPr>
          <w:spacing w:val="5"/>
        </w:rPr>
        <w:t>SECTORIAL</w:t>
      </w:r>
      <w:r>
        <w:rPr>
          <w:spacing w:val="2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ESTADÍSTICA</w:t>
      </w:r>
      <w:r>
        <w:rPr>
          <w:spacing w:val="4"/>
        </w:rPr>
        <w:tab/>
        <w:t>1,702,284</w:t>
      </w:r>
    </w:p>
    <w:p w:rsidR="00180314" w:rsidRDefault="005A3AE3">
      <w:pPr>
        <w:pStyle w:val="Textoindependiente"/>
        <w:spacing w:before="36" w:after="35"/>
        <w:ind w:left="431"/>
      </w:pPr>
      <w:r>
        <w:t>1000  SERVICIOS PERSONALES</w:t>
      </w:r>
    </w:p>
    <w:tbl>
      <w:tblPr>
        <w:tblStyle w:val="TableNormal"/>
        <w:tblW w:w="0" w:type="auto"/>
        <w:tblInd w:w="8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1,219, 547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50,814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203,258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67,075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27,440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60,977</w:t>
            </w:r>
          </w:p>
        </w:tc>
      </w:tr>
      <w:tr w:rsidR="00180314">
        <w:trPr>
          <w:trHeight w:hRule="exact" w:val="232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73,173</w:t>
            </w:r>
          </w:p>
        </w:tc>
      </w:tr>
    </w:tbl>
    <w:p w:rsidR="00180314" w:rsidRDefault="005A3AE3">
      <w:pPr>
        <w:pStyle w:val="Ttulo3"/>
        <w:tabs>
          <w:tab w:val="left" w:pos="8663"/>
        </w:tabs>
        <w:spacing w:before="23"/>
        <w:ind w:left="114"/>
      </w:pPr>
      <w:r>
        <w:rPr>
          <w:spacing w:val="4"/>
          <w:w w:val="105"/>
        </w:rPr>
        <w:t>3210000000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TRANSFERENCIAS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PARAESTATALES</w:t>
      </w:r>
      <w:r>
        <w:rPr>
          <w:spacing w:val="4"/>
          <w:w w:val="105"/>
        </w:rPr>
        <w:tab/>
        <w:t>30,000,000</w:t>
      </w:r>
    </w:p>
    <w:p w:rsidR="00180314" w:rsidRDefault="005A3AE3">
      <w:pPr>
        <w:pStyle w:val="Textoindependiente"/>
        <w:tabs>
          <w:tab w:val="left" w:pos="8845"/>
        </w:tabs>
        <w:spacing w:before="33" w:line="283" w:lineRule="auto"/>
        <w:ind w:left="1434" w:right="164" w:hanging="1200"/>
      </w:pPr>
      <w:r>
        <w:rPr>
          <w:spacing w:val="3"/>
        </w:rPr>
        <w:t xml:space="preserve">3210017001 FID. </w:t>
      </w:r>
      <w:r>
        <w:rPr>
          <w:spacing w:val="4"/>
        </w:rPr>
        <w:t xml:space="preserve">FONDO </w:t>
      </w:r>
      <w:r>
        <w:rPr>
          <w:spacing w:val="3"/>
        </w:rPr>
        <w:t xml:space="preserve">ESTATAL </w:t>
      </w:r>
      <w:r>
        <w:rPr>
          <w:spacing w:val="4"/>
        </w:rPr>
        <w:t xml:space="preserve">FOMENTO </w:t>
      </w:r>
      <w:r>
        <w:t xml:space="preserve">Y </w:t>
      </w:r>
      <w:r>
        <w:rPr>
          <w:spacing w:val="5"/>
        </w:rPr>
        <w:t xml:space="preserve">ACTIVIDADES </w:t>
      </w:r>
      <w:r>
        <w:rPr>
          <w:spacing w:val="6"/>
        </w:rPr>
        <w:t xml:space="preserve">AGROPEC. </w:t>
      </w:r>
      <w:r>
        <w:rPr>
          <w:spacing w:val="45"/>
        </w:rPr>
        <w:t xml:space="preserve"> </w:t>
      </w:r>
      <w:r>
        <w:rPr>
          <w:spacing w:val="4"/>
        </w:rPr>
        <w:t>FORESTALES,</w:t>
      </w:r>
      <w:r>
        <w:rPr>
          <w:spacing w:val="19"/>
        </w:rPr>
        <w:t xml:space="preserve"> </w:t>
      </w:r>
      <w:r>
        <w:rPr>
          <w:spacing w:val="4"/>
        </w:rPr>
        <w:t>FAUNA,</w:t>
      </w:r>
      <w:r>
        <w:rPr>
          <w:spacing w:val="4"/>
        </w:rPr>
        <w:tab/>
        <w:t xml:space="preserve">1,000,000 </w:t>
      </w:r>
      <w:r>
        <w:rPr>
          <w:spacing w:val="2"/>
        </w:rPr>
        <w:t>PESCA</w:t>
      </w:r>
      <w:r>
        <w:rPr>
          <w:spacing w:val="25"/>
        </w:rPr>
        <w:t xml:space="preserve"> </w:t>
      </w:r>
      <w:r>
        <w:rPr>
          <w:spacing w:val="4"/>
        </w:rPr>
        <w:t>(FONAGRO)</w:t>
      </w:r>
    </w:p>
    <w:p w:rsidR="00180314" w:rsidRDefault="005A3AE3">
      <w:pPr>
        <w:pStyle w:val="Textoindependiente"/>
        <w:spacing w:line="203" w:lineRule="exact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14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type w:val="continuous"/>
          <w:pgSz w:w="11900" w:h="16840"/>
          <w:pgMar w:top="1600" w:right="128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5A3AE3">
      <w:pPr>
        <w:pStyle w:val="Ttulo3"/>
        <w:ind w:left="311"/>
      </w:pPr>
      <w:r>
        <w:t>Clave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3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40" w:header="720" w:footer="720" w:gutter="0"/>
          <w:cols w:num="3" w:space="720" w:equalWidth="0">
            <w:col w:w="787" w:space="82"/>
            <w:col w:w="1333" w:space="5656"/>
            <w:col w:w="2082"/>
          </w:cols>
        </w:sectPr>
      </w:pPr>
    </w:p>
    <w:p w:rsidR="00180314" w:rsidRDefault="005A3AE3">
      <w:pPr>
        <w:pStyle w:val="Textoindependiente"/>
        <w:tabs>
          <w:tab w:val="left" w:pos="8739"/>
        </w:tabs>
        <w:spacing w:before="125"/>
        <w:ind w:left="234"/>
      </w:pPr>
      <w:r>
        <w:rPr>
          <w:spacing w:val="3"/>
        </w:rPr>
        <w:t xml:space="preserve">3210019001 </w:t>
      </w:r>
      <w:r>
        <w:rPr>
          <w:spacing w:val="5"/>
        </w:rPr>
        <w:t xml:space="preserve">PROMOTORA </w:t>
      </w:r>
      <w:r>
        <w:t xml:space="preserve">DE  </w:t>
      </w:r>
      <w:r>
        <w:rPr>
          <w:spacing w:val="4"/>
        </w:rPr>
        <w:t>DESARROLLO</w:t>
      </w:r>
      <w:r>
        <w:rPr>
          <w:spacing w:val="14"/>
        </w:rPr>
        <w:t xml:space="preserve"> </w:t>
      </w:r>
      <w:r>
        <w:rPr>
          <w:spacing w:val="4"/>
        </w:rPr>
        <w:t>RURAL</w:t>
      </w:r>
      <w:r>
        <w:rPr>
          <w:spacing w:val="19"/>
        </w:rPr>
        <w:t xml:space="preserve"> </w:t>
      </w:r>
      <w:r>
        <w:rPr>
          <w:spacing w:val="4"/>
        </w:rPr>
        <w:t>(PRODERLEON)</w:t>
      </w:r>
      <w:r>
        <w:rPr>
          <w:spacing w:val="4"/>
        </w:rPr>
        <w:tab/>
      </w:r>
      <w:r>
        <w:rPr>
          <w:spacing w:val="3"/>
        </w:rPr>
        <w:t>13,000,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209" w:hanging="797"/>
      </w:pPr>
      <w:r>
        <w:t>41601</w:t>
      </w:r>
      <w:r>
        <w:tab/>
        <w:t>TRANSFERENCIAS INTERNAS OTORGADAS A</w:t>
      </w:r>
      <w:r>
        <w:rPr>
          <w:spacing w:val="31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PARAESTATALES</w:t>
      </w:r>
      <w:r>
        <w:tab/>
        <w:t>13,000,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39"/>
        </w:tabs>
        <w:spacing w:line="203" w:lineRule="exact"/>
        <w:ind w:left="234"/>
      </w:pPr>
      <w:r>
        <w:rPr>
          <w:spacing w:val="3"/>
        </w:rPr>
        <w:t xml:space="preserve">3210045001 </w:t>
      </w:r>
      <w:r>
        <w:rPr>
          <w:spacing w:val="5"/>
        </w:rPr>
        <w:t xml:space="preserve">FIDEICOMISO </w:t>
      </w:r>
      <w:r>
        <w:t xml:space="preserve">PARA </w:t>
      </w:r>
      <w:r>
        <w:rPr>
          <w:spacing w:val="10"/>
        </w:rPr>
        <w:t xml:space="preserve">EL </w:t>
      </w:r>
      <w:r>
        <w:rPr>
          <w:spacing w:val="6"/>
        </w:rPr>
        <w:t xml:space="preserve">DESARROLLO </w:t>
      </w:r>
      <w:r>
        <w:t xml:space="preserve">DE </w:t>
      </w:r>
      <w:r>
        <w:rPr>
          <w:spacing w:val="8"/>
        </w:rPr>
        <w:t xml:space="preserve">LA </w:t>
      </w:r>
      <w:r>
        <w:rPr>
          <w:spacing w:val="4"/>
        </w:rPr>
        <w:t xml:space="preserve">ZONA </w:t>
      </w:r>
      <w:r>
        <w:rPr>
          <w:spacing w:val="15"/>
        </w:rPr>
        <w:t xml:space="preserve"> </w:t>
      </w:r>
      <w:r>
        <w:rPr>
          <w:spacing w:val="5"/>
        </w:rPr>
        <w:t>CITRÍCOLA</w:t>
      </w:r>
      <w:r>
        <w:rPr>
          <w:spacing w:val="25"/>
        </w:rPr>
        <w:t xml:space="preserve"> </w:t>
      </w:r>
      <w:r>
        <w:rPr>
          <w:spacing w:val="4"/>
        </w:rPr>
        <w:t>(FIDECITRUS)</w:t>
      </w:r>
      <w:r>
        <w:rPr>
          <w:spacing w:val="4"/>
        </w:rPr>
        <w:tab/>
      </w:r>
      <w:r>
        <w:rPr>
          <w:spacing w:val="3"/>
        </w:rPr>
        <w:t>12,000,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12,000,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45"/>
        </w:tabs>
        <w:spacing w:line="203" w:lineRule="exact"/>
        <w:ind w:left="234"/>
      </w:pPr>
      <w:r>
        <w:rPr>
          <w:spacing w:val="3"/>
        </w:rPr>
        <w:t xml:space="preserve">3210067001 </w:t>
      </w:r>
      <w:r>
        <w:rPr>
          <w:spacing w:val="5"/>
        </w:rPr>
        <w:t xml:space="preserve">FIDEICOMISO </w:t>
      </w:r>
      <w:r>
        <w:t xml:space="preserve">PARA </w:t>
      </w:r>
      <w:r>
        <w:rPr>
          <w:spacing w:val="10"/>
        </w:rPr>
        <w:t xml:space="preserve">EL </w:t>
      </w:r>
      <w:r>
        <w:rPr>
          <w:spacing w:val="6"/>
        </w:rPr>
        <w:t xml:space="preserve">DESARROLLO </w:t>
      </w:r>
      <w:r>
        <w:rPr>
          <w:spacing w:val="3"/>
        </w:rPr>
        <w:t xml:space="preserve">DEL </w:t>
      </w:r>
      <w:r>
        <w:rPr>
          <w:spacing w:val="4"/>
        </w:rPr>
        <w:t xml:space="preserve">SUR </w:t>
      </w:r>
      <w:r>
        <w:rPr>
          <w:spacing w:val="3"/>
        </w:rPr>
        <w:t xml:space="preserve">DEL </w:t>
      </w:r>
      <w:r>
        <w:rPr>
          <w:spacing w:val="5"/>
        </w:rPr>
        <w:t xml:space="preserve">ESTADO </w:t>
      </w:r>
      <w:r>
        <w:t xml:space="preserve">D E </w:t>
      </w:r>
      <w:r>
        <w:rPr>
          <w:spacing w:val="5"/>
        </w:rPr>
        <w:t xml:space="preserve">NUEVO </w:t>
      </w:r>
      <w:r>
        <w:rPr>
          <w:spacing w:val="30"/>
        </w:rPr>
        <w:t xml:space="preserve"> </w:t>
      </w:r>
      <w:r>
        <w:rPr>
          <w:spacing w:val="3"/>
        </w:rPr>
        <w:t>LEÓN</w:t>
      </w:r>
      <w:r>
        <w:rPr>
          <w:spacing w:val="16"/>
        </w:rPr>
        <w:t xml:space="preserve"> </w:t>
      </w:r>
      <w:r>
        <w:rPr>
          <w:spacing w:val="5"/>
        </w:rPr>
        <w:t>(FIDESUR)</w:t>
      </w:r>
      <w:r>
        <w:rPr>
          <w:spacing w:val="5"/>
        </w:rPr>
        <w:tab/>
      </w:r>
      <w:r>
        <w:rPr>
          <w:spacing w:val="4"/>
        </w:rPr>
        <w:t>4,000,000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after="57" w:line="283" w:lineRule="auto"/>
        <w:ind w:left="164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4,000,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3"/>
        <w:gridCol w:w="2797"/>
      </w:tblGrid>
      <w:tr w:rsidR="00180314">
        <w:trPr>
          <w:trHeight w:hRule="exact" w:val="315"/>
        </w:trPr>
        <w:tc>
          <w:tcPr>
            <w:tcW w:w="6893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797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202,596,854</w:t>
            </w:r>
          </w:p>
        </w:tc>
      </w:tr>
      <w:tr w:rsidR="00180314">
        <w:trPr>
          <w:trHeight w:hRule="exact" w:val="473"/>
        </w:trPr>
        <w:tc>
          <w:tcPr>
            <w:tcW w:w="6893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797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202,596,854</w:t>
            </w:r>
          </w:p>
        </w:tc>
      </w:tr>
      <w:tr w:rsidR="00180314">
        <w:trPr>
          <w:trHeight w:hRule="exact" w:val="254"/>
        </w:trPr>
        <w:tc>
          <w:tcPr>
            <w:tcW w:w="6893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3030000000 SECRETARÍA GENERAL DE GOBIERNO</w:t>
            </w:r>
          </w:p>
        </w:tc>
        <w:tc>
          <w:tcPr>
            <w:tcW w:w="2797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196,854</w:t>
            </w:r>
          </w:p>
        </w:tc>
      </w:tr>
      <w:tr w:rsidR="00180314">
        <w:trPr>
          <w:trHeight w:hRule="exact" w:val="229"/>
        </w:trPr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3030100001 OFICINA DEL SECRETARIO  GENERAL DE  GOBIERNO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196, 854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2000  MATERIALES Y SUMINISTROS</w:t>
      </w:r>
    </w:p>
    <w:p w:rsidR="00180314" w:rsidRDefault="005A3AE3">
      <w:pPr>
        <w:pStyle w:val="Textoindependiente"/>
        <w:tabs>
          <w:tab w:val="left" w:pos="1645"/>
          <w:tab w:val="left" w:pos="9162"/>
        </w:tabs>
        <w:spacing w:before="36"/>
        <w:ind w:left="848"/>
      </w:pPr>
      <w:r>
        <w:t>29901</w:t>
      </w:r>
      <w:r>
        <w:tab/>
        <w:t xml:space="preserve">REFACCIONES Y ACCESORIOS </w:t>
      </w:r>
      <w:r>
        <w:rPr>
          <w:spacing w:val="2"/>
        </w:rPr>
        <w:t xml:space="preserve">MENORES </w:t>
      </w:r>
      <w:r>
        <w:t>OTROS</w:t>
      </w:r>
      <w:r>
        <w:rPr>
          <w:spacing w:val="41"/>
        </w:rPr>
        <w:t xml:space="preserve"> </w:t>
      </w:r>
      <w:r>
        <w:t>BIENES</w:t>
      </w:r>
      <w:r>
        <w:rPr>
          <w:spacing w:val="6"/>
        </w:rPr>
        <w:t xml:space="preserve"> </w:t>
      </w:r>
      <w:r>
        <w:t>MUEBLES</w:t>
      </w:r>
      <w:r>
        <w:tab/>
        <w:t>56,555</w:t>
      </w:r>
    </w:p>
    <w:p w:rsidR="00180314" w:rsidRDefault="005A3AE3">
      <w:pPr>
        <w:pStyle w:val="Textoindependiente"/>
        <w:spacing w:before="36"/>
        <w:ind w:left="431"/>
      </w:pPr>
      <w:r>
        <w:t>3000  SERVICIOS GENERALES</w:t>
      </w:r>
    </w:p>
    <w:p w:rsidR="00180314" w:rsidRDefault="005A3AE3">
      <w:pPr>
        <w:pStyle w:val="Textoindependiente"/>
        <w:tabs>
          <w:tab w:val="left" w:pos="1645"/>
          <w:tab w:val="left" w:pos="9263"/>
        </w:tabs>
        <w:spacing w:before="36" w:line="283" w:lineRule="auto"/>
        <w:ind w:left="1645" w:right="209" w:hanging="797"/>
      </w:pPr>
      <w:r>
        <w:t>35301</w:t>
      </w:r>
      <w:r>
        <w:tab/>
        <w:t xml:space="preserve">INSTALACIÓN, REPARACIÓN Y MANTENIMIENTO DE EQUIPO DE </w:t>
      </w:r>
      <w:r>
        <w:rPr>
          <w:spacing w:val="4"/>
        </w:rPr>
        <w:t xml:space="preserve"> </w:t>
      </w:r>
      <w:r>
        <w:t>CÓMPUTO</w:t>
      </w:r>
      <w:r>
        <w:rPr>
          <w:spacing w:val="13"/>
        </w:rPr>
        <w:t xml:space="preserve"> </w:t>
      </w:r>
      <w:r>
        <w:t>Y</w:t>
      </w:r>
      <w:r>
        <w:tab/>
      </w:r>
      <w:r>
        <w:rPr>
          <w:spacing w:val="-1"/>
        </w:rPr>
        <w:t xml:space="preserve">9,453 </w:t>
      </w:r>
      <w:r>
        <w:t>TECNOLOGÍA DE LA</w:t>
      </w:r>
      <w:r>
        <w:rPr>
          <w:spacing w:val="34"/>
        </w:rPr>
        <w:t xml:space="preserve"> </w:t>
      </w:r>
      <w:r>
        <w:t>INFORMACIÓN</w:t>
      </w:r>
    </w:p>
    <w:p w:rsidR="00180314" w:rsidRDefault="005A3AE3">
      <w:pPr>
        <w:pStyle w:val="Textoindependiente"/>
        <w:spacing w:line="203" w:lineRule="exact"/>
        <w:ind w:left="43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/>
        <w:ind w:left="848"/>
      </w:pPr>
      <w:r>
        <w:t>56901</w:t>
      </w:r>
      <w:r>
        <w:tab/>
        <w:t>OTROS</w:t>
      </w:r>
      <w:r>
        <w:rPr>
          <w:spacing w:val="17"/>
        </w:rPr>
        <w:t xml:space="preserve"> </w:t>
      </w:r>
      <w:r>
        <w:t>EQUIPOS</w:t>
      </w:r>
      <w:r>
        <w:tab/>
        <w:t>130,846</w:t>
      </w:r>
    </w:p>
    <w:p w:rsidR="00180314" w:rsidRDefault="005A3AE3">
      <w:pPr>
        <w:pStyle w:val="Ttulo3"/>
        <w:tabs>
          <w:tab w:val="left" w:pos="8543"/>
        </w:tabs>
        <w:spacing w:before="41"/>
        <w:ind w:left="114"/>
      </w:pPr>
      <w:r>
        <w:rPr>
          <w:spacing w:val="4"/>
          <w:w w:val="105"/>
        </w:rPr>
        <w:t>3160000000</w:t>
      </w:r>
      <w:r>
        <w:rPr>
          <w:spacing w:val="-39"/>
          <w:w w:val="105"/>
        </w:rPr>
        <w:t xml:space="preserve"> </w:t>
      </w:r>
      <w:r>
        <w:rPr>
          <w:spacing w:val="4"/>
          <w:w w:val="105"/>
        </w:rPr>
        <w:t xml:space="preserve">SECRETARÍA </w:t>
      </w:r>
      <w:r>
        <w:rPr>
          <w:spacing w:val="-4"/>
          <w:w w:val="105"/>
        </w:rPr>
        <w:t xml:space="preserve">DE </w:t>
      </w:r>
      <w:r>
        <w:rPr>
          <w:spacing w:val="4"/>
          <w:w w:val="105"/>
        </w:rPr>
        <w:t xml:space="preserve">DESARROLLO </w:t>
      </w:r>
      <w:r>
        <w:rPr>
          <w:spacing w:val="3"/>
          <w:w w:val="105"/>
        </w:rPr>
        <w:t>AGROPECUARIO</w:t>
      </w:r>
      <w:r>
        <w:rPr>
          <w:spacing w:val="3"/>
          <w:w w:val="105"/>
        </w:rPr>
        <w:tab/>
      </w:r>
      <w:r>
        <w:rPr>
          <w:spacing w:val="4"/>
          <w:w w:val="105"/>
        </w:rPr>
        <w:t>202,400,000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3160100001 </w:t>
      </w:r>
      <w:r>
        <w:rPr>
          <w:spacing w:val="4"/>
        </w:rPr>
        <w:t xml:space="preserve">OFICINA </w:t>
      </w:r>
      <w:r>
        <w:rPr>
          <w:spacing w:val="7"/>
        </w:rPr>
        <w:t xml:space="preserve">DEL </w:t>
      </w:r>
      <w:r>
        <w:t xml:space="preserve">C. </w:t>
      </w:r>
      <w:r>
        <w:rPr>
          <w:spacing w:val="5"/>
        </w:rPr>
        <w:t xml:space="preserve">SECRETARIO </w:t>
      </w:r>
      <w:r>
        <w:t xml:space="preserve">DE </w:t>
      </w:r>
      <w:r>
        <w:rPr>
          <w:spacing w:val="33"/>
        </w:rPr>
        <w:t xml:space="preserve"> </w:t>
      </w:r>
      <w:r>
        <w:rPr>
          <w:spacing w:val="5"/>
        </w:rPr>
        <w:t>DESARROLLO</w:t>
      </w:r>
      <w:r>
        <w:rPr>
          <w:spacing w:val="13"/>
        </w:rPr>
        <w:t xml:space="preserve"> </w:t>
      </w:r>
      <w:r>
        <w:rPr>
          <w:spacing w:val="4"/>
        </w:rPr>
        <w:t>AGROPECUARIO</w:t>
      </w:r>
      <w:r>
        <w:rPr>
          <w:spacing w:val="4"/>
        </w:rPr>
        <w:tab/>
        <w:t>202,400,000</w:t>
      </w:r>
    </w:p>
    <w:p w:rsidR="00180314" w:rsidRDefault="005A3AE3">
      <w:pPr>
        <w:pStyle w:val="Textoindependiente"/>
        <w:spacing w:before="36"/>
        <w:ind w:left="431"/>
      </w:pPr>
      <w:r>
        <w:t>5000  BIENES MUEBLES, INMUEBLES E INTANGIBLES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/>
        <w:ind w:left="848"/>
      </w:pPr>
      <w:r>
        <w:t>56101</w:t>
      </w:r>
      <w:r>
        <w:tab/>
        <w:t>MAQUINARIA Y</w:t>
      </w:r>
      <w:r>
        <w:rPr>
          <w:spacing w:val="1"/>
        </w:rPr>
        <w:t xml:space="preserve"> </w:t>
      </w:r>
      <w:r>
        <w:t>EQUIPO</w:t>
      </w:r>
      <w:r>
        <w:rPr>
          <w:spacing w:val="8"/>
        </w:rPr>
        <w:t xml:space="preserve"> </w:t>
      </w:r>
      <w:r>
        <w:t>AGROPECUARIO</w:t>
      </w:r>
      <w:r>
        <w:tab/>
        <w:t>43,400,</w:t>
      </w:r>
      <w:r>
        <w:rPr>
          <w:spacing w:val="-36"/>
        </w:rPr>
        <w:t xml:space="preserve"> </w:t>
      </w:r>
      <w:r>
        <w:t>000</w:t>
      </w:r>
    </w:p>
    <w:p w:rsidR="00180314" w:rsidRDefault="005A3AE3">
      <w:pPr>
        <w:pStyle w:val="Textoindependiente"/>
        <w:spacing w:before="36"/>
        <w:ind w:left="431"/>
      </w:pPr>
      <w:r>
        <w:t>6000  INVERSION PUBLICA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before="36"/>
        <w:ind w:left="848"/>
      </w:pPr>
      <w:r>
        <w:t>62201</w:t>
      </w:r>
      <w:r>
        <w:tab/>
        <w:t>EDIFICACIÓN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HABITACIONAL</w:t>
      </w:r>
      <w:r>
        <w:tab/>
      </w:r>
      <w:r>
        <w:rPr>
          <w:spacing w:val="-1"/>
        </w:rPr>
        <w:t>159,000,</w:t>
      </w:r>
      <w:r>
        <w:rPr>
          <w:spacing w:val="-33"/>
        </w:rPr>
        <w:t xml:space="preserve"> </w:t>
      </w:r>
      <w:r>
        <w:t>000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2940"/>
      </w:tblGrid>
      <w:tr w:rsidR="00180314">
        <w:trPr>
          <w:trHeight w:hRule="exact" w:val="346"/>
        </w:trPr>
        <w:tc>
          <w:tcPr>
            <w:tcW w:w="6750" w:type="dxa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3.5 TRANSPORTE</w:t>
            </w:r>
          </w:p>
        </w:tc>
        <w:tc>
          <w:tcPr>
            <w:tcW w:w="2940" w:type="dxa"/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1,154,176,923</w:t>
            </w:r>
          </w:p>
        </w:tc>
      </w:tr>
      <w:tr w:rsidR="00180314">
        <w:trPr>
          <w:trHeight w:hRule="exact" w:val="344"/>
        </w:trPr>
        <w:tc>
          <w:tcPr>
            <w:tcW w:w="675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3.5.1 TRANSPORTE POR CARRETERA</w:t>
            </w:r>
          </w:p>
        </w:tc>
        <w:tc>
          <w:tcPr>
            <w:tcW w:w="294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619,263,438</w:t>
            </w:r>
          </w:p>
        </w:tc>
      </w:tr>
      <w:tr w:rsidR="00180314">
        <w:trPr>
          <w:trHeight w:hRule="exact" w:val="31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23,000,000</w:t>
            </w:r>
          </w:p>
        </w:tc>
      </w:tr>
      <w:tr w:rsidR="00180314">
        <w:trPr>
          <w:trHeight w:hRule="exact" w:val="473"/>
        </w:trPr>
        <w:tc>
          <w:tcPr>
            <w:tcW w:w="675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94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23,000,000</w:t>
            </w:r>
          </w:p>
        </w:tc>
      </w:tr>
      <w:tr w:rsidR="00180314">
        <w:trPr>
          <w:trHeight w:hRule="exact" w:val="450"/>
        </w:trPr>
        <w:tc>
          <w:tcPr>
            <w:tcW w:w="675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94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1281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6750" w:type="dxa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940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23,000,000</w:t>
            </w:r>
          </w:p>
        </w:tc>
      </w:tr>
      <w:tr w:rsidR="00180314">
        <w:trPr>
          <w:trHeight w:hRule="exact" w:val="231"/>
        </w:trPr>
        <w:tc>
          <w:tcPr>
            <w:tcW w:w="6750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3210011001 SISTEMA DE CAMINOS</w:t>
            </w:r>
          </w:p>
        </w:tc>
        <w:tc>
          <w:tcPr>
            <w:tcW w:w="2940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23,000, 000</w:t>
            </w:r>
          </w:p>
        </w:tc>
      </w:tr>
    </w:tbl>
    <w:p w:rsidR="00180314" w:rsidRDefault="005A3AE3">
      <w:pPr>
        <w:pStyle w:val="Textoindependiente"/>
        <w:spacing w:before="20"/>
        <w:ind w:left="4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25"/>
          <w:tab w:val="left" w:pos="8763"/>
        </w:tabs>
        <w:spacing w:before="36" w:after="56" w:line="283" w:lineRule="auto"/>
        <w:ind w:left="162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23,000,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573"/>
      </w:tblGrid>
      <w:tr w:rsidR="00180314">
        <w:trPr>
          <w:trHeight w:hRule="exact" w:val="315"/>
        </w:trPr>
        <w:tc>
          <w:tcPr>
            <w:tcW w:w="8117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573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596,263,438</w:t>
            </w:r>
          </w:p>
        </w:tc>
      </w:tr>
      <w:tr w:rsidR="00180314">
        <w:trPr>
          <w:trHeight w:hRule="exact" w:val="473"/>
        </w:trPr>
        <w:tc>
          <w:tcPr>
            <w:tcW w:w="8117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596,263,438</w:t>
            </w:r>
          </w:p>
        </w:tc>
      </w:tr>
      <w:tr w:rsidR="00180314">
        <w:trPr>
          <w:trHeight w:hRule="exact" w:val="255"/>
        </w:trPr>
        <w:tc>
          <w:tcPr>
            <w:tcW w:w="8117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7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596,263,438</w:t>
            </w:r>
          </w:p>
        </w:tc>
      </w:tr>
      <w:tr w:rsidR="00180314">
        <w:trPr>
          <w:trHeight w:hRule="exact" w:val="209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596,263,438</w:t>
            </w:r>
          </w:p>
        </w:tc>
      </w:tr>
      <w:tr w:rsidR="00180314">
        <w:trPr>
          <w:trHeight w:hRule="exact" w:val="270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61201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152,908, 499</w:t>
            </w:r>
          </w:p>
        </w:tc>
      </w:tr>
      <w:tr w:rsidR="00180314">
        <w:trPr>
          <w:trHeight w:hRule="exact" w:val="240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61301</w:t>
            </w:r>
            <w:r>
              <w:rPr>
                <w:sz w:val="18"/>
              </w:rPr>
              <w:tab/>
              <w:t xml:space="preserve">CONSTRUCCIÓN DE OBRAS PARA EL ABASTECIMIENTO DE AGUA, PETRÓLEO,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GAS,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13,250, 000</w:t>
            </w:r>
          </w:p>
        </w:tc>
      </w:tr>
      <w:tr w:rsidR="00180314">
        <w:trPr>
          <w:trHeight w:hRule="exact" w:val="240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508"/>
              <w:rPr>
                <w:sz w:val="18"/>
              </w:rPr>
            </w:pPr>
            <w:r>
              <w:rPr>
                <w:sz w:val="18"/>
              </w:rPr>
              <w:t>ELECTRICIDAD  Y TELECOMUNICACIONES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61501</w:t>
            </w:r>
            <w:r>
              <w:rPr>
                <w:sz w:val="18"/>
              </w:rPr>
              <w:tab/>
              <w:t>CONSTRUCCIÓN DE VÍAS  DE COMUNICACIÓN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418,785, 543</w:t>
            </w:r>
          </w:p>
        </w:tc>
      </w:tr>
      <w:tr w:rsidR="00180314">
        <w:trPr>
          <w:trHeight w:hRule="exact" w:val="241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508"/>
              </w:tabs>
              <w:ind w:left="711"/>
              <w:rPr>
                <w:sz w:val="18"/>
              </w:rPr>
            </w:pPr>
            <w:r>
              <w:rPr>
                <w:sz w:val="18"/>
              </w:rPr>
              <w:t>61701</w:t>
            </w:r>
            <w:r>
              <w:rPr>
                <w:sz w:val="18"/>
              </w:rPr>
              <w:tab/>
              <w:t xml:space="preserve">INSTALACIONES Y EQUIPAMIENTO </w:t>
            </w:r>
            <w:r>
              <w:rPr>
                <w:spacing w:val="-4"/>
                <w:sz w:val="18"/>
              </w:rPr>
              <w:t xml:space="preserve">EN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CONSTRUCCIONES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11,319, 396</w:t>
            </w:r>
          </w:p>
        </w:tc>
      </w:tr>
      <w:tr w:rsidR="00180314">
        <w:trPr>
          <w:trHeight w:hRule="exact" w:val="323"/>
        </w:trPr>
        <w:tc>
          <w:tcPr>
            <w:tcW w:w="8117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3.5.6 OTROS RELACIONADOS CON TRANSPORTE</w:t>
            </w:r>
          </w:p>
        </w:tc>
        <w:tc>
          <w:tcPr>
            <w:tcW w:w="1573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534,913,485</w:t>
            </w:r>
          </w:p>
        </w:tc>
      </w:tr>
      <w:tr w:rsidR="00180314">
        <w:trPr>
          <w:trHeight w:hRule="exact" w:val="315"/>
        </w:trPr>
        <w:tc>
          <w:tcPr>
            <w:tcW w:w="8117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5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573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5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285,699,364</w:t>
            </w:r>
          </w:p>
        </w:tc>
      </w:tr>
      <w:tr w:rsidR="00180314">
        <w:trPr>
          <w:trHeight w:hRule="exact" w:val="473"/>
        </w:trPr>
        <w:tc>
          <w:tcPr>
            <w:tcW w:w="8117" w:type="dxa"/>
            <w:tcBorders>
              <w:left w:val="nil"/>
              <w:right w:val="nil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180314" w:rsidRDefault="00180314">
            <w:pPr>
              <w:pStyle w:val="TableParagraph"/>
              <w:rPr>
                <w:sz w:val="15"/>
              </w:rPr>
            </w:pPr>
          </w:p>
          <w:p w:rsidR="00180314" w:rsidRDefault="005A3AE3">
            <w:pPr>
              <w:pStyle w:val="TableParagraph"/>
              <w:spacing w:before="0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285,699,364</w:t>
            </w:r>
          </w:p>
        </w:tc>
      </w:tr>
      <w:tr w:rsidR="00180314">
        <w:trPr>
          <w:trHeight w:hRule="exact" w:val="253"/>
        </w:trPr>
        <w:tc>
          <w:tcPr>
            <w:tcW w:w="8117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285,699,364</w:t>
            </w:r>
          </w:p>
        </w:tc>
      </w:tr>
      <w:tr w:rsidR="00180314">
        <w:trPr>
          <w:trHeight w:hRule="exact" w:val="229"/>
        </w:trPr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3210013001 CONSEJO ESTATAL DEL TRANSPORTE (CET)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5,000,000</w:t>
            </w:r>
          </w:p>
        </w:tc>
      </w:tr>
    </w:tbl>
    <w:p w:rsidR="00180314" w:rsidRDefault="005A3AE3">
      <w:pPr>
        <w:pStyle w:val="Textoindependiente"/>
        <w:spacing w:before="20"/>
        <w:ind w:left="4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25"/>
          <w:tab w:val="left" w:pos="8868"/>
        </w:tabs>
        <w:spacing w:before="36" w:line="283" w:lineRule="auto"/>
        <w:ind w:left="162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5,000,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614"/>
        </w:tabs>
        <w:spacing w:line="203" w:lineRule="exact"/>
        <w:ind w:left="214"/>
      </w:pPr>
      <w:r>
        <w:rPr>
          <w:spacing w:val="3"/>
        </w:rPr>
        <w:t xml:space="preserve">3210015001 </w:t>
      </w:r>
      <w:r>
        <w:rPr>
          <w:spacing w:val="6"/>
        </w:rPr>
        <w:t xml:space="preserve">SISTEMA </w:t>
      </w:r>
      <w:r>
        <w:t xml:space="preserve">DE  </w:t>
      </w:r>
      <w:r>
        <w:rPr>
          <w:spacing w:val="4"/>
        </w:rPr>
        <w:t>TRANSPORTE</w:t>
      </w:r>
      <w:r>
        <w:rPr>
          <w:spacing w:val="-1"/>
        </w:rPr>
        <w:t xml:space="preserve"> </w:t>
      </w:r>
      <w:r>
        <w:rPr>
          <w:spacing w:val="5"/>
        </w:rPr>
        <w:t>COLECTIVO</w:t>
      </w:r>
      <w:r>
        <w:rPr>
          <w:spacing w:val="7"/>
        </w:rPr>
        <w:t xml:space="preserve"> </w:t>
      </w:r>
      <w:r>
        <w:rPr>
          <w:spacing w:val="5"/>
        </w:rPr>
        <w:t>METRORREY</w:t>
      </w:r>
      <w:r>
        <w:rPr>
          <w:spacing w:val="5"/>
        </w:rPr>
        <w:tab/>
      </w:r>
      <w:r>
        <w:rPr>
          <w:spacing w:val="4"/>
        </w:rPr>
        <w:t>187,000,000</w:t>
      </w:r>
    </w:p>
    <w:p w:rsidR="00180314" w:rsidRDefault="005A3AE3">
      <w:pPr>
        <w:pStyle w:val="Textoindependiente"/>
        <w:spacing w:before="36"/>
        <w:ind w:left="4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25"/>
          <w:tab w:val="left" w:pos="8662"/>
        </w:tabs>
        <w:spacing w:before="36" w:line="283" w:lineRule="auto"/>
        <w:ind w:left="1625" w:right="209" w:hanging="797"/>
      </w:pPr>
      <w:r>
        <w:t>41601</w:t>
      </w:r>
      <w:r>
        <w:tab/>
        <w:t>TRANSFERENCIAS INTERNAS OTORGADAS A</w:t>
      </w:r>
      <w:r>
        <w:rPr>
          <w:spacing w:val="31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PARAESTATALES</w:t>
      </w:r>
      <w:r>
        <w:tab/>
      </w:r>
      <w:r>
        <w:rPr>
          <w:spacing w:val="-1"/>
        </w:rPr>
        <w:t>187,000,</w:t>
      </w:r>
      <w:r>
        <w:rPr>
          <w:spacing w:val="-33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25"/>
        </w:tabs>
        <w:spacing w:line="203" w:lineRule="exact"/>
        <w:ind w:left="214"/>
      </w:pPr>
      <w:r>
        <w:rPr>
          <w:spacing w:val="3"/>
        </w:rPr>
        <w:t xml:space="preserve">3210029001 </w:t>
      </w:r>
      <w:r>
        <w:rPr>
          <w:spacing w:val="5"/>
        </w:rPr>
        <w:t xml:space="preserve">FIDEICOMISO </w:t>
      </w:r>
      <w:r>
        <w:rPr>
          <w:spacing w:val="4"/>
        </w:rPr>
        <w:t xml:space="preserve">SISTEMA  </w:t>
      </w:r>
      <w:r>
        <w:rPr>
          <w:spacing w:val="3"/>
        </w:rPr>
        <w:t xml:space="preserve">INTEGRAL </w:t>
      </w:r>
      <w:r>
        <w:rPr>
          <w:spacing w:val="8"/>
        </w:rPr>
        <w:t xml:space="preserve">DE </w:t>
      </w:r>
      <w:r>
        <w:rPr>
          <w:spacing w:val="4"/>
        </w:rPr>
        <w:t>TRÁNSITO</w:t>
      </w:r>
      <w:r>
        <w:rPr>
          <w:spacing w:val="18"/>
        </w:rPr>
        <w:t xml:space="preserve"> </w:t>
      </w:r>
      <w:r>
        <w:rPr>
          <w:spacing w:val="6"/>
        </w:rPr>
        <w:t>METROPOLITANO</w:t>
      </w:r>
      <w:r>
        <w:rPr>
          <w:spacing w:val="12"/>
        </w:rPr>
        <w:t xml:space="preserve"> </w:t>
      </w:r>
      <w:r>
        <w:rPr>
          <w:spacing w:val="4"/>
        </w:rPr>
        <w:t>(SINTRAM)</w:t>
      </w:r>
      <w:r>
        <w:rPr>
          <w:spacing w:val="4"/>
        </w:rPr>
        <w:tab/>
        <w:t>5,000,000</w:t>
      </w:r>
    </w:p>
    <w:p w:rsidR="00180314" w:rsidRDefault="005A3AE3">
      <w:pPr>
        <w:pStyle w:val="Textoindependiente"/>
        <w:spacing w:before="36"/>
        <w:ind w:left="4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25"/>
          <w:tab w:val="left" w:pos="8868"/>
        </w:tabs>
        <w:spacing w:before="36" w:line="283" w:lineRule="auto"/>
        <w:ind w:left="162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5,000,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pgSz w:w="11900" w:h="16840"/>
          <w:pgMar w:top="1600" w:right="1220" w:bottom="280" w:left="7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20" w:bottom="280" w:left="760" w:header="720" w:footer="720" w:gutter="0"/>
          <w:cols w:space="720"/>
        </w:sectPr>
      </w:pPr>
    </w:p>
    <w:p w:rsidR="00180314" w:rsidRDefault="005A3AE3">
      <w:pPr>
        <w:pStyle w:val="Ttulo3"/>
        <w:ind w:left="291"/>
      </w:pPr>
      <w:r>
        <w:t>Clave</w:t>
      </w:r>
    </w:p>
    <w:p w:rsidR="00180314" w:rsidRDefault="005A3AE3">
      <w:pPr>
        <w:spacing w:before="83"/>
        <w:ind w:left="29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29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20" w:bottom="280" w:left="760" w:header="720" w:footer="720" w:gutter="0"/>
          <w:cols w:num="3" w:space="720" w:equalWidth="0">
            <w:col w:w="767" w:space="102"/>
            <w:col w:w="1313" w:space="5676"/>
            <w:col w:w="2062"/>
          </w:cols>
        </w:sectPr>
      </w:pPr>
    </w:p>
    <w:p w:rsidR="00180314" w:rsidRDefault="005A3AE3">
      <w:pPr>
        <w:pStyle w:val="Textoindependiente"/>
        <w:tabs>
          <w:tab w:val="left" w:pos="8719"/>
        </w:tabs>
        <w:spacing w:before="125"/>
        <w:ind w:left="214"/>
      </w:pPr>
      <w:r>
        <w:rPr>
          <w:spacing w:val="3"/>
        </w:rPr>
        <w:t xml:space="preserve">3210040001 </w:t>
      </w:r>
      <w:r>
        <w:rPr>
          <w:spacing w:val="4"/>
        </w:rPr>
        <w:t xml:space="preserve">AGENCIA RACIONALIZACIÓN </w:t>
      </w:r>
      <w:r>
        <w:t xml:space="preserve">Y </w:t>
      </w:r>
      <w:r>
        <w:rPr>
          <w:spacing w:val="5"/>
        </w:rPr>
        <w:t xml:space="preserve">MODERNIZACIÓN </w:t>
      </w:r>
      <w:r>
        <w:rPr>
          <w:spacing w:val="6"/>
        </w:rPr>
        <w:t xml:space="preserve">SISTEMA </w:t>
      </w:r>
      <w:r>
        <w:t xml:space="preserve">DE  </w:t>
      </w:r>
      <w:r>
        <w:rPr>
          <w:spacing w:val="10"/>
        </w:rPr>
        <w:t xml:space="preserve"> </w:t>
      </w:r>
      <w:r>
        <w:rPr>
          <w:spacing w:val="4"/>
        </w:rPr>
        <w:t>TRANSPORTE</w:t>
      </w:r>
      <w:r>
        <w:rPr>
          <w:spacing w:val="12"/>
        </w:rPr>
        <w:t xml:space="preserve"> </w:t>
      </w:r>
      <w:r>
        <w:rPr>
          <w:spacing w:val="5"/>
        </w:rPr>
        <w:t>PÚBLICO</w:t>
      </w:r>
      <w:r>
        <w:rPr>
          <w:spacing w:val="5"/>
        </w:rPr>
        <w:tab/>
      </w:r>
      <w:r>
        <w:rPr>
          <w:spacing w:val="3"/>
        </w:rPr>
        <w:t>88,699,</w:t>
      </w:r>
      <w:r>
        <w:rPr>
          <w:spacing w:val="-24"/>
        </w:rPr>
        <w:t xml:space="preserve"> </w:t>
      </w:r>
      <w:r>
        <w:rPr>
          <w:spacing w:val="3"/>
        </w:rPr>
        <w:t>364</w:t>
      </w:r>
    </w:p>
    <w:p w:rsidR="00180314" w:rsidRDefault="005A3AE3">
      <w:pPr>
        <w:pStyle w:val="Textoindependiente"/>
        <w:spacing w:before="36"/>
        <w:ind w:left="4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25"/>
          <w:tab w:val="left" w:pos="8763"/>
        </w:tabs>
        <w:spacing w:before="36" w:after="57" w:line="283" w:lineRule="auto"/>
        <w:ind w:left="162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88,699,</w:t>
      </w:r>
      <w:r>
        <w:rPr>
          <w:spacing w:val="-36"/>
        </w:rPr>
        <w:t xml:space="preserve"> </w:t>
      </w:r>
      <w:r>
        <w:t>364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2753"/>
      </w:tblGrid>
      <w:tr w:rsidR="00180314">
        <w:trPr>
          <w:trHeight w:hRule="exact" w:val="315"/>
        </w:trPr>
        <w:tc>
          <w:tcPr>
            <w:tcW w:w="6937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753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249,214,121</w:t>
            </w:r>
          </w:p>
        </w:tc>
      </w:tr>
      <w:tr w:rsidR="00180314">
        <w:trPr>
          <w:trHeight w:hRule="exact" w:val="473"/>
        </w:trPr>
        <w:tc>
          <w:tcPr>
            <w:tcW w:w="6937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753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249,214,121</w:t>
            </w:r>
          </w:p>
        </w:tc>
      </w:tr>
      <w:tr w:rsidR="00180314">
        <w:trPr>
          <w:trHeight w:hRule="exact" w:val="254"/>
        </w:trPr>
        <w:tc>
          <w:tcPr>
            <w:tcW w:w="6937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753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249,214,121</w:t>
            </w:r>
          </w:p>
        </w:tc>
      </w:tr>
      <w:tr w:rsidR="00180314">
        <w:trPr>
          <w:trHeight w:hRule="exact" w:val="229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3210015001 SISTEMA DE  TRANSPORTE COLECTIVO METRORREY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83,833, 016</w:t>
            </w:r>
          </w:p>
        </w:tc>
      </w:tr>
    </w:tbl>
    <w:p w:rsidR="00180314" w:rsidRDefault="005A3AE3">
      <w:pPr>
        <w:pStyle w:val="Textoindependiente"/>
        <w:spacing w:before="20"/>
        <w:ind w:left="4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25"/>
          <w:tab w:val="left" w:pos="8763"/>
        </w:tabs>
        <w:spacing w:before="36" w:line="283" w:lineRule="auto"/>
        <w:ind w:left="1625" w:right="209" w:hanging="797"/>
      </w:pPr>
      <w:r>
        <w:t>41601</w:t>
      </w:r>
      <w:r>
        <w:tab/>
        <w:t>TRANSFERENCIAS INTERNAS OTORGADAS A</w:t>
      </w:r>
      <w:r>
        <w:rPr>
          <w:spacing w:val="31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PARAESTATALES</w:t>
      </w:r>
      <w:r>
        <w:tab/>
        <w:t>83,833,</w:t>
      </w:r>
      <w:r>
        <w:rPr>
          <w:spacing w:val="-36"/>
        </w:rPr>
        <w:t xml:space="preserve"> </w:t>
      </w:r>
      <w:r>
        <w:t>016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719"/>
        </w:tabs>
        <w:spacing w:line="203" w:lineRule="exact"/>
        <w:ind w:left="214"/>
      </w:pPr>
      <w:r>
        <w:rPr>
          <w:spacing w:val="3"/>
        </w:rPr>
        <w:t xml:space="preserve">3210040001 </w:t>
      </w:r>
      <w:r>
        <w:rPr>
          <w:spacing w:val="4"/>
        </w:rPr>
        <w:t xml:space="preserve">AGENCIA RACIONALIZACIÓN </w:t>
      </w:r>
      <w:r>
        <w:t xml:space="preserve">Y </w:t>
      </w:r>
      <w:r>
        <w:rPr>
          <w:spacing w:val="5"/>
        </w:rPr>
        <w:t xml:space="preserve">MODERNIZACIÓN </w:t>
      </w:r>
      <w:r>
        <w:rPr>
          <w:spacing w:val="6"/>
        </w:rPr>
        <w:t xml:space="preserve">SISTEMA </w:t>
      </w:r>
      <w:r>
        <w:t xml:space="preserve">DE  </w:t>
      </w:r>
      <w:r>
        <w:rPr>
          <w:spacing w:val="10"/>
        </w:rPr>
        <w:t xml:space="preserve"> </w:t>
      </w:r>
      <w:r>
        <w:rPr>
          <w:spacing w:val="4"/>
        </w:rPr>
        <w:t>TRANSPORTE</w:t>
      </w:r>
      <w:r>
        <w:rPr>
          <w:spacing w:val="12"/>
        </w:rPr>
        <w:t xml:space="preserve"> </w:t>
      </w:r>
      <w:r>
        <w:rPr>
          <w:spacing w:val="5"/>
        </w:rPr>
        <w:t>PÚBLICO</w:t>
      </w:r>
      <w:r>
        <w:rPr>
          <w:spacing w:val="5"/>
        </w:rPr>
        <w:tab/>
      </w:r>
      <w:r>
        <w:rPr>
          <w:spacing w:val="3"/>
        </w:rPr>
        <w:t>17,582,</w:t>
      </w:r>
      <w:r>
        <w:rPr>
          <w:spacing w:val="-24"/>
        </w:rPr>
        <w:t xml:space="preserve"> </w:t>
      </w:r>
      <w:r>
        <w:rPr>
          <w:spacing w:val="3"/>
        </w:rPr>
        <w:t>079</w:t>
      </w:r>
    </w:p>
    <w:p w:rsidR="00180314" w:rsidRDefault="005A3AE3">
      <w:pPr>
        <w:pStyle w:val="Textoindependiente"/>
        <w:spacing w:before="36"/>
        <w:ind w:left="41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25"/>
          <w:tab w:val="left" w:pos="8763"/>
        </w:tabs>
        <w:spacing w:before="36" w:line="283" w:lineRule="auto"/>
        <w:ind w:left="1625" w:right="20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17,582,</w:t>
      </w:r>
      <w:r>
        <w:rPr>
          <w:spacing w:val="-36"/>
        </w:rPr>
        <w:t xml:space="preserve"> </w:t>
      </w:r>
      <w:r>
        <w:t>079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614"/>
        </w:tabs>
        <w:spacing w:line="203" w:lineRule="exact"/>
        <w:ind w:left="214"/>
      </w:pPr>
      <w:r>
        <w:rPr>
          <w:spacing w:val="3"/>
        </w:rPr>
        <w:t xml:space="preserve">3210087001 </w:t>
      </w:r>
      <w:r>
        <w:rPr>
          <w:spacing w:val="5"/>
        </w:rPr>
        <w:t>FIDEICOMISO</w:t>
      </w:r>
      <w:r>
        <w:rPr>
          <w:spacing w:val="23"/>
        </w:rPr>
        <w:t xml:space="preserve"> </w:t>
      </w:r>
      <w:r>
        <w:rPr>
          <w:spacing w:val="4"/>
        </w:rPr>
        <w:t>LINEA</w:t>
      </w:r>
      <w:r>
        <w:rPr>
          <w:spacing w:val="13"/>
        </w:rPr>
        <w:t xml:space="preserve"> </w:t>
      </w:r>
      <w:r>
        <w:t>3</w:t>
      </w:r>
      <w:r>
        <w:tab/>
      </w:r>
      <w:r>
        <w:rPr>
          <w:spacing w:val="4"/>
        </w:rPr>
        <w:t>147,799,025</w:t>
      </w:r>
    </w:p>
    <w:p w:rsidR="00180314" w:rsidRDefault="005A3AE3">
      <w:pPr>
        <w:pStyle w:val="Textoindependiente"/>
        <w:spacing w:before="36"/>
        <w:ind w:left="411"/>
      </w:pPr>
      <w:r>
        <w:t>7000  INVERSIONES FINANCIERAS Y OTRAS PROVISIONES</w:t>
      </w:r>
    </w:p>
    <w:p w:rsidR="00180314" w:rsidRDefault="005A3AE3">
      <w:pPr>
        <w:pStyle w:val="Textoindependiente"/>
        <w:tabs>
          <w:tab w:val="left" w:pos="1625"/>
          <w:tab w:val="left" w:pos="8662"/>
        </w:tabs>
        <w:spacing w:before="36"/>
        <w:ind w:left="828"/>
      </w:pPr>
      <w:r>
        <w:t>75101</w:t>
      </w:r>
      <w:r>
        <w:tab/>
        <w:t xml:space="preserve">INVERSIONES  </w:t>
      </w:r>
      <w:r>
        <w:rPr>
          <w:spacing w:val="-4"/>
        </w:rPr>
        <w:t xml:space="preserve">EN </w:t>
      </w:r>
      <w:r>
        <w:t xml:space="preserve">FIDEICOMISOS </w:t>
      </w:r>
      <w:r>
        <w:rPr>
          <w:spacing w:val="3"/>
        </w:rPr>
        <w:t>DEL</w:t>
      </w:r>
      <w:r>
        <w:rPr>
          <w:spacing w:val="-2"/>
        </w:rPr>
        <w:t xml:space="preserve"> </w:t>
      </w:r>
      <w:r>
        <w:rPr>
          <w:spacing w:val="3"/>
        </w:rPr>
        <w:t>PODER</w:t>
      </w:r>
      <w:r>
        <w:rPr>
          <w:spacing w:val="-3"/>
        </w:rPr>
        <w:t xml:space="preserve"> </w:t>
      </w:r>
      <w:r>
        <w:t>EJECUTIVO</w:t>
      </w:r>
      <w:r>
        <w:tab/>
      </w:r>
      <w:r>
        <w:rPr>
          <w:spacing w:val="-1"/>
        </w:rPr>
        <w:t>147,799,</w:t>
      </w:r>
      <w:r>
        <w:rPr>
          <w:spacing w:val="-33"/>
        </w:rPr>
        <w:t xml:space="preserve"> </w:t>
      </w:r>
      <w:r>
        <w:t>025</w:t>
      </w:r>
    </w:p>
    <w:p w:rsidR="00180314" w:rsidRDefault="00180314">
      <w:pPr>
        <w:sectPr w:rsidR="00180314">
          <w:type w:val="continuous"/>
          <w:pgSz w:w="11900" w:h="16840"/>
          <w:pgMar w:top="1600" w:right="1220" w:bottom="280" w:left="76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324"/>
        <w:gridCol w:w="2366"/>
      </w:tblGrid>
      <w:tr w:rsidR="00180314">
        <w:trPr>
          <w:trHeight w:hRule="exact" w:val="346"/>
        </w:trPr>
        <w:tc>
          <w:tcPr>
            <w:tcW w:w="7324" w:type="dxa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3.7 TURISMO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86,795,504</w:t>
            </w:r>
          </w:p>
        </w:tc>
      </w:tr>
      <w:tr w:rsidR="00180314">
        <w:trPr>
          <w:trHeight w:hRule="exact" w:val="344"/>
        </w:trPr>
        <w:tc>
          <w:tcPr>
            <w:tcW w:w="7324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3.7.1 TURISMO</w:t>
            </w:r>
          </w:p>
        </w:tc>
        <w:tc>
          <w:tcPr>
            <w:tcW w:w="2366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41,795,504</w:t>
            </w:r>
          </w:p>
        </w:tc>
      </w:tr>
      <w:tr w:rsidR="00180314">
        <w:trPr>
          <w:trHeight w:hRule="exact" w:val="315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26,682,924</w:t>
            </w:r>
          </w:p>
        </w:tc>
      </w:tr>
      <w:tr w:rsidR="00180314">
        <w:trPr>
          <w:trHeight w:hRule="exact" w:val="473"/>
        </w:trPr>
        <w:tc>
          <w:tcPr>
            <w:tcW w:w="7324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366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26,682,924</w:t>
            </w:r>
          </w:p>
        </w:tc>
      </w:tr>
      <w:tr w:rsidR="00180314">
        <w:trPr>
          <w:trHeight w:hRule="exact" w:val="450"/>
        </w:trPr>
        <w:tc>
          <w:tcPr>
            <w:tcW w:w="7324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366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707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324" w:type="dxa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26,682,924</w:t>
            </w:r>
          </w:p>
        </w:tc>
      </w:tr>
      <w:tr w:rsidR="00180314">
        <w:trPr>
          <w:trHeight w:hRule="exact" w:val="231"/>
        </w:trPr>
        <w:tc>
          <w:tcPr>
            <w:tcW w:w="7324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3210035001 CORPORACIÓN PARA EL DESARROLLO TURÍSTICO DE  NUEVO  LEÓN</w:t>
            </w:r>
          </w:p>
        </w:tc>
        <w:tc>
          <w:tcPr>
            <w:tcW w:w="2366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26,682, 924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after="56" w:line="283" w:lineRule="auto"/>
        <w:ind w:left="168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26,682,</w:t>
      </w:r>
      <w:r>
        <w:rPr>
          <w:spacing w:val="-36"/>
        </w:rPr>
        <w:t xml:space="preserve"> </w:t>
      </w:r>
      <w:r>
        <w:t>924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9"/>
        <w:gridCol w:w="2119"/>
      </w:tblGrid>
      <w:tr w:rsidR="00180314">
        <w:trPr>
          <w:trHeight w:hRule="exact" w:val="315"/>
        </w:trPr>
        <w:tc>
          <w:tcPr>
            <w:tcW w:w="7629" w:type="dxa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119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15,112,580</w:t>
            </w:r>
          </w:p>
        </w:tc>
      </w:tr>
      <w:tr w:rsidR="00180314">
        <w:trPr>
          <w:trHeight w:hRule="exact" w:val="473"/>
        </w:trPr>
        <w:tc>
          <w:tcPr>
            <w:tcW w:w="7629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119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11,962,673</w:t>
            </w:r>
          </w:p>
        </w:tc>
      </w:tr>
      <w:tr w:rsidR="00180314">
        <w:trPr>
          <w:trHeight w:hRule="exact" w:val="255"/>
        </w:trPr>
        <w:tc>
          <w:tcPr>
            <w:tcW w:w="7629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7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2119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7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6,000,000</w:t>
            </w:r>
          </w:p>
        </w:tc>
      </w:tr>
      <w:tr w:rsidR="00180314">
        <w:trPr>
          <w:trHeight w:hRule="exact" w:val="209"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6,000,000</w:t>
            </w:r>
          </w:p>
        </w:tc>
      </w:tr>
      <w:tr w:rsidR="00180314">
        <w:trPr>
          <w:trHeight w:hRule="exact" w:val="270"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6000  INVERSION PUBLICA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/>
              <w:rPr>
                <w:sz w:val="18"/>
              </w:rPr>
            </w:pPr>
            <w:r>
              <w:rPr>
                <w:sz w:val="18"/>
              </w:rPr>
              <w:t>61201</w:t>
            </w:r>
            <w:r>
              <w:rPr>
                <w:sz w:val="18"/>
              </w:rPr>
              <w:tab/>
              <w:t>EDIFICACIÓN 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6,000, 000</w:t>
            </w:r>
          </w:p>
        </w:tc>
      </w:tr>
      <w:tr w:rsidR="00180314">
        <w:trPr>
          <w:trHeight w:hRule="exact" w:val="255"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4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5,962,673</w:t>
            </w:r>
          </w:p>
        </w:tc>
      </w:tr>
      <w:tr w:rsidR="00180314">
        <w:trPr>
          <w:trHeight w:hRule="exact" w:val="229"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3210035001 CORPORACIÓN PARA EL DESARROLLO TURÍSTICO DE  NUEVO  LEÓN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5,962,673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 w:line="283" w:lineRule="auto"/>
        <w:ind w:left="168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5,962,</w:t>
      </w:r>
      <w:r>
        <w:rPr>
          <w:spacing w:val="-36"/>
        </w:rPr>
        <w:t xml:space="preserve"> </w:t>
      </w:r>
      <w:r>
        <w:t>673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pStyle w:val="Textoindependiente"/>
        <w:rPr>
          <w:sz w:val="16"/>
        </w:rPr>
      </w:pPr>
    </w:p>
    <w:p w:rsidR="00180314" w:rsidRDefault="005A3AE3">
      <w:pPr>
        <w:pStyle w:val="Ttulo3"/>
        <w:tabs>
          <w:tab w:val="left" w:pos="8823"/>
        </w:tabs>
        <w:spacing w:before="0"/>
        <w:ind w:left="21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183515</wp:posOffset>
                </wp:positionV>
                <wp:extent cx="6162675" cy="0"/>
                <wp:effectExtent l="9525" t="12065" r="9525" b="698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D9398" id="Line 15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4.45pt" to="528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t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aehNb1wBIZXa2VAdPasXs9X0u0NKVy1RBx45vl4M5GUhI3mTEjbOwA37/rNmEEOOXsdG&#10;nRvbBUhoATpHPS53PfjZIwqHs2w2mT1NMaK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BPc1rHdAAAACQEAAA8AAABkcnMvZG93bnJldi54bWxMj8FOwzAQRO9I/IO1SFwqahNU&#10;GtI4FQJy64UC4rqNlyRqvE5jtw18fV1xgOPsrGbe5MvRduJAg28da7idKhDElTMt1xre38qbFIQP&#10;yAY7x6Thmzwsi8uLHDPjjvxKh3WoRQxhn6GGJoQ+k9JXDVn0U9cTR+/LDRZDlEMtzYDHGG47mSh1&#10;Ly22HBsa7OmpoWq73lsNvvygXfkzqSbq8652lOyeVy+o9fXV+LgAEWgMf89wxo/oUESmjduz8aLT&#10;kM7jlKAhSR9AnH01m89AbH4vssjl/wXFCQAA//8DAFBLAQItABQABgAIAAAAIQC2gziS/gAAAOEB&#10;AAATAAAAAAAAAAAAAAAAAAAAAABbQ29udGVudF9UeXBlc10ueG1sUEsBAi0AFAAGAAgAAAAhADj9&#10;If/WAAAAlAEAAAsAAAAAAAAAAAAAAAAALwEAAF9yZWxzLy5yZWxzUEsBAi0AFAAGAAgAAAAhAPgW&#10;61kTAgAAKgQAAA4AAAAAAAAAAAAAAAAALgIAAGRycy9lMm9Eb2MueG1sUEsBAi0AFAAGAAgAAAAh&#10;ABPc1rH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3,149,907</w:t>
      </w:r>
    </w:p>
    <w:p w:rsidR="00180314" w:rsidRDefault="005A3AE3">
      <w:pPr>
        <w:tabs>
          <w:tab w:val="left" w:pos="8823"/>
        </w:tabs>
        <w:ind w:left="21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21</w:t>
      </w:r>
      <w:r>
        <w:rPr>
          <w:spacing w:val="-9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TURISMO</w:t>
      </w:r>
      <w:r>
        <w:rPr>
          <w:spacing w:val="5"/>
          <w:w w:val="105"/>
          <w:sz w:val="19"/>
        </w:rPr>
        <w:tab/>
      </w:r>
      <w:r>
        <w:rPr>
          <w:spacing w:val="4"/>
          <w:w w:val="105"/>
          <w:sz w:val="19"/>
        </w:rPr>
        <w:t>3,149,907</w:t>
      </w:r>
    </w:p>
    <w:p w:rsidR="00180314" w:rsidRDefault="005A3AE3">
      <w:pPr>
        <w:tabs>
          <w:tab w:val="left" w:pos="8823"/>
        </w:tabs>
        <w:spacing w:before="39"/>
        <w:ind w:left="15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3,149,907</w:t>
      </w:r>
    </w:p>
    <w:p w:rsidR="00180314" w:rsidRDefault="005A3AE3">
      <w:pPr>
        <w:pStyle w:val="Textoindependiente"/>
        <w:tabs>
          <w:tab w:val="left" w:pos="8885"/>
        </w:tabs>
        <w:spacing w:before="33"/>
        <w:ind w:left="274"/>
      </w:pPr>
      <w:r>
        <w:rPr>
          <w:spacing w:val="3"/>
        </w:rPr>
        <w:t xml:space="preserve">3210035001 </w:t>
      </w:r>
      <w:r>
        <w:rPr>
          <w:spacing w:val="4"/>
        </w:rPr>
        <w:t xml:space="preserve">CORPORACIÓN </w:t>
      </w:r>
      <w:r>
        <w:rPr>
          <w:spacing w:val="5"/>
        </w:rPr>
        <w:t xml:space="preserve">PARA </w:t>
      </w:r>
      <w:r>
        <w:rPr>
          <w:spacing w:val="3"/>
        </w:rPr>
        <w:t xml:space="preserve">EL </w:t>
      </w:r>
      <w:r>
        <w:rPr>
          <w:spacing w:val="4"/>
        </w:rPr>
        <w:t xml:space="preserve">DESARROLLO TURÍSTICO </w:t>
      </w:r>
      <w:r>
        <w:t xml:space="preserve">DE  </w:t>
      </w:r>
      <w:r>
        <w:rPr>
          <w:spacing w:val="10"/>
        </w:rPr>
        <w:t xml:space="preserve"> </w:t>
      </w:r>
      <w:r>
        <w:t>NUEVO</w:t>
      </w:r>
      <w:r>
        <w:rPr>
          <w:spacing w:val="26"/>
        </w:rPr>
        <w:t xml:space="preserve"> </w:t>
      </w:r>
      <w:r>
        <w:rPr>
          <w:spacing w:val="3"/>
        </w:rPr>
        <w:t>LEÓN</w:t>
      </w:r>
      <w:r>
        <w:rPr>
          <w:spacing w:val="3"/>
        </w:rPr>
        <w:tab/>
      </w:r>
      <w:r>
        <w:rPr>
          <w:spacing w:val="4"/>
        </w:rPr>
        <w:t>3,149,907</w:t>
      </w:r>
    </w:p>
    <w:p w:rsidR="00180314" w:rsidRDefault="005A3AE3">
      <w:pPr>
        <w:pStyle w:val="Textoindependiente"/>
        <w:spacing w:before="36"/>
        <w:ind w:left="47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/>
        <w:ind w:left="888"/>
      </w:pPr>
      <w:r>
        <w:t>85301</w:t>
      </w:r>
      <w:r>
        <w:tab/>
        <w:t>OTROS</w:t>
      </w:r>
      <w:r>
        <w:rPr>
          <w:spacing w:val="14"/>
        </w:rPr>
        <w:t xml:space="preserve"> </w:t>
      </w:r>
      <w:r>
        <w:t>CONVENIOS</w:t>
      </w:r>
      <w:r>
        <w:tab/>
        <w:t>3,149,</w:t>
      </w:r>
      <w:r>
        <w:rPr>
          <w:spacing w:val="-36"/>
        </w:rPr>
        <w:t xml:space="preserve"> </w:t>
      </w:r>
      <w:r>
        <w:t>907</w:t>
      </w:r>
    </w:p>
    <w:p w:rsidR="00180314" w:rsidRDefault="005A3AE3">
      <w:pPr>
        <w:tabs>
          <w:tab w:val="left" w:pos="8703"/>
        </w:tabs>
        <w:spacing w:before="41"/>
        <w:ind w:left="274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222885</wp:posOffset>
                </wp:positionV>
                <wp:extent cx="6153150" cy="200025"/>
                <wp:effectExtent l="5080" t="5080" r="13970" b="1397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518"/>
                              </w:tabs>
                              <w:spacing w:before="13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CORRIENTE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ab/>
                              <w:t>45,000,000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41" type="#_x0000_t202" style="position:absolute;left:0;text-align:left;margin-left:43.9pt;margin-top:17.55pt;width:484.5pt;height:15.75pt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wtewIAAAoFAAAOAAAAZHJzL2Uyb0RvYy54bWysVN1u2yAUvp+0d0Dcp7ZTJ0utOlUXJ9Ok&#10;7kdq9wAEcIyGgQGJ3VV79x1wnKbrzTTNF/jAOXzn7ztc3/StRAdundCqxNlFihFXVDOhdiX+9rCZ&#10;LDBynihGpFa8xI/c4Zvl2zfXnSn4VDdaMm4RgChXdKbEjfemSBJHG94Sd6ENV6CstW2Jh63dJcyS&#10;DtBbmUzTdJ502jJjNeXOwWk1KPEy4tc1p/5LXTvukSwxxObjauO6DWuyvCbFzhLTCHoMg/xDFC0R&#10;CpyeoCriCdpb8QqqFdRqp2t/QXWb6LoWlMccIJss/SOb+4YYHnOB4jhzKpP7f7D08+GrRYJB7y4x&#10;UqSFHj3w3qP3ukdZHurTGVeA2b0BQ9/DOdjGXJ250/S7Q0qvGqJ2/NZa3TWcMIgvCzeTs6sDjgsg&#10;2+6TZuCH7L2OQH1t21A8KAcCdOjT46k3IRYKh/NsdpnNQEVBB51Pp7PoghTjbWOd/8B1i4JQYgu9&#10;j+jkcOd8iIYUo0lwpvRGSBn7LxXqSnw1A8igcVoKFpRxY3fblbToQAKD4nf0+8KsFR54LEVb4sXJ&#10;iBShGmvFohdPhBxkiESqAA7JQWxHaeDL01V6tV6sF/kkn87XkzytqsntZpVP5pvs3ay6rFarKvsV&#10;4szyohGMcRVCHbmb5X/HjeMUDaw7sfdFSu488038XmeevAwjVhmyGv8xu0iD0PmBA77f9gPjgHJQ&#10;mUCSrWaPwAyrhwGFBwWERtufGHUwnCV2P/bEcozkRwXsCpM8CnYUtqNAFIWrJfYYDeLKDxO/N1bs&#10;GkAe+Kv0LTCwFpEcz1EceQsDF7M4Pg5hos/30er5CVv+BgAA//8DAFBLAwQUAAYACAAAACEAXgaM&#10;hN8AAAAJAQAADwAAAGRycy9kb3ducmV2LnhtbEyPwU7DMBBE70j8g7VIXBC1C6qJQpwKVXBDqC2g&#10;cnTjJY4Sr6PYbdK/r3uC486MZt4Wy8l17IhDaDwpmM8EMKTKm4ZqBV+fb/cZsBA1Gd15QgUnDLAs&#10;r68KnRs/0gaP21izVEIh1wpsjH3OeagsOh1mvkdK3q8fnI7pHGpuBj2mctfxByEkd7qhtGB1jyuL&#10;Vbs9OAXth11vdu+rn+qOY1uP32KXnV6Vur2ZXp6BRZziXxgu+AkdysS09wcygXUKsqdEHhU8LubA&#10;Lr5YyKTsFUgpgZcF//9BeQYAAP//AwBQSwECLQAUAAYACAAAACEAtoM4kv4AAADhAQAAEwAAAAAA&#10;AAAAAAAAAAAAAAAAW0NvbnRlbnRfVHlwZXNdLnhtbFBLAQItABQABgAIAAAAIQA4/SH/1gAAAJQB&#10;AAALAAAAAAAAAAAAAAAAAC8BAABfcmVscy8ucmVsc1BLAQItABQABgAIAAAAIQAbyXwtewIAAAoF&#10;AAAOAAAAAAAAAAAAAAAAAC4CAABkcnMvZTJvRG9jLnhtbFBLAQItABQABgAIAAAAIQBeBoyE3wAA&#10;AAkBAAAPAAAAAAAAAAAAAAAAANUEAABkcnMvZG93bnJldi54bWxQSwUGAAAAAAQABADzAAAA4QUA&#10;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518"/>
                        </w:tabs>
                        <w:spacing w:before="13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CORRIENTE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ab/>
                        <w:t>45,000,000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3"/>
          <w:w w:val="105"/>
          <w:sz w:val="19"/>
        </w:rPr>
        <w:t xml:space="preserve">3.7.2 </w:t>
      </w:r>
      <w:r>
        <w:rPr>
          <w:spacing w:val="5"/>
          <w:w w:val="105"/>
          <w:sz w:val="19"/>
        </w:rPr>
        <w:t>HOTELES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1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RESTAURANTES</w:t>
      </w:r>
      <w:r>
        <w:rPr>
          <w:spacing w:val="4"/>
          <w:w w:val="105"/>
          <w:sz w:val="19"/>
        </w:rPr>
        <w:tab/>
        <w:t>45,000,000</w:t>
      </w:r>
    </w:p>
    <w:p w:rsidR="00180314" w:rsidRDefault="005A3AE3">
      <w:pPr>
        <w:tabs>
          <w:tab w:val="left" w:pos="8703"/>
        </w:tabs>
        <w:spacing w:before="149" w:after="63"/>
        <w:ind w:left="216"/>
        <w:rPr>
          <w:sz w:val="19"/>
        </w:rPr>
      </w:pP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45,000,000</w:t>
      </w:r>
    </w:p>
    <w:p w:rsidR="00180314" w:rsidRDefault="005A3AE3">
      <w:pPr>
        <w:pStyle w:val="Textoindependiente"/>
        <w:spacing w:line="20" w:lineRule="exact"/>
        <w:ind w:left="16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6350" r="5080" b="317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2760D" id="Group 12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4BeQIAAHsFAAAOAAAAZHJzL2Uyb0RvYy54bWykVNtuGyEQfa/Uf0D77uwlvq5iR5XXzkva&#10;REr6ARjYXVQWEBCvrar/3gHWTuo8tEr9gJmdmcPMOQw3t4dOoD0zliu5TPKrLEFMEkW5bJbJ9+ft&#10;aJ4g67CkWCjJlsmR2eR29fnTTa9LVqhWCcoMAhBpy14vk9Y5XaapJS3rsL1Smklw1sp02IFpmpQa&#10;3AN6J9Iiy6ZprwzVRhFmLXytojNZBfy6ZsQ91LVlDollArW5sJqw7vyarm5w2RisW06GMvAHqugw&#10;l3DoGarCDqMXw99BdZwYZVXtrojqUlXXnLDQA3STZxfd3Bn1okMvTdk3+kwTUHvB04dhybf9o0Gc&#10;gnZ5giTuQKNwLMoLT06vmxJi7ox+0o8mdgjbe0V+WHCnl35vNzEY7fqvigIefnEqkHOoTechoG10&#10;CBoczxqwg0MEPk7zWQHCJoiAbzEpJlEi0oKO75JIuxnSFrNiyMlDRorLeFqocKjItwPXzL4yaf+P&#10;yacWaxYEsp6lE5PFicl7LhnKryORIWQtI4vkIAcWkVTrFsuGBbDnowbGcp8Blb9J8YYFCf7KKgwc&#10;MDePtJ1YXcyySaQ0XPkzO7jUxro7pjrkN8tEQMVBK7y/t85X8RripZNqy4WA77gUEvWDRN60SnDq&#10;ncEwzW4tDNpjP3fhF1q6CIP7LWkAaxmmm2HvMBdxD4cL6fGgDyhn2MXB+rnIFpv5Zj4ejYvpZjTO&#10;qmr0Zbsej6bbfDaprqv1usp/+V7ycdlySpn01Z2GPB//m/TDcxPH8zzmZxrSP9EDX1Ds6T8UHYT0&#10;2sX7t1P0+GhOAsNtDFKHCQ9pw2vkn5C3doh6fTNXvwEAAP//AwBQSwMEFAAGAAgAAAAhANMc6/Ha&#10;AAAAAwEAAA8AAABkcnMvZG93bnJldi54bWxMj09Lw0AQxe+C32EZwZvdpFL/xGxKKeqpCLaCeJtm&#10;p0lodjZkt0n67R296GXg8R5vfi9fTq5VA/Wh8WwgnSWgiEtvG64MfOxebh5AhYhssfVMBs4UYFlc&#10;XuSYWT/yOw3bWCkp4ZChgTrGLtM6lDU5DDPfEYt38L3DKLKvtO1xlHLX6nmS3GmHDcuHGjta11Qe&#10;tydn4HXEcXWbPg+b42F9/tot3j43KRlzfTWtnkBFmuJfGH7wBR0KYdr7E9ugWgMyJP5e8R7v5yL3&#10;ElqALnL9n734BgAA//8DAFBLAQItABQABgAIAAAAIQC2gziS/gAAAOEBAAATAAAAAAAAAAAAAAAA&#10;AAAAAABbQ29udGVudF9UeXBlc10ueG1sUEsBAi0AFAAGAAgAAAAhADj9If/WAAAAlAEAAAsAAAAA&#10;AAAAAAAAAAAALwEAAF9yZWxzLy5yZWxzUEsBAi0AFAAGAAgAAAAhAHiYHgF5AgAAewUAAA4AAAAA&#10;AAAAAAAAAAAALgIAAGRycy9lMm9Eb2MueG1sUEsBAi0AFAAGAAgAAAAhANMc6/HaAAAAAwEAAA8A&#10;AAAAAAAAAAAAAAAA0wQAAGRycy9kb3ducmV2LnhtbFBLBQYAAAAABAAEAPMAAADaBQAAAAA=&#10;">
                <v:line id="Line 13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703"/>
        </w:tabs>
        <w:ind w:left="15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45,000,000</w:t>
      </w:r>
    </w:p>
    <w:p w:rsidR="00180314" w:rsidRDefault="005A3AE3">
      <w:pPr>
        <w:pStyle w:val="Textoindependiente"/>
        <w:tabs>
          <w:tab w:val="left" w:pos="8779"/>
        </w:tabs>
        <w:spacing w:before="38"/>
        <w:ind w:left="274"/>
      </w:pPr>
      <w:r>
        <w:rPr>
          <w:spacing w:val="3"/>
        </w:rPr>
        <w:t xml:space="preserve">3210016001 </w:t>
      </w:r>
      <w:r>
        <w:rPr>
          <w:spacing w:val="5"/>
        </w:rPr>
        <w:t xml:space="preserve">FIDEICOMISO </w:t>
      </w:r>
      <w:r>
        <w:rPr>
          <w:spacing w:val="4"/>
        </w:rPr>
        <w:t>TURISMO</w:t>
      </w:r>
      <w:r>
        <w:rPr>
          <w:spacing w:val="39"/>
        </w:rPr>
        <w:t xml:space="preserve"> </w:t>
      </w:r>
      <w:r>
        <w:rPr>
          <w:spacing w:val="5"/>
        </w:rPr>
        <w:t>NUEVO</w:t>
      </w:r>
      <w:r>
        <w:rPr>
          <w:spacing w:val="6"/>
        </w:rPr>
        <w:t xml:space="preserve"> </w:t>
      </w:r>
      <w:r>
        <w:rPr>
          <w:spacing w:val="7"/>
        </w:rPr>
        <w:t>LEÓN</w:t>
      </w:r>
      <w:r>
        <w:rPr>
          <w:spacing w:val="7"/>
        </w:rPr>
        <w:tab/>
      </w:r>
      <w:r>
        <w:rPr>
          <w:spacing w:val="3"/>
        </w:rPr>
        <w:t>45,000,</w:t>
      </w:r>
      <w:r>
        <w:rPr>
          <w:spacing w:val="-24"/>
        </w:rPr>
        <w:t xml:space="preserve"> </w:t>
      </w:r>
      <w:r>
        <w:rPr>
          <w:spacing w:val="3"/>
        </w:rPr>
        <w:t>000</w:t>
      </w:r>
    </w:p>
    <w:p w:rsidR="00180314" w:rsidRDefault="005A3AE3">
      <w:pPr>
        <w:pStyle w:val="Textoindependiente"/>
        <w:spacing w:before="36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823"/>
        </w:tabs>
        <w:spacing w:before="36" w:line="283" w:lineRule="auto"/>
        <w:ind w:left="168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45,000,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207"/>
        <w:gridCol w:w="2483"/>
      </w:tblGrid>
      <w:tr w:rsidR="00180314">
        <w:trPr>
          <w:trHeight w:hRule="exact" w:val="346"/>
        </w:trPr>
        <w:tc>
          <w:tcPr>
            <w:tcW w:w="7207" w:type="dxa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3.8 CIENCIA, TECNOLOGÍA E INNOVACIÓN</w:t>
            </w:r>
          </w:p>
        </w:tc>
        <w:tc>
          <w:tcPr>
            <w:tcW w:w="2483" w:type="dxa"/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33,380,510</w:t>
            </w:r>
          </w:p>
        </w:tc>
      </w:tr>
      <w:tr w:rsidR="00180314">
        <w:trPr>
          <w:trHeight w:hRule="exact" w:val="344"/>
        </w:trPr>
        <w:tc>
          <w:tcPr>
            <w:tcW w:w="7207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3.8.4 INNOVACIÓN</w:t>
            </w:r>
          </w:p>
        </w:tc>
        <w:tc>
          <w:tcPr>
            <w:tcW w:w="2483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33,380,510</w:t>
            </w:r>
          </w:p>
        </w:tc>
      </w:tr>
      <w:tr w:rsidR="00180314">
        <w:trPr>
          <w:trHeight w:hRule="exact" w:val="315"/>
        </w:trPr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33,000,000</w:t>
            </w:r>
          </w:p>
        </w:tc>
      </w:tr>
      <w:tr w:rsidR="00180314">
        <w:trPr>
          <w:trHeight w:hRule="exact" w:val="473"/>
        </w:trPr>
        <w:tc>
          <w:tcPr>
            <w:tcW w:w="7207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33,000,000</w:t>
            </w:r>
          </w:p>
        </w:tc>
      </w:tr>
      <w:tr w:rsidR="00180314">
        <w:trPr>
          <w:trHeight w:hRule="exact" w:val="450"/>
        </w:trPr>
        <w:tc>
          <w:tcPr>
            <w:tcW w:w="7207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824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207" w:type="dxa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483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33,000,000</w:t>
            </w:r>
          </w:p>
        </w:tc>
      </w:tr>
      <w:tr w:rsidR="00180314">
        <w:trPr>
          <w:trHeight w:hRule="exact" w:val="231"/>
        </w:trPr>
        <w:tc>
          <w:tcPr>
            <w:tcW w:w="7207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3210042001 INSTITUTO DE  INNOVACIÓN Y TRANSFERENCIA DE TECNOLOGÍA</w:t>
            </w:r>
          </w:p>
        </w:tc>
        <w:tc>
          <w:tcPr>
            <w:tcW w:w="2483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28,000, 000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783"/>
        </w:tabs>
        <w:spacing w:before="36" w:line="283" w:lineRule="auto"/>
        <w:ind w:left="164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28,000,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extoindependiente"/>
        <w:tabs>
          <w:tab w:val="left" w:pos="8845"/>
        </w:tabs>
        <w:spacing w:line="203" w:lineRule="exact"/>
        <w:ind w:left="234"/>
      </w:pPr>
      <w:r>
        <w:rPr>
          <w:spacing w:val="3"/>
        </w:rPr>
        <w:t xml:space="preserve">3210084001 </w:t>
      </w:r>
      <w:r>
        <w:rPr>
          <w:spacing w:val="5"/>
        </w:rPr>
        <w:t>FIDEICOMISO</w:t>
      </w:r>
      <w:r>
        <w:rPr>
          <w:spacing w:val="25"/>
        </w:rPr>
        <w:t xml:space="preserve"> </w:t>
      </w:r>
      <w:r>
        <w:rPr>
          <w:spacing w:val="4"/>
        </w:rPr>
        <w:t>ELEVEMOS</w:t>
      </w:r>
      <w:r>
        <w:rPr>
          <w:spacing w:val="18"/>
        </w:rPr>
        <w:t xml:space="preserve"> </w:t>
      </w:r>
      <w:r>
        <w:rPr>
          <w:spacing w:val="6"/>
        </w:rPr>
        <w:t>MEXICO</w:t>
      </w:r>
      <w:r>
        <w:rPr>
          <w:spacing w:val="6"/>
        </w:rPr>
        <w:tab/>
      </w:r>
      <w:r>
        <w:rPr>
          <w:spacing w:val="4"/>
        </w:rPr>
        <w:t>5,000,000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 w:line="283" w:lineRule="auto"/>
        <w:ind w:left="1645" w:right="229" w:hanging="79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363855</wp:posOffset>
                </wp:positionV>
                <wp:extent cx="6153150" cy="200025"/>
                <wp:effectExtent l="5080" t="6350" r="13970" b="1270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806"/>
                              </w:tabs>
                              <w:spacing w:before="12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380,510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42" type="#_x0000_t202" style="position:absolute;left:0;text-align:left;margin-left:43.9pt;margin-top:28.65pt;width:484.5pt;height:15.7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1HegIAAAoFAAAOAAAAZHJzL2Uyb0RvYy54bWysVNuO2yAQfa/Uf0C8Z21nnTRrrbNK46Sq&#10;tL1Iu/0AAjhGxUCBxN5W/fcOOE433Zeqqh/wAMPhzMwZbu/6VqIjt05oVeLsKsWIK6qZUPsSf3nc&#10;ThYYOU8UI1IrXuIn7vDd8vWr284UfKobLRm3CECUKzpT4sZ7UySJow1vibvShivYrLVtiYep3SfM&#10;kg7QW5lM03SedNoyYzXlzsFqNWziZcSva079p7p23CNZYuDm42jjuAtjsrwlxd4S0wh6okH+gUVL&#10;hIJLz1AV8QQdrHgB1QpqtdO1v6K6TXRdC8pjDBBNlv4RzUNDDI+xQHKcOafJ/T9Y+vH42SLBoHaQ&#10;HkVaqNEj7z16q3uUZSE/nXEFuD0YcPQ9rINvjNWZe02/OqT0uiFqz1fW6q7hhAG/eDJ5dnTAcQFk&#10;133QDO4hB68jUF/bNiQP0oEAHYg8nWsTuFBYnGez62wGWxT2oPLpdBbIJaQYTxvr/DuuWxSMEluo&#10;fUQnx3vnB9fRJVym9FZIGesvFepKfDMDyLDjtBQsbMaJ3e/W0qIjCQqK3+neC7dWeNCxFG2JF2cn&#10;UoRsbBSLt3gi5GADaakCOAQH3E7WoJcfN+nNZrFZ5JN8Ot9M8rSqJqvtOp/Mt9mbWXVdrddV9jPw&#10;zPKiEYxxFaiO2s3yv9PGqYsG1Z3VexGSex75Nn4vI08uacSCQFTjP0YXZRAqP2jA97t+UFyWj/ra&#10;afYEyrB6aFB4UMBotP2OUQfNWWL37UAsx0i+V6Cu0MmjYUdjNxpEUThaYo/RYK790PEHY8W+AeRB&#10;v0qvQIG1iOIIUh1YAPcwgYaLUZweh9DRz+fR6/cTtvwFAAD//wMAUEsDBBQABgAIAAAAIQBSvXC8&#10;3gAAAAkBAAAPAAAAZHJzL2Rvd25yZXYueG1sTI/BTsMwDIbvSLxDZCQuiKWAtkWl6YQmuCHEBmgc&#10;s8Y0VRunarK1e3u8Exzt79fvz8Vq8p044hCbQBruZhkIpCrYhmoNnx8vtwpETIas6QKhhhNGWJWX&#10;F4XJbRhpg8dtqgWXUMyNBpdSn0sZK4fexFnokZj9hMGbxONQSzuYkct9J++zbCG9aYgvONPj2mHV&#10;bg9eQ/vm3je71/V3dSOxrcevbKdOz1pfX01PjyASTukvDGd9VoeSnfbhQDaKToNasnnSMF8+gDjz&#10;bL7gzZ6JUiDLQv7/oPwFAAD//wMAUEsBAi0AFAAGAAgAAAAhALaDOJL+AAAA4QEAABMAAAAAAAAA&#10;AAAAAAAAAAAAAFtDb250ZW50X1R5cGVzXS54bWxQSwECLQAUAAYACAAAACEAOP0h/9YAAACUAQAA&#10;CwAAAAAAAAAAAAAAAAAvAQAAX3JlbHMvLnJlbHNQSwECLQAUAAYACAAAACEA4Mf9R3oCAAAKBQAA&#10;DgAAAAAAAAAAAAAAAAAuAgAAZHJzL2Uyb0RvYy54bWxQSwECLQAUAAYACAAAACEAUr1wvN4AAAAJ&#10;AQAADwAAAAAAAAAAAAAAAADUBAAAZHJzL2Rvd25yZXYueG1sUEsFBgAAAAAEAAQA8wAAAN8FAAAA&#10;AA=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806"/>
                        </w:tabs>
                        <w:spacing w:before="12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380,510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5,000,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5A3AE3">
      <w:pPr>
        <w:pStyle w:val="Ttulo3"/>
        <w:tabs>
          <w:tab w:val="left" w:pos="8951"/>
        </w:tabs>
        <w:spacing w:before="148" w:after="65"/>
        <w:ind w:left="176"/>
      </w:pPr>
      <w:r>
        <w:rPr>
          <w:spacing w:val="4"/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FISCALES</w:t>
      </w:r>
      <w:r>
        <w:rPr>
          <w:spacing w:val="4"/>
          <w:w w:val="105"/>
        </w:rPr>
        <w:tab/>
        <w:t>380,510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635" r="5080" b="889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D51C1" id="Group 9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waeAIAAHgFAAAOAAAAZHJzL2Uyb0RvYy54bWykVMuO2yAU3VfqPyDvE9tpXrbGGVVxMptp&#10;G2mmH0AA26gYEJA4UdV/7wU7mWlm0WqaBeH6Pjj3HC5396dWoCMzlitZROk4iRCTRFEu6yL6/rwd&#10;LSNkHZYUCyVZEZ2Zje5XHz/cdTpnE9UoQZlBUETavNNF1Din8zi2pGEttmOlmQRnpUyLHZimjqnB&#10;HVRvRTxJknncKUO1UYRZC1/L3hmtQv2qYsR9qyrLHBJFBNhcWE1Y936NV3c4rw3WDScDDPwOFC3m&#10;Eg69liqxw+hg+JtSLSdGWVW5MVFtrKqKExZ6gG7S5KabB6MOOvRS512trzQBtTc8vbss+XrcGcRp&#10;EYFQErcgUTgVZZ6aTtc5RDwY/aR3pu8Pto+K/LDgjm/93q77YLTvvigK5fDBqUDNqTKtLwFNo1NQ&#10;4HxVgJ0cIvBxni4mIGuECPiy2WTWC0QaUPFNEmk2Q1q2mAw5aciIcd6fFhAOiHw7cMnsC4/2/3h8&#10;arBmQR7rWRp4zC48PnLJUBqumD8YItayJ5Gc5EAikmrdYFmzUOv5rIGw1PcMwF+leMOCAn8lFUQE&#10;4pY9axdSs0Uy6xkNYK7k4Fwb6x6YapHfFJEAxEEqfHy0zqN4CfHKSbXlQsB3nAuJukEhb1olOPXO&#10;YJh6vxYGHbEfuvALLd2EweWWNBRrGKabYe8wF/0eDhfS14M+AM6w66fqZ5Zkm+VmOR1NJ/PNaJqU&#10;5ejzdj0dzbfpYlZ+KtfrMv3le0mnecMpZdKju0x4Ov035Ye3pp/N64xfaYj/rB74ArCX/wA6COm1&#10;66/fXtHzzlwEhssYpA7jHdKGp8i/H6/tEPXyYK5+AwAA//8DAFBLAwQUAAYACAAAACEA0xzr8doA&#10;AAADAQAADwAAAGRycy9kb3ducmV2LnhtbEyPT0vDQBDF74LfYRnBm92kUv/EbEop6qkItoJ4m2an&#10;SWh2NmS3SfrtHb3oZeDxHm9+L19OrlUD9aHxbCCdJaCIS28brgx87F5uHkCFiGyx9UwGzhRgWVxe&#10;5JhZP/I7DdtYKSnhkKGBOsYu0zqUNTkMM98Ri3fwvcMosq+07XGUctfqeZLcaYcNy4caO1rXVB63&#10;J2fgdcRxdZs+D5vjYX3+2i3ePjcpGXN9Na2eQEWa4l8YfvAFHQph2vsT26BaAzIk/l7xHu/nIvcS&#10;WoAucv2fvfgGAAD//wMAUEsBAi0AFAAGAAgAAAAhALaDOJL+AAAA4QEAABMAAAAAAAAAAAAAAAAA&#10;AAAAAFtDb250ZW50X1R5cGVzXS54bWxQSwECLQAUAAYACAAAACEAOP0h/9YAAACUAQAACwAAAAAA&#10;AAAAAAAAAAAvAQAAX3JlbHMvLnJlbHNQSwECLQAUAAYACAAAACEAopesGngCAAB4BQAADgAAAAAA&#10;AAAAAAAAAAAuAgAAZHJzL2Uyb0RvYy54bWxQSwECLQAUAAYACAAAACEA0xzr8doAAAADAQAADwAA&#10;AAAAAAAAAAAAAADSBAAAZHJzL2Rvd25yZXYueG1sUEsFBgAAAAAEAAQA8wAAANkFAAAAAA==&#10;">
                <v:line id="Line 10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951"/>
        </w:tabs>
        <w:spacing w:before="2"/>
        <w:ind w:left="114"/>
        <w:rPr>
          <w:sz w:val="19"/>
        </w:rPr>
      </w:pPr>
      <w:r>
        <w:rPr>
          <w:spacing w:val="4"/>
          <w:w w:val="105"/>
          <w:sz w:val="19"/>
        </w:rPr>
        <w:t>3210000000</w:t>
      </w:r>
      <w:r>
        <w:rPr>
          <w:spacing w:val="-2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TRANSFERENCIAS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15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PARAESTATALES</w:t>
      </w:r>
      <w:r>
        <w:rPr>
          <w:spacing w:val="4"/>
          <w:w w:val="105"/>
          <w:sz w:val="19"/>
        </w:rPr>
        <w:tab/>
        <w:t>380,510</w:t>
      </w:r>
    </w:p>
    <w:p w:rsidR="00180314" w:rsidRDefault="005A3AE3">
      <w:pPr>
        <w:pStyle w:val="Textoindependiente"/>
        <w:tabs>
          <w:tab w:val="left" w:pos="9008"/>
        </w:tabs>
        <w:spacing w:before="33"/>
        <w:ind w:left="234"/>
      </w:pPr>
      <w:r>
        <w:rPr>
          <w:spacing w:val="3"/>
        </w:rPr>
        <w:t xml:space="preserve">3210042001 </w:t>
      </w:r>
      <w:r>
        <w:rPr>
          <w:spacing w:val="5"/>
        </w:rPr>
        <w:t xml:space="preserve">INSTITUTO </w:t>
      </w:r>
      <w:r>
        <w:t xml:space="preserve">DE  </w:t>
      </w:r>
      <w:r>
        <w:rPr>
          <w:spacing w:val="5"/>
        </w:rPr>
        <w:t xml:space="preserve">INNOVACIÓN </w:t>
      </w:r>
      <w:r>
        <w:t xml:space="preserve">Y </w:t>
      </w:r>
      <w:r>
        <w:rPr>
          <w:spacing w:val="5"/>
        </w:rPr>
        <w:t>TRANSFERENCIA</w:t>
      </w:r>
      <w:r>
        <w:rPr>
          <w:spacing w:val="1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5"/>
        </w:rPr>
        <w:t>TECNOLOGÍA</w:t>
      </w:r>
      <w:r>
        <w:rPr>
          <w:spacing w:val="5"/>
        </w:rPr>
        <w:tab/>
      </w:r>
      <w:r>
        <w:rPr>
          <w:spacing w:val="3"/>
        </w:rPr>
        <w:t>380,</w:t>
      </w:r>
      <w:r>
        <w:rPr>
          <w:spacing w:val="-32"/>
        </w:rPr>
        <w:t xml:space="preserve"> </w:t>
      </w:r>
      <w:r>
        <w:t>510</w:t>
      </w:r>
    </w:p>
    <w:p w:rsidR="00180314" w:rsidRDefault="005A3AE3">
      <w:pPr>
        <w:pStyle w:val="Textoindependiente"/>
        <w:spacing w:before="36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9056"/>
        </w:tabs>
        <w:spacing w:before="36" w:line="283" w:lineRule="auto"/>
        <w:ind w:left="164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</w:r>
      <w:r>
        <w:rPr>
          <w:spacing w:val="-1"/>
        </w:rPr>
        <w:t xml:space="preserve">380,510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p w:rsidR="00180314" w:rsidRDefault="00180314">
      <w:pPr>
        <w:spacing w:line="283" w:lineRule="auto"/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199"/>
        <w:gridCol w:w="2491"/>
      </w:tblGrid>
      <w:tr w:rsidR="00180314">
        <w:trPr>
          <w:trHeight w:hRule="exact" w:val="346"/>
        </w:trPr>
        <w:tc>
          <w:tcPr>
            <w:tcW w:w="7199" w:type="dxa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3.9 OTRAS INDUSTRIAS Y OTROS ASUNTOS ECONÓMICOS</w:t>
            </w:r>
          </w:p>
        </w:tc>
        <w:tc>
          <w:tcPr>
            <w:tcW w:w="2491" w:type="dxa"/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507,259,881</w:t>
            </w:r>
          </w:p>
        </w:tc>
      </w:tr>
      <w:tr w:rsidR="00180314">
        <w:trPr>
          <w:trHeight w:hRule="exact" w:val="344"/>
        </w:trPr>
        <w:tc>
          <w:tcPr>
            <w:tcW w:w="719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3.9.1 COMERCIO, DISTRIBUCIÓN, ALMACENAMIENTO Y DEPÓSITO</w:t>
            </w:r>
          </w:p>
        </w:tc>
        <w:tc>
          <w:tcPr>
            <w:tcW w:w="249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1,000,000</w:t>
            </w:r>
          </w:p>
        </w:tc>
      </w:tr>
      <w:tr w:rsidR="00180314">
        <w:trPr>
          <w:trHeight w:hRule="exact" w:val="315"/>
        </w:trPr>
        <w:tc>
          <w:tcPr>
            <w:tcW w:w="7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2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1,000,000</w:t>
            </w:r>
          </w:p>
        </w:tc>
      </w:tr>
      <w:tr w:rsidR="00180314">
        <w:trPr>
          <w:trHeight w:hRule="exact" w:val="473"/>
        </w:trPr>
        <w:tc>
          <w:tcPr>
            <w:tcW w:w="719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49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1,000,000</w:t>
            </w:r>
          </w:p>
        </w:tc>
      </w:tr>
      <w:tr w:rsidR="00180314">
        <w:trPr>
          <w:trHeight w:hRule="exact" w:val="450"/>
        </w:trPr>
        <w:tc>
          <w:tcPr>
            <w:tcW w:w="719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49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831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199" w:type="dxa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3210000000 TRANSFERENCIAS A ENTIDADES PARAESTATALES</w:t>
            </w:r>
          </w:p>
        </w:tc>
        <w:tc>
          <w:tcPr>
            <w:tcW w:w="2491" w:type="dxa"/>
          </w:tcPr>
          <w:p w:rsidR="00180314" w:rsidRDefault="005A3AE3">
            <w:pPr>
              <w:pStyle w:val="TableParagraph"/>
              <w:spacing w:before="5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1,000,000</w:t>
            </w:r>
          </w:p>
        </w:tc>
      </w:tr>
      <w:tr w:rsidR="00180314">
        <w:trPr>
          <w:trHeight w:hRule="exact" w:val="231"/>
        </w:trPr>
        <w:tc>
          <w:tcPr>
            <w:tcW w:w="7199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3210014001 FIDEICOMISO PARA LA REORDENACIÓN COMERCIAL  (FIRECOM)</w:t>
            </w:r>
          </w:p>
        </w:tc>
        <w:tc>
          <w:tcPr>
            <w:tcW w:w="2491" w:type="dxa"/>
          </w:tcPr>
          <w:p w:rsidR="00180314" w:rsidRDefault="005A3AE3">
            <w:pPr>
              <w:pStyle w:val="TableParagraph"/>
              <w:spacing w:before="1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1,000,000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 w:line="283" w:lineRule="auto"/>
        <w:ind w:left="1685" w:right="229" w:hanging="797"/>
      </w:pPr>
      <w:r>
        <w:t>41501</w:t>
      </w:r>
      <w:r>
        <w:tab/>
        <w:t>TRANSFERENCIAS INTERNAS OTORGADAS A ENTIDADES</w:t>
      </w:r>
      <w:r>
        <w:rPr>
          <w:spacing w:val="34"/>
        </w:rPr>
        <w:t xml:space="preserve"> </w:t>
      </w:r>
      <w:r>
        <w:t>PARAESTATALES</w:t>
      </w:r>
      <w:r>
        <w:rPr>
          <w:spacing w:val="4"/>
        </w:rPr>
        <w:t xml:space="preserve"> </w:t>
      </w:r>
      <w:r>
        <w:t>NO</w:t>
      </w:r>
      <w:r>
        <w:tab/>
        <w:t>1,000,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EMPRESARIALES Y NO</w:t>
      </w:r>
      <w:r>
        <w:rPr>
          <w:spacing w:val="24"/>
        </w:rPr>
        <w:t xml:space="preserve"> </w:t>
      </w:r>
      <w:r>
        <w:t>FINANCIERAS</w:t>
      </w: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051"/>
        <w:gridCol w:w="2639"/>
      </w:tblGrid>
      <w:tr w:rsidR="00180314">
        <w:trPr>
          <w:trHeight w:hRule="exact" w:val="313"/>
        </w:trPr>
        <w:tc>
          <w:tcPr>
            <w:tcW w:w="7051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3.9.2 OTRAS INDUSTRIAS</w:t>
            </w:r>
          </w:p>
        </w:tc>
        <w:tc>
          <w:tcPr>
            <w:tcW w:w="2639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5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501,547,485</w:t>
            </w:r>
          </w:p>
        </w:tc>
      </w:tr>
      <w:tr w:rsidR="00180314">
        <w:trPr>
          <w:trHeight w:hRule="exact" w:val="315"/>
        </w:trPr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2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501,547,485</w:t>
            </w:r>
          </w:p>
        </w:tc>
      </w:tr>
      <w:tr w:rsidR="00180314">
        <w:trPr>
          <w:trHeight w:hRule="exact" w:val="473"/>
        </w:trPr>
        <w:tc>
          <w:tcPr>
            <w:tcW w:w="7051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639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501,547,485</w:t>
            </w:r>
          </w:p>
        </w:tc>
      </w:tr>
      <w:tr w:rsidR="00180314">
        <w:trPr>
          <w:trHeight w:hRule="exact" w:val="254"/>
        </w:trPr>
        <w:tc>
          <w:tcPr>
            <w:tcW w:w="7051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3100000000 SECRETARÍA DE ECONOMÍA Y TRABAJO</w:t>
            </w:r>
          </w:p>
        </w:tc>
        <w:tc>
          <w:tcPr>
            <w:tcW w:w="2639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500,247,485</w:t>
            </w:r>
          </w:p>
        </w:tc>
      </w:tr>
      <w:tr w:rsidR="00180314">
        <w:trPr>
          <w:trHeight w:hRule="exact" w:val="229"/>
        </w:trPr>
        <w:tc>
          <w:tcPr>
            <w:tcW w:w="7051" w:type="dxa"/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3100100001 OFICINA DEL C. SECRETARIO DE ECONOMÍA  Y  TRABAJO</w:t>
            </w:r>
          </w:p>
        </w:tc>
        <w:tc>
          <w:tcPr>
            <w:tcW w:w="2639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500,247,485</w:t>
            </w:r>
          </w:p>
        </w:tc>
      </w:tr>
    </w:tbl>
    <w:p w:rsidR="00180314" w:rsidRDefault="005A3AE3">
      <w:pPr>
        <w:pStyle w:val="Textoindependiente"/>
        <w:spacing w:before="19"/>
        <w:ind w:left="47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85"/>
          <w:tab w:val="left" w:pos="8722"/>
        </w:tabs>
        <w:spacing w:before="36"/>
        <w:ind w:left="888"/>
      </w:pPr>
      <w:r>
        <w:t>43301</w:t>
      </w:r>
      <w:r>
        <w:tab/>
        <w:t>SUBSIDIOS A</w:t>
      </w:r>
      <w:r>
        <w:rPr>
          <w:spacing w:val="2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INVERSIÓN</w:t>
      </w:r>
      <w:r>
        <w:tab/>
      </w:r>
      <w:r>
        <w:rPr>
          <w:spacing w:val="-1"/>
        </w:rPr>
        <w:t>287,688,</w:t>
      </w:r>
      <w:r>
        <w:rPr>
          <w:spacing w:val="-33"/>
        </w:rPr>
        <w:t xml:space="preserve"> </w:t>
      </w:r>
      <w:r>
        <w:t>530</w:t>
      </w:r>
    </w:p>
    <w:p w:rsidR="00180314" w:rsidRDefault="005A3AE3">
      <w:pPr>
        <w:pStyle w:val="Textoindependiente"/>
        <w:spacing w:before="36" w:after="35"/>
        <w:ind w:left="471"/>
      </w:pPr>
      <w:r>
        <w:t>6000  INVERSION PUBLICA</w:t>
      </w: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245"/>
        <w:gridCol w:w="1439"/>
      </w:tblGrid>
      <w:tr w:rsidR="00180314">
        <w:trPr>
          <w:trHeight w:hRule="exact" w:val="230"/>
        </w:trPr>
        <w:tc>
          <w:tcPr>
            <w:tcW w:w="8245" w:type="dxa"/>
          </w:tcPr>
          <w:p w:rsidR="00180314" w:rsidRDefault="005A3AE3">
            <w:pPr>
              <w:pStyle w:val="TableParagraph"/>
              <w:tabs>
                <w:tab w:val="left" w:pos="1566"/>
              </w:tabs>
              <w:spacing w:before="0"/>
              <w:ind w:left="769"/>
              <w:rPr>
                <w:sz w:val="18"/>
              </w:rPr>
            </w:pPr>
            <w:r>
              <w:rPr>
                <w:sz w:val="18"/>
              </w:rPr>
              <w:t>61301</w:t>
            </w:r>
            <w:r>
              <w:rPr>
                <w:sz w:val="18"/>
              </w:rPr>
              <w:tab/>
              <w:t xml:space="preserve">CONSTRUCCIÓN DE OBRAS PARA EL ABASTECIMIENTO DE AGUA, PETRÓLEO,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GAS,</w:t>
            </w:r>
          </w:p>
        </w:tc>
        <w:tc>
          <w:tcPr>
            <w:tcW w:w="1439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212,558, 955</w:t>
            </w:r>
          </w:p>
        </w:tc>
      </w:tr>
      <w:tr w:rsidR="00180314">
        <w:trPr>
          <w:trHeight w:hRule="exact" w:val="241"/>
        </w:trPr>
        <w:tc>
          <w:tcPr>
            <w:tcW w:w="8245" w:type="dxa"/>
          </w:tcPr>
          <w:p w:rsidR="00180314" w:rsidRDefault="005A3AE3">
            <w:pPr>
              <w:pStyle w:val="TableParagraph"/>
              <w:ind w:left="1566"/>
              <w:rPr>
                <w:sz w:val="18"/>
              </w:rPr>
            </w:pPr>
            <w:r>
              <w:rPr>
                <w:sz w:val="18"/>
              </w:rPr>
              <w:t>ELECTRICIDAD  Y TELECOMUNICACIONES</w:t>
            </w:r>
          </w:p>
        </w:tc>
        <w:tc>
          <w:tcPr>
            <w:tcW w:w="1439" w:type="dxa"/>
          </w:tcPr>
          <w:p w:rsidR="00180314" w:rsidRDefault="00180314"/>
        </w:tc>
      </w:tr>
      <w:tr w:rsidR="00180314">
        <w:trPr>
          <w:trHeight w:hRule="exact" w:val="255"/>
        </w:trPr>
        <w:tc>
          <w:tcPr>
            <w:tcW w:w="8245" w:type="dxa"/>
          </w:tcPr>
          <w:p w:rsidR="00180314" w:rsidRDefault="005A3AE3">
            <w:pPr>
              <w:pStyle w:val="TableParagraph"/>
              <w:spacing w:before="14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3110000000 SECRETARÍA DE INFRAESTRUCTURA</w:t>
            </w:r>
          </w:p>
        </w:tc>
        <w:tc>
          <w:tcPr>
            <w:tcW w:w="1439" w:type="dxa"/>
          </w:tcPr>
          <w:p w:rsidR="00180314" w:rsidRDefault="005A3AE3">
            <w:pPr>
              <w:pStyle w:val="TableParagraph"/>
              <w:spacing w:before="1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1,300,000</w:t>
            </w:r>
          </w:p>
        </w:tc>
      </w:tr>
      <w:tr w:rsidR="00180314">
        <w:trPr>
          <w:trHeight w:hRule="exact" w:val="229"/>
        </w:trPr>
        <w:tc>
          <w:tcPr>
            <w:tcW w:w="8245" w:type="dxa"/>
          </w:tcPr>
          <w:p w:rsidR="00180314" w:rsidRDefault="005A3AE3"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3110100001 OFICINA DEL SECRETARIO  DE INFRAESTRUCTURA</w:t>
            </w:r>
          </w:p>
        </w:tc>
        <w:tc>
          <w:tcPr>
            <w:tcW w:w="1439" w:type="dxa"/>
          </w:tcPr>
          <w:p w:rsidR="00180314" w:rsidRDefault="005A3AE3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1,300,000</w:t>
            </w:r>
          </w:p>
        </w:tc>
      </w:tr>
    </w:tbl>
    <w:p w:rsidR="00180314" w:rsidRDefault="005A3AE3">
      <w:pPr>
        <w:pStyle w:val="Textoindependiente"/>
        <w:spacing w:before="20"/>
        <w:ind w:left="471"/>
      </w:pPr>
      <w:r>
        <w:t>6000  INVERSION PUBLICA</w:t>
      </w:r>
    </w:p>
    <w:p w:rsidR="00180314" w:rsidRDefault="005A3AE3">
      <w:pPr>
        <w:pStyle w:val="Textoindependiente"/>
        <w:tabs>
          <w:tab w:val="left" w:pos="1685"/>
          <w:tab w:val="left" w:pos="8928"/>
        </w:tabs>
        <w:spacing w:before="36" w:line="283" w:lineRule="auto"/>
        <w:ind w:left="1685" w:right="229" w:hanging="797"/>
      </w:pPr>
      <w:r>
        <w:t>61301</w:t>
      </w:r>
      <w:r>
        <w:tab/>
        <w:t xml:space="preserve">CONSTRUCCIÓN DE OBRAS PARA EL ABASTECIMIENTO DE AGUA, </w:t>
      </w:r>
      <w:r>
        <w:rPr>
          <w:spacing w:val="8"/>
        </w:rPr>
        <w:t xml:space="preserve"> </w:t>
      </w:r>
      <w:r>
        <w:t>PETRÓLEO,</w:t>
      </w:r>
      <w:r>
        <w:rPr>
          <w:spacing w:val="4"/>
        </w:rPr>
        <w:t xml:space="preserve"> </w:t>
      </w:r>
      <w:r>
        <w:rPr>
          <w:spacing w:val="2"/>
        </w:rPr>
        <w:t>GAS,</w:t>
      </w:r>
      <w:r>
        <w:rPr>
          <w:spacing w:val="2"/>
        </w:rPr>
        <w:tab/>
      </w:r>
      <w:r>
        <w:t>1,300,</w:t>
      </w:r>
      <w:r>
        <w:rPr>
          <w:spacing w:val="-36"/>
        </w:rPr>
        <w:t xml:space="preserve"> </w:t>
      </w:r>
      <w:r>
        <w:t>000</w:t>
      </w:r>
      <w:r>
        <w:rPr>
          <w:w w:val="99"/>
        </w:rPr>
        <w:t xml:space="preserve"> </w:t>
      </w:r>
      <w:r>
        <w:t>ELECTRICIDAD  Y</w:t>
      </w:r>
      <w:r>
        <w:rPr>
          <w:spacing w:val="-3"/>
        </w:rPr>
        <w:t xml:space="preserve"> </w:t>
      </w:r>
      <w:r>
        <w:t>TELECOMUNICACIONES</w:t>
      </w:r>
    </w:p>
    <w:p w:rsidR="00180314" w:rsidRDefault="005A3AE3">
      <w:pPr>
        <w:tabs>
          <w:tab w:val="left" w:pos="8823"/>
        </w:tabs>
        <w:spacing w:before="4"/>
        <w:ind w:left="274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198755</wp:posOffset>
                </wp:positionV>
                <wp:extent cx="6153150" cy="200025"/>
                <wp:effectExtent l="5080" t="6985" r="13970" b="12065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638"/>
                              </w:tabs>
                              <w:spacing w:before="14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CORRIENTE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ab/>
                              <w:t>4,712,396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43" type="#_x0000_t202" style="position:absolute;left:0;text-align:left;margin-left:43.9pt;margin-top:15.65pt;width:484.5pt;height:15.7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PPegIAAAgFAAAOAAAAZHJzL2Uyb0RvYy54bWysVN1u2yAUvp+0d0Dcp7bTJE2tOFUWJ9Ok&#10;7kdq9wAEcIyGgQGJ3U179x1wnKbrzTTNF/jAOXzn7zss7rpGoiO3TmhV4OwqxYgrqplQ+wJ/fdyO&#10;5hg5TxQjUite4Cfu8N3y7ZtFa3I+1rWWjFsEIMrlrSlw7b3Jk8TRmjfEXWnDFSgrbRviYWv3CbOk&#10;BfRGJuM0nSWttsxYTblzcFr2SryM+FXFqf9cVY57JAsMsfm42rjuwposFyTfW2JqQU9hkH+IoiFC&#10;gdMzVEk8QQcrXkE1glrtdOWvqG4SXVWC8pgDZJOlf2TzUBPDYy5QHGfOZXL/D5Z+On6xSLAC32Ck&#10;SAMteuSdR+90h+ahOq1xORg9GDDzHRxDl2Omztxr+s0hpdc1UXu+sla3NScMosvCzeTiao/jAsiu&#10;/agZuCEHryNQV9kmlA6KgQAduvR07kwIhcLhLJteZ1NQUdBB39PxNLog+XDbWOffc92gIBTYQucj&#10;OjneOx+iIflgEpwpvRVSxu5LhdoC304BMmicloIFZdzY/W4tLTqSwJ/4nfy+MGuEBxZL0RR4fjYi&#10;eajGRrHoxRMhexkikSqAQ3IQ20nq2fLzNr3dzDfzyWgynm1Gk7QsR6vtejKabbObaXldrtdl9ivE&#10;mU3yWjDGVQh1YG42+TtmnGao59yZuy9ScpeZb+P3OvPkZRixypDV8I/ZRRqEzvcc8N2ui3zLstjC&#10;QJKdZk/ADKv78YTnBIRa2x8YtTCaBXbfD8RyjOQHBewKczwIdhB2g0AUhasF9hj14tr3834wVuxr&#10;QO75q/QKGFiJSI7nKE68hXGLWZyehjDPl/to9fyALX8DAAD//wMAUEsDBBQABgAIAAAAIQClLj3f&#10;3wAAAAkBAAAPAAAAZHJzL2Rvd25yZXYueG1sTI/BTsMwEETvSPyDtUhcEHXaihCFbCpUwQ0hWkDl&#10;6MZLHCVeR7HbpH+PeyrHnRnNvC1Wk+3EkQbfOEaYzxIQxJXTDdcIX5+v9xkIHxRr1TkmhBN5WJXX&#10;V4XKtRt5Q8dtqEUsYZ8rBBNCn0vpK0NW+ZnriaP36warQjyHWupBjbHcdnKRJKm0quG4YFRPa0NV&#10;uz1YhPbdfGx2b+uf6k5SW4/fyS47vSDe3kzPTyACTeEShjN+RIcyMu3dgbUXHUL2GMkDwnK+BHH2&#10;k4c0KnuEdJGBLAv5/4PyDwAA//8DAFBLAQItABQABgAIAAAAIQC2gziS/gAAAOEBAAATAAAAAAAA&#10;AAAAAAAAAAAAAABbQ29udGVudF9UeXBlc10ueG1sUEsBAi0AFAAGAAgAAAAhADj9If/WAAAAlAEA&#10;AAsAAAAAAAAAAAAAAAAALwEAAF9yZWxzLy5yZWxzUEsBAi0AFAAGAAgAAAAhANYw4896AgAACAUA&#10;AA4AAAAAAAAAAAAAAAAALgIAAGRycy9lMm9Eb2MueG1sUEsBAi0AFAAGAAgAAAAhAKUuPd/fAAAA&#10;CQEAAA8AAAAAAAAAAAAAAAAA1AQAAGRycy9kb3ducmV2LnhtbFBLBQYAAAAABAAEAPMAAADgBQAA&#10;AAA=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638"/>
                        </w:tabs>
                        <w:spacing w:before="14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CORRIENTE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ab/>
                        <w:t>4,712,396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3"/>
          <w:w w:val="105"/>
          <w:sz w:val="19"/>
        </w:rPr>
        <w:t>3.9.3 OTROS</w:t>
      </w:r>
      <w:r>
        <w:rPr>
          <w:spacing w:val="-10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ASUNTOS</w:t>
      </w:r>
      <w:r>
        <w:rPr>
          <w:spacing w:val="-10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ECONÓMICOS</w:t>
      </w:r>
      <w:r>
        <w:rPr>
          <w:spacing w:val="5"/>
          <w:w w:val="105"/>
          <w:sz w:val="19"/>
        </w:rPr>
        <w:tab/>
      </w:r>
      <w:r>
        <w:rPr>
          <w:spacing w:val="4"/>
          <w:w w:val="105"/>
          <w:sz w:val="19"/>
        </w:rPr>
        <w:t>4,712,396</w:t>
      </w:r>
    </w:p>
    <w:p w:rsidR="00180314" w:rsidRDefault="005A3AE3">
      <w:pPr>
        <w:tabs>
          <w:tab w:val="left" w:pos="8823"/>
        </w:tabs>
        <w:spacing w:before="149" w:after="63"/>
        <w:ind w:left="216"/>
        <w:rPr>
          <w:sz w:val="19"/>
        </w:rPr>
      </w:pPr>
      <w:r>
        <w:rPr>
          <w:spacing w:val="4"/>
          <w:w w:val="105"/>
          <w:sz w:val="19"/>
        </w:rPr>
        <w:t>RECURSOS</w:t>
      </w:r>
      <w:r>
        <w:rPr>
          <w:spacing w:val="-8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FISCALES</w:t>
      </w:r>
      <w:r>
        <w:rPr>
          <w:spacing w:val="4"/>
          <w:w w:val="105"/>
          <w:sz w:val="19"/>
        </w:rPr>
        <w:tab/>
        <w:t>4,712,396</w:t>
      </w:r>
    </w:p>
    <w:p w:rsidR="00180314" w:rsidRDefault="005A3AE3">
      <w:pPr>
        <w:pStyle w:val="Textoindependiente"/>
        <w:spacing w:line="20" w:lineRule="exact"/>
        <w:ind w:left="16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3810" r="5080" b="571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0C06A" id="Group 6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18SeAIAAHcFAAAOAAAAZHJzL2Uyb0RvYy54bWykVE2P2yAQvVfqf0Dcs7bTfFrrrKo42cu2&#10;jbTbH0AA26gYELBxoqr/vQN2stvsodU2B8J4Zh4z7zHc3h1biQ7cOqFVgbObFCOuqGZC1QX+/rQd&#10;LTBynihGpFa8wCfu8N3q44fbzuR8rBstGbcIQJTLO1PgxnuTJ4mjDW+Ju9GGK3BW2rbEg2nrhFnS&#10;AXork3GazpJOW2asptw5+Fr2TryK+FXFqf9WVY57JAsMtfm42rjuw5qsbkleW2IaQYcyyDuqaIlQ&#10;cOgFqiSeoGcr3kC1glrtdOVvqG4TXVWC8tgDdJOlV93cW/1sYi913tXmQhNQe8XTu2Hp18POIsEK&#10;PMVIkRYkiqeiWaCmM3UOEffWPJqd7fuD7YOmPxy4k2t/sOs+GO27L5oBHHn2OlJzrGwbIKBpdIwK&#10;nC4K8KNHFD7OsvkYZMWIgm85HU97gWgDKr5Jos1mSFvOx0NOFjMSkvenxQqHikI7cMncC4/u/3h8&#10;bIjhUR4XWBp4nJ15fBCKo3lPYwxYq55DelQDh0jpdUNUzSPU08kAX1nIgLpfpQTDgQB/5RSGDXhb&#10;9KSdOV3OU9A2EBqv+4Ubkhvr/D3XLQqbAksoOCpFDg/OhypeQoJwSm+FlPCd5FKhbhAomE5LwYIz&#10;Grber6VFBxJmLv5iS1dhcLcVi2ANJ2wz7D0Rst/D4VIFPOgDyhl2/VD9XKbLzWKzmIwm49lmNEnL&#10;cvR5u56MZttsPi0/let1mf0KvWSTvBGMcRWqOw94Nvk34Yenph/Ny4hfaEj+RI98QbHn/1h0FDJo&#10;19++vWannT0LDHcxSh2nO6YNL1F4Pl7bMerlvVz9BgAA//8DAFBLAwQUAAYACAAAACEA0xzr8doA&#10;AAADAQAADwAAAGRycy9kb3ducmV2LnhtbEyPT0vDQBDF74LfYRnBm92kUv/EbEop6qkItoJ4m2an&#10;SWh2NmS3SfrtHb3oZeDxHm9+L19OrlUD9aHxbCCdJaCIS28brgx87F5uHkCFiGyx9UwGzhRgWVxe&#10;5JhZP/I7DdtYKSnhkKGBOsYu0zqUNTkMM98Ri3fwvcMosq+07XGUctfqeZLcaYcNy4caO1rXVB63&#10;J2fgdcRxdZs+D5vjYX3+2i3ePjcpGXN9Na2eQEWa4l8YfvAFHQph2vsT26BaAzIk/l7xHu/nIvcS&#10;WoAucv2fvfgGAAD//wMAUEsBAi0AFAAGAAgAAAAhALaDOJL+AAAA4QEAABMAAAAAAAAAAAAAAAAA&#10;AAAAAFtDb250ZW50X1R5cGVzXS54bWxQSwECLQAUAAYACAAAACEAOP0h/9YAAACUAQAACwAAAAAA&#10;AAAAAAAAAAAvAQAAX3JlbHMvLnJlbHNQSwECLQAUAAYACAAAACEAdB9fEngCAAB3BQAADgAAAAAA&#10;AAAAAAAAAAAuAgAAZHJzL2Uyb0RvYy54bWxQSwECLQAUAAYACAAAACEA0xzr8doAAAADAQAADwAA&#10;AAAAAAAAAAAAAADSBAAAZHJzL2Rvd25yZXYueG1sUEsFBgAAAAAEAAQA8wAAANkFAAAAAA==&#10;">
                <v:line id="Line 7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823"/>
        </w:tabs>
        <w:ind w:left="154"/>
        <w:rPr>
          <w:sz w:val="19"/>
        </w:rPr>
      </w:pPr>
      <w:r>
        <w:rPr>
          <w:spacing w:val="4"/>
          <w:w w:val="105"/>
          <w:sz w:val="19"/>
        </w:rPr>
        <w:t xml:space="preserve">3100000000 SECRETARÍA </w:t>
      </w:r>
      <w:r>
        <w:rPr>
          <w:spacing w:val="-4"/>
          <w:w w:val="105"/>
          <w:sz w:val="19"/>
        </w:rPr>
        <w:t xml:space="preserve">DE </w:t>
      </w:r>
      <w:r>
        <w:rPr>
          <w:spacing w:val="4"/>
          <w:w w:val="105"/>
          <w:sz w:val="19"/>
        </w:rPr>
        <w:t>ECONOMÍA</w:t>
      </w:r>
      <w:r>
        <w:rPr>
          <w:spacing w:val="-33"/>
          <w:w w:val="105"/>
          <w:sz w:val="19"/>
        </w:rPr>
        <w:t xml:space="preserve"> </w:t>
      </w:r>
      <w:r>
        <w:rPr>
          <w:w w:val="105"/>
          <w:sz w:val="19"/>
        </w:rPr>
        <w:t xml:space="preserve">Y </w:t>
      </w:r>
      <w:r>
        <w:rPr>
          <w:spacing w:val="3"/>
          <w:w w:val="105"/>
          <w:sz w:val="19"/>
        </w:rPr>
        <w:t>TRABAJO</w:t>
      </w:r>
      <w:r>
        <w:rPr>
          <w:spacing w:val="3"/>
          <w:w w:val="105"/>
          <w:sz w:val="19"/>
        </w:rPr>
        <w:tab/>
      </w:r>
      <w:r>
        <w:rPr>
          <w:spacing w:val="4"/>
          <w:w w:val="105"/>
          <w:sz w:val="19"/>
        </w:rPr>
        <w:t>4,712,396</w:t>
      </w:r>
    </w:p>
    <w:p w:rsidR="00180314" w:rsidRDefault="005A3AE3">
      <w:pPr>
        <w:pStyle w:val="Textoindependiente"/>
        <w:tabs>
          <w:tab w:val="left" w:pos="8885"/>
        </w:tabs>
        <w:spacing w:before="33"/>
        <w:ind w:left="274"/>
      </w:pPr>
      <w:r>
        <w:rPr>
          <w:spacing w:val="3"/>
        </w:rPr>
        <w:t xml:space="preserve">3100400001 </w:t>
      </w:r>
      <w:r>
        <w:rPr>
          <w:spacing w:val="4"/>
        </w:rPr>
        <w:t xml:space="preserve">SUBSECRETARÍA </w:t>
      </w:r>
      <w:r>
        <w:rPr>
          <w:spacing w:val="8"/>
        </w:rPr>
        <w:t>DE</w:t>
      </w:r>
      <w:r>
        <w:rPr>
          <w:spacing w:val="25"/>
        </w:rPr>
        <w:t xml:space="preserve"> </w:t>
      </w:r>
      <w:r>
        <w:rPr>
          <w:spacing w:val="5"/>
        </w:rPr>
        <w:t>DESARROLLO</w:t>
      </w:r>
      <w:r>
        <w:rPr>
          <w:spacing w:val="8"/>
        </w:rPr>
        <w:t xml:space="preserve"> </w:t>
      </w:r>
      <w:r>
        <w:rPr>
          <w:spacing w:val="6"/>
        </w:rPr>
        <w:t>REGIONAL</w:t>
      </w:r>
      <w:r>
        <w:rPr>
          <w:spacing w:val="6"/>
        </w:rPr>
        <w:tab/>
      </w:r>
      <w:r>
        <w:rPr>
          <w:spacing w:val="4"/>
        </w:rPr>
        <w:t>4,712,396</w:t>
      </w:r>
    </w:p>
    <w:p w:rsidR="00180314" w:rsidRDefault="005A3AE3">
      <w:pPr>
        <w:pStyle w:val="Textoindependiente"/>
        <w:spacing w:before="36" w:after="35"/>
        <w:ind w:left="471"/>
      </w:pPr>
      <w:r>
        <w:t>1000  SERVICIOS PERSONALES</w:t>
      </w:r>
    </w:p>
    <w:tbl>
      <w:tblPr>
        <w:tblStyle w:val="TableNormal"/>
        <w:tblW w:w="0" w:type="auto"/>
        <w:tblInd w:w="8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699"/>
        <w:gridCol w:w="1554"/>
      </w:tblGrid>
      <w:tr w:rsidR="00180314">
        <w:trPr>
          <w:trHeight w:hRule="exact" w:val="230"/>
        </w:trPr>
        <w:tc>
          <w:tcPr>
            <w:tcW w:w="697" w:type="dxa"/>
          </w:tcPr>
          <w:p w:rsidR="00180314" w:rsidRDefault="005A3AE3">
            <w:pPr>
              <w:pStyle w:val="TableParagraph"/>
              <w:spacing w:before="0"/>
              <w:ind w:left="35"/>
              <w:rPr>
                <w:sz w:val="18"/>
              </w:rPr>
            </w:pPr>
            <w:r>
              <w:rPr>
                <w:sz w:val="18"/>
              </w:rPr>
              <w:t>11301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spacing w:before="0"/>
              <w:ind w:left="134"/>
              <w:rPr>
                <w:sz w:val="18"/>
              </w:rPr>
            </w:pPr>
            <w:r>
              <w:rPr>
                <w:sz w:val="18"/>
              </w:rPr>
              <w:t>SUELDOS BASE AL PERSONAL  PERMANENTE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spacing w:before="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3,138, 940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HONORARIOS ASIMILABLES A SALARIOS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331,286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PRIMA VACACIONAL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150,452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13203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AGUINALDO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509,539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EL SERVICIO MÉDICO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158,034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14103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PRESTACIONES DIVERSAS  DE SERVIDORES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59,397</w:t>
            </w:r>
          </w:p>
        </w:tc>
      </w:tr>
      <w:tr w:rsidR="00180314">
        <w:trPr>
          <w:trHeight w:hRule="exact" w:val="24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14201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PARA VIVIENDA DE SERVIDORES  PÚBLICOS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143,410</w:t>
            </w:r>
          </w:p>
        </w:tc>
      </w:tr>
      <w:tr w:rsidR="00180314">
        <w:trPr>
          <w:trHeight w:hRule="exact" w:val="310"/>
        </w:trPr>
        <w:tc>
          <w:tcPr>
            <w:tcW w:w="697" w:type="dxa"/>
          </w:tcPr>
          <w:p w:rsidR="00180314" w:rsidRDefault="005A3AE3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14301</w:t>
            </w:r>
          </w:p>
        </w:tc>
        <w:tc>
          <w:tcPr>
            <w:tcW w:w="6699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APORTACIONES AL SISTEMA PARA EL RETIRO</w:t>
            </w:r>
          </w:p>
        </w:tc>
        <w:tc>
          <w:tcPr>
            <w:tcW w:w="1554" w:type="dxa"/>
          </w:tcPr>
          <w:p w:rsidR="00180314" w:rsidRDefault="005A3AE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172,400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11"/>
        <w:rPr>
          <w:sz w:val="15"/>
        </w:rPr>
      </w:pPr>
    </w:p>
    <w:p w:rsidR="00180314" w:rsidRDefault="00180314">
      <w:pPr>
        <w:rPr>
          <w:sz w:val="15"/>
        </w:rPr>
        <w:sectPr w:rsidR="00180314"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5A3AE3">
      <w:pPr>
        <w:pStyle w:val="Ttulo3"/>
        <w:ind w:left="111"/>
      </w:pPr>
      <w:r>
        <w:t>Clave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sz w:val="19"/>
        </w:rPr>
        <w:t>Descripción</w:t>
      </w:r>
    </w:p>
    <w:p w:rsidR="00180314" w:rsidRDefault="005A3AE3">
      <w:pPr>
        <w:spacing w:before="83"/>
        <w:ind w:left="111"/>
        <w:rPr>
          <w:sz w:val="19"/>
        </w:rPr>
      </w:pPr>
      <w:r>
        <w:br w:type="column"/>
      </w:r>
      <w:r>
        <w:rPr>
          <w:w w:val="105"/>
          <w:sz w:val="19"/>
        </w:rPr>
        <w:t>Erogación Anual</w:t>
      </w:r>
    </w:p>
    <w:p w:rsidR="00180314" w:rsidRDefault="00180314">
      <w:pPr>
        <w:rPr>
          <w:sz w:val="19"/>
        </w:rPr>
        <w:sectPr w:rsidR="00180314">
          <w:type w:val="continuous"/>
          <w:pgSz w:w="11900" w:h="16840"/>
          <w:pgMar w:top="1600" w:right="1280" w:bottom="280" w:left="940" w:header="720" w:footer="720" w:gutter="0"/>
          <w:cols w:num="3" w:space="720" w:equalWidth="0">
            <w:col w:w="587" w:space="282"/>
            <w:col w:w="1133" w:space="5856"/>
            <w:col w:w="1822"/>
          </w:cols>
        </w:sectPr>
      </w:pPr>
    </w:p>
    <w:p w:rsidR="00180314" w:rsidRDefault="005A3AE3">
      <w:pPr>
        <w:pStyle w:val="Textoindependiente"/>
        <w:spacing w:before="125"/>
        <w:ind w:left="231"/>
      </w:pPr>
      <w:r>
        <w:t>2000  MATERIALES Y SUMINISTROS</w:t>
      </w: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3"/>
        </w:rPr>
      </w:pPr>
    </w:p>
    <w:p w:rsidR="00180314" w:rsidRDefault="005A3AE3">
      <w:pPr>
        <w:pStyle w:val="Textoindependiente"/>
        <w:spacing w:before="81"/>
        <w:ind w:left="23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-863600</wp:posOffset>
                </wp:positionV>
                <wp:extent cx="5926455" cy="1714500"/>
                <wp:effectExtent l="635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7114"/>
                              <w:gridCol w:w="1138"/>
                            </w:tblGrid>
                            <w:tr w:rsidR="0018031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MATERIALES Y ÚTILES DE OFICINA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4,416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21401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21601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line="283" w:lineRule="auto"/>
                                    <w:ind w:left="177" w:right="560" w:hanging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MATERIALES, ÚTILES Y EQUIPOS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MENORES </w:t>
                                  </w:r>
                                  <w:r>
                                    <w:rPr>
                                      <w:sz w:val="18"/>
                                    </w:rPr>
                                    <w:t>DE TECNOLOGÍAS DE LA INFORMACIÓN Y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COMUNICACIONES</w:t>
                                  </w: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0" w:line="203" w:lineRule="exact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 DE LIMPIEZA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6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9,906</w:t>
                                  </w:r>
                                </w:p>
                                <w:p w:rsidR="00180314" w:rsidRDefault="00180314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80314" w:rsidRDefault="005A3AE3">
                                  <w:pPr>
                                    <w:pStyle w:val="TableParagraph"/>
                                    <w:spacing w:before="1"/>
                                    <w:ind w:left="6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1,970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22101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14,546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26101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COMBUSTIBLES, LUBRICANTES Y ADITIVOS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8,241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32301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ARRENDAMIENTO DE MÁQUINAS FOTOCOPIADORAS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764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35501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REPARACIÓN Y MANTENIMIENTO DE EQUIPO DE TRANSPORTE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747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37101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PASAJES AÉREOS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6,948</w:t>
                                  </w:r>
                                </w:p>
                              </w:tc>
                            </w:tr>
                            <w:tr w:rsidR="0018031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37501</w:t>
                                  </w:r>
                                </w:p>
                              </w:tc>
                              <w:tc>
                                <w:tcPr>
                                  <w:tcW w:w="7114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left="134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VIÁTICOS EN EL PAÍS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180314" w:rsidRDefault="005A3AE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1,401</w:t>
                                  </w:r>
                                </w:p>
                              </w:tc>
                            </w:tr>
                          </w:tbl>
                          <w:p w:rsidR="00180314" w:rsidRDefault="0018031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44" type="#_x0000_t202" style="position:absolute;left:0;text-align:left;margin-left:58.55pt;margin-top:-68pt;width:466.65pt;height:1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xDtQIAALM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CIEScdUPRIR43uxIgiU52hVyk4PfTgpkfYBpZtpqq/F+U3hbhYN4Tv6K2UYmgoqSA639x0n12d&#10;cJQB2Q4fRQXPkL0WFmisZWdKB8VAgA4sPZ2YMaGUsBklQRxGEUYlnPkLP4w8y51L0vl6L5V+T0WH&#10;jJFhCdRbeHK4V9qEQ9LZxbzGRcHa1tLf8osNcJx24HG4as5MGJbNn4mXbJabZeiEQbxxQi/Pndti&#10;HTpx4S+i/F2+Xuf+L/OuH6YNqyrKzTOzsvzwz5g7anzSxElbSrSsMnAmJCV323Ur0YGAsgv72aLD&#10;ydnNvQzDFgFyeZGSH4TeXZA4RbxcOGERRk6y8JaO5yd3SeyFSZgXlyndM07/PSU0ZDiJgmhS0zno&#10;F7l59nudG0k7pmF2tKzL8PLkRFKjwQ2vLLWasHayn5XChH8uBdA9E20Va0Q6yVWP29G2hu/Hcyts&#10;RfUEIpYCJAZKhckHRiPkD4wGmCIZVt/3RFKM2g8cGsGMnNmQs7GdDcJLuJphjdFkrvU0mva9ZLsG&#10;kKdW4+IWmqVmVsamq6Yoji0Gk8Fmc5xiZvQ8/7de51m7+g0AAP//AwBQSwMEFAAGAAgAAAAhAIpx&#10;U2ThAAAADQEAAA8AAABkcnMvZG93bnJldi54bWxMjz1PwzAQhnck/oN1SGytHVpCG+JUFYIJCTUN&#10;A6MTu4nV+Bxitw3/nusE2726R+9Hvplcz85mDNajhGQugBlsvLbYSvis3mYrYCEq1Kr3aCT8mACb&#10;4vYmV5n2FyzNeR9bRiYYMiWhi3HIOA9NZ5wKcz8YpN/Bj05FkmPL9aguZO56/iBEyp2ySAmdGsxL&#10;Z5rj/uQkbL+wfLXfH/WuPJS2qtYC39OjlPd30/YZWDRT/IPhWp+qQ0Gdan9CHVhPOnlKCJUwSxYp&#10;rboi4lEsgdV0LZYCeJHz/yuKXwAAAP//AwBQSwECLQAUAAYACAAAACEAtoM4kv4AAADhAQAAEwAA&#10;AAAAAAAAAAAAAAAAAAAAW0NvbnRlbnRfVHlwZXNdLnhtbFBLAQItABQABgAIAAAAIQA4/SH/1gAA&#10;AJQBAAALAAAAAAAAAAAAAAAAAC8BAABfcmVscy8ucmVsc1BLAQItABQABgAIAAAAIQDxWFxDtQIA&#10;ALMFAAAOAAAAAAAAAAAAAAAAAC4CAABkcnMvZTJvRG9jLnhtbFBLAQItABQABgAIAAAAIQCKcVNk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7114"/>
                        <w:gridCol w:w="1138"/>
                      </w:tblGrid>
                      <w:tr w:rsidR="00180314"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MATERIALES Y ÚTILES DE OFICINA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4,416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72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21401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21601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line="283" w:lineRule="auto"/>
                              <w:ind w:left="177" w:right="560" w:hanging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MATERIALES, ÚTILES Y EQUIPOS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MENORES </w:t>
                            </w:r>
                            <w:r>
                              <w:rPr>
                                <w:sz w:val="18"/>
                              </w:rPr>
                              <w:t>DE TECNOLOGÍAS DE LA INFORMACIÓN 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COMUNICACIONES</w:t>
                            </w:r>
                          </w:p>
                          <w:p w:rsidR="00180314" w:rsidRDefault="005A3AE3">
                            <w:pPr>
                              <w:pStyle w:val="TableParagraph"/>
                              <w:spacing w:before="0" w:line="203" w:lineRule="exact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 DE LIMPIEZA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left="6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9,906</w:t>
                            </w:r>
                          </w:p>
                          <w:p w:rsidR="00180314" w:rsidRDefault="00180314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180314" w:rsidRDefault="005A3AE3">
                            <w:pPr>
                              <w:pStyle w:val="TableParagraph"/>
                              <w:spacing w:before="1"/>
                              <w:ind w:left="6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1,970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22101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14,546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26101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COMBUSTIBLES, LUBRICANTES Y ADITIVOS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8,241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32301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ARRENDAMIENTO DE MÁQUINAS FOTOCOPIADORAS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764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35501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REPARACIÓN Y MANTENIMIENTO DE EQUIPO DE TRANSPORTE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747</w:t>
                            </w:r>
                          </w:p>
                        </w:tc>
                      </w:tr>
                      <w:tr w:rsidR="00180314"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37101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PASAJES AÉREOS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6,948</w:t>
                            </w:r>
                          </w:p>
                        </w:tc>
                      </w:tr>
                      <w:tr w:rsidR="00180314">
                        <w:trPr>
                          <w:trHeight w:hRule="exact" w:val="310"/>
                        </w:trPr>
                        <w:tc>
                          <w:tcPr>
                            <w:tcW w:w="1080" w:type="dxa"/>
                          </w:tcPr>
                          <w:p w:rsidR="00180314" w:rsidRDefault="005A3AE3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37501</w:t>
                            </w:r>
                          </w:p>
                        </w:tc>
                        <w:tc>
                          <w:tcPr>
                            <w:tcW w:w="7114" w:type="dxa"/>
                          </w:tcPr>
                          <w:p w:rsidR="00180314" w:rsidRDefault="005A3AE3">
                            <w:pPr>
                              <w:pStyle w:val="TableParagraph"/>
                              <w:ind w:left="134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VIÁTICOS EN EL PAÍS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180314" w:rsidRDefault="005A3AE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1,401</w:t>
                            </w:r>
                          </w:p>
                        </w:tc>
                      </w:tr>
                    </w:tbl>
                    <w:p w:rsidR="00180314" w:rsidRDefault="0018031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3000  SERVICIOS GENERALES</w:t>
      </w:r>
    </w:p>
    <w:p w:rsidR="00180314" w:rsidRDefault="00180314">
      <w:pPr>
        <w:sectPr w:rsidR="00180314">
          <w:type w:val="continuous"/>
          <w:pgSz w:w="11900" w:h="16840"/>
          <w:pgMar w:top="1600" w:right="1280" w:bottom="280" w:left="9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10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598"/>
        <w:gridCol w:w="1719"/>
      </w:tblGrid>
      <w:tr w:rsidR="00180314">
        <w:trPr>
          <w:trHeight w:hRule="exact" w:val="345"/>
        </w:trPr>
        <w:tc>
          <w:tcPr>
            <w:tcW w:w="7971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4 OTRAS NO CLASIFICADAS EN FUNCIONES ANTERIORES</w:t>
            </w:r>
          </w:p>
        </w:tc>
        <w:tc>
          <w:tcPr>
            <w:tcW w:w="1719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28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22,340,132,196</w:t>
            </w:r>
          </w:p>
        </w:tc>
      </w:tr>
      <w:tr w:rsidR="00180314">
        <w:trPr>
          <w:trHeight w:hRule="exact" w:val="299"/>
        </w:trPr>
        <w:tc>
          <w:tcPr>
            <w:tcW w:w="7971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4.1 TRANSACCIONES DE LA DEUDA PÚBLICA / COSTO FINANCIERO DE LA DEUDA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28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6,676,181,877</w:t>
            </w:r>
          </w:p>
        </w:tc>
      </w:tr>
      <w:tr w:rsidR="00180314">
        <w:trPr>
          <w:trHeight w:hRule="exact" w:val="346"/>
        </w:trPr>
        <w:tc>
          <w:tcPr>
            <w:tcW w:w="7971" w:type="dxa"/>
            <w:gridSpan w:val="2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4.1.1 DEUDA PÚBLICA INTERNA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3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6,676,181,877</w:t>
            </w:r>
          </w:p>
        </w:tc>
      </w:tr>
      <w:tr w:rsidR="00180314">
        <w:trPr>
          <w:trHeight w:hRule="exact" w:val="315"/>
        </w:trPr>
        <w:tc>
          <w:tcPr>
            <w:tcW w:w="7971" w:type="dxa"/>
            <w:gridSpan w:val="2"/>
            <w:tcBorders>
              <w:right w:val="nil"/>
            </w:tcBorders>
          </w:tcPr>
          <w:p w:rsidR="00180314" w:rsidRDefault="005A3AE3"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AMORTIZACION DE LA DEUDA Y DISMINUCION DE PASIVOS</w:t>
            </w:r>
          </w:p>
        </w:tc>
        <w:tc>
          <w:tcPr>
            <w:tcW w:w="1719" w:type="dxa"/>
            <w:tcBorders>
              <w:left w:val="nil"/>
            </w:tcBorders>
          </w:tcPr>
          <w:p w:rsidR="00180314" w:rsidRDefault="005A3AE3">
            <w:pPr>
              <w:pStyle w:val="TableParagraph"/>
              <w:spacing w:before="12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6,676,181,877</w:t>
            </w:r>
          </w:p>
        </w:tc>
      </w:tr>
      <w:tr w:rsidR="00180314">
        <w:trPr>
          <w:trHeight w:hRule="exact" w:val="473"/>
        </w:trPr>
        <w:tc>
          <w:tcPr>
            <w:tcW w:w="7971" w:type="dxa"/>
            <w:gridSpan w:val="2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180314" w:rsidRDefault="005A3AE3">
            <w:pPr>
              <w:pStyle w:val="TableParagraph"/>
              <w:spacing w:before="177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6,676,181,877</w:t>
            </w:r>
          </w:p>
        </w:tc>
      </w:tr>
      <w:tr w:rsidR="00180314">
        <w:trPr>
          <w:trHeight w:hRule="exact" w:val="450"/>
        </w:trPr>
        <w:tc>
          <w:tcPr>
            <w:tcW w:w="7971" w:type="dxa"/>
            <w:gridSpan w:val="2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6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156"/>
              <w:ind w:left="59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58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6,676,181,877</w:t>
            </w:r>
          </w:p>
        </w:tc>
      </w:tr>
      <w:tr w:rsidR="00180314">
        <w:trPr>
          <w:trHeight w:hRule="exact" w:val="209"/>
        </w:trPr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3040600001 UNIDAD D E DEUDA PÚBLICA Y FINANCIAMIENTO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6,676,181,877</w:t>
            </w:r>
          </w:p>
        </w:tc>
      </w:tr>
      <w:tr w:rsidR="00180314">
        <w:trPr>
          <w:trHeight w:hRule="exact" w:val="270"/>
        </w:trPr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before="40"/>
              <w:ind w:left="293"/>
              <w:rPr>
                <w:sz w:val="18"/>
              </w:rPr>
            </w:pPr>
            <w:r>
              <w:rPr>
                <w:sz w:val="18"/>
              </w:rPr>
              <w:t>9000  DEUDA PUBLICA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/>
        </w:tc>
      </w:tr>
      <w:tr w:rsidR="00180314">
        <w:trPr>
          <w:trHeight w:hRule="exact" w:val="7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711"/>
              <w:rPr>
                <w:sz w:val="18"/>
              </w:rPr>
            </w:pPr>
            <w:r>
              <w:rPr>
                <w:sz w:val="18"/>
              </w:rPr>
              <w:t>91101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711"/>
              <w:rPr>
                <w:sz w:val="18"/>
              </w:rPr>
            </w:pPr>
            <w:r>
              <w:rPr>
                <w:sz w:val="18"/>
              </w:rPr>
              <w:t>91102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AMORTIZACIÓN DE LA DEUDA INTERNA CON INSTITUCIONES BANCARIAS A LARGO PLAZO</w:t>
            </w:r>
          </w:p>
          <w:p w:rsidR="00180314" w:rsidRDefault="005A3AE3">
            <w:pPr>
              <w:pStyle w:val="TableParagraph"/>
              <w:spacing w:before="0" w:line="203" w:lineRule="exact"/>
              <w:ind w:left="134"/>
              <w:rPr>
                <w:sz w:val="18"/>
              </w:rPr>
            </w:pPr>
            <w:r>
              <w:rPr>
                <w:sz w:val="18"/>
              </w:rPr>
              <w:t>AMORTIZACION DE LA DEUDA INTERNA CON INSTITUCIONES BANCARIAS  CORTO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533" w:right="59"/>
              <w:jc w:val="center"/>
              <w:rPr>
                <w:sz w:val="18"/>
              </w:rPr>
            </w:pPr>
            <w:r>
              <w:rPr>
                <w:sz w:val="18"/>
              </w:rPr>
              <w:t>517,411, 446</w:t>
            </w:r>
          </w:p>
          <w:p w:rsidR="00180314" w:rsidRDefault="0018031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80314" w:rsidRDefault="005A3AE3">
            <w:pPr>
              <w:pStyle w:val="TableParagraph"/>
              <w:spacing w:before="0"/>
              <w:ind w:left="379" w:right="59"/>
              <w:jc w:val="center"/>
              <w:rPr>
                <w:sz w:val="18"/>
              </w:rPr>
            </w:pPr>
            <w:r>
              <w:rPr>
                <w:sz w:val="18"/>
              </w:rPr>
              <w:t>2,241, 111,114</w:t>
            </w:r>
          </w:p>
        </w:tc>
      </w:tr>
      <w:tr w:rsidR="00180314">
        <w:trPr>
          <w:trHeight w:hRule="exact" w:val="4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80314" w:rsidRDefault="005A3AE3">
            <w:pPr>
              <w:pStyle w:val="TableParagraph"/>
              <w:spacing w:before="0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91201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PLAZO</w:t>
            </w:r>
          </w:p>
          <w:p w:rsidR="00180314" w:rsidRDefault="005A3AE3">
            <w:pPr>
              <w:pStyle w:val="TableParagraph"/>
              <w:spacing w:before="36"/>
              <w:ind w:left="134"/>
              <w:rPr>
                <w:sz w:val="18"/>
              </w:rPr>
            </w:pPr>
            <w:r>
              <w:rPr>
                <w:sz w:val="18"/>
              </w:rPr>
              <w:t>AMORTIZACIÓN DE LA DEUDA INTERNA MERCADO DE VALORES LARGO  PLAZO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1803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80314" w:rsidRDefault="005A3AE3">
            <w:pPr>
              <w:pStyle w:val="TableParagraph"/>
              <w:spacing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173,736, 000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92101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INTERESES DE LA DEUDA INTERNA CON  INSTITUCIONES BANCARIAS LARGO  PLAZO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2,743, 984,526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92103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INTERESES DE LA DEUDA INTERNA FONAREC LARGO  PLAZO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548,091, 187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92104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INTERESES DE LA DEUDA INTERNA FONDO DE INFRAESTRUCTURA LARGO   PLAZO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82,442, 768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92105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INTERESES DE LA DEUDA INTERNA INSTITUCIONES BANCARIAS CORTO  PLAZO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144,822, 159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92201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INTERESES DE LA DEUDA INTERNA MERCADO DE VALORES LARGO  PLAZO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104,978, 012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93101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COMISIONES  DE LA DEUDA PÚBLICA INTERNA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79,015</w:t>
            </w:r>
          </w:p>
        </w:tc>
      </w:tr>
      <w:tr w:rsidR="00180314">
        <w:trPr>
          <w:trHeight w:hRule="exact" w:val="2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94101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GASTOS DE LA DEUDA PÚBLICA  INTERNA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74,780, 650</w:t>
            </w:r>
          </w:p>
        </w:tc>
      </w:tr>
      <w:tr w:rsidR="00180314">
        <w:trPr>
          <w:trHeight w:hRule="exact" w:val="3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95101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COSTOS POR COBERTURA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44,745, 000</w:t>
            </w:r>
          </w:p>
        </w:tc>
      </w:tr>
    </w:tbl>
    <w:p w:rsidR="00180314" w:rsidRDefault="00180314">
      <w:pPr>
        <w:jc w:val="right"/>
        <w:rPr>
          <w:sz w:val="18"/>
        </w:rPr>
        <w:sectPr w:rsidR="00180314">
          <w:pgSz w:w="11900" w:h="16840"/>
          <w:pgMar w:top="1600" w:right="122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rPr>
          <w:rFonts w:ascii="Times New Roman"/>
          <w:sz w:val="20"/>
        </w:rPr>
      </w:pPr>
    </w:p>
    <w:p w:rsidR="00180314" w:rsidRDefault="00180314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494"/>
        <w:gridCol w:w="1830"/>
      </w:tblGrid>
      <w:tr w:rsidR="00180314">
        <w:trPr>
          <w:trHeight w:hRule="exact" w:val="1036"/>
        </w:trPr>
        <w:tc>
          <w:tcPr>
            <w:tcW w:w="7926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 w:line="314" w:lineRule="auto"/>
              <w:ind w:left="140" w:right="350"/>
              <w:rPr>
                <w:sz w:val="19"/>
              </w:rPr>
            </w:pPr>
            <w:r>
              <w:rPr>
                <w:w w:val="105"/>
                <w:sz w:val="19"/>
              </w:rPr>
              <w:t>4.2 TRANSFERENCIAS, PARTICIPACIONES Y APORTACIONES ENTRE DIFERENTES NIVELES Y ÓRDENES DE GOBIERNO</w:t>
            </w:r>
          </w:p>
          <w:p w:rsidR="00180314" w:rsidRDefault="005A3AE3">
            <w:pPr>
              <w:pStyle w:val="TableParagraph"/>
              <w:spacing w:before="77"/>
              <w:ind w:left="154" w:right="350"/>
              <w:rPr>
                <w:sz w:val="19"/>
              </w:rPr>
            </w:pPr>
            <w:r>
              <w:rPr>
                <w:w w:val="105"/>
                <w:sz w:val="19"/>
              </w:rPr>
              <w:t>4.2.1 TRANSFERENCIA ENTRE DIFERENTE NIVELES Y ÓRDENES DE GOBIERNO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237" w:right="1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14,722,864,393</w:t>
            </w:r>
          </w:p>
          <w:p w:rsidR="00180314" w:rsidRDefault="0018031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180314" w:rsidRDefault="0018031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80314" w:rsidRDefault="005A3AE3">
            <w:pPr>
              <w:pStyle w:val="TableParagraph"/>
              <w:spacing w:before="0"/>
              <w:ind w:left="357" w:right="1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4,462,921,756</w:t>
            </w:r>
          </w:p>
        </w:tc>
      </w:tr>
      <w:tr w:rsidR="00180314">
        <w:trPr>
          <w:trHeight w:hRule="exact" w:val="315"/>
        </w:trPr>
        <w:tc>
          <w:tcPr>
            <w:tcW w:w="7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5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2,138,895,497</w:t>
            </w:r>
          </w:p>
        </w:tc>
      </w:tr>
      <w:tr w:rsidR="00180314">
        <w:trPr>
          <w:trHeight w:hRule="exact" w:val="473"/>
        </w:trPr>
        <w:tc>
          <w:tcPr>
            <w:tcW w:w="79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left="97" w:right="350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80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2,138,895,497</w:t>
            </w:r>
          </w:p>
        </w:tc>
      </w:tr>
      <w:tr w:rsidR="00180314">
        <w:trPr>
          <w:trHeight w:hRule="exact" w:val="448"/>
        </w:trPr>
        <w:tc>
          <w:tcPr>
            <w:tcW w:w="7926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100"/>
              </w:tabs>
              <w:spacing w:before="153"/>
              <w:ind w:left="231" w:right="350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83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3"/>
              <w:ind w:left="163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58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58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50,000,000</w:t>
            </w:r>
          </w:p>
        </w:tc>
      </w:tr>
      <w:tr w:rsidR="00180314">
        <w:trPr>
          <w:trHeight w:hRule="exact" w:val="20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9"/>
              <w:ind w:left="155" w:right="350"/>
              <w:rPr>
                <w:sz w:val="18"/>
              </w:rPr>
            </w:pPr>
            <w:r>
              <w:rPr>
                <w:sz w:val="18"/>
              </w:rPr>
              <w:t>3040100001 OFICINA DEL C. SECRETARIO DE FINANZAS Y TESORERO GENERAL DEL   ESTADO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9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50,000, 000</w:t>
            </w:r>
          </w:p>
        </w:tc>
      </w:tr>
      <w:tr w:rsidR="00180314">
        <w:trPr>
          <w:trHeight w:hRule="exact" w:val="270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40"/>
              <w:ind w:left="351" w:right="350"/>
              <w:rPr>
                <w:sz w:val="18"/>
              </w:rPr>
            </w:pPr>
            <w:r>
              <w:rPr>
                <w:sz w:val="18"/>
              </w:rPr>
              <w:t>7000  INVERSIONES FINANCIERAS Y OTRAS PROVISIONES</w:t>
            </w:r>
          </w:p>
        </w:tc>
        <w:tc>
          <w:tcPr>
            <w:tcW w:w="1830" w:type="dxa"/>
          </w:tcPr>
          <w:p w:rsidR="00180314" w:rsidRDefault="00180314"/>
        </w:tc>
      </w:tr>
      <w:tr w:rsidR="00180314">
        <w:trPr>
          <w:trHeight w:hRule="exact" w:val="241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 w:right="350"/>
              <w:rPr>
                <w:sz w:val="18"/>
              </w:rPr>
            </w:pPr>
            <w:r>
              <w:rPr>
                <w:sz w:val="18"/>
              </w:rPr>
              <w:t>79914</w:t>
            </w:r>
            <w:r>
              <w:rPr>
                <w:sz w:val="18"/>
              </w:rPr>
              <w:tab/>
              <w:t>PROVISIÓN CONSULTA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CIUDADANA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50,000, 000</w:t>
            </w:r>
          </w:p>
        </w:tc>
      </w:tr>
      <w:tr w:rsidR="00180314">
        <w:trPr>
          <w:trHeight w:hRule="exact" w:val="257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14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3220000000 TRANSFERENCIAS A MUNICIPIOS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14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2,088,895,497</w:t>
            </w:r>
          </w:p>
        </w:tc>
      </w:tr>
      <w:tr w:rsidR="00180314">
        <w:trPr>
          <w:trHeight w:hRule="exact" w:val="211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11"/>
              <w:ind w:left="155" w:right="350"/>
              <w:rPr>
                <w:sz w:val="18"/>
              </w:rPr>
            </w:pPr>
            <w:r>
              <w:rPr>
                <w:sz w:val="18"/>
              </w:rPr>
              <w:t>3220100000 TRANSFERENCIAS A MUNICIPIOS DEL  ESTADO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11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2,088,895,497</w:t>
            </w:r>
          </w:p>
        </w:tc>
      </w:tr>
      <w:tr w:rsidR="00180314">
        <w:trPr>
          <w:trHeight w:hRule="exact" w:val="270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40"/>
              <w:ind w:left="351" w:right="350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  <w:tc>
          <w:tcPr>
            <w:tcW w:w="1830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42401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TRANSFERENCIA OTORGADAS MUNICIPIOS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57,427, 778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42405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IMPUESTO SOBRE TENENCIA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558,605, 531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42420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FONDOS DESCENTRALIZADOS  A MUNICIPIOS(SEGURIDAD)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462,406, 804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42425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DERECHOS DE CONTROL VEHICULAR PARTICIPABLE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39,293, 205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42426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FONDOS DESCENTRALIZADOS  A MUNICIPIOS PARA FINES ESPECIFICOS (LAF)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41,000, 000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42427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PARTICIPACIONES  ESTATALES A MUNICIPIOS (SEGURIDAD)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600,000, 000</w:t>
            </w:r>
          </w:p>
        </w:tc>
      </w:tr>
      <w:tr w:rsidR="00180314">
        <w:trPr>
          <w:trHeight w:hRule="exact" w:val="548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42428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PARTICIPACIONES ESTATALES A MUNICIPIOS (IMPUESTO SOBRE OBTENCIÓN DE PREMIOS)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330,162, 179</w:t>
            </w:r>
          </w:p>
        </w:tc>
      </w:tr>
      <w:tr w:rsidR="00180314">
        <w:trPr>
          <w:trHeight w:hRule="exact" w:val="315"/>
        </w:trPr>
        <w:tc>
          <w:tcPr>
            <w:tcW w:w="7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GASTO DE CAPITAL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2,324,026,259</w:t>
            </w:r>
          </w:p>
        </w:tc>
      </w:tr>
      <w:tr w:rsidR="00180314">
        <w:trPr>
          <w:trHeight w:hRule="exact" w:val="473"/>
        </w:trPr>
        <w:tc>
          <w:tcPr>
            <w:tcW w:w="79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97" w:right="350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1,315,943,326</w:t>
            </w:r>
          </w:p>
        </w:tc>
      </w:tr>
      <w:tr w:rsidR="00180314">
        <w:trPr>
          <w:trHeight w:hRule="exact" w:val="255"/>
        </w:trPr>
        <w:tc>
          <w:tcPr>
            <w:tcW w:w="7926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183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7"/>
              <w:ind w:right="111"/>
              <w:jc w:val="right"/>
              <w:rPr>
                <w:sz w:val="19"/>
              </w:rPr>
            </w:pPr>
            <w:r>
              <w:rPr>
                <w:sz w:val="19"/>
              </w:rPr>
              <w:t>300,000,000</w:t>
            </w:r>
          </w:p>
        </w:tc>
      </w:tr>
      <w:tr w:rsidR="00180314">
        <w:trPr>
          <w:trHeight w:hRule="exact" w:val="20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9"/>
              <w:ind w:left="155" w:right="350"/>
              <w:rPr>
                <w:sz w:val="18"/>
              </w:rPr>
            </w:pPr>
            <w:r>
              <w:rPr>
                <w:sz w:val="18"/>
              </w:rPr>
              <w:t>3040100001 OFICINA DEL C. SECRETARIO DE FINANZAS Y TESORERO GENERAL DEL   ESTADO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300,000,000</w:t>
            </w:r>
          </w:p>
        </w:tc>
      </w:tr>
      <w:tr w:rsidR="00180314">
        <w:trPr>
          <w:trHeight w:hRule="exact" w:val="270"/>
        </w:trPr>
        <w:tc>
          <w:tcPr>
            <w:tcW w:w="9756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7000  INVERSIONES FINANCIERAS Y OTRAS PROVISIONES</w:t>
            </w:r>
          </w:p>
        </w:tc>
      </w:tr>
      <w:tr w:rsidR="00180314">
        <w:trPr>
          <w:trHeight w:hRule="exact" w:val="241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tabs>
                <w:tab w:val="left" w:pos="1566"/>
              </w:tabs>
              <w:ind w:left="769" w:right="350"/>
              <w:rPr>
                <w:sz w:val="18"/>
              </w:rPr>
            </w:pPr>
            <w:r>
              <w:rPr>
                <w:sz w:val="18"/>
              </w:rPr>
              <w:t>79913</w:t>
            </w:r>
            <w:r>
              <w:rPr>
                <w:sz w:val="18"/>
              </w:rPr>
              <w:tab/>
              <w:t>FONDO PARA PROYECTOS DE INFRAESTRUCTURA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300,000, 000</w:t>
            </w:r>
          </w:p>
        </w:tc>
      </w:tr>
      <w:tr w:rsidR="00180314">
        <w:trPr>
          <w:trHeight w:hRule="exact" w:val="255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14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3220000000 TRANSFERENCIAS A MUNICIPIOS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14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1,015,943,326</w:t>
            </w:r>
          </w:p>
        </w:tc>
      </w:tr>
      <w:tr w:rsidR="00180314">
        <w:trPr>
          <w:trHeight w:hRule="exact" w:val="20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9"/>
              <w:ind w:left="155" w:right="350"/>
              <w:rPr>
                <w:sz w:val="18"/>
              </w:rPr>
            </w:pPr>
            <w:r>
              <w:rPr>
                <w:sz w:val="18"/>
              </w:rPr>
              <w:t>3220100000 TRANSFERENCIAS A MUNICIPIOS DEL  ESTADO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1,015,943,326</w:t>
            </w:r>
          </w:p>
        </w:tc>
      </w:tr>
      <w:tr w:rsidR="00180314">
        <w:trPr>
          <w:trHeight w:hRule="exact" w:val="270"/>
        </w:trPr>
        <w:tc>
          <w:tcPr>
            <w:tcW w:w="9756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4000  TRANSFERENCIAS, ASIGNACIONES, SUBSIDIOS Y OTRAS AYUDAS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42403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FONDOS DESCENTRALIZADOS A MUNICIPIOS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319,300, 000</w:t>
            </w:r>
          </w:p>
        </w:tc>
      </w:tr>
      <w:tr w:rsidR="00180314">
        <w:trPr>
          <w:trHeight w:hRule="exact" w:val="24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42407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DE DESARROLLO MUNICIPAL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556,563, 326</w:t>
            </w:r>
          </w:p>
        </w:tc>
      </w:tr>
      <w:tr w:rsidR="00180314">
        <w:trPr>
          <w:trHeight w:hRule="exact" w:val="330"/>
        </w:trPr>
        <w:tc>
          <w:tcPr>
            <w:tcW w:w="1432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42411</w:t>
            </w:r>
          </w:p>
        </w:tc>
        <w:tc>
          <w:tcPr>
            <w:tcW w:w="649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DE ULTRACRECIMIENTO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140,080, 000</w:t>
            </w:r>
          </w:p>
        </w:tc>
      </w:tr>
      <w:tr w:rsidR="00180314">
        <w:trPr>
          <w:trHeight w:hRule="exact" w:val="392"/>
        </w:trPr>
        <w:tc>
          <w:tcPr>
            <w:tcW w:w="7926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03"/>
              <w:ind w:left="97" w:right="350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03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1,008,082,933</w:t>
            </w:r>
          </w:p>
        </w:tc>
      </w:tr>
      <w:tr w:rsidR="00180314">
        <w:trPr>
          <w:trHeight w:hRule="exact" w:val="255"/>
        </w:trPr>
        <w:tc>
          <w:tcPr>
            <w:tcW w:w="7926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97" w:right="350"/>
              <w:rPr>
                <w:sz w:val="19"/>
              </w:rPr>
            </w:pPr>
            <w:r>
              <w:rPr>
                <w:w w:val="105"/>
                <w:sz w:val="19"/>
              </w:rPr>
              <w:t>RAMO 23 PROVISIONES SALARIALES Y ECONOMICAS</w:t>
            </w:r>
          </w:p>
        </w:tc>
        <w:tc>
          <w:tcPr>
            <w:tcW w:w="183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1,008,082,933</w:t>
            </w:r>
          </w:p>
        </w:tc>
      </w:tr>
      <w:tr w:rsidR="00180314">
        <w:trPr>
          <w:trHeight w:hRule="exact" w:val="253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13"/>
              <w:ind w:left="35" w:right="350"/>
              <w:rPr>
                <w:sz w:val="19"/>
              </w:rPr>
            </w:pPr>
            <w:r>
              <w:rPr>
                <w:w w:val="105"/>
                <w:sz w:val="19"/>
              </w:rPr>
              <w:t>3220000000 TRANSFERENCIAS A MUNICIPIOS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13"/>
              <w:ind w:right="112"/>
              <w:jc w:val="right"/>
              <w:rPr>
                <w:sz w:val="19"/>
              </w:rPr>
            </w:pPr>
            <w:r>
              <w:rPr>
                <w:sz w:val="19"/>
              </w:rPr>
              <w:t>1,008,082,933</w:t>
            </w:r>
          </w:p>
        </w:tc>
      </w:tr>
      <w:tr w:rsidR="00180314">
        <w:trPr>
          <w:trHeight w:hRule="exact" w:val="209"/>
        </w:trPr>
        <w:tc>
          <w:tcPr>
            <w:tcW w:w="7926" w:type="dxa"/>
            <w:gridSpan w:val="2"/>
          </w:tcPr>
          <w:p w:rsidR="00180314" w:rsidRDefault="005A3AE3">
            <w:pPr>
              <w:pStyle w:val="TableParagraph"/>
              <w:spacing w:before="9"/>
              <w:ind w:left="155" w:right="350"/>
              <w:rPr>
                <w:sz w:val="18"/>
              </w:rPr>
            </w:pPr>
            <w:r>
              <w:rPr>
                <w:sz w:val="18"/>
              </w:rPr>
              <w:t>3220100000 TRANSFERENCIAS A MUNICIPIOS DEL  ESTADO</w:t>
            </w:r>
          </w:p>
        </w:tc>
        <w:tc>
          <w:tcPr>
            <w:tcW w:w="1830" w:type="dxa"/>
          </w:tcPr>
          <w:p w:rsidR="00180314" w:rsidRDefault="005A3AE3">
            <w:pPr>
              <w:pStyle w:val="TableParagraph"/>
              <w:spacing w:before="9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1,008,082,933</w:t>
            </w:r>
          </w:p>
        </w:tc>
      </w:tr>
      <w:tr w:rsidR="00180314">
        <w:trPr>
          <w:trHeight w:hRule="exact" w:val="260"/>
        </w:trPr>
        <w:tc>
          <w:tcPr>
            <w:tcW w:w="9756" w:type="dxa"/>
            <w:gridSpan w:val="3"/>
          </w:tcPr>
          <w:p w:rsidR="00180314" w:rsidRDefault="005A3AE3"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</w:tr>
    </w:tbl>
    <w:p w:rsidR="00180314" w:rsidRDefault="005A3AE3">
      <w:pPr>
        <w:pStyle w:val="Textoindependiente"/>
        <w:tabs>
          <w:tab w:val="left" w:pos="1685"/>
          <w:tab w:val="left" w:pos="8568"/>
        </w:tabs>
        <w:spacing w:before="20"/>
        <w:ind w:left="888"/>
      </w:pPr>
      <w:r>
        <w:t>85301</w:t>
      </w:r>
      <w:r>
        <w:tab/>
        <w:t>OTROS</w:t>
      </w:r>
      <w:r>
        <w:rPr>
          <w:spacing w:val="14"/>
        </w:rPr>
        <w:t xml:space="preserve"> </w:t>
      </w:r>
      <w:r>
        <w:t>CONVENIOS</w:t>
      </w:r>
      <w:r>
        <w:tab/>
        <w:t>1,008,</w:t>
      </w:r>
      <w:r>
        <w:rPr>
          <w:spacing w:val="-39"/>
        </w:rPr>
        <w:t xml:space="preserve"> </w:t>
      </w:r>
      <w:r>
        <w:t>082,933</w:t>
      </w:r>
    </w:p>
    <w:p w:rsidR="00180314" w:rsidRDefault="00180314">
      <w:pPr>
        <w:sectPr w:rsidR="00180314">
          <w:pgSz w:w="11900" w:h="16840"/>
          <w:pgMar w:top="1600" w:right="1200" w:bottom="280" w:left="70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6544"/>
        <w:gridCol w:w="1772"/>
      </w:tblGrid>
      <w:tr w:rsidR="00180314">
        <w:trPr>
          <w:trHeight w:hRule="exact" w:val="391"/>
        </w:trPr>
        <w:tc>
          <w:tcPr>
            <w:tcW w:w="794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4.2.2 PARTICIPACIONES ENTRE DIFERENTES NIVELES Y ÓRDENES DE GOBIERNO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83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6,725,719,223</w:t>
            </w:r>
          </w:p>
        </w:tc>
      </w:tr>
      <w:tr w:rsidR="00180314">
        <w:trPr>
          <w:trHeight w:hRule="exact" w:val="315"/>
        </w:trPr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left="54"/>
              <w:rPr>
                <w:sz w:val="19"/>
              </w:rPr>
            </w:pPr>
            <w:r>
              <w:rPr>
                <w:w w:val="105"/>
                <w:sz w:val="19"/>
              </w:rPr>
              <w:t>PARTICIPACIONES</w:t>
            </w:r>
          </w:p>
        </w:tc>
        <w:tc>
          <w:tcPr>
            <w:tcW w:w="1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2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6,725,719,223</w:t>
            </w:r>
          </w:p>
        </w:tc>
      </w:tr>
      <w:tr w:rsidR="00180314">
        <w:trPr>
          <w:trHeight w:hRule="exact" w:val="473"/>
        </w:trPr>
        <w:tc>
          <w:tcPr>
            <w:tcW w:w="79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7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6,725,719,223</w:t>
            </w:r>
          </w:p>
        </w:tc>
      </w:tr>
      <w:tr w:rsidR="00180314">
        <w:trPr>
          <w:trHeight w:hRule="exact" w:val="330"/>
        </w:trPr>
        <w:tc>
          <w:tcPr>
            <w:tcW w:w="794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RAMO 28 PARTICIPACIONES A ENTIDADES FEDERATIVAS Y MUNICIPIOS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6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6,725,719,223</w:t>
            </w:r>
          </w:p>
        </w:tc>
      </w:tr>
      <w:tr w:rsidR="00180314">
        <w:trPr>
          <w:trHeight w:hRule="exact" w:val="374"/>
        </w:trPr>
        <w:tc>
          <w:tcPr>
            <w:tcW w:w="7941" w:type="dxa"/>
            <w:gridSpan w:val="2"/>
          </w:tcPr>
          <w:p w:rsidR="00180314" w:rsidRDefault="005A3AE3">
            <w:pPr>
              <w:pStyle w:val="TableParagraph"/>
              <w:tabs>
                <w:tab w:val="left" w:pos="1065"/>
              </w:tabs>
              <w:spacing w:before="87"/>
              <w:ind w:left="196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spacing w:before="87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941" w:type="dxa"/>
            <w:gridSpan w:val="2"/>
          </w:tcPr>
          <w:p w:rsidR="00180314" w:rsidRDefault="005A3AE3">
            <w:pPr>
              <w:pStyle w:val="TableParagraph"/>
              <w:spacing w:before="58"/>
              <w:rPr>
                <w:sz w:val="19"/>
              </w:rPr>
            </w:pPr>
            <w:r>
              <w:rPr>
                <w:w w:val="105"/>
                <w:sz w:val="19"/>
              </w:rPr>
              <w:t>3220000000 TRANSFERENCIAS A MUNICIPIOS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spacing w:before="58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6,725,719,223</w:t>
            </w:r>
          </w:p>
        </w:tc>
      </w:tr>
      <w:tr w:rsidR="00180314">
        <w:trPr>
          <w:trHeight w:hRule="exact" w:val="209"/>
        </w:trPr>
        <w:tc>
          <w:tcPr>
            <w:tcW w:w="7941" w:type="dxa"/>
            <w:gridSpan w:val="2"/>
          </w:tcPr>
          <w:p w:rsidR="00180314" w:rsidRDefault="005A3AE3">
            <w:pPr>
              <w:pStyle w:val="TableParagraph"/>
              <w:spacing w:before="9"/>
              <w:ind w:left="120"/>
              <w:rPr>
                <w:sz w:val="18"/>
              </w:rPr>
            </w:pPr>
            <w:r>
              <w:rPr>
                <w:sz w:val="18"/>
              </w:rPr>
              <w:t>3220100000 TRANSFERENCIAS A MUNICIPIOS DEL  ESTADO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spacing w:before="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6,725,719,223</w:t>
            </w:r>
          </w:p>
        </w:tc>
      </w:tr>
      <w:tr w:rsidR="00180314">
        <w:trPr>
          <w:trHeight w:hRule="exact" w:val="270"/>
        </w:trPr>
        <w:tc>
          <w:tcPr>
            <w:tcW w:w="7941" w:type="dxa"/>
            <w:gridSpan w:val="2"/>
          </w:tcPr>
          <w:p w:rsidR="00180314" w:rsidRDefault="005A3AE3">
            <w:pPr>
              <w:pStyle w:val="TableParagraph"/>
              <w:spacing w:before="40"/>
              <w:ind w:left="316"/>
              <w:rPr>
                <w:sz w:val="18"/>
              </w:rPr>
            </w:pPr>
            <w:r>
              <w:rPr>
                <w:sz w:val="18"/>
              </w:rPr>
              <w:t>8000  PARTICIPACIONES Y APORTACIONES</w:t>
            </w:r>
          </w:p>
        </w:tc>
        <w:tc>
          <w:tcPr>
            <w:tcW w:w="1772" w:type="dxa"/>
          </w:tcPr>
          <w:p w:rsidR="00180314" w:rsidRDefault="00180314"/>
        </w:tc>
      </w:tr>
      <w:tr w:rsidR="00180314">
        <w:trPr>
          <w:trHeight w:hRule="exact" w:val="240"/>
        </w:trPr>
        <w:tc>
          <w:tcPr>
            <w:tcW w:w="1397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81201</w:t>
            </w:r>
          </w:p>
        </w:tc>
        <w:tc>
          <w:tcPr>
            <w:tcW w:w="654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DE FOMENTO MUNICIPAL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645,831, 096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81301</w:t>
            </w:r>
          </w:p>
        </w:tc>
        <w:tc>
          <w:tcPr>
            <w:tcW w:w="654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GENERAL Y COORDINACION DE  DERECHOS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4,939, 732,791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81302</w:t>
            </w:r>
          </w:p>
        </w:tc>
        <w:tc>
          <w:tcPr>
            <w:tcW w:w="654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DE FISCALIZACIÓN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233,613, 410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81303</w:t>
            </w:r>
          </w:p>
        </w:tc>
        <w:tc>
          <w:tcPr>
            <w:tcW w:w="654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I.S.A.N. Y RECARGOS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164,197, 147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81306</w:t>
            </w:r>
          </w:p>
        </w:tc>
        <w:tc>
          <w:tcPr>
            <w:tcW w:w="654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IMPUESTO A LA VENTA FINAL DE GASOLINAS Y  DIESEL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233,886, 893</w:t>
            </w:r>
          </w:p>
        </w:tc>
      </w:tr>
      <w:tr w:rsidR="00180314">
        <w:trPr>
          <w:trHeight w:hRule="exact" w:val="240"/>
        </w:trPr>
        <w:tc>
          <w:tcPr>
            <w:tcW w:w="1397" w:type="dxa"/>
          </w:tcPr>
          <w:p w:rsidR="00180314" w:rsidRDefault="005A3AE3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81310</w:t>
            </w:r>
          </w:p>
        </w:tc>
        <w:tc>
          <w:tcPr>
            <w:tcW w:w="6544" w:type="dxa"/>
          </w:tcPr>
          <w:p w:rsidR="00180314" w:rsidRDefault="005A3A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FONDO DE EXTRACCION DE HIDROCARBUROS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21,882, 429</w:t>
            </w:r>
          </w:p>
        </w:tc>
      </w:tr>
      <w:tr w:rsidR="00180314">
        <w:trPr>
          <w:trHeight w:hRule="exact" w:val="721"/>
        </w:trPr>
        <w:tc>
          <w:tcPr>
            <w:tcW w:w="1397" w:type="dxa"/>
          </w:tcPr>
          <w:p w:rsidR="00180314" w:rsidRDefault="005A3AE3">
            <w:pPr>
              <w:pStyle w:val="TableParagraph"/>
              <w:ind w:left="734"/>
              <w:rPr>
                <w:sz w:val="18"/>
              </w:rPr>
            </w:pPr>
            <w:r>
              <w:rPr>
                <w:sz w:val="18"/>
              </w:rPr>
              <w:t>81501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734"/>
              <w:rPr>
                <w:sz w:val="18"/>
              </w:rPr>
            </w:pPr>
            <w:r>
              <w:rPr>
                <w:sz w:val="18"/>
              </w:rPr>
              <w:t>81503</w:t>
            </w:r>
          </w:p>
        </w:tc>
        <w:tc>
          <w:tcPr>
            <w:tcW w:w="6544" w:type="dxa"/>
          </w:tcPr>
          <w:p w:rsidR="00180314" w:rsidRDefault="005A3AE3">
            <w:pPr>
              <w:pStyle w:val="TableParagraph"/>
              <w:spacing w:line="283" w:lineRule="auto"/>
              <w:ind w:left="134"/>
              <w:rPr>
                <w:sz w:val="18"/>
              </w:rPr>
            </w:pPr>
            <w:r>
              <w:rPr>
                <w:sz w:val="18"/>
              </w:rPr>
              <w:t>IMPUESTO ESPECIAL SOBRE PRODUCTOS Y SERVICIOS, BEBIDAS ALCOHÓLICAS Y TABACO</w:t>
            </w:r>
          </w:p>
          <w:p w:rsidR="00180314" w:rsidRDefault="005A3AE3">
            <w:pPr>
              <w:pStyle w:val="TableParagraph"/>
              <w:spacing w:before="0" w:line="203" w:lineRule="exact"/>
              <w:ind w:left="134"/>
              <w:rPr>
                <w:sz w:val="18"/>
              </w:rPr>
            </w:pPr>
            <w:r>
              <w:rPr>
                <w:sz w:val="18"/>
              </w:rPr>
              <w:t>IMPUESTO SOBRE LA RENTA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ind w:left="627"/>
              <w:rPr>
                <w:sz w:val="18"/>
              </w:rPr>
            </w:pPr>
            <w:r>
              <w:rPr>
                <w:sz w:val="18"/>
              </w:rPr>
              <w:t>196,709, 095</w:t>
            </w:r>
          </w:p>
          <w:p w:rsidR="00180314" w:rsidRDefault="00180314">
            <w:pPr>
              <w:pStyle w:val="TableParagraph"/>
              <w:spacing w:before="3"/>
              <w:rPr>
                <w:sz w:val="24"/>
              </w:rPr>
            </w:pPr>
          </w:p>
          <w:p w:rsidR="00180314" w:rsidRDefault="005A3AE3">
            <w:pPr>
              <w:pStyle w:val="TableParagraph"/>
              <w:spacing w:before="1"/>
              <w:ind w:left="627"/>
              <w:rPr>
                <w:sz w:val="18"/>
              </w:rPr>
            </w:pPr>
            <w:r>
              <w:rPr>
                <w:sz w:val="18"/>
              </w:rPr>
              <w:t>289,866, 362</w:t>
            </w:r>
          </w:p>
        </w:tc>
      </w:tr>
      <w:tr w:rsidR="00180314">
        <w:trPr>
          <w:trHeight w:hRule="exact" w:val="325"/>
        </w:trPr>
        <w:tc>
          <w:tcPr>
            <w:tcW w:w="7941" w:type="dxa"/>
            <w:gridSpan w:val="2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4.2.3 APORTACIONES ENTRE DIFERENTES NIVELES Y ÓRDENES DE GOBIERNO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3,534,223,414</w:t>
            </w:r>
          </w:p>
        </w:tc>
      </w:tr>
      <w:tr w:rsidR="00180314">
        <w:trPr>
          <w:trHeight w:hRule="exact" w:val="315"/>
        </w:trPr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left="54"/>
              <w:rPr>
                <w:sz w:val="19"/>
              </w:rPr>
            </w:pPr>
            <w:r>
              <w:rPr>
                <w:w w:val="105"/>
                <w:sz w:val="19"/>
              </w:rPr>
              <w:t>GASTO CORRIENTE</w:t>
            </w:r>
          </w:p>
        </w:tc>
        <w:tc>
          <w:tcPr>
            <w:tcW w:w="1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3"/>
              <w:ind w:right="97"/>
              <w:jc w:val="right"/>
              <w:rPr>
                <w:sz w:val="19"/>
              </w:rPr>
            </w:pPr>
            <w:r>
              <w:rPr>
                <w:sz w:val="19"/>
              </w:rPr>
              <w:t>2,829,884,709</w:t>
            </w:r>
          </w:p>
        </w:tc>
      </w:tr>
      <w:tr w:rsidR="00180314">
        <w:trPr>
          <w:trHeight w:hRule="exact" w:val="473"/>
        </w:trPr>
        <w:tc>
          <w:tcPr>
            <w:tcW w:w="79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RECURSOS FEDERALES</w:t>
            </w:r>
          </w:p>
        </w:tc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8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2,829,884,709</w:t>
            </w:r>
          </w:p>
        </w:tc>
      </w:tr>
      <w:tr w:rsidR="00180314">
        <w:trPr>
          <w:trHeight w:hRule="exact" w:val="255"/>
        </w:trPr>
        <w:tc>
          <w:tcPr>
            <w:tcW w:w="7941" w:type="dxa"/>
            <w:gridSpan w:val="2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RAMO 9 COMUNICACIONES Y TRANSPORTES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3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1,686,179</w:t>
            </w:r>
          </w:p>
        </w:tc>
      </w:tr>
      <w:tr w:rsidR="00180314">
        <w:trPr>
          <w:trHeight w:hRule="exact" w:val="256"/>
        </w:trPr>
        <w:tc>
          <w:tcPr>
            <w:tcW w:w="7941" w:type="dxa"/>
            <w:gridSpan w:val="2"/>
          </w:tcPr>
          <w:p w:rsidR="00180314" w:rsidRDefault="005A3AE3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3220000000 TRANSFERENCIAS A MUNICIPIOS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spacing w:before="1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1,686,179</w:t>
            </w:r>
          </w:p>
        </w:tc>
      </w:tr>
      <w:tr w:rsidR="00180314">
        <w:trPr>
          <w:trHeight w:hRule="exact" w:val="229"/>
        </w:trPr>
        <w:tc>
          <w:tcPr>
            <w:tcW w:w="7941" w:type="dxa"/>
            <w:gridSpan w:val="2"/>
          </w:tcPr>
          <w:p w:rsidR="00180314" w:rsidRDefault="005A3AE3">
            <w:pPr>
              <w:pStyle w:val="TableParagraph"/>
              <w:spacing w:before="9"/>
              <w:ind w:left="120"/>
              <w:rPr>
                <w:sz w:val="18"/>
              </w:rPr>
            </w:pPr>
            <w:r>
              <w:rPr>
                <w:sz w:val="18"/>
              </w:rPr>
              <w:t>3220100000 TRANSFERENCIAS A MUNICIPIOS DEL  ESTADO</w:t>
            </w:r>
          </w:p>
        </w:tc>
        <w:tc>
          <w:tcPr>
            <w:tcW w:w="1772" w:type="dxa"/>
          </w:tcPr>
          <w:p w:rsidR="00180314" w:rsidRDefault="005A3AE3">
            <w:pPr>
              <w:pStyle w:val="TableParagraph"/>
              <w:spacing w:before="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1,686,179</w:t>
            </w:r>
          </w:p>
        </w:tc>
      </w:tr>
    </w:tbl>
    <w:p w:rsidR="00180314" w:rsidRDefault="005A3AE3">
      <w:pPr>
        <w:pStyle w:val="Textoindependiente"/>
        <w:spacing w:before="20"/>
        <w:ind w:left="431"/>
      </w:pPr>
      <w:r>
        <w:t>4000  TRANSFERENCIAS, ASIGNACIONES, SUBSIDIOS Y OTRAS AYUDAS</w:t>
      </w:r>
    </w:p>
    <w:p w:rsidR="00180314" w:rsidRDefault="005A3AE3">
      <w:pPr>
        <w:pStyle w:val="Textoindependiente"/>
        <w:tabs>
          <w:tab w:val="left" w:pos="1645"/>
          <w:tab w:val="left" w:pos="8888"/>
        </w:tabs>
        <w:spacing w:before="36"/>
        <w:ind w:left="848"/>
      </w:pPr>
      <w:r>
        <w:t>42401</w:t>
      </w:r>
      <w:r>
        <w:tab/>
        <w:t>TRANSFERENCIA</w:t>
      </w:r>
      <w:r>
        <w:rPr>
          <w:spacing w:val="-1"/>
        </w:rPr>
        <w:t xml:space="preserve"> </w:t>
      </w:r>
      <w:r>
        <w:t>OTORGADAS</w:t>
      </w:r>
      <w:r>
        <w:rPr>
          <w:spacing w:val="13"/>
        </w:rPr>
        <w:t xml:space="preserve"> </w:t>
      </w:r>
      <w:r>
        <w:t>MUNICIPIOS</w:t>
      </w:r>
      <w:r>
        <w:tab/>
        <w:t>1,686,</w:t>
      </w:r>
      <w:r>
        <w:rPr>
          <w:spacing w:val="-36"/>
        </w:rPr>
        <w:t xml:space="preserve"> </w:t>
      </w:r>
      <w:r>
        <w:t>179</w:t>
      </w:r>
    </w:p>
    <w:p w:rsidR="00180314" w:rsidRDefault="005A3AE3">
      <w:pPr>
        <w:pStyle w:val="Ttulo3"/>
        <w:tabs>
          <w:tab w:val="left" w:pos="8365"/>
        </w:tabs>
        <w:spacing w:before="41"/>
        <w:ind w:left="176"/>
      </w:pPr>
      <w:r>
        <w:rPr>
          <w:spacing w:val="5"/>
          <w:w w:val="105"/>
        </w:rPr>
        <w:t>RAMO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33</w:t>
      </w:r>
      <w:r>
        <w:rPr>
          <w:spacing w:val="-13"/>
          <w:w w:val="105"/>
        </w:rPr>
        <w:t xml:space="preserve"> </w:t>
      </w:r>
      <w:r>
        <w:rPr>
          <w:spacing w:val="5"/>
          <w:w w:val="105"/>
        </w:rPr>
        <w:t>APORTACIONES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FEDERALES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spacing w:val="4"/>
          <w:w w:val="105"/>
        </w:rPr>
        <w:t>ENTIDADES</w:t>
      </w:r>
      <w:r>
        <w:rPr>
          <w:spacing w:val="-7"/>
          <w:w w:val="105"/>
        </w:rPr>
        <w:t xml:space="preserve"> </w:t>
      </w:r>
      <w:r>
        <w:rPr>
          <w:spacing w:val="5"/>
          <w:w w:val="105"/>
        </w:rPr>
        <w:t>FEDERATIVAS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4"/>
          <w:w w:val="105"/>
        </w:rPr>
        <w:t>MUNICIPIOS</w:t>
      </w:r>
      <w:r>
        <w:rPr>
          <w:spacing w:val="4"/>
          <w:w w:val="105"/>
        </w:rPr>
        <w:tab/>
        <w:t>2,828,198,530</w:t>
      </w:r>
    </w:p>
    <w:p w:rsidR="00180314" w:rsidRDefault="005A3AE3">
      <w:pPr>
        <w:tabs>
          <w:tab w:val="left" w:pos="8365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3220000000</w:t>
      </w:r>
      <w:r>
        <w:rPr>
          <w:spacing w:val="-4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 xml:space="preserve">TRANSFERENCIAS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2,828,198,530</w:t>
      </w:r>
    </w:p>
    <w:p w:rsidR="00180314" w:rsidRDefault="005A3AE3">
      <w:pPr>
        <w:pStyle w:val="Textoindependiente"/>
        <w:tabs>
          <w:tab w:val="left" w:pos="8471"/>
        </w:tabs>
        <w:spacing w:before="33"/>
        <w:ind w:left="234"/>
      </w:pPr>
      <w:r>
        <w:rPr>
          <w:spacing w:val="3"/>
        </w:rPr>
        <w:t xml:space="preserve">3220100000 </w:t>
      </w:r>
      <w:r>
        <w:rPr>
          <w:spacing w:val="4"/>
        </w:rPr>
        <w:t xml:space="preserve">TRANSFERENCIAS </w:t>
      </w:r>
      <w:r>
        <w:t xml:space="preserve">A </w:t>
      </w:r>
      <w:r>
        <w:rPr>
          <w:spacing w:val="6"/>
        </w:rPr>
        <w:t>MUNICIPIOS</w:t>
      </w:r>
      <w:r>
        <w:rPr>
          <w:spacing w:val="35"/>
        </w:rPr>
        <w:t xml:space="preserve"> </w:t>
      </w:r>
      <w:r>
        <w:rPr>
          <w:spacing w:val="7"/>
        </w:rPr>
        <w:t>DEL</w:t>
      </w:r>
      <w:r>
        <w:rPr>
          <w:spacing w:val="23"/>
        </w:rPr>
        <w:t xml:space="preserve"> </w:t>
      </w:r>
      <w:r>
        <w:rPr>
          <w:spacing w:val="3"/>
        </w:rPr>
        <w:t>ESTADO</w:t>
      </w:r>
      <w:r>
        <w:rPr>
          <w:spacing w:val="3"/>
        </w:rPr>
        <w:tab/>
      </w:r>
      <w:r>
        <w:rPr>
          <w:spacing w:val="4"/>
        </w:rPr>
        <w:t>2,828,198,530</w:t>
      </w:r>
    </w:p>
    <w:p w:rsidR="00180314" w:rsidRDefault="005A3AE3">
      <w:pPr>
        <w:pStyle w:val="Textoindependiente"/>
        <w:spacing w:before="36"/>
        <w:ind w:left="43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45"/>
          <w:tab w:val="left" w:pos="8528"/>
        </w:tabs>
        <w:spacing w:before="36"/>
        <w:ind w:left="84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212725</wp:posOffset>
                </wp:positionV>
                <wp:extent cx="6153150" cy="200025"/>
                <wp:effectExtent l="5080" t="7620" r="13970" b="1143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314" w:rsidRDefault="005A3AE3">
                            <w:pPr>
                              <w:tabs>
                                <w:tab w:val="left" w:pos="8398"/>
                              </w:tabs>
                              <w:spacing w:before="15"/>
                              <w:ind w:lef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GASTO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704,338,705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45" type="#_x0000_t202" style="position:absolute;left:0;text-align:left;margin-left:43.9pt;margin-top:16.75pt;width:484.5pt;height:15.7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loewIAAAgFAAAOAAAAZHJzL2Uyb0RvYy54bWysVN1u2yAUvp+0d0Dcp7ZTJ02tOlUXJ9Ok&#10;7kdq9wAEcIyGgQGJ3U179x1wnKbrzTTNF/jAOXzn7zvc3PatRAdundCqxNlFihFXVDOhdiX++riZ&#10;LDBynihGpFa8xE/c4dvl2zc3nSn4VDdaMm4RgChXdKbEjfemSBJHG94Sd6ENV6CstW2Jh63dJcyS&#10;DtBbmUzTdJ502jJjNeXOwWk1KPEy4tc1p/5zXTvukSwxxObjauO6DWuyvCHFzhLTCHoMg/xDFC0R&#10;CpyeoCriCdpb8QqqFdRqp2t/QXWb6LoWlMccIJss/SObh4YYHnOB4jhzKpP7f7D00+GLRYKV+BIj&#10;RVpo0SPvPXqne5SH6nTGFWD0YMDM93AMXY6ZOnOv6TeHlF41RO34nbW6azhhEF0WbiZnVwccF0C2&#10;3UfNwA3Zex2B+tq2oXRQDATo0KWnU2dCKBQO59nsMpuBioIO+p5OZ9EFKcbbxjr/nusWBaHEFjof&#10;0cnh3vkQDSlGk+BM6Y2QMnZfKtSV+HoGkEHjtBQsKOPG7rYradGBBP7E7+j3hVkrPLBYirbEi5MR&#10;KUI11opFL54IOcgQiVQBHJKD2I7SwJaf1+n1erFe5JN8Ol9P8rSqJnebVT6Zb7KrWXVZrVZV9ivE&#10;meVFIxjjKoQ6MjfL/44ZxxkaOHfi7ouU3Hnmm/i9zjx5GUasMmQ1/mN2kQah8wMHfL/tI9+y7CoA&#10;BpJsNXsCZlg9jCc8JyA02v7AqIPRLLH7vieWYyQ/KGBXmONRsKOwHQWiKFwtscdoEFd+mPe9sWLX&#10;APLAX6XvgIG1iOR4juLIWxi3mMXxaQjzfL6PVs8P2PI3AAAA//8DAFBLAwQUAAYACAAAACEA9hZ6&#10;Q98AAAAJAQAADwAAAGRycy9kb3ducmV2LnhtbEyPwU7DMBBE70j8g7VIXBC1oUqIQjYVquCGEC2g&#10;cnSTJY4Sr6PYbdK/xz3BcWdGM2+L1Wx7caTRt44R7hYKBHHl6pYbhM+Pl9sMhA+aa907JoQTeViV&#10;lxeFzms38YaO29CIWMI+1wgmhCGX0leGrPYLNxBH78eNVod4jo2sRz3FctvLe6VSaXXLccHogdaG&#10;qm57sAjdm3nf7F7X39WNpK6ZvtQuOz0jXl/NT48gAs3hLwxn/IgOZWTauwPXXvQI2UMkDwjLZQLi&#10;7KskjcoeIU0UyLKQ/z8ofwEAAP//AwBQSwECLQAUAAYACAAAACEAtoM4kv4AAADhAQAAEwAAAAAA&#10;AAAAAAAAAAAAAAAAW0NvbnRlbnRfVHlwZXNdLnhtbFBLAQItABQABgAIAAAAIQA4/SH/1gAAAJQB&#10;AAALAAAAAAAAAAAAAAAAAC8BAABfcmVscy8ucmVsc1BLAQItABQABgAIAAAAIQBoEOloewIAAAgF&#10;AAAOAAAAAAAAAAAAAAAAAC4CAABkcnMvZTJvRG9jLnhtbFBLAQItABQABgAIAAAAIQD2FnpD3wAA&#10;AAkBAAAPAAAAAAAAAAAAAAAAANUEAABkcnMvZG93bnJldi54bWxQSwUGAAAAAAQABADzAAAA4QUA&#10;AAAA&#10;" filled="f">
                <v:textbox inset="0,0,0,0">
                  <w:txbxContent>
                    <w:p w:rsidR="00180314" w:rsidRDefault="005A3AE3">
                      <w:pPr>
                        <w:tabs>
                          <w:tab w:val="left" w:pos="8398"/>
                        </w:tabs>
                        <w:spacing w:before="15"/>
                        <w:ind w:left="31"/>
                        <w:rPr>
                          <w:sz w:val="19"/>
                        </w:rPr>
                      </w:pPr>
                      <w:r>
                        <w:rPr>
                          <w:spacing w:val="5"/>
                          <w:w w:val="105"/>
                          <w:sz w:val="19"/>
                        </w:rPr>
                        <w:t>GASTO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>CAPITAL</w:t>
                      </w:r>
                      <w:r>
                        <w:rPr>
                          <w:spacing w:val="3"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4"/>
                          <w:w w:val="105"/>
                          <w:sz w:val="19"/>
                        </w:rPr>
                        <w:t>704,338,705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83201</w:t>
      </w:r>
      <w:r>
        <w:tab/>
        <w:t>APORTACIONES DE LA FEDERACIÓN</w:t>
      </w:r>
      <w:r>
        <w:rPr>
          <w:spacing w:val="2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MUNICIPIOS</w:t>
      </w:r>
      <w:r>
        <w:tab/>
        <w:t>2,828,</w:t>
      </w:r>
      <w:r>
        <w:rPr>
          <w:spacing w:val="-39"/>
        </w:rPr>
        <w:t xml:space="preserve"> </w:t>
      </w:r>
      <w:r>
        <w:t>198,530</w:t>
      </w:r>
    </w:p>
    <w:p w:rsidR="00180314" w:rsidRDefault="005A3AE3">
      <w:pPr>
        <w:pStyle w:val="Ttulo3"/>
        <w:tabs>
          <w:tab w:val="left" w:pos="8543"/>
        </w:tabs>
        <w:spacing w:before="151" w:after="62"/>
        <w:ind w:left="176"/>
      </w:pPr>
      <w:r>
        <w:rPr>
          <w:spacing w:val="4"/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FEDERALES</w:t>
      </w:r>
      <w:r>
        <w:rPr>
          <w:spacing w:val="3"/>
          <w:w w:val="105"/>
        </w:rPr>
        <w:tab/>
      </w:r>
      <w:r>
        <w:rPr>
          <w:spacing w:val="4"/>
          <w:w w:val="105"/>
        </w:rPr>
        <w:t>704,338,705</w:t>
      </w:r>
    </w:p>
    <w:p w:rsidR="00180314" w:rsidRDefault="005A3AE3">
      <w:pPr>
        <w:pStyle w:val="Textoindependiente"/>
        <w:spacing w:line="20" w:lineRule="exact"/>
        <w:ind w:left="12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6172200" cy="9525"/>
                <wp:effectExtent l="4445" t="635" r="508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525"/>
                          <a:chOff x="0" y="0"/>
                          <a:chExt cx="9720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35D74" id="Group 2" o:spid="_x0000_s1026" style="width:486pt;height:.75pt;mso-position-horizontal-relative:char;mso-position-vertical-relative:line" coordsize="9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74dwIAAHcFAAAOAAAAZHJzL2Uyb0RvYy54bWykVNtuGyEQfa/Uf0D77uwlvq5iR5XXzkva&#10;REr6ARjYXVQWEBCvrar/3gHWTuo8tEr9gJmdmcPMOQw3t4dOoD0zliu5TPKrLEFMEkW5bJbJ9+ft&#10;aJ4g67CkWCjJlsmR2eR29fnTTa9LVqhWCcoMAhBpy14vk9Y5XaapJS3rsL1Smklw1sp02IFpmpQa&#10;3AN6J9Iiy6ZprwzVRhFmLXytojNZBfy6ZsQ91LVlDollArW5sJqw7vyarm5w2RisW06GMvAHqugw&#10;l3DoGarCDqMXw99BdZwYZVXtrojqUlXXnLDQA3STZxfd3Bn1okMvTdk3+kwTUHvB04dhybf9o0Gc&#10;gnYJkrgDicKpqPDU9LopIeLO6Cf9aGJ/sL1X5IcFd3rp93YTg9Gu/6oowOEXpwI1h9p0HgKaRoeg&#10;wPGsADs4RODjNJ8VIGuCCPgWk2ISBSItqPguibSbIW0xK4acPGSkuIynhQqHinw7cMnsK4/2/3h8&#10;arFmQR7rWRp4LE483nPJ0HWkMQSsZeSQHOTAIZJq3WLZsAD1fNTAV+4zoO43Kd6wIMBfOYVhA97m&#10;kbQTp4tZNomEhut+5gaX2lh3x1SH/GaZCCg4KIX399b5Kl5DvHBSbbkQ8B2XQqJ+EMibVglOvTMY&#10;ptmthUF77Gcu/EJLF2FwtyUNYC3DdDPsHeYi7uFwIT0e9AHlDLs4VD8X2WIz38zHo3Ex3YzGWVWN&#10;vmzX49F0m88m1XW1Xlf5L99LPi5bTimTvrrTgOfjfxN+eGriaJ5H/ExD+id64AuKPf2HooOQXrt4&#10;+3aKHh/NSWC4i0HqMN0hbXiJ/PPx1g5Rr+/l6jcAAAD//wMAUEsDBBQABgAIAAAAIQDTHOvx2gAA&#10;AAMBAAAPAAAAZHJzL2Rvd25yZXYueG1sTI9PS8NAEMXvgt9hGcGb3aRS/8RsSinqqQi2gnibZqdJ&#10;aHY2ZLdJ+u0dvehl4PEeb34vX06uVQP1ofFsIJ0loIhLbxuuDHzsXm4eQIWIbLH1TAbOFGBZXF7k&#10;mFk/8jsN21gpKeGQoYE6xi7TOpQ1OQwz3xGLd/C9wyiyr7TtcZRy1+p5ktxphw3Lhxo7WtdUHrcn&#10;Z+B1xHF1mz4Pm+Nhff7aLd4+NykZc301rZ5ARZriXxh+8AUdCmHa+xPboFoDMiT+XvEe7+ci9xJa&#10;gC5y/Z+9+AYAAP//AwBQSwECLQAUAAYACAAAACEAtoM4kv4AAADhAQAAEwAAAAAAAAAAAAAAAAAA&#10;AAAAW0NvbnRlbnRfVHlwZXNdLnhtbFBLAQItABQABgAIAAAAIQA4/SH/1gAAAJQBAAALAAAAAAAA&#10;AAAAAAAAAC8BAABfcmVscy8ucmVsc1BLAQItABQABgAIAAAAIQCyBq74dwIAAHcFAAAOAAAAAAAA&#10;AAAAAAAAAC4CAABkcnMvZTJvRG9jLnhtbFBLAQItABQABgAIAAAAIQDTHOvx2gAAAAMBAAAPAAAA&#10;AAAAAAAAAAAAANEEAABkcnMvZG93bnJldi54bWxQSwUGAAAAAAQABADzAAAA2AUAAAAA&#10;">
                <v:line id="Line 3" o:spid="_x0000_s1027" style="position:absolute;visibility:visible;mso-wrap-style:square" from="8,8" to="9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w10:anchorlock/>
              </v:group>
            </w:pict>
          </mc:Fallback>
        </mc:AlternateContent>
      </w:r>
    </w:p>
    <w:p w:rsidR="00180314" w:rsidRDefault="005A3AE3">
      <w:pPr>
        <w:tabs>
          <w:tab w:val="left" w:pos="8543"/>
        </w:tabs>
        <w:ind w:left="176"/>
        <w:rPr>
          <w:sz w:val="19"/>
        </w:rPr>
      </w:pPr>
      <w:r>
        <w:rPr>
          <w:spacing w:val="5"/>
          <w:w w:val="105"/>
          <w:sz w:val="19"/>
        </w:rPr>
        <w:t>RAMO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33</w:t>
      </w:r>
      <w:r>
        <w:rPr>
          <w:spacing w:val="-13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APORTACIONES</w:t>
      </w:r>
      <w:r>
        <w:rPr>
          <w:spacing w:val="-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FEDERALES</w:t>
      </w:r>
      <w:r>
        <w:rPr>
          <w:spacing w:val="3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PARA</w:t>
      </w:r>
      <w:r>
        <w:rPr>
          <w:spacing w:val="-6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ENTIDADES</w:t>
      </w:r>
      <w:r>
        <w:rPr>
          <w:spacing w:val="-7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FEDERATIVAS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13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704,338,705</w:t>
      </w:r>
    </w:p>
    <w:p w:rsidR="00180314" w:rsidRDefault="005A3AE3">
      <w:pPr>
        <w:tabs>
          <w:tab w:val="left" w:pos="8543"/>
        </w:tabs>
        <w:spacing w:before="39"/>
        <w:ind w:left="114"/>
        <w:rPr>
          <w:sz w:val="19"/>
        </w:rPr>
      </w:pPr>
      <w:r>
        <w:rPr>
          <w:spacing w:val="4"/>
          <w:w w:val="105"/>
          <w:sz w:val="19"/>
        </w:rPr>
        <w:t>3220000000</w:t>
      </w:r>
      <w:r>
        <w:rPr>
          <w:spacing w:val="-40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 xml:space="preserve">TRANSFERENCIAS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MUNICIPIOS</w:t>
      </w:r>
      <w:r>
        <w:rPr>
          <w:spacing w:val="4"/>
          <w:w w:val="105"/>
          <w:sz w:val="19"/>
        </w:rPr>
        <w:tab/>
        <w:t>704,338,705</w:t>
      </w:r>
    </w:p>
    <w:p w:rsidR="00180314" w:rsidRDefault="005A3AE3">
      <w:pPr>
        <w:pStyle w:val="Textoindependiente"/>
        <w:tabs>
          <w:tab w:val="left" w:pos="8634"/>
        </w:tabs>
        <w:spacing w:before="33"/>
        <w:ind w:left="234"/>
      </w:pPr>
      <w:r>
        <w:rPr>
          <w:spacing w:val="3"/>
        </w:rPr>
        <w:t xml:space="preserve">3220100000 </w:t>
      </w:r>
      <w:r>
        <w:rPr>
          <w:spacing w:val="4"/>
        </w:rPr>
        <w:t xml:space="preserve">TRANSFERENCIAS </w:t>
      </w:r>
      <w:r>
        <w:t xml:space="preserve">A </w:t>
      </w:r>
      <w:r>
        <w:rPr>
          <w:spacing w:val="6"/>
        </w:rPr>
        <w:t>MUNICIPIOS</w:t>
      </w:r>
      <w:r>
        <w:rPr>
          <w:spacing w:val="35"/>
        </w:rPr>
        <w:t xml:space="preserve"> </w:t>
      </w:r>
      <w:r>
        <w:rPr>
          <w:spacing w:val="7"/>
        </w:rPr>
        <w:t>DEL</w:t>
      </w:r>
      <w:r>
        <w:rPr>
          <w:spacing w:val="23"/>
        </w:rPr>
        <w:t xml:space="preserve"> </w:t>
      </w:r>
      <w:r>
        <w:rPr>
          <w:spacing w:val="3"/>
        </w:rPr>
        <w:t>ESTADO</w:t>
      </w:r>
      <w:r>
        <w:rPr>
          <w:spacing w:val="3"/>
        </w:rPr>
        <w:tab/>
      </w:r>
      <w:r>
        <w:rPr>
          <w:spacing w:val="4"/>
        </w:rPr>
        <w:t>704,338,705</w:t>
      </w:r>
    </w:p>
    <w:p w:rsidR="00180314" w:rsidRDefault="005A3AE3">
      <w:pPr>
        <w:pStyle w:val="Textoindependiente"/>
        <w:spacing w:before="36"/>
        <w:ind w:left="431"/>
      </w:pPr>
      <w:r>
        <w:t>8000  PARTICIPACIONES Y APORTACIONES</w:t>
      </w:r>
    </w:p>
    <w:p w:rsidR="00180314" w:rsidRDefault="005A3AE3">
      <w:pPr>
        <w:pStyle w:val="Textoindependiente"/>
        <w:tabs>
          <w:tab w:val="left" w:pos="1645"/>
          <w:tab w:val="left" w:pos="8682"/>
        </w:tabs>
        <w:spacing w:before="36"/>
        <w:ind w:left="848"/>
      </w:pPr>
      <w:r>
        <w:t>83301</w:t>
      </w:r>
      <w:r>
        <w:tab/>
        <w:t>FONDO DE INFRAESTRUCTURA</w:t>
      </w:r>
      <w:r>
        <w:rPr>
          <w:spacing w:val="16"/>
        </w:rPr>
        <w:t xml:space="preserve"> </w:t>
      </w:r>
      <w:r>
        <w:t>SOCIAL</w:t>
      </w:r>
      <w:r>
        <w:rPr>
          <w:spacing w:val="15"/>
        </w:rPr>
        <w:t xml:space="preserve"> </w:t>
      </w:r>
      <w:r>
        <w:t>MUNICIPAL</w:t>
      </w:r>
      <w:r>
        <w:tab/>
      </w:r>
      <w:r>
        <w:rPr>
          <w:spacing w:val="-1"/>
        </w:rPr>
        <w:t>704,338,</w:t>
      </w:r>
      <w:r>
        <w:rPr>
          <w:spacing w:val="-33"/>
        </w:rPr>
        <w:t xml:space="preserve"> </w:t>
      </w:r>
      <w:r>
        <w:t>705</w:t>
      </w:r>
    </w:p>
    <w:p w:rsidR="00180314" w:rsidRDefault="00180314">
      <w:pPr>
        <w:sectPr w:rsidR="00180314">
          <w:pgSz w:w="11900" w:h="16840"/>
          <w:pgMar w:top="1600" w:right="1200" w:bottom="280" w:left="740" w:header="720" w:footer="720" w:gutter="0"/>
          <w:cols w:space="720"/>
        </w:sect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rPr>
          <w:sz w:val="20"/>
        </w:rPr>
      </w:pPr>
    </w:p>
    <w:p w:rsidR="00180314" w:rsidRDefault="00180314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2320"/>
      </w:tblGrid>
      <w:tr w:rsidR="00180314">
        <w:trPr>
          <w:trHeight w:hRule="exact" w:val="346"/>
        </w:trPr>
        <w:tc>
          <w:tcPr>
            <w:tcW w:w="7370" w:type="dxa"/>
          </w:tcPr>
          <w:p w:rsidR="00180314" w:rsidRDefault="005A3AE3">
            <w:pPr>
              <w:pStyle w:val="TableParagraph"/>
              <w:spacing w:before="8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4.4 ADEUDOS A EJERCICIOS FISCALES ANTERIORES</w:t>
            </w:r>
          </w:p>
        </w:tc>
        <w:tc>
          <w:tcPr>
            <w:tcW w:w="2320" w:type="dxa"/>
          </w:tcPr>
          <w:p w:rsidR="00180314" w:rsidRDefault="005A3AE3">
            <w:pPr>
              <w:pStyle w:val="TableParagraph"/>
              <w:spacing w:before="83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941,085,926</w:t>
            </w:r>
          </w:p>
        </w:tc>
      </w:tr>
      <w:tr w:rsidR="00180314">
        <w:trPr>
          <w:trHeight w:hRule="exact" w:val="344"/>
        </w:trPr>
        <w:tc>
          <w:tcPr>
            <w:tcW w:w="737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4.4.1 ADEUDOS DE EJERCICIOS FISCALES ANTERIORES</w:t>
            </w:r>
          </w:p>
        </w:tc>
        <w:tc>
          <w:tcPr>
            <w:tcW w:w="2320" w:type="dxa"/>
            <w:tcBorders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3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941,085,926</w:t>
            </w:r>
          </w:p>
        </w:tc>
      </w:tr>
      <w:tr w:rsidR="00180314">
        <w:trPr>
          <w:trHeight w:hRule="exact" w:val="315"/>
        </w:trPr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AMORTIZACION DE LA DEUDA Y DISMINUCION DE PASIVOS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314" w:rsidRDefault="005A3AE3">
            <w:pPr>
              <w:pStyle w:val="TableParagraph"/>
              <w:spacing w:before="14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941,085,926</w:t>
            </w:r>
          </w:p>
        </w:tc>
      </w:tr>
      <w:tr w:rsidR="00180314">
        <w:trPr>
          <w:trHeight w:hRule="exact" w:val="473"/>
        </w:trPr>
        <w:tc>
          <w:tcPr>
            <w:tcW w:w="737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RECURSOS FISCALES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</w:tcPr>
          <w:p w:rsidR="00180314" w:rsidRDefault="005A3AE3">
            <w:pPr>
              <w:pStyle w:val="TableParagraph"/>
              <w:spacing w:before="179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941,085,926</w:t>
            </w:r>
          </w:p>
        </w:tc>
      </w:tr>
      <w:tr w:rsidR="00180314">
        <w:trPr>
          <w:trHeight w:hRule="exact" w:val="450"/>
        </w:trPr>
        <w:tc>
          <w:tcPr>
            <w:tcW w:w="737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tabs>
                <w:tab w:val="left" w:pos="1042"/>
              </w:tabs>
              <w:spacing w:before="158"/>
              <w:ind w:left="173"/>
              <w:rPr>
                <w:sz w:val="19"/>
              </w:rPr>
            </w:pPr>
            <w:r>
              <w:rPr>
                <w:spacing w:val="4"/>
                <w:w w:val="105"/>
                <w:sz w:val="19"/>
              </w:rPr>
              <w:t>Clave</w:t>
            </w:r>
            <w:r>
              <w:rPr>
                <w:spacing w:val="4"/>
                <w:w w:val="105"/>
                <w:sz w:val="19"/>
              </w:rPr>
              <w:tab/>
              <w:t>Descripción</w:t>
            </w:r>
          </w:p>
        </w:tc>
        <w:tc>
          <w:tcPr>
            <w:tcW w:w="2320" w:type="dxa"/>
            <w:tcBorders>
              <w:top w:val="single" w:sz="6" w:space="0" w:color="000000"/>
            </w:tcBorders>
          </w:tcPr>
          <w:p w:rsidR="00180314" w:rsidRDefault="005A3AE3">
            <w:pPr>
              <w:pStyle w:val="TableParagraph"/>
              <w:spacing w:before="158"/>
              <w:ind w:left="661"/>
              <w:rPr>
                <w:sz w:val="19"/>
              </w:rPr>
            </w:pPr>
            <w:r>
              <w:rPr>
                <w:w w:val="105"/>
                <w:sz w:val="19"/>
              </w:rPr>
              <w:t>Erogación Anual</w:t>
            </w:r>
          </w:p>
        </w:tc>
      </w:tr>
      <w:tr w:rsidR="00180314">
        <w:trPr>
          <w:trHeight w:hRule="exact" w:val="299"/>
        </w:trPr>
        <w:tc>
          <w:tcPr>
            <w:tcW w:w="7370" w:type="dxa"/>
          </w:tcPr>
          <w:p w:rsidR="00180314" w:rsidRDefault="005A3AE3">
            <w:pPr>
              <w:pStyle w:val="TableParagraph"/>
              <w:spacing w:before="56"/>
              <w:ind w:left="-24"/>
              <w:rPr>
                <w:sz w:val="19"/>
              </w:rPr>
            </w:pPr>
            <w:r>
              <w:rPr>
                <w:w w:val="105"/>
                <w:sz w:val="19"/>
              </w:rPr>
              <w:t>3040000000 SECRETARÍA DE FINANZAS Y TESORERIA GENERAL DEL ESTADO</w:t>
            </w:r>
          </w:p>
        </w:tc>
        <w:tc>
          <w:tcPr>
            <w:tcW w:w="2320" w:type="dxa"/>
          </w:tcPr>
          <w:p w:rsidR="00180314" w:rsidRDefault="005A3AE3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941,085,926</w:t>
            </w:r>
          </w:p>
        </w:tc>
      </w:tr>
      <w:tr w:rsidR="00180314">
        <w:trPr>
          <w:trHeight w:hRule="exact" w:val="231"/>
        </w:trPr>
        <w:tc>
          <w:tcPr>
            <w:tcW w:w="7370" w:type="dxa"/>
          </w:tcPr>
          <w:p w:rsidR="00180314" w:rsidRDefault="005A3AE3">
            <w:pPr>
              <w:pStyle w:val="TableParagraph"/>
              <w:spacing w:before="11"/>
              <w:ind w:left="96"/>
              <w:rPr>
                <w:sz w:val="18"/>
              </w:rPr>
            </w:pPr>
            <w:r>
              <w:rPr>
                <w:sz w:val="18"/>
              </w:rPr>
              <w:t>3040600001 UNIDAD D E DEUDA PÚBLICA Y FINANCIAMIENTO</w:t>
            </w:r>
          </w:p>
        </w:tc>
        <w:tc>
          <w:tcPr>
            <w:tcW w:w="2320" w:type="dxa"/>
          </w:tcPr>
          <w:p w:rsidR="00180314" w:rsidRDefault="005A3AE3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941,085,926</w:t>
            </w:r>
          </w:p>
        </w:tc>
      </w:tr>
    </w:tbl>
    <w:p w:rsidR="00180314" w:rsidRDefault="005A3AE3">
      <w:pPr>
        <w:pStyle w:val="Textoindependiente"/>
        <w:spacing w:before="20"/>
        <w:ind w:left="411"/>
      </w:pPr>
      <w:r>
        <w:t>9000  DEUDA PUBLICA</w:t>
      </w:r>
    </w:p>
    <w:p w:rsidR="00180314" w:rsidRDefault="005A3AE3">
      <w:pPr>
        <w:pStyle w:val="Textoindependiente"/>
        <w:tabs>
          <w:tab w:val="left" w:pos="1625"/>
          <w:tab w:val="left" w:pos="8662"/>
        </w:tabs>
        <w:spacing w:before="36"/>
        <w:ind w:left="828"/>
      </w:pPr>
      <w:r>
        <w:t>99101</w:t>
      </w:r>
      <w:r>
        <w:tab/>
        <w:t>ADEFAS</w:t>
      </w:r>
      <w:r>
        <w:tab/>
      </w:r>
      <w:r>
        <w:rPr>
          <w:spacing w:val="-1"/>
        </w:rPr>
        <w:t>941,085,</w:t>
      </w:r>
      <w:r>
        <w:rPr>
          <w:spacing w:val="-33"/>
        </w:rPr>
        <w:t xml:space="preserve"> </w:t>
      </w:r>
      <w:r>
        <w:t>926</w:t>
      </w:r>
    </w:p>
    <w:p w:rsidR="00180314" w:rsidRDefault="00180314">
      <w:pPr>
        <w:pStyle w:val="Textoindependiente"/>
      </w:pPr>
    </w:p>
    <w:p w:rsidR="00180314" w:rsidRDefault="00180314">
      <w:pPr>
        <w:pStyle w:val="Textoindependiente"/>
      </w:pPr>
    </w:p>
    <w:p w:rsidR="00180314" w:rsidRDefault="00180314">
      <w:pPr>
        <w:pStyle w:val="Textoindependiente"/>
        <w:spacing w:before="9"/>
        <w:rPr>
          <w:sz w:val="24"/>
        </w:rPr>
      </w:pPr>
    </w:p>
    <w:p w:rsidR="00180314" w:rsidRDefault="005A3AE3">
      <w:pPr>
        <w:pStyle w:val="Ttulo1"/>
        <w:tabs>
          <w:tab w:val="left" w:pos="7342"/>
        </w:tabs>
        <w:ind w:left="199"/>
      </w:pPr>
      <w:r>
        <w:rPr>
          <w:spacing w:val="3"/>
        </w:rPr>
        <w:t>TOTAL</w:t>
      </w:r>
      <w:r>
        <w:rPr>
          <w:spacing w:val="35"/>
        </w:rPr>
        <w:t xml:space="preserve"> </w:t>
      </w:r>
      <w:r>
        <w:rPr>
          <w:spacing w:val="2"/>
        </w:rPr>
        <w:t>GENERAL</w:t>
      </w:r>
      <w:r>
        <w:rPr>
          <w:spacing w:val="2"/>
        </w:rPr>
        <w:tab/>
      </w:r>
      <w:r>
        <w:rPr>
          <w:spacing w:val="5"/>
        </w:rPr>
        <w:t>89,589,496,033</w:t>
      </w:r>
    </w:p>
    <w:sectPr w:rsidR="00180314">
      <w:pgSz w:w="11900" w:h="16840"/>
      <w:pgMar w:top="1600" w:right="12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14"/>
    <w:rsid w:val="00180314"/>
    <w:rsid w:val="004A75D1"/>
    <w:rsid w:val="005A3AE3"/>
    <w:rsid w:val="00E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E6206-4C95-4D20-899C-17FD1769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paragraph" w:styleId="Ttulo1">
    <w:name w:val="heading 1"/>
    <w:basedOn w:val="Normal"/>
    <w:uiPriority w:val="1"/>
    <w:qFormat/>
    <w:pPr>
      <w:ind w:left="114"/>
      <w:outlineLvl w:val="0"/>
    </w:pPr>
    <w:rPr>
      <w:sz w:val="31"/>
      <w:szCs w:val="31"/>
    </w:rPr>
  </w:style>
  <w:style w:type="paragraph" w:styleId="Ttulo2">
    <w:name w:val="heading 2"/>
    <w:basedOn w:val="Normal"/>
    <w:uiPriority w:val="1"/>
    <w:qFormat/>
    <w:pPr>
      <w:ind w:left="129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uiPriority w:val="1"/>
    <w:qFormat/>
    <w:pPr>
      <w:spacing w:before="83"/>
      <w:ind w:left="191"/>
      <w:outlineLvl w:val="2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A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AE3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215</Pages>
  <Words>47439</Words>
  <Characters>260915</Characters>
  <Application>Microsoft Office Word</Application>
  <DocSecurity>0</DocSecurity>
  <Lines>2174</Lines>
  <Paragraphs>615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any</vt:lpstr>
    </vt:vector>
  </TitlesOfParts>
  <Company/>
  <LinksUpToDate>false</LinksUpToDate>
  <CharactersWithSpaces>307739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</dc:title>
  <dc:creator>genexus</dc:creator>
  <cp:lastModifiedBy>JUANA MARIA MALDONADO MEDRAN</cp:lastModifiedBy>
  <cp:revision>2</cp:revision>
  <cp:lastPrinted>2016-12-18T01:17:00Z</cp:lastPrinted>
  <dcterms:created xsi:type="dcterms:W3CDTF">2016-12-18T03:45:00Z</dcterms:created>
  <dcterms:modified xsi:type="dcterms:W3CDTF">2016-12-18T03:45:00Z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2016-12-17T00:00:00Z</vt:filetime>
  </property>
</Properties>
</file>