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A14" w:rsidRDefault="009F0A14" w:rsidP="009F0A14">
      <w:pPr>
        <w:spacing w:after="0" w:line="240" w:lineRule="auto"/>
        <w:jc w:val="center"/>
        <w:rPr>
          <w:rFonts w:ascii="Times New Roman" w:hAnsi="Times New Roman" w:cs="Times New Roman"/>
          <w:b/>
          <w:smallCaps/>
          <w:sz w:val="32"/>
          <w:szCs w:val="32"/>
        </w:rPr>
      </w:pPr>
      <w:bookmarkStart w:id="0" w:name="_GoBack"/>
      <w:bookmarkEnd w:id="0"/>
      <w:r w:rsidRPr="00642BFA">
        <w:rPr>
          <w:noProof/>
          <w:lang w:val="en-US"/>
        </w:rPr>
        <w:drawing>
          <wp:anchor distT="0" distB="0" distL="114300" distR="114300" simplePos="0" relativeHeight="251659264" behindDoc="1" locked="0" layoutInCell="1" allowOverlap="1" wp14:anchorId="24C4CA4D" wp14:editId="2C91C37E">
            <wp:simplePos x="0" y="0"/>
            <wp:positionH relativeFrom="margin">
              <wp:align>center</wp:align>
            </wp:positionH>
            <wp:positionV relativeFrom="paragraph">
              <wp:posOffset>-65</wp:posOffset>
            </wp:positionV>
            <wp:extent cx="3489749" cy="4085111"/>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F0A14" w:rsidRDefault="009F0A14" w:rsidP="009F0A14">
      <w:pPr>
        <w:spacing w:after="0" w:line="240" w:lineRule="auto"/>
        <w:jc w:val="center"/>
        <w:rPr>
          <w:rFonts w:ascii="Times New Roman" w:hAnsi="Times New Roman" w:cs="Times New Roman"/>
          <w:b/>
          <w:smallCaps/>
          <w:sz w:val="32"/>
          <w:szCs w:val="32"/>
        </w:rPr>
      </w:pPr>
    </w:p>
    <w:p w:rsidR="009F0A14" w:rsidRDefault="009F0A14" w:rsidP="009F0A14">
      <w:pPr>
        <w:spacing w:after="0" w:line="240" w:lineRule="auto"/>
        <w:jc w:val="center"/>
        <w:rPr>
          <w:rFonts w:ascii="Times New Roman" w:hAnsi="Times New Roman" w:cs="Times New Roman"/>
          <w:b/>
          <w:smallCaps/>
          <w:sz w:val="32"/>
          <w:szCs w:val="32"/>
        </w:rPr>
      </w:pPr>
    </w:p>
    <w:p w:rsidR="009F0A14" w:rsidRDefault="009F0A14" w:rsidP="009F0A14">
      <w:pPr>
        <w:spacing w:after="0" w:line="240" w:lineRule="auto"/>
        <w:jc w:val="center"/>
        <w:rPr>
          <w:rFonts w:ascii="Times New Roman" w:hAnsi="Times New Roman" w:cs="Times New Roman"/>
          <w:b/>
          <w:smallCaps/>
          <w:sz w:val="32"/>
          <w:szCs w:val="32"/>
        </w:rPr>
      </w:pPr>
    </w:p>
    <w:p w:rsidR="009F0A14" w:rsidRDefault="009F0A14" w:rsidP="009F0A14">
      <w:pPr>
        <w:spacing w:after="0" w:line="240" w:lineRule="auto"/>
        <w:jc w:val="center"/>
        <w:rPr>
          <w:rFonts w:ascii="Times New Roman" w:hAnsi="Times New Roman" w:cs="Times New Roman"/>
          <w:b/>
          <w:smallCaps/>
          <w:sz w:val="32"/>
          <w:szCs w:val="32"/>
        </w:rPr>
      </w:pPr>
    </w:p>
    <w:p w:rsidR="009F0A14" w:rsidRDefault="009F0A14" w:rsidP="009F0A14">
      <w:pPr>
        <w:spacing w:after="0" w:line="240" w:lineRule="auto"/>
        <w:jc w:val="center"/>
        <w:rPr>
          <w:rFonts w:ascii="Times New Roman" w:hAnsi="Times New Roman" w:cs="Times New Roman"/>
          <w:b/>
          <w:smallCaps/>
          <w:sz w:val="32"/>
          <w:szCs w:val="32"/>
        </w:rPr>
      </w:pPr>
    </w:p>
    <w:p w:rsidR="009F0A14" w:rsidRDefault="009F0A14" w:rsidP="009F0A14">
      <w:pPr>
        <w:spacing w:after="0" w:line="240" w:lineRule="auto"/>
        <w:jc w:val="center"/>
        <w:rPr>
          <w:rFonts w:ascii="Times New Roman" w:hAnsi="Times New Roman" w:cs="Times New Roman"/>
          <w:b/>
          <w:smallCaps/>
          <w:sz w:val="32"/>
          <w:szCs w:val="32"/>
        </w:rPr>
      </w:pPr>
    </w:p>
    <w:p w:rsidR="009F0A14" w:rsidRDefault="009F0A14" w:rsidP="009F0A14">
      <w:pPr>
        <w:spacing w:after="0" w:line="240" w:lineRule="auto"/>
        <w:jc w:val="center"/>
        <w:rPr>
          <w:rFonts w:ascii="Times New Roman" w:hAnsi="Times New Roman" w:cs="Times New Roman"/>
          <w:b/>
          <w:smallCaps/>
          <w:sz w:val="32"/>
          <w:szCs w:val="32"/>
        </w:rPr>
      </w:pPr>
    </w:p>
    <w:p w:rsidR="009F0A14" w:rsidRDefault="009F0A14" w:rsidP="009F0A14">
      <w:pPr>
        <w:spacing w:after="0" w:line="240" w:lineRule="auto"/>
        <w:jc w:val="center"/>
        <w:rPr>
          <w:rFonts w:ascii="Times New Roman" w:hAnsi="Times New Roman" w:cs="Times New Roman"/>
          <w:b/>
          <w:smallCaps/>
          <w:sz w:val="32"/>
          <w:szCs w:val="32"/>
        </w:rPr>
      </w:pPr>
    </w:p>
    <w:p w:rsidR="009F0A14" w:rsidRDefault="009F0A14" w:rsidP="009F0A14">
      <w:pPr>
        <w:spacing w:after="0" w:line="240" w:lineRule="auto"/>
        <w:jc w:val="center"/>
        <w:rPr>
          <w:rFonts w:ascii="Times New Roman" w:hAnsi="Times New Roman" w:cs="Times New Roman"/>
          <w:b/>
          <w:smallCaps/>
          <w:sz w:val="32"/>
          <w:szCs w:val="32"/>
        </w:rPr>
      </w:pPr>
    </w:p>
    <w:p w:rsidR="009F0A14" w:rsidRDefault="009F0A14" w:rsidP="009F0A14">
      <w:pPr>
        <w:spacing w:after="0" w:line="240" w:lineRule="auto"/>
        <w:jc w:val="center"/>
        <w:rPr>
          <w:rFonts w:ascii="Times New Roman" w:hAnsi="Times New Roman" w:cs="Times New Roman"/>
          <w:b/>
          <w:smallCaps/>
          <w:sz w:val="32"/>
          <w:szCs w:val="32"/>
        </w:rPr>
      </w:pPr>
    </w:p>
    <w:p w:rsidR="009F0A14" w:rsidRDefault="009F0A14" w:rsidP="009F0A14">
      <w:pPr>
        <w:spacing w:after="0" w:line="240" w:lineRule="auto"/>
        <w:jc w:val="center"/>
        <w:rPr>
          <w:rFonts w:ascii="Times New Roman" w:hAnsi="Times New Roman" w:cs="Times New Roman"/>
          <w:b/>
          <w:smallCaps/>
          <w:sz w:val="32"/>
          <w:szCs w:val="32"/>
        </w:rPr>
      </w:pPr>
    </w:p>
    <w:p w:rsidR="009F0A14" w:rsidRDefault="009F0A14" w:rsidP="009F0A14">
      <w:pPr>
        <w:spacing w:after="0" w:line="240" w:lineRule="auto"/>
        <w:jc w:val="center"/>
        <w:rPr>
          <w:rFonts w:ascii="Times New Roman" w:hAnsi="Times New Roman" w:cs="Times New Roman"/>
          <w:b/>
          <w:smallCaps/>
          <w:sz w:val="32"/>
          <w:szCs w:val="32"/>
        </w:rPr>
      </w:pPr>
    </w:p>
    <w:p w:rsidR="009F0A14" w:rsidRDefault="009F0A14" w:rsidP="009F0A14">
      <w:pPr>
        <w:spacing w:after="0" w:line="240" w:lineRule="auto"/>
        <w:jc w:val="center"/>
        <w:rPr>
          <w:noProof/>
          <w:lang w:val="es-419" w:eastAsia="es-419"/>
        </w:rPr>
      </w:pPr>
    </w:p>
    <w:p w:rsidR="009F0A14" w:rsidRDefault="009F0A14" w:rsidP="009F0A14">
      <w:pPr>
        <w:spacing w:after="0" w:line="240" w:lineRule="auto"/>
        <w:jc w:val="center"/>
        <w:rPr>
          <w:noProof/>
          <w:lang w:val="es-419" w:eastAsia="es-419"/>
        </w:rPr>
      </w:pPr>
    </w:p>
    <w:p w:rsidR="009F0A14" w:rsidRDefault="009F0A14" w:rsidP="009F0A14">
      <w:pPr>
        <w:spacing w:after="0" w:line="240" w:lineRule="auto"/>
        <w:jc w:val="center"/>
        <w:rPr>
          <w:noProof/>
          <w:lang w:val="es-419" w:eastAsia="es-419"/>
        </w:rPr>
      </w:pPr>
    </w:p>
    <w:p w:rsidR="009F0A14" w:rsidRDefault="009F0A14" w:rsidP="009F0A14">
      <w:pPr>
        <w:spacing w:after="0" w:line="240" w:lineRule="auto"/>
        <w:jc w:val="center"/>
        <w:rPr>
          <w:noProof/>
          <w:lang w:val="es-419" w:eastAsia="es-419"/>
        </w:rPr>
      </w:pPr>
    </w:p>
    <w:p w:rsidR="009F0A14" w:rsidRDefault="009F0A14" w:rsidP="009F0A14">
      <w:pPr>
        <w:spacing w:after="0" w:line="240" w:lineRule="auto"/>
        <w:jc w:val="center"/>
        <w:rPr>
          <w:noProof/>
          <w:lang w:val="es-419" w:eastAsia="es-419"/>
        </w:rPr>
      </w:pPr>
    </w:p>
    <w:p w:rsidR="009F0A14" w:rsidRDefault="009F0A14" w:rsidP="009F0A14">
      <w:pPr>
        <w:spacing w:after="0" w:line="240" w:lineRule="auto"/>
        <w:jc w:val="center"/>
        <w:rPr>
          <w:noProof/>
          <w:lang w:val="es-419" w:eastAsia="es-419"/>
        </w:rPr>
      </w:pPr>
    </w:p>
    <w:p w:rsidR="009F0A14" w:rsidRDefault="009F0A14" w:rsidP="009F0A14">
      <w:pPr>
        <w:spacing w:after="0" w:line="240" w:lineRule="auto"/>
        <w:jc w:val="center"/>
        <w:rPr>
          <w:noProof/>
          <w:lang w:val="es-419" w:eastAsia="es-419"/>
        </w:rPr>
      </w:pPr>
    </w:p>
    <w:p w:rsidR="009F0A14" w:rsidRDefault="009F0A14" w:rsidP="009F0A14">
      <w:pPr>
        <w:spacing w:after="0" w:line="240" w:lineRule="auto"/>
        <w:jc w:val="center"/>
        <w:rPr>
          <w:noProof/>
          <w:lang w:val="es-419" w:eastAsia="es-419"/>
        </w:rPr>
      </w:pPr>
    </w:p>
    <w:p w:rsidR="009F0A14" w:rsidRPr="00ED23D4" w:rsidRDefault="009F0A14" w:rsidP="009F0A14">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rsidR="009F0A14" w:rsidRPr="00E30A15" w:rsidRDefault="009F0A14" w:rsidP="009F0A14">
      <w:pPr>
        <w:spacing w:after="0" w:line="240" w:lineRule="auto"/>
        <w:jc w:val="center"/>
        <w:rPr>
          <w:rFonts w:ascii="Times New Roman" w:hAnsi="Times New Roman" w:cs="Times New Roman"/>
          <w:smallCaps/>
        </w:rPr>
      </w:pPr>
    </w:p>
    <w:p w:rsidR="005910E2" w:rsidRPr="00337044" w:rsidRDefault="00BF46EB" w:rsidP="005910E2">
      <w:pPr>
        <w:spacing w:after="0" w:line="240" w:lineRule="auto"/>
        <w:jc w:val="center"/>
        <w:rPr>
          <w:rFonts w:ascii="Times New Roman" w:hAnsi="Times New Roman" w:cs="Times New Roman"/>
          <w:smallCaps/>
          <w:sz w:val="32"/>
        </w:rPr>
      </w:pPr>
      <w:r>
        <w:rPr>
          <w:rFonts w:ascii="Times New Roman" w:hAnsi="Times New Roman" w:cs="Times New Roman"/>
          <w:smallCaps/>
          <w:sz w:val="32"/>
        </w:rPr>
        <w:t xml:space="preserve">Apertura del </w:t>
      </w:r>
      <w:r w:rsidR="005910E2" w:rsidRPr="00337044">
        <w:rPr>
          <w:rFonts w:ascii="Times New Roman" w:hAnsi="Times New Roman" w:cs="Times New Roman"/>
          <w:smallCaps/>
          <w:sz w:val="32"/>
        </w:rPr>
        <w:t>P</w:t>
      </w:r>
      <w:r w:rsidR="005910E2">
        <w:rPr>
          <w:rFonts w:ascii="Times New Roman" w:hAnsi="Times New Roman" w:cs="Times New Roman"/>
          <w:smallCaps/>
          <w:sz w:val="32"/>
        </w:rPr>
        <w:t>rimer P</w:t>
      </w:r>
      <w:r w:rsidR="005910E2" w:rsidRPr="00337044">
        <w:rPr>
          <w:rFonts w:ascii="Times New Roman" w:hAnsi="Times New Roman" w:cs="Times New Roman"/>
          <w:smallCaps/>
          <w:sz w:val="32"/>
        </w:rPr>
        <w:t xml:space="preserve">eriodo Ordinario de Sesiones </w:t>
      </w:r>
    </w:p>
    <w:p w:rsidR="009F0A14" w:rsidRDefault="005910E2" w:rsidP="005910E2">
      <w:pPr>
        <w:jc w:val="center"/>
        <w:rPr>
          <w:rFonts w:ascii="Times New Roman" w:hAnsi="Times New Roman" w:cs="Times New Roman"/>
        </w:rPr>
      </w:pPr>
      <w:r>
        <w:rPr>
          <w:rFonts w:ascii="Times New Roman" w:hAnsi="Times New Roman" w:cs="Times New Roman"/>
          <w:smallCaps/>
          <w:sz w:val="32"/>
        </w:rPr>
        <w:t>del Segundo A</w:t>
      </w:r>
      <w:r w:rsidRPr="00337044">
        <w:rPr>
          <w:rFonts w:ascii="Times New Roman" w:hAnsi="Times New Roman" w:cs="Times New Roman"/>
          <w:smallCaps/>
          <w:sz w:val="32"/>
        </w:rPr>
        <w:t>ño de Ejercicio Constitucional</w:t>
      </w:r>
    </w:p>
    <w:p w:rsidR="009F0A14" w:rsidRDefault="009F0A14" w:rsidP="009F0A14">
      <w:pPr>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9F0A14" w:rsidRPr="007A00B2" w:rsidTr="009F03EC">
        <w:trPr>
          <w:trHeight w:val="1020"/>
        </w:trPr>
        <w:tc>
          <w:tcPr>
            <w:tcW w:w="3154" w:type="dxa"/>
            <w:tcBorders>
              <w:top w:val="double" w:sz="4" w:space="0" w:color="auto"/>
              <w:left w:val="double" w:sz="4" w:space="0" w:color="auto"/>
              <w:bottom w:val="nil"/>
              <w:right w:val="double" w:sz="4" w:space="0" w:color="auto"/>
            </w:tcBorders>
            <w:vAlign w:val="center"/>
          </w:tcPr>
          <w:p w:rsidR="009F0A14" w:rsidRPr="007A00B2" w:rsidRDefault="009F0A14" w:rsidP="009F03EC">
            <w:pPr>
              <w:spacing w:line="276" w:lineRule="auto"/>
              <w:jc w:val="center"/>
              <w:rPr>
                <w:rFonts w:ascii="Times New Roman" w:hAnsi="Times New Roman" w:cs="Times New Roman"/>
                <w:b/>
                <w:smallCaps/>
                <w:lang w:val="es-ES"/>
              </w:rPr>
            </w:pPr>
            <w:r w:rsidRPr="007A00B2">
              <w:rPr>
                <w:rFonts w:ascii="Times New Roman" w:hAnsi="Times New Roman" w:cs="Times New Roman"/>
                <w:b/>
                <w:smallCaps/>
                <w:lang w:val="es-ES"/>
              </w:rPr>
              <w:t>PRESIDENT</w:t>
            </w:r>
            <w:r w:rsidR="00BF46EB">
              <w:rPr>
                <w:rFonts w:ascii="Times New Roman" w:hAnsi="Times New Roman" w:cs="Times New Roman"/>
                <w:b/>
                <w:smallCaps/>
                <w:lang w:val="es-ES"/>
              </w:rPr>
              <w:t>E</w:t>
            </w:r>
          </w:p>
          <w:p w:rsidR="009F0A14" w:rsidRPr="007A00B2" w:rsidRDefault="009F0A14" w:rsidP="009F03EC">
            <w:pPr>
              <w:spacing w:line="276" w:lineRule="auto"/>
              <w:jc w:val="center"/>
              <w:rPr>
                <w:rFonts w:ascii="Times New Roman" w:hAnsi="Times New Roman" w:cs="Times New Roman"/>
                <w:b/>
                <w:lang w:val="es-ES"/>
              </w:rPr>
            </w:pPr>
            <w:r w:rsidRPr="007A00B2">
              <w:rPr>
                <w:rFonts w:ascii="Times New Roman" w:hAnsi="Times New Roman" w:cs="Times New Roman"/>
                <w:b/>
                <w:smallCaps/>
                <w:lang w:val="es-ES"/>
              </w:rPr>
              <w:t>DE LA MESA DIRECTIVA</w:t>
            </w:r>
          </w:p>
        </w:tc>
        <w:tc>
          <w:tcPr>
            <w:tcW w:w="3158" w:type="dxa"/>
            <w:tcBorders>
              <w:top w:val="double" w:sz="4" w:space="0" w:color="auto"/>
              <w:left w:val="double" w:sz="4" w:space="0" w:color="auto"/>
              <w:bottom w:val="nil"/>
              <w:right w:val="double" w:sz="4" w:space="0" w:color="auto"/>
            </w:tcBorders>
            <w:vAlign w:val="center"/>
          </w:tcPr>
          <w:p w:rsidR="009F0A14" w:rsidRPr="007A00B2" w:rsidRDefault="009F0A14" w:rsidP="009F03EC">
            <w:pPr>
              <w:spacing w:line="276" w:lineRule="auto"/>
              <w:jc w:val="center"/>
              <w:rPr>
                <w:rFonts w:ascii="Times New Roman" w:hAnsi="Times New Roman" w:cs="Times New Roman"/>
                <w:b/>
                <w:smallCaps/>
              </w:rPr>
            </w:pPr>
            <w:r w:rsidRPr="007A00B2">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9F0A14" w:rsidRPr="007A00B2" w:rsidRDefault="009F0A14" w:rsidP="009F03EC">
            <w:pPr>
              <w:spacing w:line="276" w:lineRule="auto"/>
              <w:jc w:val="center"/>
              <w:rPr>
                <w:rFonts w:ascii="Times New Roman" w:hAnsi="Times New Roman" w:cs="Times New Roman"/>
                <w:b/>
                <w:smallCaps/>
                <w:lang w:val="es-ES"/>
              </w:rPr>
            </w:pPr>
            <w:r w:rsidRPr="007A00B2">
              <w:rPr>
                <w:rFonts w:ascii="Times New Roman" w:hAnsi="Times New Roman" w:cs="Times New Roman"/>
                <w:b/>
                <w:smallCaps/>
                <w:lang w:val="es-ES"/>
              </w:rPr>
              <w:t>JEFATURA DE ACTAS</w:t>
            </w:r>
          </w:p>
          <w:p w:rsidR="009F0A14" w:rsidRPr="007A00B2" w:rsidRDefault="009F0A14" w:rsidP="009F03EC">
            <w:pPr>
              <w:spacing w:line="276" w:lineRule="auto"/>
              <w:jc w:val="center"/>
              <w:rPr>
                <w:rFonts w:ascii="Times New Roman" w:hAnsi="Times New Roman" w:cs="Times New Roman"/>
                <w:b/>
                <w:lang w:val="es-ES"/>
              </w:rPr>
            </w:pPr>
            <w:r w:rsidRPr="007A00B2">
              <w:rPr>
                <w:rFonts w:ascii="Times New Roman" w:hAnsi="Times New Roman" w:cs="Times New Roman"/>
                <w:b/>
                <w:smallCaps/>
                <w:lang w:val="es-ES"/>
              </w:rPr>
              <w:t>Y DIARIO DE DEBATES</w:t>
            </w:r>
          </w:p>
        </w:tc>
      </w:tr>
      <w:tr w:rsidR="009F0A14" w:rsidRPr="007A00B2" w:rsidTr="009F03EC">
        <w:trPr>
          <w:trHeight w:val="567"/>
        </w:trPr>
        <w:tc>
          <w:tcPr>
            <w:tcW w:w="3154" w:type="dxa"/>
            <w:tcBorders>
              <w:top w:val="nil"/>
              <w:left w:val="double" w:sz="4" w:space="0" w:color="auto"/>
              <w:bottom w:val="double" w:sz="4" w:space="0" w:color="auto"/>
              <w:right w:val="double" w:sz="4" w:space="0" w:color="auto"/>
            </w:tcBorders>
            <w:vAlign w:val="center"/>
          </w:tcPr>
          <w:p w:rsidR="009F0A14" w:rsidRPr="007A00B2" w:rsidRDefault="00F95A4F" w:rsidP="006E6AD7">
            <w:pPr>
              <w:spacing w:line="276" w:lineRule="auto"/>
              <w:jc w:val="center"/>
              <w:rPr>
                <w:rFonts w:ascii="Times New Roman" w:hAnsi="Times New Roman" w:cs="Times New Roman"/>
                <w:b/>
                <w:lang w:val="es-ES"/>
              </w:rPr>
            </w:pPr>
            <w:r>
              <w:rPr>
                <w:rFonts w:ascii="Times New Roman" w:hAnsi="Times New Roman" w:cs="Times New Roman"/>
                <w:lang w:val="es-ES"/>
              </w:rPr>
              <w:t>DIP</w:t>
            </w:r>
            <w:r w:rsidR="006E6AD7">
              <w:rPr>
                <w:rFonts w:ascii="Times New Roman" w:hAnsi="Times New Roman" w:cs="Times New Roman"/>
                <w:lang w:val="es-ES"/>
              </w:rPr>
              <w:t>.</w:t>
            </w:r>
            <w:r>
              <w:rPr>
                <w:rFonts w:ascii="Times New Roman" w:hAnsi="Times New Roman" w:cs="Times New Roman"/>
                <w:lang w:val="es-ES"/>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rsidR="009F0A14" w:rsidRPr="007A00B2" w:rsidRDefault="009F0A14" w:rsidP="009F03EC">
            <w:pPr>
              <w:spacing w:line="276" w:lineRule="auto"/>
              <w:jc w:val="center"/>
              <w:rPr>
                <w:rFonts w:ascii="Times New Roman" w:hAnsi="Times New Roman" w:cs="Times New Roman"/>
                <w:b/>
              </w:rPr>
            </w:pPr>
            <w:r w:rsidRPr="007A00B2">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9F0A14" w:rsidRPr="007A00B2" w:rsidRDefault="009F0A14" w:rsidP="009F03EC">
            <w:pPr>
              <w:spacing w:line="276" w:lineRule="auto"/>
              <w:jc w:val="center"/>
              <w:rPr>
                <w:rFonts w:ascii="Times New Roman" w:hAnsi="Times New Roman" w:cs="Times New Roman"/>
                <w:lang w:val="es-ES"/>
              </w:rPr>
            </w:pPr>
            <w:r w:rsidRPr="007A00B2">
              <w:rPr>
                <w:rFonts w:ascii="Times New Roman" w:hAnsi="Times New Roman" w:cs="Times New Roman"/>
                <w:lang w:val="es-ES"/>
              </w:rPr>
              <w:t xml:space="preserve">LIC. REYNA SANJUANITA </w:t>
            </w:r>
          </w:p>
          <w:p w:rsidR="009F0A14" w:rsidRPr="007A00B2" w:rsidRDefault="009F0A14" w:rsidP="009F03EC">
            <w:pPr>
              <w:spacing w:line="276" w:lineRule="auto"/>
              <w:jc w:val="center"/>
              <w:rPr>
                <w:rFonts w:ascii="Times New Roman" w:hAnsi="Times New Roman" w:cs="Times New Roman"/>
                <w:b/>
                <w:lang w:val="es-ES"/>
              </w:rPr>
            </w:pPr>
            <w:r w:rsidRPr="007A00B2">
              <w:rPr>
                <w:rFonts w:ascii="Times New Roman" w:hAnsi="Times New Roman" w:cs="Times New Roman"/>
                <w:lang w:val="es-ES"/>
              </w:rPr>
              <w:t>AYALA GARCÍA</w:t>
            </w:r>
          </w:p>
        </w:tc>
      </w:tr>
      <w:tr w:rsidR="005910E2" w:rsidRPr="007A00B2" w:rsidTr="009F03EC">
        <w:trPr>
          <w:trHeight w:val="567"/>
        </w:trPr>
        <w:tc>
          <w:tcPr>
            <w:tcW w:w="3154" w:type="dxa"/>
            <w:tcBorders>
              <w:top w:val="double" w:sz="4" w:space="0" w:color="auto"/>
              <w:left w:val="double" w:sz="4" w:space="0" w:color="auto"/>
              <w:bottom w:val="nil"/>
              <w:right w:val="nil"/>
            </w:tcBorders>
            <w:vAlign w:val="center"/>
          </w:tcPr>
          <w:p w:rsidR="005910E2" w:rsidRPr="00E30A15" w:rsidRDefault="005910E2" w:rsidP="005910E2">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rsidR="005910E2" w:rsidRPr="007A00B2" w:rsidRDefault="005910E2" w:rsidP="005910E2">
            <w:pPr>
              <w:spacing w:line="276" w:lineRule="auto"/>
              <w:jc w:val="center"/>
              <w:rPr>
                <w:rFonts w:ascii="Times New Roman" w:hAnsi="Times New Roman" w:cs="Times New Roman"/>
              </w:rPr>
            </w:pPr>
            <w:r>
              <w:rPr>
                <w:rFonts w:ascii="Times New Roman" w:hAnsi="Times New Roman" w:cs="Times New Roman"/>
              </w:rPr>
              <w:t>JUEVES</w:t>
            </w:r>
          </w:p>
        </w:tc>
        <w:tc>
          <w:tcPr>
            <w:tcW w:w="3156" w:type="dxa"/>
            <w:tcBorders>
              <w:top w:val="double" w:sz="4" w:space="0" w:color="auto"/>
              <w:left w:val="nil"/>
              <w:bottom w:val="nil"/>
              <w:right w:val="double" w:sz="4" w:space="0" w:color="auto"/>
            </w:tcBorders>
            <w:vAlign w:val="center"/>
          </w:tcPr>
          <w:p w:rsidR="005910E2" w:rsidRPr="005910E2" w:rsidRDefault="005910E2" w:rsidP="00C41A6C">
            <w:pPr>
              <w:spacing w:line="276" w:lineRule="auto"/>
              <w:jc w:val="center"/>
              <w:rPr>
                <w:rFonts w:ascii="Times New Roman" w:hAnsi="Times New Roman" w:cs="Times New Roman"/>
              </w:rPr>
            </w:pPr>
            <w:r w:rsidRPr="005910E2">
              <w:rPr>
                <w:rFonts w:ascii="Times New Roman" w:hAnsi="Times New Roman" w:cs="Times New Roman"/>
              </w:rPr>
              <w:t>SESIÓN  No. 11</w:t>
            </w:r>
            <w:r w:rsidR="00C41A6C">
              <w:rPr>
                <w:rFonts w:ascii="Times New Roman" w:hAnsi="Times New Roman" w:cs="Times New Roman"/>
              </w:rPr>
              <w:t>0</w:t>
            </w:r>
          </w:p>
        </w:tc>
      </w:tr>
      <w:tr w:rsidR="005910E2" w:rsidRPr="007A00B2" w:rsidTr="009F03EC">
        <w:trPr>
          <w:trHeight w:val="567"/>
        </w:trPr>
        <w:tc>
          <w:tcPr>
            <w:tcW w:w="3154" w:type="dxa"/>
            <w:tcBorders>
              <w:top w:val="nil"/>
              <w:left w:val="double" w:sz="4" w:space="0" w:color="auto"/>
              <w:bottom w:val="double" w:sz="4" w:space="0" w:color="auto"/>
              <w:right w:val="nil"/>
            </w:tcBorders>
            <w:vAlign w:val="center"/>
          </w:tcPr>
          <w:p w:rsidR="005910E2" w:rsidRPr="00E30A15" w:rsidRDefault="005910E2" w:rsidP="005910E2">
            <w:pPr>
              <w:spacing w:line="276" w:lineRule="auto"/>
              <w:jc w:val="center"/>
              <w:rPr>
                <w:rFonts w:ascii="Times New Roman" w:hAnsi="Times New Roman" w:cs="Times New Roman"/>
              </w:rPr>
            </w:pPr>
            <w:r>
              <w:rPr>
                <w:rFonts w:ascii="Times New Roman" w:hAnsi="Times New Roman" w:cs="Times New Roman"/>
              </w:rPr>
              <w:t>PRIMER</w:t>
            </w:r>
            <w:r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rsidR="005910E2" w:rsidRPr="007A00B2" w:rsidRDefault="005910E2" w:rsidP="005910E2">
            <w:pPr>
              <w:spacing w:line="276" w:lineRule="auto"/>
              <w:jc w:val="center"/>
              <w:rPr>
                <w:rFonts w:ascii="Times New Roman" w:hAnsi="Times New Roman" w:cs="Times New Roman"/>
              </w:rPr>
            </w:pPr>
            <w:r>
              <w:rPr>
                <w:rFonts w:ascii="Times New Roman" w:hAnsi="Times New Roman" w:cs="Times New Roman"/>
              </w:rPr>
              <w:t>1 DE SEPTIEMBRE DE 2022</w:t>
            </w:r>
          </w:p>
        </w:tc>
        <w:tc>
          <w:tcPr>
            <w:tcW w:w="3156" w:type="dxa"/>
            <w:tcBorders>
              <w:top w:val="nil"/>
              <w:left w:val="nil"/>
              <w:bottom w:val="double" w:sz="4" w:space="0" w:color="auto"/>
              <w:right w:val="double" w:sz="4" w:space="0" w:color="auto"/>
            </w:tcBorders>
            <w:vAlign w:val="center"/>
          </w:tcPr>
          <w:p w:rsidR="005910E2" w:rsidRPr="005910E2" w:rsidRDefault="005910E2" w:rsidP="005910E2">
            <w:pPr>
              <w:spacing w:line="276" w:lineRule="auto"/>
              <w:jc w:val="center"/>
              <w:rPr>
                <w:rFonts w:ascii="Times New Roman" w:hAnsi="Times New Roman" w:cs="Times New Roman"/>
              </w:rPr>
            </w:pPr>
            <w:r w:rsidRPr="005910E2">
              <w:rPr>
                <w:rFonts w:ascii="Times New Roman" w:hAnsi="Times New Roman" w:cs="Times New Roman"/>
              </w:rPr>
              <w:t>SOLEMNE</w:t>
            </w:r>
          </w:p>
        </w:tc>
      </w:tr>
    </w:tbl>
    <w:p w:rsidR="009F0A14" w:rsidRPr="007A00B2" w:rsidRDefault="009F0A14" w:rsidP="009F0A14">
      <w:pPr>
        <w:jc w:val="center"/>
        <w:rPr>
          <w:rFonts w:ascii="Times New Roman" w:hAnsi="Times New Roman" w:cs="Times New Roman"/>
        </w:rPr>
      </w:pPr>
    </w:p>
    <w:p w:rsidR="00B220DD" w:rsidRDefault="00B220DD"/>
    <w:p w:rsidR="009F0A14" w:rsidRDefault="009F0A14"/>
    <w:p w:rsidR="00060B03" w:rsidRDefault="00060B03"/>
    <w:p w:rsidR="009F0A14" w:rsidRPr="00DC033A" w:rsidRDefault="009F0A14" w:rsidP="009F0A14">
      <w:pPr>
        <w:pStyle w:val="Descripcin"/>
        <w:keepNext/>
        <w:framePr w:dropCap="drop" w:lines="3" w:w="624" w:h="841" w:hRule="exact" w:wrap="around" w:vAnchor="text" w:hAnchor="page" w:x="842" w:y="-472"/>
        <w:spacing w:line="841" w:lineRule="exact"/>
        <w:ind w:right="-93"/>
        <w:textAlignment w:val="baseline"/>
        <w:rPr>
          <w:b/>
          <w:color w:val="FF0000"/>
          <w:position w:val="1"/>
          <w:sz w:val="92"/>
          <w:szCs w:val="92"/>
        </w:rPr>
      </w:pPr>
      <w:r w:rsidRPr="00DC033A">
        <w:rPr>
          <w:position w:val="1"/>
          <w:sz w:val="92"/>
          <w:szCs w:val="92"/>
        </w:rPr>
        <w:lastRenderedPageBreak/>
        <w:t>E</w:t>
      </w:r>
    </w:p>
    <w:p w:rsidR="009F0A14" w:rsidRPr="00DC033A" w:rsidRDefault="009F0A14" w:rsidP="009F0A14">
      <w:pPr>
        <w:pStyle w:val="Descripcin"/>
        <w:keepNext/>
        <w:framePr w:dropCap="drop" w:lines="3" w:w="624" w:h="841" w:hRule="exact" w:wrap="around" w:vAnchor="text" w:hAnchor="page" w:x="842" w:y="-472"/>
        <w:spacing w:line="841" w:lineRule="exact"/>
        <w:ind w:right="-93"/>
        <w:textAlignment w:val="baseline"/>
        <w:rPr>
          <w:b/>
          <w:color w:val="FF0000"/>
          <w:position w:val="1"/>
          <w:sz w:val="96"/>
          <w:szCs w:val="72"/>
        </w:rPr>
      </w:pPr>
    </w:p>
    <w:p w:rsidR="009F0A14" w:rsidRDefault="009F0A14" w:rsidP="00BF46EB">
      <w:pPr>
        <w:spacing w:line="360" w:lineRule="auto"/>
        <w:jc w:val="both"/>
        <w:rPr>
          <w:rFonts w:ascii="Times New Roman" w:hAnsi="Times New Roman" w:cs="Times New Roman"/>
        </w:rPr>
      </w:pPr>
      <w:r w:rsidRPr="0005376F">
        <w:rPr>
          <w:rFonts w:ascii="Times New Roman" w:hAnsi="Times New Roman" w:cs="Times New Roman"/>
        </w:rPr>
        <w:t>N LA CIUDAD DE MONTERREY, CAPITAL DEL ESTADO DE NUEVO LEÓN, SIENDO LAS</w:t>
      </w:r>
      <w:r w:rsidR="00C41A6C">
        <w:rPr>
          <w:rFonts w:ascii="Times New Roman" w:hAnsi="Times New Roman" w:cs="Times New Roman"/>
        </w:rPr>
        <w:t xml:space="preserve"> DIEZ</w:t>
      </w:r>
      <w:r w:rsidRPr="0005376F">
        <w:rPr>
          <w:rFonts w:ascii="Times New Roman" w:hAnsi="Times New Roman" w:cs="Times New Roman"/>
        </w:rPr>
        <w:t xml:space="preserve"> HORAS CON </w:t>
      </w:r>
      <w:r w:rsidR="00C41A6C">
        <w:rPr>
          <w:rFonts w:ascii="Times New Roman" w:hAnsi="Times New Roman" w:cs="Times New Roman"/>
        </w:rPr>
        <w:t>CUARENTA Y NUEVE</w:t>
      </w:r>
      <w:r>
        <w:rPr>
          <w:rFonts w:ascii="Times New Roman" w:hAnsi="Times New Roman" w:cs="Times New Roman"/>
        </w:rPr>
        <w:t xml:space="preserve"> </w:t>
      </w:r>
      <w:r w:rsidRPr="0005376F">
        <w:rPr>
          <w:rFonts w:ascii="Times New Roman" w:hAnsi="Times New Roman" w:cs="Times New Roman"/>
        </w:rPr>
        <w:t xml:space="preserve">MINUTOS DEL </w:t>
      </w:r>
      <w:r>
        <w:rPr>
          <w:rFonts w:ascii="Times New Roman" w:hAnsi="Times New Roman" w:cs="Times New Roman"/>
          <w:b/>
        </w:rPr>
        <w:t xml:space="preserve">DÍA </w:t>
      </w:r>
      <w:r w:rsidR="00F95A4F">
        <w:rPr>
          <w:rFonts w:ascii="Times New Roman" w:hAnsi="Times New Roman" w:cs="Times New Roman"/>
          <w:b/>
        </w:rPr>
        <w:t>UNO</w:t>
      </w:r>
      <w:r>
        <w:rPr>
          <w:rFonts w:ascii="Times New Roman" w:hAnsi="Times New Roman" w:cs="Times New Roman"/>
          <w:b/>
        </w:rPr>
        <w:t xml:space="preserve"> DE SEPTIEMBRE</w:t>
      </w:r>
      <w:r w:rsidRPr="006A7DE4">
        <w:rPr>
          <w:rFonts w:ascii="Times New Roman" w:hAnsi="Times New Roman" w:cs="Times New Roman"/>
          <w:b/>
        </w:rPr>
        <w:t xml:space="preserve"> DE DOS MIL VEINTIDÓS</w:t>
      </w:r>
      <w:r w:rsidRPr="006A7DE4">
        <w:rPr>
          <w:rFonts w:ascii="Times New Roman" w:hAnsi="Times New Roman" w:cs="Times New Roman"/>
        </w:rPr>
        <w:t>,</w:t>
      </w:r>
      <w:r w:rsidRPr="0005376F">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 xml:space="preserve">UNIDOS EN EL RECINTO OFICIAL DEL HONORABLE CONGRESO DEL ESTADO LIBRE Y SOBERANO DE NUEVO LEÓN, LOS INTEGRANTES DE LA DIPUTACIÓN PERMANENTE </w:t>
      </w:r>
      <w:r w:rsidR="00320F92">
        <w:rPr>
          <w:rFonts w:ascii="Times New Roman" w:hAnsi="Times New Roman" w:cs="Times New Roman"/>
        </w:rPr>
        <w:t>I</w:t>
      </w:r>
      <w:r w:rsidRPr="009F0A14">
        <w:rPr>
          <w:rFonts w:ascii="Times New Roman" w:hAnsi="Times New Roman" w:cs="Times New Roman"/>
        </w:rPr>
        <w:t xml:space="preserve">NICIARON EL PROCEDIMIENTO PARA LLEVAR A CABO </w:t>
      </w:r>
      <w:r w:rsidRPr="009F0A14">
        <w:rPr>
          <w:rFonts w:ascii="Times New Roman" w:hAnsi="Times New Roman" w:cs="Times New Roman"/>
          <w:b/>
        </w:rPr>
        <w:t>SESIÓN SOLEMNE</w:t>
      </w:r>
      <w:r w:rsidRPr="009F0A14">
        <w:rPr>
          <w:rFonts w:ascii="Times New Roman" w:hAnsi="Times New Roman" w:cs="Times New Roman"/>
        </w:rPr>
        <w:t xml:space="preserve"> DE LA APERTURA DEL PRIMER PERÍODO ORDINARIO DE SESIONES CORRESPONDIENTE AL SEGUNDO AÑO DE EJERCICIO CONSTITUCIONAL, </w:t>
      </w:r>
      <w:r w:rsidRPr="00D216B0">
        <w:rPr>
          <w:rFonts w:ascii="Times New Roman" w:hAnsi="Times New Roman" w:cs="Times New Roman"/>
        </w:rPr>
        <w:t xml:space="preserve">LA CUAL FUE PRESIDIDA POR LA </w:t>
      </w:r>
      <w:r w:rsidRPr="00D216B0">
        <w:rPr>
          <w:rFonts w:ascii="Times New Roman" w:hAnsi="Times New Roman" w:cs="Times New Roman"/>
          <w:b/>
        </w:rPr>
        <w:t>C. DIP. IVONNE LILIANA ÁLVAREZ GARCÍA</w:t>
      </w:r>
      <w:r w:rsidRPr="00D216B0">
        <w:rPr>
          <w:rFonts w:ascii="Times New Roman" w:hAnsi="Times New Roman" w:cs="Times New Roman"/>
        </w:rPr>
        <w:t>, CON LA ASISTENCIA DE</w:t>
      </w:r>
      <w:r w:rsidR="00C41A6C">
        <w:rPr>
          <w:rFonts w:ascii="Times New Roman" w:hAnsi="Times New Roman" w:cs="Times New Roman"/>
        </w:rPr>
        <w:t xml:space="preserve"> </w:t>
      </w:r>
      <w:r w:rsidRPr="00D216B0">
        <w:rPr>
          <w:rFonts w:ascii="Times New Roman" w:hAnsi="Times New Roman" w:cs="Times New Roman"/>
        </w:rPr>
        <w:t>L</w:t>
      </w:r>
      <w:r w:rsidR="00C41A6C">
        <w:rPr>
          <w:rFonts w:ascii="Times New Roman" w:hAnsi="Times New Roman" w:cs="Times New Roman"/>
        </w:rPr>
        <w:t>A</w:t>
      </w:r>
      <w:r w:rsidRPr="00D216B0">
        <w:rPr>
          <w:rFonts w:ascii="Times New Roman" w:hAnsi="Times New Roman" w:cs="Times New Roman"/>
        </w:rPr>
        <w:t xml:space="preserve"> VICEPRESIDENTA</w:t>
      </w:r>
      <w:r w:rsidR="00C41A6C">
        <w:rPr>
          <w:rFonts w:ascii="Times New Roman" w:hAnsi="Times New Roman" w:cs="Times New Roman"/>
        </w:rPr>
        <w:t>,</w:t>
      </w:r>
      <w:r w:rsidRPr="00D216B0">
        <w:rPr>
          <w:rFonts w:ascii="Times New Roman" w:hAnsi="Times New Roman" w:cs="Times New Roman"/>
        </w:rPr>
        <w:t xml:space="preserve"> DIP. MYRNA ISELA GRIMALDO IRACHETA; PRIMER</w:t>
      </w:r>
      <w:r w:rsidR="00C41A6C">
        <w:rPr>
          <w:rFonts w:ascii="Times New Roman" w:hAnsi="Times New Roman" w:cs="Times New Roman"/>
        </w:rPr>
        <w:t>A</w:t>
      </w:r>
      <w:r w:rsidRPr="00D216B0">
        <w:rPr>
          <w:rFonts w:ascii="Times New Roman" w:hAnsi="Times New Roman" w:cs="Times New Roman"/>
        </w:rPr>
        <w:t xml:space="preserve"> SECRETARI</w:t>
      </w:r>
      <w:r w:rsidR="00C41A6C">
        <w:rPr>
          <w:rFonts w:ascii="Times New Roman" w:hAnsi="Times New Roman" w:cs="Times New Roman"/>
        </w:rPr>
        <w:t>A SUPLENTE</w:t>
      </w:r>
      <w:r w:rsidRPr="00D216B0">
        <w:rPr>
          <w:rFonts w:ascii="Times New Roman" w:hAnsi="Times New Roman" w:cs="Times New Roman"/>
        </w:rPr>
        <w:t xml:space="preserve">, DIP. </w:t>
      </w:r>
      <w:r w:rsidR="00C41A6C" w:rsidRPr="00C41A6C">
        <w:rPr>
          <w:rFonts w:ascii="Times New Roman" w:hAnsi="Times New Roman" w:cs="Times New Roman"/>
        </w:rPr>
        <w:t>ITZEL SOLEDAD CASTILLO ALMANZA</w:t>
      </w:r>
      <w:r w:rsidRPr="00D216B0">
        <w:rPr>
          <w:rFonts w:ascii="Times New Roman" w:hAnsi="Times New Roman" w:cs="Times New Roman"/>
        </w:rPr>
        <w:t xml:space="preserve">, SEGUNDA SECRETARIA, </w:t>
      </w:r>
      <w:r w:rsidR="00265FB0" w:rsidRPr="00265FB0">
        <w:rPr>
          <w:rFonts w:ascii="Times New Roman" w:eastAsia="Times New Roman" w:hAnsi="Times New Roman" w:cs="Times New Roman"/>
          <w:bCs/>
          <w:lang w:eastAsia="es-MX"/>
        </w:rPr>
        <w:t>IRAÍS VIRGINIA REYES DE LA TORRE</w:t>
      </w:r>
      <w:r w:rsidRPr="00D216B0">
        <w:rPr>
          <w:rFonts w:ascii="Times New Roman" w:hAnsi="Times New Roman" w:cs="Times New Roman"/>
        </w:rPr>
        <w:t xml:space="preserve">; DIPUTADOS VOCALES: ANYLÚ BENDICIÓN HERNÁNDEZ SEPÚLVEDA, AMPARO LILIA OLIVARES CASTAÑEDA, JESÚS HOMERO AGUILAR HERNÁNDEZ Y ANA ISABEL GONZÁLEZ </w:t>
      </w:r>
      <w:proofErr w:type="spellStart"/>
      <w:r w:rsidRPr="00D216B0">
        <w:rPr>
          <w:rFonts w:ascii="Times New Roman" w:hAnsi="Times New Roman" w:cs="Times New Roman"/>
        </w:rPr>
        <w:t>GONZÁLEZ</w:t>
      </w:r>
      <w:proofErr w:type="spellEnd"/>
      <w:r w:rsidRPr="00D216B0">
        <w:rPr>
          <w:rFonts w:ascii="Times New Roman" w:hAnsi="Times New Roman" w:cs="Times New Roman"/>
        </w:rPr>
        <w:t>.</w:t>
      </w:r>
      <w:r w:rsidRPr="0005376F">
        <w:rPr>
          <w:rFonts w:ascii="Times New Roman" w:hAnsi="Times New Roman" w:cs="Times New Roman"/>
        </w:rPr>
        <w:t xml:space="preserve"> </w:t>
      </w:r>
    </w:p>
    <w:p w:rsidR="009F0A14" w:rsidRPr="00A20EFC" w:rsidRDefault="009F0A14" w:rsidP="00BF46EB">
      <w:pPr>
        <w:spacing w:line="360" w:lineRule="auto"/>
        <w:ind w:right="-93"/>
        <w:jc w:val="both"/>
        <w:rPr>
          <w:rFonts w:ascii="Times New Roman" w:hAnsi="Times New Roman" w:cs="Times New Roman"/>
        </w:rPr>
      </w:pPr>
      <w:r w:rsidRPr="00E30A15">
        <w:rPr>
          <w:rFonts w:ascii="Times New Roman" w:hAnsi="Times New Roman" w:cs="Times New Roman"/>
        </w:rPr>
        <w:t xml:space="preserve">EFECTUADO EL PASE DE LISTA, </w:t>
      </w:r>
      <w:r>
        <w:rPr>
          <w:rFonts w:ascii="Times New Roman" w:eastAsia="Calibri" w:hAnsi="Times New Roman" w:cs="Times New Roman"/>
        </w:rPr>
        <w:t>L</w:t>
      </w:r>
      <w:r w:rsidR="00C41A6C">
        <w:rPr>
          <w:rFonts w:ascii="Times New Roman" w:eastAsia="Calibri" w:hAnsi="Times New Roman" w:cs="Times New Roman"/>
        </w:rPr>
        <w:t>A</w:t>
      </w:r>
      <w:r>
        <w:rPr>
          <w:rFonts w:ascii="Times New Roman" w:eastAsia="Calibri" w:hAnsi="Times New Roman" w:cs="Times New Roman"/>
        </w:rPr>
        <w:t xml:space="preserve"> C. SECRETARI</w:t>
      </w:r>
      <w:r w:rsidR="009E36FA">
        <w:rPr>
          <w:rFonts w:ascii="Times New Roman" w:eastAsia="Calibri" w:hAnsi="Times New Roman" w:cs="Times New Roman"/>
        </w:rPr>
        <w:t>A</w:t>
      </w:r>
      <w:r w:rsidRPr="00E30A15">
        <w:rPr>
          <w:rFonts w:ascii="Times New Roman" w:hAnsi="Times New Roman" w:cs="Times New Roman"/>
        </w:rPr>
        <w:t xml:space="preserve"> INFORMÓ</w:t>
      </w:r>
      <w:r w:rsidRPr="00EE681C">
        <w:rPr>
          <w:rFonts w:ascii="Times New Roman" w:hAnsi="Times New Roman" w:cs="Times New Roman"/>
        </w:rPr>
        <w:t xml:space="preserve"> QUE H</w:t>
      </w:r>
      <w:r>
        <w:rPr>
          <w:rFonts w:ascii="Times New Roman" w:hAnsi="Times New Roman" w:cs="Times New Roman"/>
        </w:rPr>
        <w:t xml:space="preserve">AY </w:t>
      </w:r>
      <w:r w:rsidR="00C41A6C">
        <w:rPr>
          <w:rFonts w:ascii="Times New Roman" w:hAnsi="Times New Roman" w:cs="Times New Roman"/>
        </w:rPr>
        <w:t xml:space="preserve">8 </w:t>
      </w:r>
      <w:r w:rsidRPr="00A20EFC">
        <w:rPr>
          <w:rFonts w:ascii="Times New Roman" w:hAnsi="Times New Roman" w:cs="Times New Roman"/>
        </w:rPr>
        <w:t xml:space="preserve">DIPUTADOS PRESENTES. </w:t>
      </w:r>
    </w:p>
    <w:p w:rsidR="00265FB0" w:rsidRPr="00265FB0" w:rsidRDefault="00265FB0" w:rsidP="00BF46EB">
      <w:pPr>
        <w:spacing w:line="360" w:lineRule="auto"/>
        <w:jc w:val="both"/>
        <w:rPr>
          <w:rFonts w:ascii="Times New Roman" w:hAnsi="Times New Roman" w:cs="Times New Roman"/>
          <w:b/>
          <w:i/>
        </w:rPr>
      </w:pPr>
      <w:r w:rsidRPr="00A20EFC">
        <w:rPr>
          <w:rFonts w:ascii="Times New Roman" w:hAnsi="Times New Roman" w:cs="Times New Roman"/>
        </w:rPr>
        <w:t>EXISTIENDO EL QUÓRUM DE LEY, LA C. PRESIDENTA ABRIÓ LA SESIÓN</w:t>
      </w:r>
      <w:r w:rsidR="00F95A4F">
        <w:rPr>
          <w:rFonts w:ascii="Times New Roman" w:hAnsi="Times New Roman" w:cs="Times New Roman"/>
        </w:rPr>
        <w:t>,</w:t>
      </w:r>
      <w:r>
        <w:rPr>
          <w:rFonts w:ascii="Times New Roman" w:hAnsi="Times New Roman" w:cs="Times New Roman"/>
        </w:rPr>
        <w:t xml:space="preserve"> EXPRESANDO:</w:t>
      </w:r>
      <w:r>
        <w:rPr>
          <w:rFonts w:ascii="Times New Roman" w:hAnsi="Times New Roman" w:cs="Times New Roman"/>
          <w:b/>
        </w:rPr>
        <w:t xml:space="preserve"> </w:t>
      </w:r>
      <w:r>
        <w:rPr>
          <w:rFonts w:ascii="Times New Roman" w:hAnsi="Times New Roman" w:cs="Times New Roman"/>
        </w:rPr>
        <w:t>“ANTES DE PASAR AL SIGUIENTE PUNTO DEL ORDEN DEL DÍA COMPAÑEROS DIPUTADOS, QUISIERA PROPONER UNA MODIFICACIÓN AL ORDEN DEL DÍA</w:t>
      </w:r>
      <w:r w:rsidR="00F95A4F">
        <w:rPr>
          <w:rFonts w:ascii="Times New Roman" w:hAnsi="Times New Roman" w:cs="Times New Roman"/>
        </w:rPr>
        <w:t>,</w:t>
      </w:r>
      <w:r>
        <w:rPr>
          <w:rFonts w:ascii="Times New Roman" w:hAnsi="Times New Roman" w:cs="Times New Roman"/>
        </w:rPr>
        <w:t xml:space="preserve"> PARA QUE SE PUEDA INCORPORAR EL ASUNTO DE PUNTOS EN ASUNTOS EN CARTERA</w:t>
      </w:r>
      <w:r w:rsidR="00F95A4F">
        <w:rPr>
          <w:rFonts w:ascii="Times New Roman" w:hAnsi="Times New Roman" w:cs="Times New Roman"/>
        </w:rPr>
        <w:t>;</w:t>
      </w:r>
      <w:r>
        <w:rPr>
          <w:rFonts w:ascii="Times New Roman" w:hAnsi="Times New Roman" w:cs="Times New Roman"/>
        </w:rPr>
        <w:t xml:space="preserve"> QUISIERA SOMETERLO A CONSIDERACIÓN, LOS QUE ESTÉN A FAVOR, MANIFESTARLO DE LA FORMA ACOSTUMBRADA.” </w:t>
      </w:r>
      <w:r w:rsidRPr="00265FB0">
        <w:rPr>
          <w:rFonts w:ascii="Times New Roman" w:hAnsi="Times New Roman" w:cs="Times New Roman"/>
          <w:b/>
          <w:i/>
        </w:rPr>
        <w:t>SIENDO APROBADO POR UNANIMIDAD.</w:t>
      </w:r>
    </w:p>
    <w:p w:rsidR="009F0A14" w:rsidRPr="00320F92" w:rsidRDefault="00265FB0" w:rsidP="00BF46EB">
      <w:pPr>
        <w:spacing w:line="360" w:lineRule="auto"/>
        <w:ind w:right="49"/>
        <w:jc w:val="both"/>
        <w:rPr>
          <w:rFonts w:ascii="Times New Roman" w:hAnsi="Times New Roman" w:cs="Times New Roman"/>
          <w:b/>
        </w:rPr>
      </w:pPr>
      <w:r>
        <w:rPr>
          <w:rFonts w:ascii="Times New Roman" w:hAnsi="Times New Roman" w:cs="Times New Roman"/>
        </w:rPr>
        <w:t>APROBADO QUE FUE</w:t>
      </w:r>
      <w:r w:rsidRPr="00A20EFC">
        <w:rPr>
          <w:rFonts w:ascii="Times New Roman" w:hAnsi="Times New Roman" w:cs="Times New Roman"/>
        </w:rPr>
        <w:t xml:space="preserve">, </w:t>
      </w:r>
      <w:r>
        <w:rPr>
          <w:rFonts w:ascii="Times New Roman" w:hAnsi="Times New Roman" w:cs="Times New Roman"/>
        </w:rPr>
        <w:t xml:space="preserve">LA C. PRESIDENTA </w:t>
      </w:r>
      <w:r w:rsidRPr="00A20EFC">
        <w:rPr>
          <w:rFonts w:ascii="Times New Roman" w:hAnsi="Times New Roman" w:cs="Times New Roman"/>
        </w:rPr>
        <w:t>SOLICITÓ</w:t>
      </w:r>
      <w:r w:rsidRPr="00E30A15">
        <w:rPr>
          <w:rFonts w:ascii="Times New Roman" w:hAnsi="Times New Roman" w:cs="Times New Roman"/>
        </w:rPr>
        <w:t xml:space="preserve"> A LA SECRETARÍA DAR LECTURA AL PROYECTO DE ORDEN DEL DÍA AL QUE SE SUJETARÁ</w:t>
      </w:r>
      <w:r>
        <w:rPr>
          <w:rFonts w:ascii="Times New Roman" w:hAnsi="Times New Roman" w:cs="Times New Roman"/>
        </w:rPr>
        <w:t xml:space="preserve"> LA PRESENTE SESIÓN. </w:t>
      </w:r>
      <w:r w:rsidRPr="00320F92">
        <w:rPr>
          <w:rFonts w:ascii="Times New Roman" w:hAnsi="Times New Roman" w:cs="Times New Roman"/>
          <w:b/>
          <w:i/>
        </w:rPr>
        <w:t>EL CUÁL FUE APROBADO EN LA SESIÓN ANTERIOR</w:t>
      </w:r>
      <w:r w:rsidRPr="00320F92">
        <w:rPr>
          <w:rFonts w:ascii="Times New Roman" w:hAnsi="Times New Roman" w:cs="Times New Roman"/>
          <w:b/>
        </w:rPr>
        <w:t>.</w:t>
      </w:r>
    </w:p>
    <w:p w:rsidR="00BF46EB" w:rsidRDefault="00BF46EB" w:rsidP="00BF46EB">
      <w:pPr>
        <w:spacing w:line="276" w:lineRule="auto"/>
        <w:rPr>
          <w:rFonts w:ascii="Times New Roman" w:hAnsi="Times New Roman" w:cs="Times New Roman"/>
          <w:b/>
        </w:rPr>
      </w:pPr>
      <w:r w:rsidRPr="00BF46EB">
        <w:rPr>
          <w:rFonts w:ascii="Times New Roman" w:hAnsi="Times New Roman" w:cs="Times New Roman"/>
          <w:b/>
        </w:rPr>
        <w:t>ORDEN DEL DÍA:</w:t>
      </w:r>
    </w:p>
    <w:p w:rsidR="009F0A14" w:rsidRDefault="009F0A14" w:rsidP="00BF46EB">
      <w:pPr>
        <w:widowControl w:val="0"/>
        <w:numPr>
          <w:ilvl w:val="0"/>
          <w:numId w:val="1"/>
        </w:numPr>
        <w:tabs>
          <w:tab w:val="clear" w:pos="360"/>
          <w:tab w:val="num" w:pos="709"/>
          <w:tab w:val="left" w:pos="993"/>
        </w:tabs>
        <w:autoSpaceDE w:val="0"/>
        <w:autoSpaceDN w:val="0"/>
        <w:spacing w:line="276" w:lineRule="auto"/>
        <w:ind w:left="567" w:hanging="567"/>
        <w:jc w:val="both"/>
        <w:rPr>
          <w:rFonts w:ascii="Times New Roman" w:hAnsi="Times New Roman" w:cs="Times New Roman"/>
          <w:iCs/>
        </w:rPr>
      </w:pPr>
      <w:r w:rsidRPr="009F0A14">
        <w:rPr>
          <w:rFonts w:ascii="Times New Roman" w:hAnsi="Times New Roman" w:cs="Times New Roman"/>
          <w:iCs/>
        </w:rPr>
        <w:t>LISTA DE ASISTENCIA DE LA DIPUTACIÓN PERMANENTE.</w:t>
      </w:r>
    </w:p>
    <w:p w:rsidR="009F0A14" w:rsidRDefault="009F0A14" w:rsidP="00BF46EB">
      <w:pPr>
        <w:widowControl w:val="0"/>
        <w:numPr>
          <w:ilvl w:val="0"/>
          <w:numId w:val="1"/>
        </w:numPr>
        <w:tabs>
          <w:tab w:val="clear" w:pos="360"/>
          <w:tab w:val="num" w:pos="709"/>
          <w:tab w:val="left" w:pos="993"/>
        </w:tabs>
        <w:autoSpaceDE w:val="0"/>
        <w:autoSpaceDN w:val="0"/>
        <w:spacing w:after="0" w:line="276" w:lineRule="auto"/>
        <w:ind w:left="567" w:hanging="567"/>
        <w:jc w:val="both"/>
        <w:rPr>
          <w:rFonts w:ascii="Times New Roman" w:hAnsi="Times New Roman" w:cs="Times New Roman"/>
          <w:iCs/>
        </w:rPr>
      </w:pPr>
      <w:r w:rsidRPr="009F0A14">
        <w:rPr>
          <w:rFonts w:ascii="Times New Roman" w:hAnsi="Times New Roman" w:cs="Times New Roman"/>
          <w:iCs/>
        </w:rPr>
        <w:t>APERTURA DE LA SESIÓN.</w:t>
      </w:r>
    </w:p>
    <w:p w:rsidR="00060B03" w:rsidRPr="00060B03" w:rsidRDefault="00060B03" w:rsidP="00BF46EB">
      <w:pPr>
        <w:widowControl w:val="0"/>
        <w:tabs>
          <w:tab w:val="num" w:pos="709"/>
          <w:tab w:val="left" w:pos="993"/>
        </w:tabs>
        <w:autoSpaceDE w:val="0"/>
        <w:autoSpaceDN w:val="0"/>
        <w:spacing w:after="0" w:line="276" w:lineRule="auto"/>
        <w:jc w:val="both"/>
        <w:rPr>
          <w:rFonts w:ascii="Times New Roman" w:hAnsi="Times New Roman" w:cs="Times New Roman"/>
          <w:iCs/>
        </w:rPr>
      </w:pPr>
    </w:p>
    <w:p w:rsidR="009F0A14" w:rsidRDefault="009F0A14" w:rsidP="00BF46EB">
      <w:pPr>
        <w:widowControl w:val="0"/>
        <w:numPr>
          <w:ilvl w:val="0"/>
          <w:numId w:val="1"/>
        </w:numPr>
        <w:tabs>
          <w:tab w:val="clear" w:pos="360"/>
          <w:tab w:val="num" w:pos="709"/>
          <w:tab w:val="left" w:pos="993"/>
        </w:tabs>
        <w:autoSpaceDE w:val="0"/>
        <w:autoSpaceDN w:val="0"/>
        <w:spacing w:after="0" w:line="276" w:lineRule="auto"/>
        <w:ind w:left="567" w:hanging="567"/>
        <w:jc w:val="both"/>
        <w:rPr>
          <w:rFonts w:ascii="Times New Roman" w:hAnsi="Times New Roman" w:cs="Times New Roman"/>
          <w:iCs/>
        </w:rPr>
      </w:pPr>
      <w:r w:rsidRPr="009F0A14">
        <w:rPr>
          <w:rFonts w:ascii="Times New Roman" w:hAnsi="Times New Roman" w:cs="Times New Roman"/>
          <w:iCs/>
        </w:rPr>
        <w:t>LECTURA DEL ORDEN DEL DÍA A QUE HABRÁ DE SUJETARSE LA SESIÓN DE HOY.</w:t>
      </w:r>
    </w:p>
    <w:p w:rsidR="00320F92" w:rsidRDefault="00320F92" w:rsidP="00BF46EB">
      <w:pPr>
        <w:pStyle w:val="Prrafodelista"/>
        <w:spacing w:line="276" w:lineRule="auto"/>
        <w:rPr>
          <w:iCs w:val="0"/>
        </w:rPr>
      </w:pPr>
    </w:p>
    <w:p w:rsidR="00320F92" w:rsidRPr="00C41A6C" w:rsidRDefault="00320F92" w:rsidP="00BF46EB">
      <w:pPr>
        <w:widowControl w:val="0"/>
        <w:numPr>
          <w:ilvl w:val="0"/>
          <w:numId w:val="1"/>
        </w:numPr>
        <w:tabs>
          <w:tab w:val="clear" w:pos="360"/>
          <w:tab w:val="num" w:pos="709"/>
          <w:tab w:val="left" w:pos="993"/>
        </w:tabs>
        <w:autoSpaceDE w:val="0"/>
        <w:autoSpaceDN w:val="0"/>
        <w:spacing w:after="0" w:line="276" w:lineRule="auto"/>
        <w:ind w:left="567" w:hanging="567"/>
        <w:jc w:val="both"/>
        <w:rPr>
          <w:rFonts w:ascii="Times New Roman" w:hAnsi="Times New Roman" w:cs="Times New Roman"/>
          <w:iCs/>
        </w:rPr>
      </w:pPr>
      <w:r w:rsidRPr="00C41A6C">
        <w:rPr>
          <w:rFonts w:ascii="Times New Roman" w:hAnsi="Times New Roman" w:cs="Times New Roman"/>
          <w:iCs/>
        </w:rPr>
        <w:t>ASUNTOS EN CARTERA.</w:t>
      </w:r>
    </w:p>
    <w:p w:rsidR="00060B03" w:rsidRPr="00060B03" w:rsidRDefault="00060B03" w:rsidP="00BF46EB">
      <w:pPr>
        <w:widowControl w:val="0"/>
        <w:tabs>
          <w:tab w:val="num" w:pos="709"/>
          <w:tab w:val="left" w:pos="993"/>
        </w:tabs>
        <w:autoSpaceDE w:val="0"/>
        <w:autoSpaceDN w:val="0"/>
        <w:spacing w:after="0" w:line="276" w:lineRule="auto"/>
        <w:jc w:val="both"/>
        <w:rPr>
          <w:rFonts w:ascii="Times New Roman" w:hAnsi="Times New Roman" w:cs="Times New Roman"/>
          <w:iCs/>
        </w:rPr>
      </w:pPr>
    </w:p>
    <w:p w:rsidR="009F0A14" w:rsidRPr="009F0A14" w:rsidRDefault="009F0A14" w:rsidP="00BF46EB">
      <w:pPr>
        <w:widowControl w:val="0"/>
        <w:numPr>
          <w:ilvl w:val="0"/>
          <w:numId w:val="1"/>
        </w:numPr>
        <w:tabs>
          <w:tab w:val="clear" w:pos="360"/>
          <w:tab w:val="num" w:pos="709"/>
          <w:tab w:val="left" w:pos="993"/>
        </w:tabs>
        <w:autoSpaceDE w:val="0"/>
        <w:autoSpaceDN w:val="0"/>
        <w:spacing w:after="0" w:line="276" w:lineRule="auto"/>
        <w:ind w:left="567" w:hanging="567"/>
        <w:jc w:val="both"/>
        <w:rPr>
          <w:rFonts w:ascii="Times New Roman" w:hAnsi="Times New Roman" w:cs="Times New Roman"/>
          <w:iCs/>
        </w:rPr>
      </w:pPr>
      <w:r w:rsidRPr="009F0A14">
        <w:rPr>
          <w:rFonts w:ascii="Times New Roman" w:hAnsi="Times New Roman" w:cs="Times New Roman"/>
          <w:iCs/>
        </w:rPr>
        <w:t>LISTA DE ASISTENCIA PARA CONSTITUIR EL PLENO DEL CONGRESO.</w:t>
      </w:r>
    </w:p>
    <w:p w:rsidR="009F0A14" w:rsidRPr="009F0A14" w:rsidRDefault="009F0A14" w:rsidP="00BF46EB">
      <w:pPr>
        <w:pStyle w:val="Prrafodelista"/>
        <w:tabs>
          <w:tab w:val="num" w:pos="709"/>
        </w:tabs>
        <w:spacing w:line="276" w:lineRule="auto"/>
        <w:ind w:left="567" w:hanging="567"/>
        <w:rPr>
          <w:i w:val="0"/>
          <w:iCs w:val="0"/>
          <w:sz w:val="22"/>
          <w:szCs w:val="22"/>
        </w:rPr>
      </w:pPr>
    </w:p>
    <w:p w:rsidR="009F0A14" w:rsidRDefault="009F0A14" w:rsidP="00BF46EB">
      <w:pPr>
        <w:widowControl w:val="0"/>
        <w:numPr>
          <w:ilvl w:val="0"/>
          <w:numId w:val="1"/>
        </w:numPr>
        <w:tabs>
          <w:tab w:val="clear" w:pos="360"/>
          <w:tab w:val="num" w:pos="709"/>
          <w:tab w:val="left" w:pos="993"/>
        </w:tabs>
        <w:autoSpaceDE w:val="0"/>
        <w:autoSpaceDN w:val="0"/>
        <w:spacing w:after="0" w:line="276" w:lineRule="auto"/>
        <w:ind w:left="567" w:hanging="567"/>
        <w:jc w:val="both"/>
        <w:rPr>
          <w:rFonts w:ascii="Times New Roman" w:hAnsi="Times New Roman" w:cs="Times New Roman"/>
          <w:iCs/>
        </w:rPr>
      </w:pPr>
      <w:r w:rsidRPr="009F0A14">
        <w:rPr>
          <w:rFonts w:ascii="Times New Roman" w:hAnsi="Times New Roman" w:cs="Times New Roman"/>
          <w:iCs/>
        </w:rPr>
        <w:t>ELECCIÓN DE LA DIRECTIVA QUE FUNGIRÁ DURANTE EL SEGUNDO AÑO DE EJERCICIO CONSTITUCIONAL.</w:t>
      </w:r>
    </w:p>
    <w:p w:rsidR="00060B03" w:rsidRPr="00060B03" w:rsidRDefault="00060B03" w:rsidP="00BF46EB">
      <w:pPr>
        <w:widowControl w:val="0"/>
        <w:tabs>
          <w:tab w:val="num" w:pos="709"/>
          <w:tab w:val="left" w:pos="993"/>
        </w:tabs>
        <w:autoSpaceDE w:val="0"/>
        <w:autoSpaceDN w:val="0"/>
        <w:spacing w:after="0" w:line="276" w:lineRule="auto"/>
        <w:jc w:val="both"/>
        <w:rPr>
          <w:rFonts w:ascii="Times New Roman" w:hAnsi="Times New Roman" w:cs="Times New Roman"/>
          <w:iCs/>
        </w:rPr>
      </w:pPr>
    </w:p>
    <w:p w:rsidR="009F0A14" w:rsidRDefault="009F0A14" w:rsidP="00BF46EB">
      <w:pPr>
        <w:widowControl w:val="0"/>
        <w:numPr>
          <w:ilvl w:val="0"/>
          <w:numId w:val="1"/>
        </w:numPr>
        <w:tabs>
          <w:tab w:val="clear" w:pos="360"/>
          <w:tab w:val="num" w:pos="709"/>
          <w:tab w:val="left" w:pos="993"/>
        </w:tabs>
        <w:autoSpaceDE w:val="0"/>
        <w:autoSpaceDN w:val="0"/>
        <w:spacing w:after="0" w:line="276" w:lineRule="auto"/>
        <w:ind w:left="567" w:hanging="567"/>
        <w:jc w:val="both"/>
        <w:rPr>
          <w:rFonts w:ascii="Times New Roman" w:hAnsi="Times New Roman" w:cs="Times New Roman"/>
          <w:iCs/>
        </w:rPr>
      </w:pPr>
      <w:r w:rsidRPr="009F0A14">
        <w:rPr>
          <w:rFonts w:ascii="Times New Roman" w:hAnsi="Times New Roman" w:cs="Times New Roman"/>
          <w:iCs/>
        </w:rPr>
        <w:t>DESIGNACIÓN DE LA COMISIÓN DE CORTESÍA PARA RECIBIR Y TRASLADAR AL C. GOBERNADOR CONSTITUCIONAL DEL ESTADO O SU REPRESENTANTE E INVITADOS ESPECIALES AL INTERIOR DEL RECINTO OFICIAL.</w:t>
      </w:r>
    </w:p>
    <w:p w:rsidR="00060B03" w:rsidRPr="00060B03" w:rsidRDefault="00060B03" w:rsidP="00BF46EB">
      <w:pPr>
        <w:widowControl w:val="0"/>
        <w:tabs>
          <w:tab w:val="num" w:pos="709"/>
          <w:tab w:val="left" w:pos="993"/>
        </w:tabs>
        <w:autoSpaceDE w:val="0"/>
        <w:autoSpaceDN w:val="0"/>
        <w:spacing w:after="0" w:line="276" w:lineRule="auto"/>
        <w:jc w:val="both"/>
        <w:rPr>
          <w:rFonts w:ascii="Times New Roman" w:hAnsi="Times New Roman" w:cs="Times New Roman"/>
          <w:iCs/>
        </w:rPr>
      </w:pPr>
    </w:p>
    <w:p w:rsidR="009F0A14" w:rsidRDefault="009F0A14" w:rsidP="00BF46EB">
      <w:pPr>
        <w:widowControl w:val="0"/>
        <w:numPr>
          <w:ilvl w:val="0"/>
          <w:numId w:val="1"/>
        </w:numPr>
        <w:tabs>
          <w:tab w:val="clear" w:pos="360"/>
          <w:tab w:val="num" w:pos="709"/>
          <w:tab w:val="left" w:pos="993"/>
        </w:tabs>
        <w:autoSpaceDE w:val="0"/>
        <w:autoSpaceDN w:val="0"/>
        <w:spacing w:after="0" w:line="276" w:lineRule="auto"/>
        <w:ind w:left="567" w:hanging="567"/>
        <w:jc w:val="both"/>
        <w:rPr>
          <w:rFonts w:ascii="Times New Roman" w:hAnsi="Times New Roman" w:cs="Times New Roman"/>
          <w:iCs/>
        </w:rPr>
      </w:pPr>
      <w:r w:rsidRPr="009F0A14">
        <w:rPr>
          <w:rFonts w:ascii="Times New Roman" w:hAnsi="Times New Roman" w:cs="Times New Roman"/>
          <w:iCs/>
        </w:rPr>
        <w:t>RECESO.</w:t>
      </w:r>
    </w:p>
    <w:p w:rsidR="00060B03" w:rsidRPr="00060B03" w:rsidRDefault="00060B03" w:rsidP="00BF46EB">
      <w:pPr>
        <w:widowControl w:val="0"/>
        <w:tabs>
          <w:tab w:val="num" w:pos="709"/>
          <w:tab w:val="left" w:pos="993"/>
        </w:tabs>
        <w:autoSpaceDE w:val="0"/>
        <w:autoSpaceDN w:val="0"/>
        <w:spacing w:after="0" w:line="276" w:lineRule="auto"/>
        <w:jc w:val="both"/>
        <w:rPr>
          <w:rFonts w:ascii="Times New Roman" w:hAnsi="Times New Roman" w:cs="Times New Roman"/>
          <w:iCs/>
        </w:rPr>
      </w:pPr>
    </w:p>
    <w:p w:rsidR="009F0A14" w:rsidRDefault="009F0A14" w:rsidP="00BF46EB">
      <w:pPr>
        <w:widowControl w:val="0"/>
        <w:numPr>
          <w:ilvl w:val="0"/>
          <w:numId w:val="1"/>
        </w:numPr>
        <w:tabs>
          <w:tab w:val="clear" w:pos="360"/>
          <w:tab w:val="num" w:pos="709"/>
          <w:tab w:val="left" w:pos="993"/>
        </w:tabs>
        <w:autoSpaceDE w:val="0"/>
        <w:autoSpaceDN w:val="0"/>
        <w:spacing w:after="0" w:line="276" w:lineRule="auto"/>
        <w:ind w:left="567" w:hanging="567"/>
        <w:jc w:val="both"/>
        <w:rPr>
          <w:rFonts w:ascii="Times New Roman" w:hAnsi="Times New Roman" w:cs="Times New Roman"/>
          <w:iCs/>
        </w:rPr>
      </w:pPr>
      <w:r w:rsidRPr="009F0A14">
        <w:rPr>
          <w:rFonts w:ascii="Times New Roman" w:hAnsi="Times New Roman" w:cs="Times New Roman"/>
          <w:iCs/>
        </w:rPr>
        <w:t>DECLARATORIA DE APERTURA DEL PRIMER PERÍODO ORDINARIO DE SESIONES, CORRESPONDIENTE AL SEGUNDO AÑO DE EJERCICIO CONSTITUCIONAL.</w:t>
      </w:r>
    </w:p>
    <w:p w:rsidR="00060B03" w:rsidRPr="00060B03" w:rsidRDefault="00060B03" w:rsidP="00BF46EB">
      <w:pPr>
        <w:widowControl w:val="0"/>
        <w:tabs>
          <w:tab w:val="num" w:pos="709"/>
          <w:tab w:val="left" w:pos="993"/>
        </w:tabs>
        <w:autoSpaceDE w:val="0"/>
        <w:autoSpaceDN w:val="0"/>
        <w:spacing w:after="0" w:line="276" w:lineRule="auto"/>
        <w:jc w:val="both"/>
        <w:rPr>
          <w:rFonts w:ascii="Times New Roman" w:hAnsi="Times New Roman" w:cs="Times New Roman"/>
          <w:iCs/>
        </w:rPr>
      </w:pPr>
    </w:p>
    <w:p w:rsidR="009F0A14" w:rsidRPr="009F0A14" w:rsidRDefault="009F0A14" w:rsidP="00BF46EB">
      <w:pPr>
        <w:widowControl w:val="0"/>
        <w:numPr>
          <w:ilvl w:val="0"/>
          <w:numId w:val="1"/>
        </w:numPr>
        <w:tabs>
          <w:tab w:val="clear" w:pos="360"/>
          <w:tab w:val="num" w:pos="709"/>
          <w:tab w:val="left" w:pos="993"/>
        </w:tabs>
        <w:autoSpaceDE w:val="0"/>
        <w:autoSpaceDN w:val="0"/>
        <w:spacing w:after="0" w:line="276" w:lineRule="auto"/>
        <w:ind w:left="567" w:hanging="567"/>
        <w:jc w:val="both"/>
        <w:rPr>
          <w:rFonts w:ascii="Times New Roman" w:hAnsi="Times New Roman" w:cs="Times New Roman"/>
          <w:iCs/>
        </w:rPr>
      </w:pPr>
      <w:r w:rsidRPr="009F0A14">
        <w:rPr>
          <w:rFonts w:ascii="Times New Roman" w:hAnsi="Times New Roman" w:cs="Times New Roman"/>
          <w:iCs/>
        </w:rPr>
        <w:t xml:space="preserve">HONORES A LA BANDERA Y ENTONACIÓN DEL HIMNO NACIONAL.   </w:t>
      </w:r>
    </w:p>
    <w:p w:rsidR="009F0A14" w:rsidRPr="009F0A14" w:rsidRDefault="009F0A14" w:rsidP="00BF46EB">
      <w:pPr>
        <w:tabs>
          <w:tab w:val="num" w:pos="709"/>
          <w:tab w:val="left" w:pos="993"/>
        </w:tabs>
        <w:spacing w:line="276" w:lineRule="auto"/>
        <w:jc w:val="both"/>
        <w:rPr>
          <w:rFonts w:ascii="Times New Roman" w:hAnsi="Times New Roman" w:cs="Times New Roman"/>
          <w:iCs/>
        </w:rPr>
      </w:pPr>
    </w:p>
    <w:p w:rsidR="009F0A14" w:rsidRPr="009F0A14" w:rsidRDefault="009F0A14" w:rsidP="00BF46EB">
      <w:pPr>
        <w:widowControl w:val="0"/>
        <w:numPr>
          <w:ilvl w:val="0"/>
          <w:numId w:val="1"/>
        </w:numPr>
        <w:tabs>
          <w:tab w:val="clear" w:pos="360"/>
          <w:tab w:val="num" w:pos="709"/>
        </w:tabs>
        <w:autoSpaceDE w:val="0"/>
        <w:autoSpaceDN w:val="0"/>
        <w:spacing w:after="0" w:line="276" w:lineRule="auto"/>
        <w:ind w:left="567" w:hanging="567"/>
        <w:jc w:val="both"/>
        <w:rPr>
          <w:rFonts w:ascii="Times New Roman" w:hAnsi="Times New Roman" w:cs="Times New Roman"/>
          <w:iCs/>
        </w:rPr>
      </w:pPr>
      <w:r w:rsidRPr="009F0A14">
        <w:rPr>
          <w:rFonts w:ascii="Times New Roman" w:hAnsi="Times New Roman" w:cs="Times New Roman"/>
          <w:iCs/>
        </w:rPr>
        <w:t>INFORME DE LA C. PRESIDENTA DE LA DIRECTIVA QUE FUNGIÓ DURANTE EL PRIMER AÑO DE EJERCICIO CONSTITUCIONAL Y DE LA DIPUTACIÓN PERMANENTE.</w:t>
      </w:r>
    </w:p>
    <w:p w:rsidR="009F0A14" w:rsidRPr="009F0A14" w:rsidRDefault="009F0A14" w:rsidP="00BF46EB">
      <w:pPr>
        <w:tabs>
          <w:tab w:val="num" w:pos="709"/>
          <w:tab w:val="left" w:pos="993"/>
        </w:tabs>
        <w:spacing w:line="276" w:lineRule="auto"/>
        <w:jc w:val="both"/>
        <w:rPr>
          <w:rFonts w:ascii="Times New Roman" w:hAnsi="Times New Roman" w:cs="Times New Roman"/>
          <w:iCs/>
        </w:rPr>
      </w:pPr>
    </w:p>
    <w:p w:rsidR="009F0A14" w:rsidRDefault="00C41A6C" w:rsidP="00BF46EB">
      <w:pPr>
        <w:widowControl w:val="0"/>
        <w:numPr>
          <w:ilvl w:val="0"/>
          <w:numId w:val="1"/>
        </w:numPr>
        <w:tabs>
          <w:tab w:val="clear" w:pos="360"/>
          <w:tab w:val="left" w:pos="284"/>
          <w:tab w:val="num" w:pos="709"/>
          <w:tab w:val="left" w:pos="993"/>
        </w:tabs>
        <w:autoSpaceDE w:val="0"/>
        <w:autoSpaceDN w:val="0"/>
        <w:spacing w:after="0" w:line="276" w:lineRule="auto"/>
        <w:ind w:left="567" w:hanging="567"/>
        <w:jc w:val="both"/>
        <w:rPr>
          <w:rFonts w:ascii="Times New Roman" w:hAnsi="Times New Roman" w:cs="Times New Roman"/>
          <w:iCs/>
        </w:rPr>
      </w:pPr>
      <w:r>
        <w:rPr>
          <w:rFonts w:ascii="Times New Roman" w:hAnsi="Times New Roman" w:cs="Times New Roman"/>
          <w:iCs/>
        </w:rPr>
        <w:t xml:space="preserve">     </w:t>
      </w:r>
      <w:r w:rsidR="009F0A14" w:rsidRPr="009F0A14">
        <w:rPr>
          <w:rFonts w:ascii="Times New Roman" w:hAnsi="Times New Roman" w:cs="Times New Roman"/>
          <w:iCs/>
        </w:rPr>
        <w:t>MENSAJE DE LOS REPRESENTANTES DE LOS GRUPOS LEGISLATIVOS EN EL CONGRESO</w:t>
      </w:r>
      <w:r>
        <w:rPr>
          <w:rFonts w:ascii="Times New Roman" w:hAnsi="Times New Roman" w:cs="Times New Roman"/>
          <w:iCs/>
        </w:rPr>
        <w:t xml:space="preserve"> DEL ESTADO</w:t>
      </w:r>
      <w:r w:rsidR="009F0A14" w:rsidRPr="009F0A14">
        <w:rPr>
          <w:rFonts w:ascii="Times New Roman" w:hAnsi="Times New Roman" w:cs="Times New Roman"/>
          <w:iCs/>
        </w:rPr>
        <w:t>.</w:t>
      </w:r>
    </w:p>
    <w:p w:rsidR="00BF46EB" w:rsidRDefault="00BF46EB" w:rsidP="00BF46EB">
      <w:pPr>
        <w:pStyle w:val="Prrafodelista"/>
        <w:rPr>
          <w:iCs w:val="0"/>
        </w:rPr>
      </w:pPr>
    </w:p>
    <w:p w:rsidR="009F0A14" w:rsidRDefault="009F0A14" w:rsidP="00BF46EB">
      <w:pPr>
        <w:widowControl w:val="0"/>
        <w:numPr>
          <w:ilvl w:val="0"/>
          <w:numId w:val="1"/>
        </w:numPr>
        <w:tabs>
          <w:tab w:val="clear" w:pos="360"/>
          <w:tab w:val="num" w:pos="709"/>
        </w:tabs>
        <w:autoSpaceDE w:val="0"/>
        <w:autoSpaceDN w:val="0"/>
        <w:spacing w:after="0" w:line="276" w:lineRule="auto"/>
        <w:ind w:left="567" w:hanging="567"/>
        <w:jc w:val="both"/>
        <w:rPr>
          <w:rFonts w:ascii="Times New Roman" w:hAnsi="Times New Roman" w:cs="Times New Roman"/>
          <w:iCs/>
        </w:rPr>
      </w:pPr>
      <w:r w:rsidRPr="009F0A14">
        <w:rPr>
          <w:rFonts w:ascii="Times New Roman" w:hAnsi="Times New Roman" w:cs="Times New Roman"/>
          <w:iCs/>
        </w:rPr>
        <w:t>MENSAJE DEL GOBERNADOR CONSTITUCIONAL DEL ESTADO, DR. SAMUEL ALEJANDRO GARCÍA SEPÚLVEDA O SU REPRESENTANTE.</w:t>
      </w:r>
    </w:p>
    <w:p w:rsidR="00060B03" w:rsidRPr="00060B03" w:rsidRDefault="00060B03" w:rsidP="00BF46EB">
      <w:pPr>
        <w:widowControl w:val="0"/>
        <w:tabs>
          <w:tab w:val="num" w:pos="709"/>
        </w:tabs>
        <w:autoSpaceDE w:val="0"/>
        <w:autoSpaceDN w:val="0"/>
        <w:spacing w:after="0" w:line="276" w:lineRule="auto"/>
        <w:ind w:left="567"/>
        <w:jc w:val="both"/>
        <w:rPr>
          <w:rFonts w:ascii="Times New Roman" w:hAnsi="Times New Roman" w:cs="Times New Roman"/>
          <w:iCs/>
        </w:rPr>
      </w:pPr>
    </w:p>
    <w:p w:rsidR="009F0A14" w:rsidRDefault="009F0A14" w:rsidP="00BF46EB">
      <w:pPr>
        <w:widowControl w:val="0"/>
        <w:numPr>
          <w:ilvl w:val="0"/>
          <w:numId w:val="1"/>
        </w:numPr>
        <w:tabs>
          <w:tab w:val="clear" w:pos="360"/>
          <w:tab w:val="num" w:pos="709"/>
        </w:tabs>
        <w:autoSpaceDE w:val="0"/>
        <w:autoSpaceDN w:val="0"/>
        <w:spacing w:after="0" w:line="276" w:lineRule="auto"/>
        <w:ind w:left="567" w:hanging="567"/>
        <w:jc w:val="both"/>
        <w:rPr>
          <w:rFonts w:ascii="Times New Roman" w:hAnsi="Times New Roman" w:cs="Times New Roman"/>
          <w:iCs/>
        </w:rPr>
      </w:pPr>
      <w:r w:rsidRPr="009F0A14">
        <w:rPr>
          <w:rFonts w:ascii="Times New Roman" w:hAnsi="Times New Roman" w:cs="Times New Roman"/>
          <w:iCs/>
        </w:rPr>
        <w:t>MENSAJE DEL C. PRESIDENTE DEL H. CONGRESO DEL ESTADO.</w:t>
      </w:r>
    </w:p>
    <w:p w:rsidR="00060B03" w:rsidRPr="00060B03" w:rsidRDefault="00060B03" w:rsidP="00BF46EB">
      <w:pPr>
        <w:widowControl w:val="0"/>
        <w:tabs>
          <w:tab w:val="num" w:pos="709"/>
        </w:tabs>
        <w:autoSpaceDE w:val="0"/>
        <w:autoSpaceDN w:val="0"/>
        <w:spacing w:after="0" w:line="276" w:lineRule="auto"/>
        <w:jc w:val="both"/>
        <w:rPr>
          <w:rFonts w:ascii="Times New Roman" w:hAnsi="Times New Roman" w:cs="Times New Roman"/>
          <w:iCs/>
        </w:rPr>
      </w:pPr>
    </w:p>
    <w:p w:rsidR="009F0A14" w:rsidRDefault="009F0A14" w:rsidP="00BF46EB">
      <w:pPr>
        <w:widowControl w:val="0"/>
        <w:numPr>
          <w:ilvl w:val="0"/>
          <w:numId w:val="1"/>
        </w:numPr>
        <w:tabs>
          <w:tab w:val="clear" w:pos="360"/>
          <w:tab w:val="num" w:pos="709"/>
          <w:tab w:val="left" w:pos="993"/>
        </w:tabs>
        <w:autoSpaceDE w:val="0"/>
        <w:autoSpaceDN w:val="0"/>
        <w:spacing w:after="0" w:line="276" w:lineRule="auto"/>
        <w:ind w:left="567" w:hanging="567"/>
        <w:jc w:val="both"/>
        <w:rPr>
          <w:rFonts w:ascii="Times New Roman" w:hAnsi="Times New Roman" w:cs="Times New Roman"/>
          <w:iCs/>
        </w:rPr>
      </w:pPr>
      <w:r w:rsidRPr="009F0A14">
        <w:rPr>
          <w:rFonts w:ascii="Times New Roman" w:hAnsi="Times New Roman" w:cs="Times New Roman"/>
          <w:iCs/>
        </w:rPr>
        <w:t>DESIGNACIÓN DE LA COMISIÓN DE CORTESÍA PARA ACOMPAÑAR AL C. GOBERNADOR CONSTITUCIONAL DEL ESTADO O SU REPRESENTANTE E INVITADOS ESPECIALES HASTA LA SALIDA DEL RECINTO OFICIAL.</w:t>
      </w:r>
    </w:p>
    <w:p w:rsidR="00060B03" w:rsidRPr="00060B03" w:rsidRDefault="00060B03" w:rsidP="00BF46EB">
      <w:pPr>
        <w:widowControl w:val="0"/>
        <w:tabs>
          <w:tab w:val="num" w:pos="709"/>
          <w:tab w:val="left" w:pos="993"/>
        </w:tabs>
        <w:autoSpaceDE w:val="0"/>
        <w:autoSpaceDN w:val="0"/>
        <w:spacing w:after="0" w:line="276" w:lineRule="auto"/>
        <w:jc w:val="both"/>
        <w:rPr>
          <w:rFonts w:ascii="Times New Roman" w:hAnsi="Times New Roman" w:cs="Times New Roman"/>
          <w:iCs/>
        </w:rPr>
      </w:pPr>
    </w:p>
    <w:p w:rsidR="009F0A14" w:rsidRDefault="009F0A14" w:rsidP="00BF46EB">
      <w:pPr>
        <w:widowControl w:val="0"/>
        <w:numPr>
          <w:ilvl w:val="0"/>
          <w:numId w:val="1"/>
        </w:numPr>
        <w:tabs>
          <w:tab w:val="clear" w:pos="360"/>
          <w:tab w:val="num" w:pos="709"/>
          <w:tab w:val="left" w:pos="993"/>
        </w:tabs>
        <w:autoSpaceDE w:val="0"/>
        <w:autoSpaceDN w:val="0"/>
        <w:spacing w:after="0" w:line="276" w:lineRule="auto"/>
        <w:ind w:left="567" w:hanging="567"/>
        <w:jc w:val="both"/>
        <w:rPr>
          <w:rFonts w:ascii="Times New Roman" w:hAnsi="Times New Roman" w:cs="Times New Roman"/>
          <w:iCs/>
        </w:rPr>
      </w:pPr>
      <w:r w:rsidRPr="009F0A14">
        <w:rPr>
          <w:rFonts w:ascii="Times New Roman" w:hAnsi="Times New Roman" w:cs="Times New Roman"/>
          <w:iCs/>
        </w:rPr>
        <w:t>CLAUSURA DE LA SESIÓN.</w:t>
      </w:r>
    </w:p>
    <w:p w:rsidR="00C332B2" w:rsidRDefault="00C332B2" w:rsidP="00C332B2">
      <w:pPr>
        <w:pStyle w:val="Prrafodelista"/>
        <w:rPr>
          <w:iCs w:val="0"/>
        </w:rPr>
      </w:pPr>
    </w:p>
    <w:p w:rsidR="00320F92" w:rsidRPr="00320F92" w:rsidRDefault="00320F92" w:rsidP="00320F92">
      <w:pPr>
        <w:spacing w:after="0" w:line="360" w:lineRule="auto"/>
        <w:ind w:right="51"/>
        <w:jc w:val="both"/>
        <w:rPr>
          <w:rFonts w:ascii="Times New Roman" w:eastAsia="Times New Roman" w:hAnsi="Times New Roman" w:cs="Times New Roman"/>
          <w:lang w:eastAsia="es-ES"/>
        </w:rPr>
      </w:pPr>
      <w:r w:rsidRPr="00320F92">
        <w:rPr>
          <w:rFonts w:ascii="Times New Roman" w:eastAsia="Times New Roman" w:hAnsi="Times New Roman" w:cs="Times New Roman"/>
          <w:lang w:eastAsia="es-ES"/>
        </w:rPr>
        <w:t xml:space="preserve">TERMINADA LA LECTURA DEL ORDEN DEL DÍA, LA C. PRESIDENTA CONTINUÓ CON EL SIGUIENTE PUNTO DEL ORDEN DEL DÍA QUE ES </w:t>
      </w:r>
      <w:r w:rsidRPr="00320F92">
        <w:rPr>
          <w:rFonts w:ascii="Times New Roman" w:eastAsia="Times New Roman" w:hAnsi="Times New Roman" w:cs="Times New Roman"/>
          <w:b/>
          <w:lang w:eastAsia="es-ES"/>
        </w:rPr>
        <w:t>ASUNTOS EN CARTERA</w:t>
      </w:r>
      <w:r w:rsidRPr="00320F92">
        <w:rPr>
          <w:rFonts w:ascii="Times New Roman" w:eastAsia="Times New Roman" w:hAnsi="Times New Roman" w:cs="Times New Roman"/>
          <w:lang w:eastAsia="es-ES"/>
        </w:rPr>
        <w:t>, SOLICITANDO A LA SECRETARÍA LOS HAGA DEL CONOCIMIENTO DEL PLENO; SOBRE LOS CUALES SE TOMARON LOS SIGUIENTES ACUERDOS:</w:t>
      </w:r>
    </w:p>
    <w:p w:rsidR="00320F92" w:rsidRPr="00320F92" w:rsidRDefault="00320F92" w:rsidP="00320F92">
      <w:pPr>
        <w:spacing w:after="0" w:line="240" w:lineRule="auto"/>
        <w:ind w:right="51"/>
        <w:jc w:val="both"/>
        <w:rPr>
          <w:rFonts w:ascii="Times New Roman" w:eastAsia="Calibri" w:hAnsi="Times New Roman" w:cs="Times New Roman"/>
        </w:rPr>
      </w:pPr>
    </w:p>
    <w:p w:rsidR="00F95A4F"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t xml:space="preserve">10 OFICIOS SIGNADOS POR EL C. ING. JOSÉ LUIS SANTOS MARTÍNEZ, PRESIDENTE MUNICIPAL DE LAMPAZOS DE NARANJO, NUEVO LEÓN, MEDIANTE LOS CUALES DA CONTESTACIÓN A LOS EXHORTOS REALIZADOS POR ESTA SOBERANÍA. </w:t>
      </w:r>
      <w:r w:rsidRPr="000356D0">
        <w:rPr>
          <w:b/>
          <w:i w:val="0"/>
          <w:sz w:val="22"/>
          <w:szCs w:val="22"/>
        </w:rPr>
        <w:t xml:space="preserve"> DE ENTERADA Y SE ANEXAN EN LOS ACUERDOS ADMINISTRATIVOS NÚM. 371, 377, 378, 381, 396, 404, 415, 447, 464, 472 APROBADOS POR ESTA SOBERANÍA; ASÍ MISMO, REMÍTASE COPIA DEL PRESENTE ESCRITO AL COMITÉ DE SEGUIMIENTO DE ACUERDOS Y A LOS PROMOVENTES.</w:t>
      </w:r>
    </w:p>
    <w:p w:rsidR="000356D0" w:rsidRDefault="000356D0" w:rsidP="000356D0">
      <w:pPr>
        <w:pStyle w:val="Prrafodelista"/>
        <w:spacing w:line="276" w:lineRule="auto"/>
        <w:ind w:left="720"/>
        <w:jc w:val="both"/>
        <w:rPr>
          <w:b/>
          <w:i w:val="0"/>
          <w:sz w:val="22"/>
          <w:szCs w:val="22"/>
        </w:rPr>
      </w:pPr>
    </w:p>
    <w:p w:rsidR="00BF46EB" w:rsidRDefault="00BF46EB" w:rsidP="000356D0">
      <w:pPr>
        <w:pStyle w:val="Prrafodelista"/>
        <w:spacing w:line="276" w:lineRule="auto"/>
        <w:ind w:left="720"/>
        <w:jc w:val="both"/>
        <w:rPr>
          <w:b/>
          <w:i w:val="0"/>
          <w:sz w:val="22"/>
          <w:szCs w:val="22"/>
        </w:rPr>
      </w:pPr>
    </w:p>
    <w:p w:rsidR="00BF46EB" w:rsidRPr="000356D0" w:rsidRDefault="00BF46EB" w:rsidP="000356D0">
      <w:pPr>
        <w:pStyle w:val="Prrafodelista"/>
        <w:spacing w:line="276" w:lineRule="auto"/>
        <w:ind w:left="720"/>
        <w:jc w:val="both"/>
        <w:rPr>
          <w:b/>
          <w:i w:val="0"/>
          <w:sz w:val="22"/>
          <w:szCs w:val="22"/>
        </w:rPr>
      </w:pP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lastRenderedPageBreak/>
        <w:t xml:space="preserve">OFICIO SIGNADO POR EL C. GERARDO SAÚL PALACIOS PÁMANES, SECRETARIO DE SEGURIDAD, MEDIANTE EL CUAL DA CONTESTACIÓN AL EXHORTO REALIZADO POR ESTA SOBERANÍA. </w:t>
      </w:r>
      <w:r w:rsidRPr="000356D0">
        <w:rPr>
          <w:b/>
          <w:i w:val="0"/>
          <w:sz w:val="22"/>
          <w:szCs w:val="22"/>
        </w:rPr>
        <w:t>DE ENTERADA Y SE ANEXA EN EL ACUERDO ADMINISTRATIVO NÚM. 476 APROBADO POR ESTA SOBERANÍA; ASÍ MISMO, REMÍTASE COPIA DEL PRESENTE ESCRITO AL COMITÉ DE SEGUIMIENTO DE ACUERDOS Y AL PROMOVENTE.</w:t>
      </w:r>
    </w:p>
    <w:p w:rsidR="000356D0" w:rsidRPr="000356D0" w:rsidRDefault="000356D0" w:rsidP="000356D0">
      <w:pPr>
        <w:pStyle w:val="Prrafodelista"/>
        <w:spacing w:line="276" w:lineRule="auto"/>
        <w:ind w:left="720"/>
        <w:jc w:val="both"/>
        <w:rPr>
          <w:b/>
          <w:i w:val="0"/>
          <w:sz w:val="22"/>
          <w:szCs w:val="22"/>
        </w:rPr>
      </w:pP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t xml:space="preserve">OFICIO SIGNADO POR EL C. LIC. IVÁN PATRICIO LOZANO RAMOS, PRESIDENTE MUNICIPAL DE PESQUERÍA, NUEVO LEÓN, MEDIANTE EL CUAL REMITE INFORMACIÓN COMPLEMENTARIA A SU SOLICITUD DE CRÉDITO GLOBAL MUNICIPAL.  </w:t>
      </w:r>
      <w:r w:rsidRPr="000356D0">
        <w:rPr>
          <w:b/>
          <w:i w:val="0"/>
          <w:sz w:val="22"/>
          <w:szCs w:val="22"/>
        </w:rPr>
        <w:t xml:space="preserve">DE ENTERADA Y SE ANEXA CON CARÁCTER DE URGENTE EN EL EXPEDIENTE 15631/LXXVI, QUE SE ENCUENTRA EN LA COMISIÓN CUARTA DE HACIENDA Y DESARROLLO MUNICIPAL. </w:t>
      </w:r>
    </w:p>
    <w:p w:rsidR="000356D0" w:rsidRPr="000356D0" w:rsidRDefault="000356D0" w:rsidP="000356D0">
      <w:pPr>
        <w:pStyle w:val="Prrafodelista"/>
        <w:spacing w:line="276" w:lineRule="auto"/>
        <w:ind w:left="720"/>
        <w:jc w:val="both"/>
        <w:rPr>
          <w:b/>
          <w:i w:val="0"/>
          <w:sz w:val="22"/>
          <w:szCs w:val="22"/>
        </w:rPr>
      </w:pP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t xml:space="preserve">ESCRITO SIGNADO POR LA C. DIP. SANDRA ELIZABETH PÁMANES ORTÍZ Y LOS INTEGRANTES DEL GRUPO LEGISLATIVO MOVIMIENTO CIUDADANO DE LA LXXVI LEGISLATURA, MEDIANTE EL CUAL PRESENTAN INICIATIVA DE REFORMA AL ARTÍCULO 444 DEL CÓDIGO PENAL PARA EL ESTADO DE NUEVO LEÓN, CON EL OBJETO DE AGRAVAR LAS PENAS EN CUANTO SUCEDA UNA SUPLANTACIÓN DE IDENTIDAD EN PERSONAS ADULTAS MAYORES. </w:t>
      </w:r>
      <w:r w:rsidRPr="000356D0">
        <w:rPr>
          <w:b/>
          <w:i w:val="0"/>
          <w:sz w:val="22"/>
          <w:szCs w:val="22"/>
        </w:rPr>
        <w:t>DE ENTERADA Y DE CONFORMIDAD CON LO ESTABLECIDO EN LOS ARTÍCULOS 24 FRACCIÓN III Y 39 FRACCIÓN IV DEL REGLAMENTO PARA EL GOBIERNO INTERIOR DEL CONGRESO, SE TURNA A LA COMISIÓN DE JUSTICIA Y SEGURIDAD PÚBLICA.</w:t>
      </w:r>
    </w:p>
    <w:p w:rsidR="000356D0" w:rsidRPr="000356D0" w:rsidRDefault="000356D0" w:rsidP="000356D0">
      <w:pPr>
        <w:pStyle w:val="Prrafodelista"/>
        <w:spacing w:line="276" w:lineRule="auto"/>
        <w:ind w:left="720"/>
        <w:jc w:val="both"/>
        <w:rPr>
          <w:b/>
          <w:i w:val="0"/>
          <w:sz w:val="22"/>
          <w:szCs w:val="22"/>
        </w:rPr>
      </w:pPr>
    </w:p>
    <w:p w:rsidR="00F95A4F"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t xml:space="preserve">ESCRITO SIGNADO POR LA C. DIP. SANDRA ELIZABETH PÁMANES ORTÍZ Y LOS INTEGRANTES DEL GRUPO LEGISLATIVO MOVIMIENTO CIUDADANO DE LA LXXVI LEGISLATURA, MEDIANTE EL CUAL PRESENTAN INICIATIVA DE REFORMA AL ARTÍCULO 5 DE LA LEY DE LOS DERECHOS DE LAS PERSONAS ADULTAS MAYORES EN EL ESTADO DE NUEVO LEÓN. </w:t>
      </w:r>
      <w:r w:rsidRPr="000356D0">
        <w:rPr>
          <w:b/>
          <w:i w:val="0"/>
          <w:sz w:val="22"/>
          <w:szCs w:val="22"/>
        </w:rPr>
        <w:t>DE ENTERADA Y DE CONFORMIDAD CON LO ESTABLECIDO EN LOS ARTÍCULOS 24 FRACCIÓN III Y 39 FRACCIÓN XV DEL REGLAMENTO PARA EL GOBIERNO INTERIOR DEL CONGRESO, SE TURNA A LA COMISIÓN DE SALUD Y ATENCIÓN A GRUPOS VULNERABLES.</w:t>
      </w:r>
    </w:p>
    <w:p w:rsidR="00BF46EB" w:rsidRPr="00BF46EB" w:rsidRDefault="00BF46EB" w:rsidP="00BF46EB">
      <w:pPr>
        <w:pStyle w:val="Prrafodelista"/>
        <w:rPr>
          <w:b/>
          <w:i w:val="0"/>
          <w:sz w:val="22"/>
          <w:szCs w:val="22"/>
        </w:rPr>
      </w:pP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t xml:space="preserve">OFICIO SIGNADO POR EL C. ARQ. JUAN IGNACIO BARRAGÁN VILLARREAL, DIRECTOR GENERAL DE SERVICIOS DE AGUA Y DRENAJE DE MONTERREY, I.P.D., MEDIANTE EL CUAL INFORMA SOBRE LA RESTRUCTURACIÓN DE SUS CUENTAS. </w:t>
      </w:r>
      <w:r w:rsidRPr="000356D0">
        <w:rPr>
          <w:b/>
          <w:i w:val="0"/>
          <w:sz w:val="22"/>
          <w:szCs w:val="22"/>
        </w:rPr>
        <w:t>DE ENTERADA Y DE CONFORMIDAD CON LO ESTABLECIDO EN EL ARTÍCULOS 24 FRACCIÓN III DEL REGLAMENTO PARA EL GOBIERNO INTERIOR DEL CONGRESO, SE TURNA A LA COMISIÓN DE VIGILANCIA.</w:t>
      </w:r>
    </w:p>
    <w:p w:rsidR="000356D0" w:rsidRPr="000356D0" w:rsidRDefault="000356D0" w:rsidP="000356D0">
      <w:pPr>
        <w:pStyle w:val="Prrafodelista"/>
        <w:spacing w:line="276" w:lineRule="auto"/>
        <w:ind w:left="720"/>
        <w:jc w:val="both"/>
        <w:rPr>
          <w:b/>
          <w:i w:val="0"/>
          <w:sz w:val="22"/>
          <w:szCs w:val="22"/>
        </w:rPr>
      </w:pP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t xml:space="preserve">ESCRITO SIGNADO POR EL C. ING. VÍCTOR MANUEL ESQUIVEL MARTÍNEZ, TESORERO MUNICIPAL DE MIER Y NORIEGA NUEVO LEÓN, MEDIANTE EL CUAL PRESENTA INFORMACIÓN FINANCIERA CORRESPONDIENTE AL SEGUNDO TRIMESTRE DE 2022. </w:t>
      </w:r>
      <w:r w:rsidRPr="000356D0">
        <w:rPr>
          <w:b/>
          <w:i w:val="0"/>
          <w:sz w:val="22"/>
          <w:szCs w:val="22"/>
        </w:rPr>
        <w:t>DE ENTERADA Y DE CONFORMIDAD CON LO ESTABLECIDO EN EL ARTÍCULO 24 FRACCIÓN III DEL REGLAMENTO PARA EL GOBIERNO INTERIOR DEL CONGRESO, SE TURNA A LA COMISIÓN DE VIGILANCIA.</w:t>
      </w: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lastRenderedPageBreak/>
        <w:t xml:space="preserve">ESCRITO SIGNADO POR LA C. MTRA. ARMIDA SERRATO FLORES, OFICIAL MAYOR DEL H. CONGRESO DEL ESTADO DE NUEVO LEÓN, MEDIANTE EL CUAL PRESENTA INFORME DE ASISTENCIAS DE LAS DIPUTADAS Y DIPUTADOS A LAS COMISIONES, COMITÉS, DE LA DIPUTACIÓN PERMANENTE Y DEL PERIODO EXTRAORDINARIO DE SESIONES DEL PLENO; CORRESPONDIENTE AL MES DE JUNIO DE 2022. </w:t>
      </w:r>
      <w:r w:rsidRPr="000356D0">
        <w:rPr>
          <w:b/>
          <w:i w:val="0"/>
          <w:sz w:val="22"/>
          <w:szCs w:val="22"/>
        </w:rPr>
        <w:t>DE ENTERADA Y ME PERMITO SOLICITAR SE COLOQUEN EN LOS TABLEROS DE AVISOS QUE SE ENCUENTRAN EN EL PALACIO LEGISLATIVO.</w:t>
      </w:r>
    </w:p>
    <w:p w:rsidR="000356D0" w:rsidRPr="000356D0" w:rsidRDefault="000356D0" w:rsidP="000356D0">
      <w:pPr>
        <w:pStyle w:val="Prrafodelista"/>
        <w:spacing w:line="276" w:lineRule="auto"/>
        <w:ind w:left="720"/>
        <w:jc w:val="both"/>
        <w:rPr>
          <w:b/>
          <w:i w:val="0"/>
          <w:sz w:val="22"/>
          <w:szCs w:val="22"/>
        </w:rPr>
      </w:pP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t xml:space="preserve">2 OFICIOS SIGNADOS POR EL C. DR. CARLOS CHARLES MANZANO, DIRECTOR JURÍDICO DE LA SECRETARÍA DE EDUCACIÓN DEL ESTADO DE NUEVO LEÓN, MEDIANTE LOS CUALES DA CONTESTACIÓN A DIVERSOS EXHORTOS REALIZADOS POR ESTA SOBERANÍA. </w:t>
      </w:r>
      <w:r w:rsidRPr="000356D0">
        <w:rPr>
          <w:b/>
          <w:i w:val="0"/>
          <w:sz w:val="22"/>
          <w:szCs w:val="22"/>
        </w:rPr>
        <w:t>DE ENTERADA Y SE ANEXAN EN LOS ACUERDOS ADMINISTRATIVOS NÚM. 454 Y 456, APROBADOS POR ESTA SOBERANÍA; ASÍ MISMO, REMÍTASE COPIA DEL PRESENTE ESCRITO AL COMITÉ DE SEGUIMIENTO DE ACUERDOS Y A LOS PROMOVENTES.</w:t>
      </w:r>
    </w:p>
    <w:p w:rsidR="000356D0" w:rsidRPr="000356D0" w:rsidRDefault="000356D0" w:rsidP="000356D0">
      <w:pPr>
        <w:pStyle w:val="Prrafodelista"/>
        <w:spacing w:line="276" w:lineRule="auto"/>
        <w:ind w:left="720"/>
        <w:jc w:val="both"/>
        <w:rPr>
          <w:b/>
          <w:i w:val="0"/>
          <w:sz w:val="22"/>
          <w:szCs w:val="22"/>
        </w:rPr>
      </w:pP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t xml:space="preserve">ESCRITO SIGNADO POR LA C. DIP. IRAÍS VIRGINIA REYES DE LA TORRE Y LOS INTEGRANTES DEL GRUPO LEGISLATIVO DE MOVIMIENTO CIUDADANO DE LA LXXVI LEGISLATURA, MEDIANTE EL CUAL PRESENTAN INICIATIVA DE REFORMA A LA LEY DE SEGURIDAD PÚBLICA PARA EL ESTADO DE NUEVO LEÓN, EN MATERIA DE PROXIMIDAD SOCIAL Y MEDIACIÓN DE INSTITUCIONES POLICIALES. </w:t>
      </w:r>
      <w:r w:rsidRPr="000356D0">
        <w:rPr>
          <w:b/>
          <w:i w:val="0"/>
          <w:sz w:val="22"/>
          <w:szCs w:val="22"/>
        </w:rPr>
        <w:t>DE ENTERADA Y DE CONFORMIDAD CON LO ESTABLECIDO EN LOS ARTÍCULOS 24 FRACCIÓN III Y 39 FRACCIÓN IV DEL REGLAMENTO PARA EL GOBIERNO INTERIOR DEL CONGRESO, SE TURNA A LA COMISIÓN DE JUSTICIA Y SEGURIDAD PÚBLICA.</w:t>
      </w:r>
    </w:p>
    <w:p w:rsidR="000356D0" w:rsidRPr="000356D0" w:rsidRDefault="000356D0" w:rsidP="000356D0">
      <w:pPr>
        <w:pStyle w:val="Prrafodelista"/>
        <w:spacing w:line="276" w:lineRule="auto"/>
        <w:ind w:left="720"/>
        <w:jc w:val="both"/>
        <w:rPr>
          <w:b/>
          <w:i w:val="0"/>
          <w:sz w:val="22"/>
          <w:szCs w:val="22"/>
        </w:rPr>
      </w:pP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t xml:space="preserve">ESCRITO SIGNADO POR EL C. JOSÉ ALBERTO CANTÚ LIRA, MEDIANTE EL CUAL PRESENTA INICIATIVA DE REFORMA A LA LEY DE GOBIERNO MUNICIPAL, EN MATERIA DE ATENCIÓN AL AUTISMO O TRASTORNO DEL ESPECTRO AUTISTA POR PARTE DE LOS MUNICIPIOS DEL ESTADO. </w:t>
      </w:r>
      <w:r w:rsidRPr="000356D0">
        <w:rPr>
          <w:b/>
          <w:i w:val="0"/>
          <w:sz w:val="22"/>
          <w:szCs w:val="22"/>
        </w:rPr>
        <w:t>DE ENTERADA Y DE CONFORMIDAD CON LO ESTABLECIDO EN LOS ARTÍCULOS 24 FRACCIÓN III Y 39 FRACCIÓN II DEL REGLAMENTO PARA EL GOBIERNO INTERIOR DEL CONGRESO, SE TURNA A LA COMISIÓN DE LEGISLACIÓN.</w:t>
      </w: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t xml:space="preserve">OFICIO SIGNADO POR EL C. ING. EDGAR CANTÚ FERNÁNDEZ, PRESIDENTE MUNICIPAL DE GENERAL BRAVO, NUEVO LEÓN, MEDIANTE EL CUAL REMITE INFORMACIÓN COMPLEMENTARIA A SU SOLICITUD DE CRÉDITO GLOBAL MUNICIPAL.  </w:t>
      </w:r>
      <w:r w:rsidRPr="000356D0">
        <w:rPr>
          <w:b/>
          <w:i w:val="0"/>
          <w:sz w:val="22"/>
          <w:szCs w:val="22"/>
        </w:rPr>
        <w:t xml:space="preserve">DE ENTERADA Y SE ANEXA CON CARÁCTER DE URGENTE EN EL EXPEDIENTE 15651/LXXVI, QUE SE ENCUENTRA EN LA COMISIÓN CUARTA DE HACIENDA Y DESARROLLO MUNICIPAL. </w:t>
      </w:r>
    </w:p>
    <w:p w:rsidR="000356D0" w:rsidRPr="000356D0" w:rsidRDefault="000356D0" w:rsidP="000356D0">
      <w:pPr>
        <w:pStyle w:val="Prrafodelista"/>
        <w:spacing w:line="276" w:lineRule="auto"/>
        <w:ind w:left="720"/>
        <w:jc w:val="both"/>
        <w:rPr>
          <w:b/>
          <w:i w:val="0"/>
          <w:sz w:val="22"/>
          <w:szCs w:val="22"/>
        </w:rPr>
      </w:pP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t xml:space="preserve">ESCRITO SIGNADO POR EL C. DIP. HÉCTOR GARCÍA </w:t>
      </w:r>
      <w:proofErr w:type="spellStart"/>
      <w:r w:rsidRPr="000356D0">
        <w:rPr>
          <w:i w:val="0"/>
          <w:sz w:val="22"/>
          <w:szCs w:val="22"/>
        </w:rPr>
        <w:t>GARCÍA</w:t>
      </w:r>
      <w:proofErr w:type="spellEnd"/>
      <w:r w:rsidRPr="000356D0">
        <w:rPr>
          <w:i w:val="0"/>
          <w:sz w:val="22"/>
          <w:szCs w:val="22"/>
        </w:rPr>
        <w:t xml:space="preserve">, INTEGRANTE DEL GRUPO LEGISLATIVO MOVIMIENTO CIUDADANO DE LA LXXVI LEGISLATURA, MEDIANTE EL CUAL PRESENTA SU POSTURA A FAVOR DE QUE SE RESPETE EL DERECHO A LA VIDA EN LA PRÓXIMA APROBACIÓN EN SEGUNDA VUELTA, A LA REFORMA DE LA CONSTITUCIÓN POLÍTICA LOCAL. </w:t>
      </w:r>
      <w:r w:rsidRPr="000356D0">
        <w:rPr>
          <w:b/>
          <w:i w:val="0"/>
          <w:sz w:val="22"/>
          <w:szCs w:val="22"/>
        </w:rPr>
        <w:t>DE ENTERADA Y SE ANEXA AL EXPEDIENTE NÚMERO 15138/ LXXVI, QUE SE ENCUENTRA EN LA COMISIÓN DE PUNTOS CONSTITUCIONALES.</w:t>
      </w: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lastRenderedPageBreak/>
        <w:t xml:space="preserve">ESCRITO SIGNADO POR EL C. DIP. EDUARDO LEAL BUENFIL INTEGRANTE DEL GRUPO LEGISLATIVO DEL PARTIDO ACCIÓN NACIONAL DE LA LXXVI LEGISLATURA, MEDIANTE EL CUAL PRESENTA INICIATIVA DE REFORMA A DIVERSAS DISPOSICIONES DE LA LEY DE PROTECCIÓN Y BIENESTAR ANIMAL PARA LA SUSTENTABILIDAD DEL ESTADO DE NUEVO LEÓN, RELACIONADO A COMPARTIR EN REDES SOCIALES EL MALTRATO ANIMAL. </w:t>
      </w:r>
      <w:r w:rsidRPr="000356D0">
        <w:rPr>
          <w:b/>
          <w:i w:val="0"/>
          <w:sz w:val="22"/>
          <w:szCs w:val="22"/>
        </w:rPr>
        <w:t>DE ENTERADA Y DE CONFORMIDAD CON LO ESTABLECIDO EN LOS ARTÍCULOS 24 FRACCIÓN III Y 39 FRACCIÓN VIII DEL REGLAMENTO PARA EL GOBIERNO INTERIOR DEL CONGRESO, SE TURNA A LA COMISIÓN DE MEDIO AMBIENTE Y DESARROLLO SUSTENTABLE.</w:t>
      </w:r>
    </w:p>
    <w:p w:rsidR="000356D0" w:rsidRPr="000356D0" w:rsidRDefault="000356D0" w:rsidP="000356D0">
      <w:pPr>
        <w:pStyle w:val="Prrafodelista"/>
        <w:spacing w:line="276" w:lineRule="auto"/>
        <w:ind w:left="720"/>
        <w:jc w:val="both"/>
        <w:rPr>
          <w:b/>
          <w:i w:val="0"/>
          <w:sz w:val="22"/>
          <w:szCs w:val="22"/>
        </w:rPr>
      </w:pP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t xml:space="preserve">OFICIO SIGNADO POR LA C. SEGHOLENE APARICIO ZAMORA, ENCARGADA DEL DESPACHO DE LA UNIDAD DE TRANSPARENCIA EX OFICIO DEL FIDEICOMISO PÚBLICO DE ADMINISTRACIÓN Y TRASLATIVO DE DOMINIO Y SU MODIFICATORIO DENOMINADO “CIUDAD SOLIDARIDAD”, MEDIANTE EL CUAL DA CONTESTACIÓN AL EXHORTO REALIZADO POR ESTA SOBERANÍA. </w:t>
      </w:r>
      <w:r w:rsidRPr="000356D0">
        <w:rPr>
          <w:b/>
          <w:i w:val="0"/>
          <w:sz w:val="22"/>
          <w:szCs w:val="22"/>
        </w:rPr>
        <w:t>DE ENTERADA Y SE ANEXA EN EL ACUERDO ADMINISTRATIVO NÚM. 346 APROBADO POR ESTA SOBERANÍA; ASÍ MISMO, REMÍTASE COPIA DEL PRESENTE ESCRITO AL COMITÉ DE SEGUIMIENTO DE ACUERDOS Y AL PROMOVENTE.</w:t>
      </w:r>
    </w:p>
    <w:p w:rsidR="000356D0" w:rsidRPr="000356D0" w:rsidRDefault="000356D0" w:rsidP="000356D0">
      <w:pPr>
        <w:pStyle w:val="Prrafodelista"/>
        <w:spacing w:line="276" w:lineRule="auto"/>
        <w:ind w:left="720"/>
        <w:jc w:val="both"/>
        <w:rPr>
          <w:b/>
          <w:i w:val="0"/>
          <w:sz w:val="22"/>
          <w:szCs w:val="22"/>
        </w:rPr>
      </w:pP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t xml:space="preserve">OFICIO SIGNADO POR EL C.P. GUSTAVO DÍAZ DIEGO, DIRECTOR GENERAL DE FISCALIZACIÓN, CONTROL Y VIGILANCIA, MEDIANTE EL CUAL PRESENTA EL INFORME DE AVANCE DE GESTIÓN FINANCIERA CORRESPONDIENTE AL PRIMERO Y SEGUNDO TRIMESTRE DEL 2022, DEL INSTITUTO MUNICIPAL DEL DEPORTE DE GUADALUPE NUEVO LEÓN. </w:t>
      </w:r>
      <w:r w:rsidRPr="000356D0">
        <w:rPr>
          <w:b/>
          <w:i w:val="0"/>
          <w:sz w:val="22"/>
          <w:szCs w:val="22"/>
        </w:rPr>
        <w:t>DE ENTERADA Y DE CONFORMIDAD CON LO ESTABLECIDO EN EL ARTÍCULOS 24 FRACCIÓN III DEL REGLAMENTO PARA EL GOBIERNO INTERIOR DEL CONGRESO, SE TURNA A LA COMISIÓN DE VIGILANCIA.</w:t>
      </w:r>
    </w:p>
    <w:p w:rsidR="00F95A4F" w:rsidRDefault="00F95A4F" w:rsidP="000356D0">
      <w:pPr>
        <w:tabs>
          <w:tab w:val="num" w:pos="709"/>
        </w:tabs>
        <w:spacing w:line="276" w:lineRule="auto"/>
        <w:ind w:left="567" w:hanging="567"/>
        <w:rPr>
          <w:rFonts w:ascii="Times New Roman" w:hAnsi="Times New Roman" w:cs="Times New Roman"/>
        </w:rPr>
      </w:pP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t xml:space="preserve">OFICIO SIGNADO POR EL C.P. GUSTAVO DÍAZ DIEGO, DIRECTOR GENERAL DE FISCALIZACIÓN, CONTROL Y VIGILANCIA, MEDIANTE EL CUAL PRESENTA EL INFORME DE AVANCE DE GESTIÓN FINANCIERA CORRESPONDIENTE AL PRIMER Y SEGUNDO TRIMESTRE DEL 2022, DEL INSTITUTO MUNICIPAL DE PLANEACIÓN INTEGRAL DE GUADALUPE NUEVO LEÓN. </w:t>
      </w:r>
      <w:r w:rsidRPr="000356D0">
        <w:rPr>
          <w:b/>
          <w:i w:val="0"/>
          <w:sz w:val="22"/>
          <w:szCs w:val="22"/>
        </w:rPr>
        <w:t>DE ENTERADA Y DE CONFORMIDAD CON LO ESTABLECIDO EN EL ARTÍCULO 24 FRACCIÓN III DEL REGLAMENTO PARA EL GOBIERNO INTERIOR DEL CONGRESO, SE TURNA A LA COMISIÓN DE VIGILANCIA.</w:t>
      </w:r>
    </w:p>
    <w:p w:rsidR="000356D0" w:rsidRPr="000356D0" w:rsidRDefault="000356D0" w:rsidP="000356D0">
      <w:pPr>
        <w:pStyle w:val="Prrafodelista"/>
        <w:spacing w:line="276" w:lineRule="auto"/>
        <w:ind w:left="720"/>
        <w:jc w:val="both"/>
        <w:rPr>
          <w:b/>
          <w:i w:val="0"/>
          <w:sz w:val="22"/>
          <w:szCs w:val="22"/>
        </w:rPr>
      </w:pP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t xml:space="preserve">ESCRITO SIGNADO POR LA C. MTRA. ARMIDA SERRATO FLORES, OFICIAL MAYOR DEL H. CONGRESO DEL ESTADO DE NUEVO LEÓN, MEDIANTE EL CUAL PRESENTA LA LISTA DE LAS PERSONAS QUE SE INSCRIBIERON Y LAS DOCUMENTALES PRESENTADAS POR LOS MISMOS, DE LA CONVOCATORIA PARA SER ACREEDOR DE LA MEDALLA “FRAY SERVANDO TERESA DE MIER”. </w:t>
      </w:r>
      <w:r w:rsidRPr="000356D0">
        <w:rPr>
          <w:b/>
          <w:i w:val="0"/>
          <w:sz w:val="22"/>
          <w:szCs w:val="22"/>
        </w:rPr>
        <w:t>DE ENTERADA Y DE CONFORMIDAD CON LO ESTABLECIDO EN LOS ARTÍCULOS 24 FRACCIÓN III Y 39 FRACCIÓN VII DEL REGLAMENTO PARA EL GOBIERNO INTERIOR DEL CONGRESO, SE TURNA A LA COMISIÓN DE EDUCACIÓN CULTURA Y DEPORTE.</w:t>
      </w:r>
    </w:p>
    <w:p w:rsidR="000356D0" w:rsidRDefault="000356D0" w:rsidP="000356D0">
      <w:pPr>
        <w:pStyle w:val="Prrafodelista"/>
        <w:spacing w:line="276" w:lineRule="auto"/>
        <w:ind w:left="720"/>
        <w:jc w:val="both"/>
        <w:rPr>
          <w:b/>
          <w:i w:val="0"/>
          <w:sz w:val="22"/>
          <w:szCs w:val="22"/>
        </w:rPr>
      </w:pPr>
    </w:p>
    <w:p w:rsidR="00BF46EB" w:rsidRPr="000356D0" w:rsidRDefault="00BF46EB" w:rsidP="000356D0">
      <w:pPr>
        <w:pStyle w:val="Prrafodelista"/>
        <w:spacing w:line="276" w:lineRule="auto"/>
        <w:ind w:left="720"/>
        <w:jc w:val="both"/>
        <w:rPr>
          <w:b/>
          <w:i w:val="0"/>
          <w:sz w:val="22"/>
          <w:szCs w:val="22"/>
        </w:rPr>
      </w:pP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lastRenderedPageBreak/>
        <w:t xml:space="preserve">OFICIO SIGNADO POR EL C.P. GUSTAVO DÍAZ DIEGO, DIRECTOR GENERAL DE FISCALIZACIÓN, CONTROL Y VIGILANCIA, MEDIANTE EL CUAL PRESENTA EL INFORME DE AVANCE DE GESTIÓN FINANCIERA CORRESPONDIENTE AL PRIMER Y SEGUNDO TRIMESTRE DEL 2022, DEL INSTITUTO MUNICIPAL DE LA JUVENTUD DE GUADALUPE NUEVO LEÓN. </w:t>
      </w:r>
      <w:r w:rsidRPr="000356D0">
        <w:rPr>
          <w:b/>
          <w:i w:val="0"/>
          <w:sz w:val="22"/>
          <w:szCs w:val="22"/>
        </w:rPr>
        <w:t>DE ENTERADA Y DE CONFORMIDAD CON LO ESTABLECIDO EN EL ARTÍCULO 24 FRACCIÓN III DEL REGLAMENTO PARA EL GOBIERNO INTERIOR DEL CONGRESO, SE TURNA A LA COMISIÓN DE VIGILANCIA.</w:t>
      </w:r>
    </w:p>
    <w:p w:rsidR="000356D0" w:rsidRPr="000356D0" w:rsidRDefault="000356D0" w:rsidP="000356D0">
      <w:pPr>
        <w:pStyle w:val="Prrafodelista"/>
        <w:spacing w:line="276" w:lineRule="auto"/>
        <w:ind w:left="720"/>
        <w:jc w:val="both"/>
        <w:rPr>
          <w:b/>
          <w:i w:val="0"/>
          <w:sz w:val="22"/>
          <w:szCs w:val="22"/>
        </w:rPr>
      </w:pP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t xml:space="preserve">OFICIO SIGNADO POR EL C.P. GUSTAVO DÍAZ DIEGO, DIRECTOR GENERAL DE FISCALIZACIÓN, CONTROL Y VIGILANCIA, MEDIANTE EL CUAL PRESENTA EL INFORME DE AVANCE DE GESTIÓN FINANCIERA CORRESPONDIENTE AL PRIMERO Y SEGUNDO TRIMESTRE DEL 2022, DEL INSTITUTO MUNICIPAL DE LA MUJER DE GUADALUPE NUEVO LEÓN. </w:t>
      </w:r>
      <w:r w:rsidRPr="000356D0">
        <w:rPr>
          <w:b/>
          <w:i w:val="0"/>
          <w:sz w:val="22"/>
          <w:szCs w:val="22"/>
        </w:rPr>
        <w:t>DE ENTERADA Y DE CONFORMIDAD CON LO ESTABLECIDO EN EL ARTÍCULO 24 FRACCIÓN III DEL REGLAMENTO PARA EL GOBIERNO INTERIOR DEL CONGRESO, SE TURNA A LA COMISIÓN DE VIGILANCIA.</w:t>
      </w:r>
    </w:p>
    <w:p w:rsidR="000356D0" w:rsidRPr="000356D0" w:rsidRDefault="000356D0" w:rsidP="000356D0">
      <w:pPr>
        <w:pStyle w:val="Prrafodelista"/>
        <w:spacing w:line="276" w:lineRule="auto"/>
        <w:ind w:left="720"/>
        <w:jc w:val="both"/>
        <w:rPr>
          <w:b/>
          <w:i w:val="0"/>
          <w:sz w:val="22"/>
          <w:szCs w:val="22"/>
        </w:rPr>
      </w:pP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t xml:space="preserve">ESCRITO SIGNADO POR LA C. DIP. JESSICA ELODIA MARTÍNEZ </w:t>
      </w:r>
      <w:proofErr w:type="spellStart"/>
      <w:r w:rsidRPr="000356D0">
        <w:rPr>
          <w:i w:val="0"/>
          <w:sz w:val="22"/>
          <w:szCs w:val="22"/>
        </w:rPr>
        <w:t>MARTÍNEZ</w:t>
      </w:r>
      <w:proofErr w:type="spellEnd"/>
      <w:r w:rsidRPr="000356D0">
        <w:rPr>
          <w:i w:val="0"/>
          <w:sz w:val="22"/>
          <w:szCs w:val="22"/>
        </w:rPr>
        <w:t xml:space="preserve">, INTEGRANTE DEL GRUPO LEGISLATIVO DEL PARTIDO MOVIMIENTO DE REGENERACIÓN NACIONAL DE LA LXXVI LEGISLATURA DEL H. CONGRESO DEL ESTADO DE NUEVO LEÓN, MEDIANTE EL CUAL PRESENTA PUNTO DE ACUERDO PARA EXHORTAR AL EJECUTIVO DEL ESTADO PARA QUE GIRE INSTRUCCIONES A LA SECRETARÍA DE EDUCACIÓN, A FIN DE QUE NO SE PERMITA EL CONDICIONAMIENTO EN LA INSCRIPCIÓN POR LA FALTA DE PAGO DE CUOTAS ESCOLARES EN LA ESCUELA SECUNDARIA NÚMERO 80 “JOSÉ JOAQUÍN FERNÁNDEZ DE LIZARDI”. </w:t>
      </w:r>
      <w:r w:rsidRPr="000356D0">
        <w:rPr>
          <w:b/>
          <w:i w:val="0"/>
          <w:sz w:val="22"/>
          <w:szCs w:val="22"/>
        </w:rPr>
        <w:t>DE ENTERADA Y DE CONFORMIDAD CON LO ESTABLECIDO EN LOS ARTÍCULOS 24 FRACCIÓN III Y 39 FRACCIÓN VII DEL REGLAMENTO PARA EL GOBIERNO INTERIOR DEL CONGRESO, SE TURNA A LA COMISIÓN DE EDUCACIÓN CULTURA Y DEPORTE.</w:t>
      </w:r>
    </w:p>
    <w:p w:rsidR="000356D0" w:rsidRDefault="000356D0" w:rsidP="000356D0">
      <w:pPr>
        <w:pStyle w:val="Prrafodelista"/>
        <w:spacing w:line="276" w:lineRule="auto"/>
        <w:ind w:left="720"/>
        <w:jc w:val="both"/>
        <w:rPr>
          <w:b/>
          <w:i w:val="0"/>
          <w:sz w:val="22"/>
          <w:szCs w:val="22"/>
        </w:rPr>
      </w:pP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t xml:space="preserve">OFICIO SIGNADO POR LA C. DRA. LILIA ELIDA GARCÍA RODRÍGUEZ, SUBSECRETARIA DE PREVENCIÓN Y CONTROL DE ENFERMEDADES DE LA SECRETARÍA DE SALUD, MEDIANTE EL CUAL DA CONTESTACIÓN AL EXHORTO REALIZADO POR ESTA SOBERANÍA. </w:t>
      </w:r>
      <w:r w:rsidRPr="000356D0">
        <w:rPr>
          <w:b/>
          <w:i w:val="0"/>
          <w:sz w:val="22"/>
          <w:szCs w:val="22"/>
        </w:rPr>
        <w:t>DE ENTERADA Y SE ANEXA EN EL ACUERDO ADMINISTRATIVO NÚM. 482 APROBADO POR ESTA SOBERANÍA; ASÍ MISMO, REMÍTASE COPIA DEL PRESENTE ESCRITO AL COMITÉ DE SEGUIMIENTO DE ACUERDOS Y AL PROMOVENTE.</w:t>
      </w:r>
    </w:p>
    <w:p w:rsidR="000356D0" w:rsidRPr="000356D0" w:rsidRDefault="000356D0" w:rsidP="000356D0">
      <w:pPr>
        <w:pStyle w:val="Prrafodelista"/>
        <w:spacing w:line="276" w:lineRule="auto"/>
        <w:ind w:left="720"/>
        <w:jc w:val="both"/>
        <w:rPr>
          <w:b/>
          <w:i w:val="0"/>
          <w:sz w:val="22"/>
          <w:szCs w:val="22"/>
        </w:rPr>
      </w:pP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t xml:space="preserve">ESCRITO SIGNADO POR LOS CC. LIC. NANCY OLINDA GUTIÉRREZ ARRAMBIDE, LIC. TOMÁS GERARDO VILLARREAL MARTÍNEZ Y PROFR. MIGUEL ÁNGEL SILVA SEGOVIA, PRESIDENTA MUNICIPAL, SÍNDICO SEGUNDO Y SECRETARIO DEL AYUNTAMIENTO, RESPETIVAMENTE, DEL MUNICIPIO DE GENERAL ZUAZUA, NUEVO LEÓN; MEDIANTE EL CUAL INFORMAN QUE EN SESIÓN DE CABILDO SE APROBÓ OTORGAR EN CONCESIÓN DE USO, APROVECHAMIENTO Y EXPLOTACIÓN DE UN ÁREA MUNICIPAL UBICADA EN LA AVE. PASEO DE LAS PALMAS, COLONIA VALLE DE LAS PALMAS, EN DICHA MUNICIPALIDAD, A FAVOR DEL SISTEMA PARA EL DESARROLLO INTEGRAL DE LA FAMILIA DEL ESTADO DE NUEVO LEÓN. </w:t>
      </w:r>
      <w:r w:rsidRPr="000356D0">
        <w:rPr>
          <w:b/>
          <w:i w:val="0"/>
          <w:sz w:val="22"/>
          <w:szCs w:val="22"/>
        </w:rPr>
        <w:t xml:space="preserve">DE ENTERADA Y DE CONFORMIDAD CON LO ESTABLECIDO EN LOS ARTÍCULOS 24 FRACCIÓN III Y 39 FRACCIÓN IX DEL </w:t>
      </w:r>
      <w:r w:rsidRPr="000356D0">
        <w:rPr>
          <w:b/>
          <w:i w:val="0"/>
          <w:sz w:val="22"/>
          <w:szCs w:val="22"/>
        </w:rPr>
        <w:lastRenderedPageBreak/>
        <w:t>REGLAMENTO PARA EL GOBIERNO INTERIOR DEL CONGRESO, SE TURNA A LA COMISIÓN DE DESARROLLO URBANO.</w:t>
      </w:r>
    </w:p>
    <w:p w:rsidR="000356D0" w:rsidRDefault="000356D0" w:rsidP="000356D0">
      <w:pPr>
        <w:pStyle w:val="Prrafodelista"/>
        <w:spacing w:line="276" w:lineRule="auto"/>
        <w:ind w:left="720"/>
        <w:jc w:val="both"/>
        <w:rPr>
          <w:b/>
          <w:i w:val="0"/>
          <w:sz w:val="22"/>
          <w:szCs w:val="22"/>
        </w:rPr>
      </w:pP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t xml:space="preserve">ESCRITO SIGNADO POR EL C. LIC. FELIPE CANALES RODRÍGUEZ, SECRETARIO DEL AYUNTAMIENTO DE GENERAL ESCOBEDO, NUEVO LEÓN, MEDIANTE EL CUAL REMITE FE DE ERRATAS A SU SOLICITUD PARA LA CONTRATACIÓN DE UNA LÍNEA DE CRÉDITO GLOBAL MUNICIPAL. </w:t>
      </w:r>
      <w:r w:rsidRPr="000356D0">
        <w:rPr>
          <w:b/>
          <w:i w:val="0"/>
          <w:sz w:val="22"/>
          <w:szCs w:val="22"/>
        </w:rPr>
        <w:t>DE ENTERADA Y SE ANEXA CON CARÁCTER DE URGENTE EN EL EXPEDIENTE 15502/LXXVI, QUE SE ENCUENTRA EN LA COMISIÓN TERCERA DE HACIENDA Y DESARROLLO MUNICIPAL.</w:t>
      </w:r>
    </w:p>
    <w:p w:rsidR="000356D0" w:rsidRPr="000356D0" w:rsidRDefault="000356D0" w:rsidP="000356D0">
      <w:pPr>
        <w:pStyle w:val="Prrafodelista"/>
        <w:spacing w:line="276" w:lineRule="auto"/>
        <w:ind w:left="720"/>
        <w:jc w:val="both"/>
        <w:rPr>
          <w:b/>
          <w:i w:val="0"/>
          <w:sz w:val="22"/>
          <w:szCs w:val="22"/>
        </w:rPr>
      </w:pP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t xml:space="preserve">ESCRITO SIGNADO POR EL C. DIP. DANIEL OMAR GONZÁLEZ GARZA, PRESIDENTE DE LA COMISIÓN QUINTA DE HACIENDA Y DESARROLLO MUNICIPAL, MEDIANTE EL CUAL REMITE INFORMACIÓN COMPLEMENTARIA A LA SOLICITUD DE FINANCIAMIENTO A TRAVÉS DE LA LÍNEA DE CRÉDITO GLOBAL MUNICIPAL DEL MUNICIPIO DE GENERAL ZUAZUA, NUEVO LEÓN. </w:t>
      </w:r>
      <w:r w:rsidRPr="000356D0">
        <w:rPr>
          <w:b/>
          <w:i w:val="0"/>
          <w:sz w:val="22"/>
          <w:szCs w:val="22"/>
        </w:rPr>
        <w:t>DE ENTERADA Y SE ANEXA CON CARÁCTER DE URGENTE EN EL EXPEDIENTE 15349/LXXVI, QUE SE ENCUENTRA EN LA COMISIÓN QUINTA DE HACIENDA Y DESARROLLO MUNICIPAL.</w:t>
      </w:r>
    </w:p>
    <w:p w:rsidR="000356D0" w:rsidRPr="000356D0" w:rsidRDefault="000356D0" w:rsidP="000356D0">
      <w:pPr>
        <w:pStyle w:val="Prrafodelista"/>
        <w:spacing w:line="276" w:lineRule="auto"/>
        <w:ind w:left="720"/>
        <w:jc w:val="both"/>
        <w:rPr>
          <w:b/>
          <w:i w:val="0"/>
          <w:sz w:val="22"/>
          <w:szCs w:val="22"/>
        </w:rPr>
      </w:pP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t xml:space="preserve">ESCRITO SIGNADO POR EL C. DIP. DANIEL OMAR GONZÁLEZ GARZA, PRESIDENTE DE LA COMISIÓN QUINTA DE HACIENDA Y DESARROLLO MUNICIPAL, MEDIANTE EL CUAL REMITE INFORMACIÓN COMPLEMENTARIA A LA SOLICITUD DE FINANCIAMIENTO A TRAVÉS DE LA LÍNEA DE CRÉDITO GLOBAL MUNICIPAL DEL MUNICIPIO DE HIDALGO, NUEVO LEÓN. </w:t>
      </w:r>
      <w:r w:rsidRPr="000356D0">
        <w:rPr>
          <w:b/>
          <w:i w:val="0"/>
          <w:sz w:val="22"/>
          <w:szCs w:val="22"/>
        </w:rPr>
        <w:t>DE ENTERADA Y SE ANEXA CON CARÁCTER DE URGENTE EN EL EXPEDIENTE 15345/LXXVI, QUE SE ENCUENTRA EN LA COMISIÓN QUINTA DE HACIENDA Y DESARROLLO MUNICIPAL.</w:t>
      </w:r>
    </w:p>
    <w:p w:rsidR="000356D0" w:rsidRDefault="000356D0" w:rsidP="000356D0">
      <w:pPr>
        <w:pStyle w:val="Prrafodelista"/>
        <w:spacing w:line="276" w:lineRule="auto"/>
        <w:ind w:left="720"/>
        <w:jc w:val="both"/>
        <w:rPr>
          <w:b/>
          <w:i w:val="0"/>
          <w:sz w:val="22"/>
          <w:szCs w:val="22"/>
        </w:rPr>
      </w:pP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t xml:space="preserve">ESCRITO SIGNADO POR EL GRUPO LEGISLATIVO MOVIMIENTO CIUDADANO DE LA LXXVI LEGISLATURA, MEDIANTE EL CUAL PRESENTAN INICIATIVA DE REFORMA A DIVERSAS DISPOSICIONES DE LA LEY DE EDUCACIÓN DEL ESTADO, CON EL OBJETO DE FACULTAR A LAS AUTORIDADES ESCOLARES A INFORMAR SOBRE ACTOS DE VIOLENCIA FAMILIAR, SEXUAL Y DESERCIÓN ESCOLAR. </w:t>
      </w:r>
      <w:r w:rsidRPr="000356D0">
        <w:rPr>
          <w:b/>
          <w:i w:val="0"/>
          <w:sz w:val="22"/>
          <w:szCs w:val="22"/>
        </w:rPr>
        <w:t>DE ENTERADA Y DE CONFORMIDAD CON LO ESTABLECIDO EN LOS ARTÍCULOS 24 FRACCIÓN III Y 39 FRACCIÓN VII DEL REGLAMENTO PARA EL GOBIERNO INTERIOR DEL CONGRESO, SE TURNA A LA COMISIÓN DE EDUCACIÓN, CULTURA Y DEPORTE.</w:t>
      </w:r>
    </w:p>
    <w:p w:rsidR="000356D0" w:rsidRPr="000356D0" w:rsidRDefault="000356D0" w:rsidP="000356D0">
      <w:pPr>
        <w:pStyle w:val="Prrafodelista"/>
        <w:spacing w:line="276" w:lineRule="auto"/>
        <w:ind w:left="720"/>
        <w:jc w:val="both"/>
        <w:rPr>
          <w:b/>
          <w:i w:val="0"/>
          <w:sz w:val="22"/>
          <w:szCs w:val="22"/>
        </w:rPr>
      </w:pP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t xml:space="preserve">ESCRITO SIGNADO POR LOS CC. LIC. YURI SALOMÓN VANEGAS MENCHACA Y LIC. JACOBO AUGUSTO VANEGAS MENCHACA, MEDIANTE EL CUAL SOLICITAN JUICIO POLÍTICO EN CONTRA DEL C. HERNÁN MANUEL VILLARREAL RODRÍGUEZ, TITULAR DE LA SECRETARÍA DE MOVILIDAD Y PLANEACIÓN URBANA DEL ESTADO DE NUEVO LEÓN, POR LAS PRESUNTAS FALTAS A SU ENCARGO. </w:t>
      </w:r>
      <w:r w:rsidRPr="000356D0">
        <w:rPr>
          <w:b/>
          <w:i w:val="0"/>
          <w:sz w:val="22"/>
          <w:szCs w:val="22"/>
        </w:rPr>
        <w:t>DE ENTERADA Y DE CONFORMIDAD CON LO ESTABLECIDO EN LOS ARTÍCULOS 24 FRACCIÓN III Y 39 FRACCIÓN XXII DEL REGLAMENTO PARA EL GOBIERNO INTERIOR DEL CONGRESO, SE TURNA A LA COMISIÓN ANTICORRUPCIÓN.</w:t>
      </w:r>
    </w:p>
    <w:p w:rsidR="000356D0" w:rsidRDefault="000356D0" w:rsidP="000356D0">
      <w:pPr>
        <w:pStyle w:val="Prrafodelista"/>
        <w:spacing w:line="276" w:lineRule="auto"/>
        <w:ind w:left="720"/>
        <w:jc w:val="both"/>
        <w:rPr>
          <w:b/>
          <w:i w:val="0"/>
          <w:sz w:val="22"/>
          <w:szCs w:val="22"/>
        </w:rPr>
      </w:pPr>
    </w:p>
    <w:p w:rsidR="00C332B2" w:rsidRDefault="00C332B2" w:rsidP="000356D0">
      <w:pPr>
        <w:pStyle w:val="Prrafodelista"/>
        <w:spacing w:line="276" w:lineRule="auto"/>
        <w:ind w:left="720"/>
        <w:jc w:val="both"/>
        <w:rPr>
          <w:b/>
          <w:i w:val="0"/>
          <w:sz w:val="22"/>
          <w:szCs w:val="22"/>
        </w:rPr>
      </w:pPr>
    </w:p>
    <w:p w:rsidR="00C332B2" w:rsidRDefault="00C332B2" w:rsidP="000356D0">
      <w:pPr>
        <w:pStyle w:val="Prrafodelista"/>
        <w:spacing w:line="276" w:lineRule="auto"/>
        <w:ind w:left="720"/>
        <w:jc w:val="both"/>
        <w:rPr>
          <w:b/>
          <w:i w:val="0"/>
          <w:sz w:val="22"/>
          <w:szCs w:val="22"/>
        </w:rPr>
      </w:pP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lastRenderedPageBreak/>
        <w:t xml:space="preserve">OFICIO SIGNADO POR EL C. ARQ. JAVIER F. MARTÍNEZ LANKENAU, DIRECTOR GENERAL DEL INSTITUTO CONSTRUCTOR DE INFRAESTRUCTURA FÍSICA, EDUCATIVA Y DEPORTIVA, MEDIANTE EL CUAL DA CONTESTACIÓN AL EXHORTO REALIZADO POR ESTA SOBERANÍA. </w:t>
      </w:r>
      <w:r w:rsidRPr="000356D0">
        <w:rPr>
          <w:b/>
          <w:i w:val="0"/>
          <w:sz w:val="22"/>
          <w:szCs w:val="22"/>
        </w:rPr>
        <w:t>DE ENTERADA Y SE ANEXA EN EL ACUERDO ADMINISTRATIVO NÚM. 485 APROBADO POR ESTA SOBERANÍA; ASÍ MISMO, REMÍTASE COPIA DEL PRESENTE ESCRITO AL COMITÉ DE SEGUIMIENTO DE ACUERDOS Y AL PROMOVENTE.</w:t>
      </w:r>
    </w:p>
    <w:p w:rsidR="000356D0" w:rsidRPr="000356D0" w:rsidRDefault="000356D0" w:rsidP="000356D0">
      <w:pPr>
        <w:pStyle w:val="Prrafodelista"/>
        <w:spacing w:line="276" w:lineRule="auto"/>
        <w:ind w:left="720"/>
        <w:jc w:val="both"/>
        <w:rPr>
          <w:b/>
          <w:i w:val="0"/>
          <w:sz w:val="22"/>
          <w:szCs w:val="22"/>
        </w:rPr>
      </w:pP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t xml:space="preserve">ESCRITO SIGNADO POR LA C. JESSICA ALEJANDRA ZAMARRIPA LEAL, DIRECTORA GENERAL DEL INSTITUTO DE LA JUVENTUD REGIA, MEDIANTE EL CUAL REMITE EL ESTADO FINANCIERO 2021 DEL CUARTO TRIMESTRE. </w:t>
      </w:r>
      <w:r w:rsidRPr="000356D0">
        <w:rPr>
          <w:b/>
          <w:i w:val="0"/>
          <w:sz w:val="22"/>
          <w:szCs w:val="22"/>
        </w:rPr>
        <w:t>DE ENTERADA Y DE CONFORMIDAD CON LO ESTABLECIDO EN EL ARTÍCULO 24 FRACCIÓN III EL REGLAMENTO PARA EL GOBIERNO INTERIOR DEL CONGRESO, SE TURNA A LA COMISIÓN DE VIGILANCIA.</w:t>
      </w:r>
    </w:p>
    <w:p w:rsidR="000356D0" w:rsidRPr="000356D0" w:rsidRDefault="000356D0" w:rsidP="000356D0">
      <w:pPr>
        <w:pStyle w:val="Prrafodelista"/>
        <w:spacing w:line="276" w:lineRule="auto"/>
        <w:ind w:left="720"/>
        <w:jc w:val="both"/>
        <w:rPr>
          <w:b/>
          <w:i w:val="0"/>
          <w:sz w:val="22"/>
          <w:szCs w:val="22"/>
        </w:rPr>
      </w:pP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t>OFICIO SIGNADO POR LA C. DIP. KARLA YURITZI ALMAZÁN BURGOS, SECRETARIA DE LA COMISIÓN PERMANENTE DEL CONGRESO DE LA UNIÓN, MEDIANTE EL CUAL INFORMA SOBRE EL ACUERDO, POR EL QUE SE EXHORTA RESPETUOSAMENTE A LAS LEGISLATURAS DE LAS ENTIDADES FEDERATIVAS, PARA QUE, A LA BREVEDAD, LLEVEN A CABO UN PROCESO DE ARMONIZACIÓN LEGISLATIVA QUE RECONOZCA LOS DERECHOS DE LOS PUEBLOS Y COMUNIDADES AFROMEXICANAS, EN TODAS LAS LEYES Y CÓDIGOS QUE INTEGRAN EL SISTEMA JURÍDICO</w:t>
      </w:r>
      <w:r w:rsidRPr="000356D0">
        <w:rPr>
          <w:b/>
          <w:i w:val="0"/>
          <w:sz w:val="22"/>
          <w:szCs w:val="22"/>
        </w:rPr>
        <w:t>. DE ENTERADA Y REMÍTASE EL PRESENTE ESCRITO A LA COMISIÓN DE DESARROLLO SOCIAL, DERECHOS HUMANOS Y ASUNTOS INDÍGENAS, PARA SU CONOCIMIENTO Y EFECTOS A QUE HAYA LUGAR.</w:t>
      </w:r>
    </w:p>
    <w:p w:rsidR="000356D0" w:rsidRDefault="000356D0" w:rsidP="000356D0">
      <w:pPr>
        <w:pStyle w:val="Prrafodelista"/>
        <w:spacing w:line="276" w:lineRule="auto"/>
        <w:ind w:left="720"/>
        <w:jc w:val="both"/>
        <w:rPr>
          <w:b/>
          <w:i w:val="0"/>
          <w:sz w:val="22"/>
          <w:szCs w:val="22"/>
        </w:rPr>
      </w:pP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t xml:space="preserve">ESCRITO SIGNADO POR LA C. DIP. IRAÍS VIRGINIA REYES DE LA TORRE Y LOS INTEGRANTES DEL GRUPO LEGISLATIVO MOVIMIENTO CIUDADANO DE LA LXXVI LEGISLATURA, MEDIANTE EL CUAL PRESENTAN INICIATIVA DE REFORMA A DIVERSAS DISPOSICIONES A LA LEY ESTATAL DE SALUD EN MATERIA DE SALUD MENTAL Y ADICCIONES. </w:t>
      </w:r>
      <w:r w:rsidRPr="000356D0">
        <w:rPr>
          <w:b/>
          <w:i w:val="0"/>
          <w:sz w:val="22"/>
          <w:szCs w:val="22"/>
        </w:rPr>
        <w:t>DE ENTERADA Y DE CONFORMIDAD CON LO ESTABLECIDO EN LOS ARTÍCULOS 24 FRACCIÓN III Y 39 FRACCIÓN XV DEL REGLAMENTO PARA EL GOBIERNO INTERIOR DEL CONGRESO, SE TURNA A LA COMISIÓN DE SALUD Y ATENCIÓN A GRUPOS VULNERABLES.</w:t>
      </w:r>
    </w:p>
    <w:p w:rsidR="000356D0" w:rsidRPr="000356D0" w:rsidRDefault="000356D0" w:rsidP="000356D0">
      <w:pPr>
        <w:pStyle w:val="Prrafodelista"/>
        <w:spacing w:line="276" w:lineRule="auto"/>
        <w:ind w:left="720"/>
        <w:jc w:val="both"/>
        <w:rPr>
          <w:b/>
          <w:i w:val="0"/>
          <w:sz w:val="22"/>
          <w:szCs w:val="22"/>
        </w:rPr>
      </w:pP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t xml:space="preserve">ESCRITO SIGNADO POR EL C. C.P. GUSTAVO DÍAZ DIEGO, DIRECTOR GENERAL DE FISCALIZACIÓN, CONTROL Y VIGILANCIA, MEDIANTE EL CUAL REMITE INFORMACIÓN COMPLEMENTARIA A LOS INFORMES DE AVANCES DE GESTIÓN FINANCIERA CORRESPONDIENTES AL PRIMERO Y SEGUNDO TRIMESTRES DE 2022 DEL INSTITUTO MUNICIPAL DE LA MUJER DE GUADALUPE, NUEVO LEÓN. </w:t>
      </w:r>
      <w:r w:rsidRPr="000356D0">
        <w:rPr>
          <w:b/>
          <w:i w:val="0"/>
          <w:sz w:val="22"/>
          <w:szCs w:val="22"/>
        </w:rPr>
        <w:t>DE ENTERADA Y DE CONFORMIDAD CON LO ESTABLECIDO EN EL ARTÍCULO 24 FRACCIÓN III DEL REGLAMENTO PARA EL GOBIERNO INTERIOR DEL CONGRESO, SE TURNA A LA COMISIÓN DE VIGILANCIA.</w:t>
      </w:r>
    </w:p>
    <w:p w:rsidR="00C332B2" w:rsidRDefault="00C332B2" w:rsidP="00C332B2">
      <w:pPr>
        <w:pStyle w:val="Prrafodelista"/>
        <w:spacing w:line="276" w:lineRule="auto"/>
        <w:ind w:left="720"/>
        <w:jc w:val="both"/>
        <w:rPr>
          <w:i w:val="0"/>
          <w:sz w:val="22"/>
          <w:szCs w:val="22"/>
        </w:rPr>
      </w:pPr>
    </w:p>
    <w:p w:rsidR="00C332B2" w:rsidRDefault="00C332B2" w:rsidP="00C332B2">
      <w:pPr>
        <w:pStyle w:val="Prrafodelista"/>
        <w:spacing w:line="276" w:lineRule="auto"/>
        <w:ind w:left="720"/>
        <w:jc w:val="both"/>
        <w:rPr>
          <w:i w:val="0"/>
          <w:sz w:val="22"/>
          <w:szCs w:val="22"/>
        </w:rPr>
      </w:pPr>
    </w:p>
    <w:p w:rsidR="00C332B2" w:rsidRDefault="00C332B2" w:rsidP="00C332B2">
      <w:pPr>
        <w:pStyle w:val="Prrafodelista"/>
        <w:spacing w:line="276" w:lineRule="auto"/>
        <w:ind w:left="720"/>
        <w:jc w:val="both"/>
        <w:rPr>
          <w:i w:val="0"/>
          <w:sz w:val="22"/>
          <w:szCs w:val="22"/>
        </w:rPr>
      </w:pPr>
    </w:p>
    <w:p w:rsidR="00F95A4F" w:rsidRPr="00D545CD"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lastRenderedPageBreak/>
        <w:t xml:space="preserve">ESCRITO SIGNADO POR EL C. C.P. GUSTAVO DÍAZ DIEGO, DIRECTOR GENERAL DE FISCALIZACIÓN, CONTROL Y VIGILANCIA, MEDIANTE EL CUAL REMITE INFORMACIÓN COMPLEMENTARIA A LOS INFORMES DE AVANCES DE GESTIÓN FINANCIERA CORRESPONDIENTES AL PRIMERO Y SEGUNDO TRIMESTRES DE 2022 DEL INSTITUTO MUNICIPAL DE LA JUVENTUD DE GUADALUPE, NUEVO LEÓN. </w:t>
      </w:r>
      <w:r w:rsidRPr="00D545CD">
        <w:rPr>
          <w:b/>
          <w:i w:val="0"/>
          <w:sz w:val="22"/>
          <w:szCs w:val="22"/>
        </w:rPr>
        <w:t>DE ENTERADA Y DE CONFORMIDAD CON LO ESTABLECIDO EN EL ARTÍCULO 24 FRACCIÓN III DEL REGLAMENTO PARA EL GOBIERNO INTERIOR DEL CONGRESO, SE TURNA A LA COMISIÓN DE VIGILANCIA.</w:t>
      </w:r>
    </w:p>
    <w:p w:rsidR="000356D0" w:rsidRPr="000356D0" w:rsidRDefault="000356D0" w:rsidP="000356D0">
      <w:pPr>
        <w:pStyle w:val="Prrafodelista"/>
        <w:spacing w:line="276" w:lineRule="auto"/>
        <w:ind w:left="720"/>
        <w:jc w:val="both"/>
        <w:rPr>
          <w:b/>
          <w:i w:val="0"/>
          <w:sz w:val="22"/>
          <w:szCs w:val="22"/>
        </w:rPr>
      </w:pP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t xml:space="preserve">ESCRITO PRESENTADO POR EL C. LIC. MANUEL MAGALLANES GONZÁLEZ, MEDIANTE EL CUAL SOLICITA JUICIO POLÍTICO EN CONTRA DE LOS INTEGRANTES DEL TRIBUNAL DE ARBITRAJE DEL ESTADO DE NUEVO LEÓN, POR LAS PRESUNTAS FALTAS COMETIDAS EN CONTRA DE LOS DERECHOS DE LA C. PROFA. SARA ISABEL GUADALUPE LÓPEZ. </w:t>
      </w:r>
      <w:r w:rsidRPr="000356D0">
        <w:rPr>
          <w:b/>
          <w:i w:val="0"/>
          <w:sz w:val="22"/>
          <w:szCs w:val="22"/>
        </w:rPr>
        <w:t>DE ENTERADA Y DE CONFORMIDAD CON LO ESTABLECIDO EN LOS ARTÍCULOS 24 FRACCIÓN III Y 39 FRACCIÓN XXII DEL REGLAMENTO PARA EL GOBIERNO INTERIOR DEL CONGRESO, SE TURNA A LA COMISIÓN ANTICORRUPCIÓN.</w:t>
      </w:r>
    </w:p>
    <w:p w:rsidR="000356D0" w:rsidRPr="000356D0" w:rsidRDefault="000356D0" w:rsidP="000356D0">
      <w:pPr>
        <w:pStyle w:val="Prrafodelista"/>
        <w:spacing w:line="276" w:lineRule="auto"/>
        <w:ind w:left="720"/>
        <w:jc w:val="both"/>
        <w:rPr>
          <w:b/>
          <w:i w:val="0"/>
          <w:sz w:val="22"/>
          <w:szCs w:val="22"/>
        </w:rPr>
      </w:pP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t xml:space="preserve">ESCRITO SIGNADO POR LA C. ELIDA MEDINA ALMAGUER, MEDIANTE EL CUAL PRESENTA INICIATIVA DE REFORMA A LA LEY DE PROTECCIÓN Y BIENESTAR ANIMAL PARA LA SUSTENTABILIDAD DEL ESTADO DE NUEVO LEÓN, EN RELACIÓN A ELIMINAR EL CERTIFICADO DE PROCEDENCIA. </w:t>
      </w:r>
      <w:r w:rsidRPr="000356D0">
        <w:rPr>
          <w:b/>
          <w:i w:val="0"/>
          <w:sz w:val="22"/>
          <w:szCs w:val="22"/>
        </w:rPr>
        <w:t>DE ENTERADA Y DE CONFORMIDAD CON LO ESTABLECIDO EN LOS ARTÍCULOS 24 FRACCIÓN III Y 39 FRACCIÓN VIII DEL REGLAMENTO PARA EL GOBIERNO INTERIOR DEL CONGRESO, SE TURNA A LA COMISIÓN DE MEDIO AMBIENTE Y DESARROLLO SUSTENTABLE.</w:t>
      </w:r>
    </w:p>
    <w:p w:rsidR="000356D0" w:rsidRDefault="000356D0" w:rsidP="000356D0">
      <w:pPr>
        <w:pStyle w:val="Prrafodelista"/>
        <w:spacing w:line="276" w:lineRule="auto"/>
        <w:ind w:left="720"/>
        <w:jc w:val="both"/>
        <w:rPr>
          <w:b/>
          <w:i w:val="0"/>
          <w:sz w:val="22"/>
          <w:szCs w:val="22"/>
        </w:rPr>
      </w:pPr>
    </w:p>
    <w:p w:rsidR="00F95A4F"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t xml:space="preserve">ESCRITO SIGNADO POR LOS CC. CARLOS ALBERTO GUEVARA GARZA Y ERNESTO AARÓN GUTIÉRREZ GALVÁN, PRESIDENTE MUNICIPAL Y SÍNDICO SEGUNDO DEL MUNICIPIO DE GARCÍA, NUEVO LEÓN, MEDIANTE EL CUAL REMITEN INFORMACIÓN COMPLEMENTARIA A SU SOLICITUD DE CRÉDITO GLOBAL MUNICIPAL. </w:t>
      </w:r>
      <w:r w:rsidRPr="000356D0">
        <w:rPr>
          <w:b/>
          <w:i w:val="0"/>
          <w:sz w:val="22"/>
          <w:szCs w:val="22"/>
        </w:rPr>
        <w:t>DE ENTERADA Y SE ANEXA CON CARÁCTER DE URGENTE EN EL EXPEDIENTE 15636/LXXVIN QUE SE ENCUENTRA EN LA COMISIÓN QUINTA DE HACIENDA Y DESARROLLO MUNICIPAL.</w:t>
      </w:r>
    </w:p>
    <w:p w:rsidR="000356D0" w:rsidRPr="000356D0" w:rsidRDefault="007E4AC4" w:rsidP="000356D0">
      <w:pPr>
        <w:pStyle w:val="Prrafodelista"/>
        <w:spacing w:line="276" w:lineRule="auto"/>
        <w:ind w:left="720"/>
        <w:jc w:val="both"/>
        <w:rPr>
          <w:b/>
          <w:i w:val="0"/>
          <w:sz w:val="22"/>
          <w:szCs w:val="22"/>
        </w:rPr>
      </w:pPr>
      <w:r>
        <w:rPr>
          <w:b/>
          <w:i w:val="0"/>
          <w:sz w:val="22"/>
          <w:szCs w:val="22"/>
        </w:rPr>
        <w:t xml:space="preserve"> </w:t>
      </w:r>
    </w:p>
    <w:p w:rsidR="00320F92" w:rsidRPr="000356D0" w:rsidRDefault="000356D0" w:rsidP="000356D0">
      <w:pPr>
        <w:pStyle w:val="Prrafodelista"/>
        <w:numPr>
          <w:ilvl w:val="0"/>
          <w:numId w:val="6"/>
        </w:numPr>
        <w:tabs>
          <w:tab w:val="num" w:pos="709"/>
        </w:tabs>
        <w:spacing w:line="276" w:lineRule="auto"/>
        <w:jc w:val="both"/>
        <w:rPr>
          <w:b/>
          <w:i w:val="0"/>
          <w:sz w:val="22"/>
          <w:szCs w:val="22"/>
        </w:rPr>
      </w:pPr>
      <w:r w:rsidRPr="000356D0">
        <w:rPr>
          <w:i w:val="0"/>
          <w:sz w:val="22"/>
          <w:szCs w:val="22"/>
        </w:rPr>
        <w:t xml:space="preserve">ESCRITO SIGNADO POR LOS CC. CARLOS ALBERTO GUEVARA GARZA Y ERNESTO AARÓN GUTIÉRREZ GALVÁN, PRESIDENTE MUNICIPAL Y SÍNDICO SEGUNDO DEL MUNICIPIO DE GARCÍA, NUEVO LEÓN, MEDIANTE EL CUAL REMITEN INFORMACIÓN COMPLEMENTARIA A SU SOLICITUD DE FINANCIAMIENTO. </w:t>
      </w:r>
      <w:r w:rsidRPr="000356D0">
        <w:rPr>
          <w:b/>
          <w:i w:val="0"/>
          <w:sz w:val="22"/>
          <w:szCs w:val="22"/>
        </w:rPr>
        <w:t>DE ENTERADA Y SE ANEXA CON CARÁCTER DE URGENTE EN EL EXPEDIENTE 15637/LXXVI, QUE SE ENCUENTRA EN LA COMISIÓN QUINTA DE HACIENDA Y DESARROLLO MUNICIPAL.</w:t>
      </w:r>
    </w:p>
    <w:p w:rsidR="00281CCA" w:rsidRDefault="00281CCA" w:rsidP="000C36FD">
      <w:pPr>
        <w:pStyle w:val="Textoindependiente2"/>
        <w:spacing w:before="240" w:after="240" w:line="360" w:lineRule="auto"/>
        <w:rPr>
          <w:b w:val="0"/>
          <w:bCs w:val="0"/>
          <w:sz w:val="22"/>
          <w:szCs w:val="22"/>
        </w:rPr>
      </w:pPr>
    </w:p>
    <w:p w:rsidR="00281CCA" w:rsidRDefault="00281CCA" w:rsidP="000C36FD">
      <w:pPr>
        <w:pStyle w:val="Textoindependiente2"/>
        <w:spacing w:before="240" w:after="240" w:line="360" w:lineRule="auto"/>
        <w:rPr>
          <w:b w:val="0"/>
          <w:bCs w:val="0"/>
          <w:sz w:val="22"/>
          <w:szCs w:val="22"/>
        </w:rPr>
      </w:pPr>
    </w:p>
    <w:p w:rsidR="00060B03" w:rsidRPr="00C41A6C" w:rsidRDefault="000C36FD" w:rsidP="000C36FD">
      <w:pPr>
        <w:pStyle w:val="Textoindependiente2"/>
        <w:spacing w:before="240" w:after="240" w:line="360" w:lineRule="auto"/>
        <w:rPr>
          <w:b w:val="0"/>
          <w:sz w:val="22"/>
          <w:szCs w:val="22"/>
        </w:rPr>
      </w:pPr>
      <w:r w:rsidRPr="00C41A6C">
        <w:rPr>
          <w:b w:val="0"/>
          <w:bCs w:val="0"/>
          <w:sz w:val="22"/>
          <w:szCs w:val="22"/>
        </w:rPr>
        <w:lastRenderedPageBreak/>
        <w:t xml:space="preserve">AGOTADOS LOS ASUNTOS EN CARTERA, </w:t>
      </w:r>
      <w:r w:rsidRPr="00C41A6C">
        <w:rPr>
          <w:b w:val="0"/>
          <w:sz w:val="22"/>
          <w:szCs w:val="22"/>
        </w:rPr>
        <w:t>LA C. PRESIDENTA</w:t>
      </w:r>
      <w:r>
        <w:rPr>
          <w:b w:val="0"/>
          <w:sz w:val="22"/>
          <w:szCs w:val="22"/>
        </w:rPr>
        <w:t xml:space="preserve"> EXPRESÓ: “AMIGAS Y AMIGOS QUE NOS ACOMPAÑAN EL DÍA DE HOY, SOLICITAMOS SI SON TAN AMABLES PODER TOMAR SUS ASIENTOS, PORQUE YA ARRANCAREMOS LA INSTALACIÓN DE ESTE PLENO EL DÍA DE HOY. SOLICITO A LAS Y LOS DIPUTADOS QUE ESTÉN EN LAS SALAS ANEXAS, ENTRAR A ESTE RECINTO LEGISLATIVO PARA PODER DAR INICIO A ESTA SESIÓN SOLEMNE. ESTA MESA DIRECTIVA DECLARA UN RECESO DE TRES MINUTOS, PARA PODER ESTAR LISTOS Y ARRANCAR LA SESIÓN.”</w:t>
      </w:r>
      <w:r w:rsidRPr="00C41A6C">
        <w:rPr>
          <w:b w:val="0"/>
          <w:sz w:val="22"/>
          <w:szCs w:val="22"/>
        </w:rPr>
        <w:t xml:space="preserve"> </w:t>
      </w:r>
    </w:p>
    <w:p w:rsidR="004D6399" w:rsidRDefault="007828BB" w:rsidP="000C36FD">
      <w:pPr>
        <w:spacing w:before="240" w:after="240" w:line="360" w:lineRule="auto"/>
        <w:ind w:right="-74"/>
        <w:jc w:val="both"/>
        <w:rPr>
          <w:rFonts w:ascii="Times New Roman" w:hAnsi="Times New Roman" w:cs="Times New Roman"/>
        </w:rPr>
      </w:pPr>
      <w:r>
        <w:rPr>
          <w:rFonts w:ascii="Times New Roman" w:hAnsi="Times New Roman" w:cs="Times New Roman"/>
        </w:rPr>
        <w:t xml:space="preserve">TERMINADO EL RECESO, </w:t>
      </w:r>
      <w:r w:rsidR="004D6399">
        <w:rPr>
          <w:rFonts w:ascii="Times New Roman" w:hAnsi="Times New Roman" w:cs="Times New Roman"/>
        </w:rPr>
        <w:t xml:space="preserve">LA C. PRESIDENTA REANUDÓ LA SESIÓN, SOLICITANDO A LOS PRESENTES OCUPAR SUS LUGARES. </w:t>
      </w:r>
    </w:p>
    <w:p w:rsidR="00060B03" w:rsidRPr="00357604" w:rsidRDefault="007828BB" w:rsidP="004D6399">
      <w:pPr>
        <w:spacing w:line="360" w:lineRule="auto"/>
        <w:ind w:right="-74"/>
        <w:jc w:val="both"/>
        <w:rPr>
          <w:rFonts w:ascii="Times New Roman" w:eastAsia="Times New Roman" w:hAnsi="Times New Roman" w:cs="Times New Roman"/>
        </w:rPr>
      </w:pPr>
      <w:r w:rsidRPr="007828BB">
        <w:rPr>
          <w:rFonts w:ascii="Times New Roman" w:hAnsi="Times New Roman" w:cs="Times New Roman"/>
        </w:rPr>
        <w:t>LA C. SECRETARIA PROCEDIÓ A PASAR LISTA DE ASISTENCIA</w:t>
      </w:r>
      <w:r w:rsidR="004D6399">
        <w:rPr>
          <w:rFonts w:ascii="Times New Roman" w:hAnsi="Times New Roman" w:cs="Times New Roman"/>
        </w:rPr>
        <w:t xml:space="preserve"> PARA CONSTITUIR EL PLENO DEL CONGRESO</w:t>
      </w:r>
      <w:r w:rsidRPr="007828BB">
        <w:rPr>
          <w:rFonts w:ascii="Times New Roman" w:hAnsi="Times New Roman" w:cs="Times New Roman"/>
        </w:rPr>
        <w:t xml:space="preserve">, ESTANDO PRESENTES LOS CC. DIPUTADOS: </w:t>
      </w:r>
      <w:r w:rsidR="004D6399" w:rsidRPr="001D53BC">
        <w:rPr>
          <w:rFonts w:ascii="Times New Roman" w:eastAsia="Calibri" w:hAnsi="Times New Roman" w:cs="Times New Roman"/>
          <w:color w:val="000000"/>
        </w:rPr>
        <w:t xml:space="preserve">FERNANDO ADAME DORIA, JESÚS HOMERO AGUILAR HERNÁNDEZ, </w:t>
      </w:r>
      <w:r w:rsidR="000C36FD" w:rsidRPr="000C36FD">
        <w:rPr>
          <w:rFonts w:ascii="Times New Roman" w:eastAsia="Calibri" w:hAnsi="Times New Roman" w:cs="Times New Roman"/>
          <w:color w:val="000000"/>
        </w:rPr>
        <w:t>IVONNE LILIANA ÁLVAREZ GARCÍA</w:t>
      </w:r>
      <w:r w:rsidR="000C36FD">
        <w:rPr>
          <w:rFonts w:ascii="Times New Roman" w:eastAsia="Calibri" w:hAnsi="Times New Roman" w:cs="Times New Roman"/>
          <w:color w:val="000000"/>
        </w:rPr>
        <w:t xml:space="preserve">, </w:t>
      </w:r>
      <w:r w:rsidR="004D6399" w:rsidRPr="001D53BC">
        <w:rPr>
          <w:rFonts w:ascii="Times New Roman" w:hAnsi="Times New Roman" w:cs="Times New Roman"/>
        </w:rPr>
        <w:t>NORMA EDITH BENÍTEZ RIVERA,</w:t>
      </w:r>
      <w:r w:rsidR="004D6399" w:rsidRPr="001D53BC">
        <w:rPr>
          <w:rFonts w:ascii="Times New Roman" w:eastAsia="Calibri" w:hAnsi="Times New Roman" w:cs="Times New Roman"/>
        </w:rPr>
        <w:t xml:space="preserve"> JAVIER CABALLERO GAONA, </w:t>
      </w:r>
      <w:r w:rsidR="004D6399" w:rsidRPr="001D53BC">
        <w:rPr>
          <w:rFonts w:ascii="Times New Roman" w:eastAsia="Calibri" w:hAnsi="Times New Roman" w:cs="Times New Roman"/>
          <w:color w:val="000000"/>
        </w:rPr>
        <w:t xml:space="preserve">RICARDO CANAVATI HADJÓPULOS, JULIO CÉSAR CANTÚ GONZÁLEZ, ITZEL SOLEDAD CASTILLO ALMANZA, </w:t>
      </w:r>
      <w:r w:rsidR="004D6399" w:rsidRPr="001D53BC">
        <w:rPr>
          <w:rFonts w:ascii="Times New Roman" w:eastAsia="Calibri" w:hAnsi="Times New Roman" w:cs="Times New Roman"/>
        </w:rPr>
        <w:t>ADRIANA PAOLA CORONADO RAMÍREZ,</w:t>
      </w:r>
      <w:r w:rsidR="004D6399" w:rsidRPr="001D53BC">
        <w:rPr>
          <w:rFonts w:ascii="Times New Roman" w:hAnsi="Times New Roman" w:cs="Times New Roman"/>
          <w:bCs/>
          <w:lang w:eastAsia="es-MX"/>
        </w:rPr>
        <w:t xml:space="preserve"> </w:t>
      </w:r>
      <w:r w:rsidR="004D6399" w:rsidRPr="001D53BC">
        <w:rPr>
          <w:rFonts w:ascii="Times New Roman" w:eastAsia="Calibri" w:hAnsi="Times New Roman" w:cs="Times New Roman"/>
          <w:color w:val="000000"/>
        </w:rPr>
        <w:t xml:space="preserve">CARLOS ALBERTO DE LA FUENTE FLORES, LORENA DE LA GARZA VENECIA, ELSA ESCOBEDO VÁZQUEZ, ROBERTO CARLOS FARÍAS GARCÍA, WALDO FERNÁNDEZ GONZÁLEZ, </w:t>
      </w:r>
      <w:r w:rsidR="004D6399" w:rsidRPr="001D53BC">
        <w:rPr>
          <w:rFonts w:ascii="Times New Roman" w:eastAsia="Calibri" w:hAnsi="Times New Roman" w:cs="Times New Roman"/>
        </w:rPr>
        <w:t>JOSÉ FILIBERTO FLORES ELIZONDO</w:t>
      </w:r>
      <w:r w:rsidR="004D6399" w:rsidRPr="001D53BC">
        <w:rPr>
          <w:rFonts w:ascii="Times New Roman" w:eastAsia="Calibri" w:hAnsi="Times New Roman" w:cs="Times New Roman"/>
          <w:color w:val="000000"/>
        </w:rPr>
        <w:t>, MARÍA DEL CONSUELO GÁLVEZ CONTRERAS,</w:t>
      </w:r>
      <w:r w:rsidR="004D6399" w:rsidRPr="001D53BC">
        <w:rPr>
          <w:rFonts w:ascii="Times New Roman" w:eastAsia="Calibri" w:hAnsi="Times New Roman" w:cs="Times New Roman"/>
        </w:rPr>
        <w:t xml:space="preserve"> </w:t>
      </w:r>
      <w:r w:rsidR="004D6399" w:rsidRPr="001D53BC">
        <w:rPr>
          <w:rFonts w:ascii="Times New Roman" w:eastAsia="Calibri" w:hAnsi="Times New Roman" w:cs="Times New Roman"/>
          <w:color w:val="000000"/>
        </w:rPr>
        <w:t xml:space="preserve">EDUARDO GAONA DOMÍNGUEZ, HÉCTOR GARCÍA </w:t>
      </w:r>
      <w:proofErr w:type="spellStart"/>
      <w:r w:rsidR="004D6399" w:rsidRPr="001D53BC">
        <w:rPr>
          <w:rFonts w:ascii="Times New Roman" w:eastAsia="Calibri" w:hAnsi="Times New Roman" w:cs="Times New Roman"/>
          <w:color w:val="000000"/>
        </w:rPr>
        <w:t>GARCÍA</w:t>
      </w:r>
      <w:proofErr w:type="spellEnd"/>
      <w:r w:rsidR="004D6399" w:rsidRPr="001D53BC">
        <w:rPr>
          <w:rFonts w:ascii="Times New Roman" w:eastAsia="Calibri" w:hAnsi="Times New Roman" w:cs="Times New Roman"/>
          <w:color w:val="000000"/>
        </w:rPr>
        <w:t xml:space="preserve">, </w:t>
      </w:r>
      <w:r w:rsidR="004D6399" w:rsidRPr="001D53BC">
        <w:rPr>
          <w:rFonts w:ascii="Times New Roman" w:eastAsia="Calibri" w:hAnsi="Times New Roman" w:cs="Times New Roman"/>
        </w:rPr>
        <w:t xml:space="preserve">GILBERTO DE JESÚS GÓMEZ REYES, DANIEL OMAR GONZÁLEZ GARZA, </w:t>
      </w:r>
      <w:r w:rsidR="004D6399" w:rsidRPr="001D53BC">
        <w:rPr>
          <w:rFonts w:ascii="Times New Roman" w:eastAsia="Calibri" w:hAnsi="Times New Roman" w:cs="Times New Roman"/>
          <w:color w:val="000000"/>
        </w:rPr>
        <w:t xml:space="preserve">ANA ISABEL GONZÁLEZ </w:t>
      </w:r>
      <w:proofErr w:type="spellStart"/>
      <w:r w:rsidR="004D6399" w:rsidRPr="001D53BC">
        <w:rPr>
          <w:rFonts w:ascii="Times New Roman" w:eastAsia="Calibri" w:hAnsi="Times New Roman" w:cs="Times New Roman"/>
          <w:color w:val="000000"/>
        </w:rPr>
        <w:t>GONZÁLEZ</w:t>
      </w:r>
      <w:proofErr w:type="spellEnd"/>
      <w:r w:rsidR="004D6399" w:rsidRPr="001D53BC">
        <w:rPr>
          <w:rFonts w:ascii="Times New Roman" w:eastAsia="Calibri" w:hAnsi="Times New Roman" w:cs="Times New Roman"/>
          <w:color w:val="000000"/>
        </w:rPr>
        <w:t>, GABRIELA GOVEA LÓPEZ,</w:t>
      </w:r>
      <w:r w:rsidR="004D6399" w:rsidRPr="001D53BC">
        <w:rPr>
          <w:rFonts w:ascii="Times New Roman" w:eastAsia="Calibri" w:hAnsi="Times New Roman" w:cs="Times New Roman"/>
        </w:rPr>
        <w:t xml:space="preserve"> MYRNA ISELA GRIMALDO IRACHETA, MAURO GUERRA VILLARREAL, </w:t>
      </w:r>
      <w:r w:rsidR="004D6399" w:rsidRPr="001D53BC">
        <w:rPr>
          <w:rFonts w:ascii="Times New Roman" w:eastAsia="Calibri" w:hAnsi="Times New Roman" w:cs="Times New Roman"/>
          <w:color w:val="000000"/>
        </w:rPr>
        <w:t xml:space="preserve">MARÍA GUADALUPE GUIDI KAWAS, </w:t>
      </w:r>
      <w:r w:rsidR="004D6399" w:rsidRPr="001D53BC">
        <w:rPr>
          <w:rFonts w:ascii="Times New Roman" w:eastAsia="Calibri" w:hAnsi="Times New Roman" w:cs="Times New Roman"/>
        </w:rPr>
        <w:t xml:space="preserve">ANYLÚ BENDICIÓN HERNÁNDEZ SEPÚLVEDA, EDUARDO LEAL BUENFIL, </w:t>
      </w:r>
      <w:r w:rsidR="004D6399" w:rsidRPr="001D53BC">
        <w:rPr>
          <w:rFonts w:ascii="Times New Roman" w:eastAsia="Calibri" w:hAnsi="Times New Roman" w:cs="Times New Roman"/>
          <w:color w:val="000000"/>
        </w:rPr>
        <w:t xml:space="preserve">RAÚL LOZANO CABALLERO, </w:t>
      </w:r>
      <w:r w:rsidR="000C36FD" w:rsidRPr="00B749CA">
        <w:rPr>
          <w:rFonts w:ascii="Times New Roman" w:hAnsi="Times New Roman" w:cs="Times New Roman"/>
          <w:bCs/>
          <w:lang w:eastAsia="es-MX"/>
        </w:rPr>
        <w:t>MAURO ALBERTO MOLANO NORIEGA</w:t>
      </w:r>
      <w:r w:rsidR="000C36FD" w:rsidRPr="001D53BC">
        <w:rPr>
          <w:rFonts w:ascii="Times New Roman" w:eastAsia="Calibri" w:hAnsi="Times New Roman" w:cs="Times New Roman"/>
        </w:rPr>
        <w:t xml:space="preserve">, </w:t>
      </w:r>
      <w:r w:rsidR="004D6399" w:rsidRPr="001D53BC">
        <w:rPr>
          <w:rFonts w:ascii="Times New Roman" w:eastAsia="Calibri" w:hAnsi="Times New Roman" w:cs="Times New Roman"/>
          <w:color w:val="000000"/>
        </w:rPr>
        <w:t>NANCY ARACELY OLGUÍN DÍAZ, AMPARO LILIA OLIVARES CASTAÑEDA, TABITA ORTIZ HERNÁNDEZ, SANDRA ELIZABETH PÁMANES ORTIZ, IRAÍS VIRGINIA REYES DE LA TORRE, FÉLIX ROCHA ESQUIVEL, CARLOS RAFAEL RODRÍGUEZ GÓMEZ, BRENDA LIZBETH SÁNCHEZ CASTRO, LUIS ALBERTO SUSARREY FLORES, HERIBERTO TREVIÑO CANTÚ, ALHINNA BERENICE VARGAS GARCÍA Y PERLA DE LOS ÁNGELES VILLARREAL VALDEZ.</w:t>
      </w:r>
      <w:r w:rsidR="00357604">
        <w:rPr>
          <w:rFonts w:ascii="Times New Roman" w:eastAsia="Calibri" w:hAnsi="Times New Roman" w:cs="Times New Roman"/>
          <w:color w:val="000000"/>
        </w:rPr>
        <w:t xml:space="preserve"> </w:t>
      </w:r>
      <w:r w:rsidR="00357604">
        <w:rPr>
          <w:rFonts w:ascii="Times New Roman" w:eastAsia="Calibri" w:hAnsi="Times New Roman" w:cs="Times New Roman"/>
          <w:b/>
          <w:color w:val="000000"/>
        </w:rPr>
        <w:t xml:space="preserve">DIPUTADA A TRAVÉS DE LA PLATAFORMA DIGITAL: </w:t>
      </w:r>
      <w:r w:rsidR="00357604" w:rsidRPr="001D53BC">
        <w:rPr>
          <w:rFonts w:ascii="Times New Roman" w:eastAsia="Calibri" w:hAnsi="Times New Roman" w:cs="Times New Roman"/>
          <w:color w:val="000000"/>
        </w:rPr>
        <w:t xml:space="preserve">JESSICA ELODIA MARTÍNEZ </w:t>
      </w:r>
      <w:proofErr w:type="spellStart"/>
      <w:r w:rsidR="00357604" w:rsidRPr="001D53BC">
        <w:rPr>
          <w:rFonts w:ascii="Times New Roman" w:eastAsia="Calibri" w:hAnsi="Times New Roman" w:cs="Times New Roman"/>
          <w:color w:val="000000"/>
        </w:rPr>
        <w:t>MARTÍNEZ</w:t>
      </w:r>
      <w:proofErr w:type="spellEnd"/>
      <w:r w:rsidR="00357604">
        <w:rPr>
          <w:rFonts w:ascii="Times New Roman" w:eastAsia="Calibri" w:hAnsi="Times New Roman" w:cs="Times New Roman"/>
          <w:color w:val="000000"/>
        </w:rPr>
        <w:t>.</w:t>
      </w:r>
    </w:p>
    <w:p w:rsidR="00357604" w:rsidRDefault="00357604" w:rsidP="000C36FD">
      <w:pPr>
        <w:spacing w:after="0" w:line="360" w:lineRule="auto"/>
        <w:ind w:right="-93"/>
        <w:jc w:val="both"/>
        <w:rPr>
          <w:rFonts w:ascii="Times New Roman" w:hAnsi="Times New Roman" w:cs="Times New Roman"/>
        </w:rPr>
      </w:pPr>
      <w:r w:rsidRPr="001D53BC">
        <w:rPr>
          <w:rFonts w:ascii="Times New Roman" w:hAnsi="Times New Roman" w:cs="Times New Roman"/>
        </w:rPr>
        <w:t xml:space="preserve">EFECTUADO EL PASE DE LISTA, LA C. SECRETARIA INFORMÓ QUE SE ENCUENTRAN </w:t>
      </w:r>
      <w:r w:rsidR="00F14885">
        <w:rPr>
          <w:rFonts w:ascii="Times New Roman" w:hAnsi="Times New Roman" w:cs="Times New Roman"/>
        </w:rPr>
        <w:t xml:space="preserve"> </w:t>
      </w:r>
      <w:r w:rsidRPr="001D53BC">
        <w:rPr>
          <w:rFonts w:ascii="Times New Roman" w:hAnsi="Times New Roman" w:cs="Times New Roman"/>
        </w:rPr>
        <w:t xml:space="preserve"> </w:t>
      </w:r>
      <w:r w:rsidR="000C36FD">
        <w:rPr>
          <w:rFonts w:ascii="Times New Roman" w:hAnsi="Times New Roman" w:cs="Times New Roman"/>
        </w:rPr>
        <w:t xml:space="preserve">41 </w:t>
      </w:r>
      <w:r w:rsidRPr="001D53BC">
        <w:rPr>
          <w:rFonts w:ascii="Times New Roman" w:hAnsi="Times New Roman" w:cs="Times New Roman"/>
        </w:rPr>
        <w:t xml:space="preserve">DIPUTADOS PRESENTES EN EL RECINTO OFICIAL Y </w:t>
      </w:r>
      <w:r w:rsidR="000C36FD">
        <w:rPr>
          <w:rFonts w:ascii="Times New Roman" w:hAnsi="Times New Roman" w:cs="Times New Roman"/>
        </w:rPr>
        <w:t xml:space="preserve">1 </w:t>
      </w:r>
      <w:r w:rsidRPr="001D53BC">
        <w:rPr>
          <w:rFonts w:ascii="Times New Roman" w:hAnsi="Times New Roman" w:cs="Times New Roman"/>
        </w:rPr>
        <w:t xml:space="preserve">VÍA PLATAFORMA DIGITAL, DE CONFORMIDAD CON EL ACUERDO NÚMERO 005 APROBADO EL DÍA 8 DE SEPTIEMBRE DE 2021. DANDO UN TOTAL DE </w:t>
      </w:r>
      <w:r w:rsidR="000C36FD">
        <w:rPr>
          <w:rFonts w:ascii="Times New Roman" w:hAnsi="Times New Roman" w:cs="Times New Roman"/>
        </w:rPr>
        <w:t>42</w:t>
      </w:r>
      <w:r w:rsidRPr="001D53BC">
        <w:rPr>
          <w:rFonts w:ascii="Times New Roman" w:hAnsi="Times New Roman" w:cs="Times New Roman"/>
        </w:rPr>
        <w:t xml:space="preserve"> LEGISLADORES. </w:t>
      </w:r>
    </w:p>
    <w:p w:rsidR="00357604" w:rsidRPr="001D53BC" w:rsidRDefault="00357604" w:rsidP="00357604">
      <w:pPr>
        <w:spacing w:after="0" w:line="360" w:lineRule="auto"/>
        <w:ind w:right="-802"/>
        <w:jc w:val="both"/>
        <w:rPr>
          <w:rFonts w:ascii="Times New Roman" w:hAnsi="Times New Roman" w:cs="Times New Roman"/>
        </w:rPr>
      </w:pPr>
    </w:p>
    <w:p w:rsidR="00060B03" w:rsidRPr="000C36FD" w:rsidRDefault="00A94688" w:rsidP="004D6399">
      <w:pPr>
        <w:tabs>
          <w:tab w:val="num" w:pos="709"/>
        </w:tabs>
        <w:spacing w:line="360" w:lineRule="auto"/>
        <w:jc w:val="both"/>
        <w:rPr>
          <w:rFonts w:ascii="Times New Roman" w:hAnsi="Times New Roman" w:cs="Times New Roman"/>
          <w:i/>
        </w:rPr>
      </w:pPr>
      <w:r>
        <w:rPr>
          <w:rFonts w:ascii="Times New Roman" w:hAnsi="Times New Roman" w:cs="Times New Roman"/>
        </w:rPr>
        <w:lastRenderedPageBreak/>
        <w:t xml:space="preserve">SOLICITÓ Y SE LE CONCEDIÓ EL USO DE LA PALABRA AL </w:t>
      </w:r>
      <w:r w:rsidRPr="004D6399">
        <w:rPr>
          <w:rFonts w:ascii="Times New Roman" w:hAnsi="Times New Roman" w:cs="Times New Roman"/>
          <w:b/>
        </w:rPr>
        <w:t>C. DIP. WALDO FERNÁNDEZ GONZÁLEZ</w:t>
      </w:r>
      <w:r>
        <w:rPr>
          <w:rFonts w:ascii="Times New Roman" w:hAnsi="Times New Roman" w:cs="Times New Roman"/>
        </w:rPr>
        <w:t xml:space="preserve">, QUIEN DESDE SU LUGAR EXPRESÓ: “GRACIAS, PRESIDENTA. SOLAMENTE AGRADECERLE A USTED PRESIDENTA Y A LA MESA DIRECTIVA, LA CONDUCCIÓN QUE TUVIERON DURANTE ESTAS SESIONES QUE TERMINAN, SABES QUE SOY TU AMIGA PRESIDENTA, PERO IMPARTIR, LLEVAR JUSTICIA, ORDEN, EN UN CONGRESO CON TANTA DIVERSIDAD IDEOLÓGICA, SIEMPRE ES UN RETO. TE FELICITO POR TU TRABAJO A TI Y A TU FAMILIA, Y A NOMBRE DEL GRUPO PARLAMENTARIO MORENA DECIRTE, QUE ESTAMOS MUY ORGULLOSOS DEL TRABAJO QUE DESEMPEÑASTE. GRACIAS PRESIDENTA, Y GRACIAS MESA DIRECTIVA.” </w:t>
      </w:r>
      <w:r>
        <w:rPr>
          <w:rFonts w:ascii="Times New Roman" w:hAnsi="Times New Roman" w:cs="Times New Roman"/>
          <w:i/>
        </w:rPr>
        <w:t>APLAUSOS.</w:t>
      </w:r>
    </w:p>
    <w:p w:rsidR="00060B03" w:rsidRPr="00A94688" w:rsidRDefault="00A94688" w:rsidP="00A94688">
      <w:pPr>
        <w:tabs>
          <w:tab w:val="num" w:pos="709"/>
        </w:tabs>
        <w:spacing w:line="360" w:lineRule="auto"/>
        <w:jc w:val="both"/>
        <w:rPr>
          <w:rFonts w:ascii="Times New Roman" w:hAnsi="Times New Roman" w:cs="Times New Roman"/>
        </w:rPr>
      </w:pPr>
      <w:r w:rsidRPr="004D6399">
        <w:rPr>
          <w:rFonts w:ascii="Times New Roman" w:hAnsi="Times New Roman" w:cs="Times New Roman"/>
          <w:b/>
        </w:rPr>
        <w:t>C. PRESIDENTA</w:t>
      </w:r>
      <w:r>
        <w:rPr>
          <w:rFonts w:ascii="Times New Roman" w:hAnsi="Times New Roman" w:cs="Times New Roman"/>
        </w:rPr>
        <w:t>: “MUCHAS GRACIAS. LE AGRADEZCO MUCHÍSIMO SUS PALABRAS Y ESTE CARIÑO DEMOSTRADO POR CADA UNO DE USTEDES QUE SE ENCUENTRAN AQUÍ PRESENTES CON UNA SERVIDORA, MUCHÍSIMAS GRACIAS, DE TODO CORAZÓN.</w:t>
      </w:r>
      <w:r w:rsidR="00D545CD">
        <w:rPr>
          <w:rFonts w:ascii="Times New Roman" w:hAnsi="Times New Roman" w:cs="Times New Roman"/>
        </w:rPr>
        <w:t>”</w:t>
      </w:r>
    </w:p>
    <w:p w:rsidR="004D6399" w:rsidRPr="007054D2" w:rsidRDefault="004D6399" w:rsidP="004D6399">
      <w:pPr>
        <w:spacing w:line="360" w:lineRule="auto"/>
        <w:ind w:left="-5" w:right="-93"/>
        <w:jc w:val="both"/>
        <w:rPr>
          <w:rFonts w:ascii="Times New Roman" w:hAnsi="Times New Roman" w:cs="Times New Roman"/>
        </w:rPr>
      </w:pPr>
      <w:r w:rsidRPr="007054D2">
        <w:rPr>
          <w:rFonts w:ascii="Times New Roman" w:hAnsi="Times New Roman" w:cs="Times New Roman"/>
        </w:rPr>
        <w:t xml:space="preserve">CONTINUANDO CON EL </w:t>
      </w:r>
      <w:r w:rsidR="007054D2" w:rsidRPr="007054D2">
        <w:rPr>
          <w:rFonts w:ascii="Times New Roman" w:hAnsi="Times New Roman" w:cs="Times New Roman"/>
        </w:rPr>
        <w:t xml:space="preserve">PUNTO DEL </w:t>
      </w:r>
      <w:r w:rsidRPr="007054D2">
        <w:rPr>
          <w:rFonts w:ascii="Times New Roman" w:hAnsi="Times New Roman" w:cs="Times New Roman"/>
        </w:rPr>
        <w:t>ORDEN DEL DÍA</w:t>
      </w:r>
      <w:r w:rsidR="007054D2" w:rsidRPr="007054D2">
        <w:rPr>
          <w:rFonts w:ascii="Times New Roman" w:hAnsi="Times New Roman" w:cs="Times New Roman"/>
        </w:rPr>
        <w:t>,</w:t>
      </w:r>
      <w:r w:rsidRPr="007054D2">
        <w:rPr>
          <w:rFonts w:ascii="Times New Roman" w:hAnsi="Times New Roman" w:cs="Times New Roman"/>
        </w:rPr>
        <w:t xml:space="preserve"> QUE ES LA DESIGNACIÓN DE LA </w:t>
      </w:r>
      <w:r w:rsidRPr="007054D2">
        <w:rPr>
          <w:rFonts w:ascii="Times New Roman" w:hAnsi="Times New Roman" w:cs="Times New Roman"/>
          <w:b/>
        </w:rPr>
        <w:t xml:space="preserve">DIRECTIVA QUE FUNGIRÁ DURANTE </w:t>
      </w:r>
      <w:r w:rsidR="00D545CD">
        <w:rPr>
          <w:rFonts w:ascii="Times New Roman" w:hAnsi="Times New Roman" w:cs="Times New Roman"/>
          <w:b/>
        </w:rPr>
        <w:t>E</w:t>
      </w:r>
      <w:r w:rsidRPr="007054D2">
        <w:rPr>
          <w:rFonts w:ascii="Times New Roman" w:hAnsi="Times New Roman" w:cs="Times New Roman"/>
          <w:b/>
        </w:rPr>
        <w:t xml:space="preserve">L </w:t>
      </w:r>
      <w:r w:rsidR="00A94688" w:rsidRPr="007054D2">
        <w:rPr>
          <w:rFonts w:ascii="Times New Roman" w:hAnsi="Times New Roman" w:cs="Times New Roman"/>
          <w:b/>
        </w:rPr>
        <w:t>SEGUNDO</w:t>
      </w:r>
      <w:r w:rsidRPr="007054D2">
        <w:rPr>
          <w:rFonts w:ascii="Times New Roman" w:hAnsi="Times New Roman" w:cs="Times New Roman"/>
          <w:b/>
        </w:rPr>
        <w:t xml:space="preserve"> AÑO DE EJERCICIO CONSTITUCIONAL</w:t>
      </w:r>
      <w:r w:rsidR="00D545CD">
        <w:rPr>
          <w:rFonts w:ascii="Times New Roman" w:hAnsi="Times New Roman" w:cs="Times New Roman"/>
          <w:b/>
        </w:rPr>
        <w:t>,</w:t>
      </w:r>
      <w:r w:rsidRPr="007054D2">
        <w:rPr>
          <w:rFonts w:ascii="Times New Roman" w:hAnsi="Times New Roman" w:cs="Times New Roman"/>
          <w:b/>
        </w:rPr>
        <w:t xml:space="preserve"> DEL 1 DE SEPTIEMBRE DE 202</w:t>
      </w:r>
      <w:r w:rsidR="00A94688" w:rsidRPr="007054D2">
        <w:rPr>
          <w:rFonts w:ascii="Times New Roman" w:hAnsi="Times New Roman" w:cs="Times New Roman"/>
          <w:b/>
        </w:rPr>
        <w:t>2</w:t>
      </w:r>
      <w:r w:rsidRPr="007054D2">
        <w:rPr>
          <w:rFonts w:ascii="Times New Roman" w:hAnsi="Times New Roman" w:cs="Times New Roman"/>
          <w:b/>
        </w:rPr>
        <w:t xml:space="preserve"> AL DÍA 31 DE AGOSTO DE 202</w:t>
      </w:r>
      <w:r w:rsidR="00D545CD">
        <w:rPr>
          <w:rFonts w:ascii="Times New Roman" w:hAnsi="Times New Roman" w:cs="Times New Roman"/>
          <w:b/>
        </w:rPr>
        <w:t>3,</w:t>
      </w:r>
      <w:r w:rsidRPr="007054D2">
        <w:rPr>
          <w:rFonts w:ascii="Times New Roman" w:hAnsi="Times New Roman" w:cs="Times New Roman"/>
        </w:rPr>
        <w:t xml:space="preserve"> DE CONFORMIDAD CON LO ESTABLECIDO EN EL ARTÍCULO 52 DE LA LEY ORGÁNICA DEL PODER LEGISLATIVO, </w:t>
      </w:r>
      <w:r w:rsidR="007054D2" w:rsidRPr="007054D2">
        <w:rPr>
          <w:rFonts w:ascii="Times New Roman" w:hAnsi="Times New Roman" w:cs="Times New Roman"/>
        </w:rPr>
        <w:t xml:space="preserve">LA C. PRESIDENTA </w:t>
      </w:r>
      <w:r w:rsidRPr="007054D2">
        <w:rPr>
          <w:rFonts w:ascii="Times New Roman" w:hAnsi="Times New Roman" w:cs="Times New Roman"/>
        </w:rPr>
        <w:t>PREGUNT</w:t>
      </w:r>
      <w:r w:rsidR="007054D2" w:rsidRPr="007054D2">
        <w:rPr>
          <w:rFonts w:ascii="Times New Roman" w:hAnsi="Times New Roman" w:cs="Times New Roman"/>
        </w:rPr>
        <w:t>Ó</w:t>
      </w:r>
      <w:r w:rsidRPr="007054D2">
        <w:rPr>
          <w:rFonts w:ascii="Times New Roman" w:hAnsi="Times New Roman" w:cs="Times New Roman"/>
        </w:rPr>
        <w:t xml:space="preserve"> A LA ASAMBLEA SI EXISTE ALGUNA PROPUESTA,</w:t>
      </w:r>
      <w:r w:rsidR="007054D2" w:rsidRPr="007054D2">
        <w:rPr>
          <w:rFonts w:ascii="Times New Roman" w:hAnsi="Times New Roman" w:cs="Times New Roman"/>
        </w:rPr>
        <w:t xml:space="preserve"> SE </w:t>
      </w:r>
      <w:r w:rsidRPr="007054D2">
        <w:rPr>
          <w:rFonts w:ascii="Times New Roman" w:hAnsi="Times New Roman" w:cs="Times New Roman"/>
        </w:rPr>
        <w:t>S</w:t>
      </w:r>
      <w:r w:rsidR="007054D2" w:rsidRPr="007054D2">
        <w:rPr>
          <w:rFonts w:ascii="Times New Roman" w:hAnsi="Times New Roman" w:cs="Times New Roman"/>
        </w:rPr>
        <w:t>I</w:t>
      </w:r>
      <w:r w:rsidRPr="007054D2">
        <w:rPr>
          <w:rFonts w:ascii="Times New Roman" w:hAnsi="Times New Roman" w:cs="Times New Roman"/>
        </w:rPr>
        <w:t>RVAN MANIFESTARLO.</w:t>
      </w:r>
    </w:p>
    <w:p w:rsidR="00906964" w:rsidRPr="00906964" w:rsidRDefault="00906964" w:rsidP="00906964">
      <w:pPr>
        <w:spacing w:line="360" w:lineRule="auto"/>
        <w:jc w:val="both"/>
        <w:rPr>
          <w:rFonts w:ascii="Times New Roman" w:hAnsi="Times New Roman" w:cs="Times New Roman"/>
          <w:bCs/>
        </w:rPr>
      </w:pPr>
      <w:r w:rsidRPr="00906964">
        <w:rPr>
          <w:rFonts w:ascii="Times New Roman" w:hAnsi="Times New Roman" w:cs="Times New Roman"/>
        </w:rPr>
        <w:t xml:space="preserve">SE LE CONCEDIÓ EL USO DE LA PALABRA AL </w:t>
      </w:r>
      <w:r w:rsidRPr="00906964">
        <w:rPr>
          <w:rFonts w:ascii="Times New Roman" w:hAnsi="Times New Roman" w:cs="Times New Roman"/>
          <w:b/>
        </w:rPr>
        <w:t>C. DIP.  CARLOS ALBERTO DE LA FUENTE</w:t>
      </w:r>
      <w:r w:rsidRPr="00906964">
        <w:rPr>
          <w:rFonts w:ascii="Times New Roman" w:hAnsi="Times New Roman" w:cs="Times New Roman"/>
        </w:rPr>
        <w:t xml:space="preserve"> </w:t>
      </w:r>
      <w:r w:rsidRPr="00906964">
        <w:rPr>
          <w:rFonts w:ascii="Times New Roman" w:hAnsi="Times New Roman" w:cs="Times New Roman"/>
          <w:b/>
        </w:rPr>
        <w:t>FLORES,</w:t>
      </w:r>
      <w:r w:rsidRPr="00906964">
        <w:rPr>
          <w:rFonts w:ascii="Times New Roman" w:hAnsi="Times New Roman" w:cs="Times New Roman"/>
        </w:rPr>
        <w:t xml:space="preserve"> QUIEN EXPRESÓ: “CON SU PERMISO, PRESIDENTA. </w:t>
      </w:r>
      <w:r w:rsidRPr="00906964">
        <w:rPr>
          <w:rFonts w:ascii="Times New Roman" w:hAnsi="Times New Roman" w:cs="Times New Roman"/>
          <w:b/>
          <w:noProof/>
        </w:rPr>
        <w:t>LOS SUSCRITOS DIPUTADOS CC. CARLOS ALBERTO DE LA FUENTE FLORES, HERIBERTO TEVIÑO CANTU, EDUARDO GAONA DOMINGUEZ, JESSICA ELODIA MARTINEZ MARTINEZ, RAUL LOZANO CABALLERO, ANYLÚ BENDICIÓN HERNÁNDEZ SEPULVEDA</w:t>
      </w:r>
      <w:r w:rsidRPr="00906964">
        <w:rPr>
          <w:rFonts w:ascii="Times New Roman" w:hAnsi="Times New Roman" w:cs="Times New Roman"/>
          <w:b/>
          <w:bCs/>
        </w:rPr>
        <w:t xml:space="preserve">, </w:t>
      </w:r>
      <w:r w:rsidRPr="00906964">
        <w:rPr>
          <w:rFonts w:ascii="Times New Roman" w:hAnsi="Times New Roman" w:cs="Times New Roman"/>
          <w:b/>
          <w:noProof/>
        </w:rPr>
        <w:t>COORDINADORES DE LOS GRUPOS LEGISLATIVOS DEL PARTIDO ACCIÓN NACIONAL, DEL PARTIDO REVOLUCIONARIO INSTITUCIONAL, DE MOVIMIENTO CIUDADANO, DEL PARTIDO MOVIMIENTO REGENERACIÓN NACIONAL, DEL PARTIDO VERDE ECOLOGISTA DE MÉXICO Y DE DIPUTADOS INDEPENDIENTES</w:t>
      </w:r>
      <w:r w:rsidRPr="00906964">
        <w:rPr>
          <w:rFonts w:ascii="Times New Roman" w:hAnsi="Times New Roman" w:cs="Times New Roman"/>
          <w:noProof/>
        </w:rPr>
        <w:t xml:space="preserve">, RESPECTIVAMENTE, </w:t>
      </w:r>
      <w:r w:rsidRPr="00906964">
        <w:rPr>
          <w:rFonts w:ascii="Times New Roman" w:hAnsi="Times New Roman" w:cs="Times New Roman"/>
        </w:rPr>
        <w:t xml:space="preserve">CONSCIENTES DE LA IMPORTANCIA QUE REPRESENTA DESIGNAR A QUIENES HABRÁN DE CONFORMAR LA </w:t>
      </w:r>
      <w:r w:rsidRPr="00906964">
        <w:rPr>
          <w:rFonts w:ascii="Times New Roman" w:hAnsi="Times New Roman" w:cs="Times New Roman"/>
          <w:u w:val="single"/>
        </w:rPr>
        <w:t>DIRECTIVA</w:t>
      </w:r>
      <w:r w:rsidRPr="00906964">
        <w:rPr>
          <w:rFonts w:ascii="Times New Roman" w:hAnsi="Times New Roman" w:cs="Times New Roman"/>
        </w:rPr>
        <w:t xml:space="preserve"> QUE</w:t>
      </w:r>
      <w:r w:rsidRPr="00906964">
        <w:rPr>
          <w:rFonts w:ascii="Times New Roman" w:hAnsi="Times New Roman" w:cs="Times New Roman"/>
          <w:color w:val="000000" w:themeColor="text1"/>
        </w:rPr>
        <w:t xml:space="preserve"> HABRÁ </w:t>
      </w:r>
      <w:r w:rsidRPr="00906964">
        <w:rPr>
          <w:rFonts w:ascii="Times New Roman" w:hAnsi="Times New Roman" w:cs="Times New Roman"/>
        </w:rPr>
        <w:t>DE FUNGIR DURANTE LOS PERIODOS COMPRENDIDOS DENTRO DEL SEGUNDO AÑO DE EJERCICIO CONSTITUCIONAL DE ESTA LXXVI LEGISLATURA AL H. CONGRESO, Y A FIN DE CUMPLIR CON DIVERSAS DISPOSICIONES DE LOS ARTÍCULOS 55 Y 56 DE LA CONSTITUCIÓN POLÍTICA DEL ESTADO Y BAJO LA PREMISA DE GARANTIZAR EL FUNCIONAMIENTO DEL ÓRGANO DE DIRECCIÓN EN QUIEN RECAE LA RESPONSABILIDAD DE LA CONDUCCIÓN DE LAS SESIONES EN PLENO, C</w:t>
      </w:r>
      <w:r w:rsidRPr="00906964">
        <w:rPr>
          <w:rFonts w:ascii="Times New Roman" w:hAnsi="Times New Roman" w:cs="Times New Roman"/>
          <w:noProof/>
        </w:rPr>
        <w:t xml:space="preserve">ON FUNDAMENTO EN LO DISPUESTO POR </w:t>
      </w:r>
      <w:r w:rsidRPr="00906964">
        <w:rPr>
          <w:rFonts w:ascii="Times New Roman" w:hAnsi="Times New Roman" w:cs="Times New Roman"/>
          <w:noProof/>
        </w:rPr>
        <w:lastRenderedPageBreak/>
        <w:t>LOS ARTÍCULOS</w:t>
      </w:r>
      <w:r w:rsidR="00404880">
        <w:rPr>
          <w:rFonts w:ascii="Times New Roman" w:hAnsi="Times New Roman" w:cs="Times New Roman"/>
          <w:noProof/>
        </w:rPr>
        <w:t xml:space="preserve"> </w:t>
      </w:r>
      <w:r w:rsidRPr="00906964">
        <w:rPr>
          <w:rFonts w:ascii="Times New Roman" w:hAnsi="Times New Roman" w:cs="Times New Roman"/>
        </w:rPr>
        <w:t>52, 53, 54, 55, 56, 57, 58, 59, 60, 60 BIS</w:t>
      </w:r>
      <w:r w:rsidRPr="00906964">
        <w:rPr>
          <w:rFonts w:ascii="Times New Roman" w:hAnsi="Times New Roman" w:cs="Times New Roman"/>
          <w:noProof/>
        </w:rPr>
        <w:t xml:space="preserve">, Y </w:t>
      </w:r>
      <w:r w:rsidRPr="00906964">
        <w:rPr>
          <w:rFonts w:ascii="Times New Roman" w:hAnsi="Times New Roman" w:cs="Times New Roman"/>
        </w:rPr>
        <w:t>DEMÁS RELATIVOS DE LA LEY ORGÁNICA DEL PODER LEGISLATIVO DEL ESTADO DE NUEVO LEÓN</w:t>
      </w:r>
      <w:r w:rsidR="00404880">
        <w:rPr>
          <w:rFonts w:ascii="Times New Roman" w:hAnsi="Times New Roman" w:cs="Times New Roman"/>
        </w:rPr>
        <w:t>,</w:t>
      </w:r>
      <w:r w:rsidRPr="00906964">
        <w:rPr>
          <w:rFonts w:ascii="Times New Roman" w:hAnsi="Times New Roman" w:cs="Times New Roman"/>
        </w:rPr>
        <w:t xml:space="preserve"> Y PARA LOS EFECTOS DE LOS ARTÍCULOS 1</w:t>
      </w:r>
      <w:r w:rsidRPr="00906964">
        <w:rPr>
          <w:rFonts w:ascii="Times New Roman" w:hAnsi="Times New Roman" w:cs="Times New Roman"/>
          <w:noProof/>
        </w:rPr>
        <w:t xml:space="preserve">43 Y 144 DEL REGLAMENTO PARA EL GOBIERNO INTERIOR DEL CONGRESO, </w:t>
      </w:r>
      <w:r w:rsidRPr="00906964">
        <w:rPr>
          <w:rFonts w:ascii="Times New Roman" w:hAnsi="Times New Roman" w:cs="Times New Roman"/>
        </w:rPr>
        <w:t xml:space="preserve">SE PROPONE EL SIGUIENTE </w:t>
      </w:r>
      <w:r w:rsidRPr="00906964">
        <w:rPr>
          <w:rFonts w:ascii="Times New Roman" w:hAnsi="Times New Roman" w:cs="Times New Roman"/>
          <w:b/>
        </w:rPr>
        <w:t>ACUERDO: ÚNICO.-</w:t>
      </w:r>
      <w:r w:rsidRPr="00906964">
        <w:rPr>
          <w:rFonts w:ascii="Times New Roman" w:hAnsi="Times New Roman" w:cs="Times New Roman"/>
        </w:rPr>
        <w:t xml:space="preserve"> CON FUNDAMENTO EN LOS ARTÍCULOS 52, 53 Y 54 DE LA LEY ORGÁNICA DEL PODER LEGISLATIVO DEL ESTADO DE NUEVO LEÓN, SE APRUEBA LA INTEGRACIÓN DE LA DIRECTIVA QUE FUNGIRÁ DURANTE EL SEGUNDO AÑO DE EJERCICIO CONSTITUCIONAL DE LA LXXVI LEGISLATURA DEL CONGRESO DEL ESTADO DE NUEVO LEÓN, QUEDANDO INTEGRADA DE LA SIGUIENTE MANERA: </w:t>
      </w:r>
      <w:r>
        <w:rPr>
          <w:rFonts w:ascii="Times New Roman" w:hAnsi="Times New Roman" w:cs="Times New Roman"/>
        </w:rPr>
        <w:t xml:space="preserve">PRESIDENTE: DIPUTADO MAURO GUERRA VILLARREAL; PRIMER VICEPRESIDENTE: DIPUTADA ALHINNA BERENICE VARGAS GARCÍA; SEGUNDO VICEPRESIDENTE: DIPUTADO ROBERTO CARLOS FARÍAS GARCÍA; PRIMER SECRETARIO: DIPUTADA GABRIELA GOVEA LÓPEZ; SEGUNDO SECRETARIO: DIPUTADA ANYLÚ BENDICIÓN HERNÁNDEZ SEPÚLVEDA. </w:t>
      </w:r>
      <w:r w:rsidRPr="00906964">
        <w:rPr>
          <w:rFonts w:ascii="Times New Roman" w:hAnsi="Times New Roman" w:cs="Times New Roman"/>
          <w:b/>
        </w:rPr>
        <w:t>TRANSITORIO: ÚNICO. -</w:t>
      </w:r>
      <w:r w:rsidRPr="00906964">
        <w:rPr>
          <w:rFonts w:ascii="Times New Roman" w:hAnsi="Times New Roman" w:cs="Times New Roman"/>
        </w:rPr>
        <w:t xml:space="preserve"> EL PRESENTE ACUERDO ENTRARÁ EN VIGOR EL DÍA DE SU APROBACIÓN. </w:t>
      </w:r>
      <w:r w:rsidRPr="00906964">
        <w:rPr>
          <w:rFonts w:ascii="Times New Roman" w:hAnsi="Times New Roman" w:cs="Times New Roman"/>
          <w:bCs/>
        </w:rPr>
        <w:t xml:space="preserve">MONTERREY, NUEVO LEÓN A </w:t>
      </w:r>
      <w:r w:rsidR="00404880">
        <w:rPr>
          <w:rFonts w:ascii="Times New Roman" w:hAnsi="Times New Roman" w:cs="Times New Roman"/>
          <w:bCs/>
        </w:rPr>
        <w:t xml:space="preserve">PRIMERO DE </w:t>
      </w:r>
      <w:r w:rsidRPr="00906964">
        <w:rPr>
          <w:rFonts w:ascii="Times New Roman" w:hAnsi="Times New Roman" w:cs="Times New Roman"/>
          <w:bCs/>
        </w:rPr>
        <w:t xml:space="preserve">SEPTIEMBRE DE 2022. LO ACUERDAN Y FIRMAN </w:t>
      </w:r>
      <w:r w:rsidRPr="00BF46EB">
        <w:rPr>
          <w:rFonts w:ascii="Times New Roman" w:hAnsi="Times New Roman" w:cs="Times New Roman"/>
          <w:bCs/>
        </w:rPr>
        <w:t>LOS COORDINADORES DE LOS GRUPOS LEGISLATIVOS.</w:t>
      </w:r>
      <w:r w:rsidRPr="00906964">
        <w:rPr>
          <w:rFonts w:ascii="Times New Roman" w:hAnsi="Times New Roman" w:cs="Times New Roman"/>
          <w:b/>
          <w:bCs/>
        </w:rPr>
        <w:t xml:space="preserve"> </w:t>
      </w:r>
      <w:r w:rsidRPr="00906964">
        <w:rPr>
          <w:rFonts w:ascii="Times New Roman" w:hAnsi="Times New Roman" w:cs="Times New Roman"/>
          <w:bCs/>
        </w:rPr>
        <w:t>ES CUANTO, PRESIDENTA.”</w:t>
      </w:r>
    </w:p>
    <w:p w:rsidR="0047074A" w:rsidRPr="00161260" w:rsidRDefault="0047074A" w:rsidP="00161260">
      <w:pPr>
        <w:spacing w:line="360" w:lineRule="auto"/>
        <w:ind w:left="-5" w:right="49"/>
        <w:jc w:val="both"/>
        <w:rPr>
          <w:rFonts w:ascii="Times New Roman" w:hAnsi="Times New Roman" w:cs="Times New Roman"/>
        </w:rPr>
      </w:pPr>
      <w:r w:rsidRPr="00161260">
        <w:rPr>
          <w:rFonts w:ascii="Times New Roman" w:hAnsi="Times New Roman" w:cs="Times New Roman"/>
        </w:rPr>
        <w:t>AL NO EXISTIR OTRA PROPUESTA Y CONTINUA</w:t>
      </w:r>
      <w:r w:rsidR="00161260">
        <w:rPr>
          <w:rFonts w:ascii="Times New Roman" w:hAnsi="Times New Roman" w:cs="Times New Roman"/>
        </w:rPr>
        <w:t>NDO CON EL PROCESO LEGISLATIVO,</w:t>
      </w:r>
      <w:r w:rsidRPr="00161260">
        <w:rPr>
          <w:rFonts w:ascii="Times New Roman" w:hAnsi="Times New Roman" w:cs="Times New Roman"/>
        </w:rPr>
        <w:t xml:space="preserve"> DE CONFORMIDAD CON EL ARTÍCULO 136 FRACCIÓN I DEL REGLAMENTO PARA EL GOBIERNO INTERIOR DEL CONGRESO, MISMO QUE</w:t>
      </w:r>
      <w:r w:rsidR="00161260">
        <w:rPr>
          <w:rFonts w:ascii="Times New Roman" w:hAnsi="Times New Roman" w:cs="Times New Roman"/>
        </w:rPr>
        <w:t xml:space="preserve"> </w:t>
      </w:r>
      <w:r w:rsidRPr="00161260">
        <w:rPr>
          <w:rFonts w:ascii="Times New Roman" w:hAnsi="Times New Roman" w:cs="Times New Roman"/>
        </w:rPr>
        <w:t>ESTABLECE QUE “PARA LA DESIGNACIÓN DE UNA PERSONA, PARA LOS CARGOS O FUNCIONES CUYA</w:t>
      </w:r>
      <w:r w:rsidR="00161260">
        <w:rPr>
          <w:rFonts w:ascii="Times New Roman" w:hAnsi="Times New Roman" w:cs="Times New Roman"/>
        </w:rPr>
        <w:t xml:space="preserve"> </w:t>
      </w:r>
      <w:r w:rsidRPr="00161260">
        <w:rPr>
          <w:rFonts w:ascii="Times New Roman" w:hAnsi="Times New Roman" w:cs="Times New Roman"/>
        </w:rPr>
        <w:t>ELECCIÓN CORRESPONDE AL CONGRESO, DEBERÁ DE SER POR CÉDULA.” LA C. PRESIDENTA</w:t>
      </w:r>
      <w:r w:rsidR="00161260">
        <w:rPr>
          <w:rFonts w:ascii="Times New Roman" w:hAnsi="Times New Roman" w:cs="Times New Roman"/>
        </w:rPr>
        <w:t xml:space="preserve"> </w:t>
      </w:r>
      <w:r w:rsidRPr="00161260">
        <w:rPr>
          <w:rFonts w:ascii="Times New Roman" w:hAnsi="Times New Roman" w:cs="Times New Roman"/>
        </w:rPr>
        <w:t>SOLICITÓ AL PERSONAL TÉCNICO DE LA OFICIALÍA MAYOR, AUXILIAR PARA DISTRIBUIR LAS</w:t>
      </w:r>
      <w:r w:rsidR="00161260">
        <w:rPr>
          <w:rFonts w:ascii="Times New Roman" w:hAnsi="Times New Roman" w:cs="Times New Roman"/>
        </w:rPr>
        <w:t xml:space="preserve"> </w:t>
      </w:r>
      <w:r w:rsidRPr="00161260">
        <w:rPr>
          <w:rFonts w:ascii="Times New Roman" w:hAnsi="Times New Roman" w:cs="Times New Roman"/>
        </w:rPr>
        <w:t>CÉDULAS DE VOTACIÓN A LOS CC. DIPUTADOS.</w:t>
      </w:r>
    </w:p>
    <w:p w:rsidR="0047074A" w:rsidRPr="00161260" w:rsidRDefault="0047074A" w:rsidP="00161260">
      <w:pPr>
        <w:spacing w:line="360" w:lineRule="auto"/>
        <w:ind w:left="-5" w:right="49"/>
        <w:jc w:val="both"/>
        <w:rPr>
          <w:rFonts w:ascii="Times New Roman" w:hAnsi="Times New Roman" w:cs="Times New Roman"/>
        </w:rPr>
      </w:pPr>
      <w:r w:rsidRPr="00161260">
        <w:rPr>
          <w:rFonts w:ascii="Times New Roman" w:hAnsi="Times New Roman" w:cs="Times New Roman"/>
        </w:rPr>
        <w:t>DISTRIBUIDAS QUE FUERON LAS CÉDULAS DE VOTACIÓN, LA C. PRESIDENTA SOLICITÓ A LA</w:t>
      </w:r>
      <w:r w:rsidR="00161260">
        <w:rPr>
          <w:rFonts w:ascii="Times New Roman" w:hAnsi="Times New Roman" w:cs="Times New Roman"/>
        </w:rPr>
        <w:t xml:space="preserve"> </w:t>
      </w:r>
      <w:r w:rsidRPr="00161260">
        <w:rPr>
          <w:rFonts w:ascii="Times New Roman" w:hAnsi="Times New Roman" w:cs="Times New Roman"/>
        </w:rPr>
        <w:t>SECRETARÍA, PASAR LISTA DE ASISTENCIA PARA QUE LOS CC. DIPUTADOS DEPOSITEN SU VOTO</w:t>
      </w:r>
      <w:r w:rsidR="00161260">
        <w:rPr>
          <w:rFonts w:ascii="Times New Roman" w:hAnsi="Times New Roman" w:cs="Times New Roman"/>
        </w:rPr>
        <w:t xml:space="preserve"> </w:t>
      </w:r>
      <w:r w:rsidRPr="00161260">
        <w:rPr>
          <w:rFonts w:ascii="Times New Roman" w:hAnsi="Times New Roman" w:cs="Times New Roman"/>
        </w:rPr>
        <w:t>EN LA URNA COLOCADA AL FRENTE DEL PRESÍDIUM.</w:t>
      </w:r>
    </w:p>
    <w:p w:rsidR="00B749CA" w:rsidRPr="001D53BC" w:rsidRDefault="00B749CA" w:rsidP="00404880">
      <w:pPr>
        <w:spacing w:line="360" w:lineRule="auto"/>
        <w:ind w:right="-93"/>
        <w:jc w:val="both"/>
        <w:rPr>
          <w:rFonts w:ascii="Times New Roman" w:hAnsi="Times New Roman" w:cs="Times New Roman"/>
          <w:bCs/>
          <w:i/>
          <w:iCs/>
        </w:rPr>
      </w:pPr>
      <w:r w:rsidRPr="001D53BC">
        <w:rPr>
          <w:rFonts w:ascii="Times New Roman" w:hAnsi="Times New Roman" w:cs="Times New Roman"/>
          <w:lang w:val="es-ES_tradnl"/>
        </w:rPr>
        <w:t>ASÍ COMO TAMBIÉN, LA C. PRESIDENTA PIDIÓ A LOS CC. DIPUTADOS QUE SE ENCUENTRAN A TRAVÉS DE LA PLATAFORMA DIGITAL, VOTAR DE ACUERDO CON LO APROBADO EN EL ACUERDO 005, PUBLICADO EN EL PERIÓDICO OFICIAL DEL ESTADO, DE FECHA 10 DE SEPTIEMBRE DEL AÑO 2021, QUE EN SU ARTÍCULO QUINTO MENCIONA: “</w:t>
      </w:r>
      <w:r w:rsidRPr="001D53BC">
        <w:rPr>
          <w:rFonts w:ascii="Times New Roman" w:hAnsi="Times New Roman" w:cs="Times New Roman"/>
          <w:i/>
          <w:iCs/>
          <w:lang w:val="es-ES_tradnl"/>
        </w:rPr>
        <w:t xml:space="preserve">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w:t>
      </w:r>
      <w:r w:rsidRPr="001D53BC">
        <w:rPr>
          <w:rFonts w:ascii="Times New Roman" w:hAnsi="Times New Roman" w:cs="Times New Roman"/>
          <w:i/>
          <w:iCs/>
          <w:lang w:val="es-ES_tradnl"/>
        </w:rPr>
        <w:lastRenderedPageBreak/>
        <w:t>DIRECTIVA</w:t>
      </w:r>
      <w:r w:rsidRPr="001D53BC">
        <w:rPr>
          <w:rFonts w:ascii="Times New Roman" w:hAnsi="Times New Roman" w:cs="Times New Roman"/>
          <w:lang w:val="es-ES_tradnl"/>
        </w:rPr>
        <w:t xml:space="preserve">. </w:t>
      </w:r>
      <w:r w:rsidRPr="001D53BC">
        <w:rPr>
          <w:rFonts w:ascii="Times New Roman" w:hAnsi="Times New Roman" w:cs="Times New Roman"/>
          <w:i/>
          <w:iCs/>
          <w:lang w:val="es-ES_tradnl"/>
        </w:rPr>
        <w:t>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p>
    <w:p w:rsidR="00ED7D62" w:rsidRPr="00161260" w:rsidRDefault="00ED7D62" w:rsidP="00404880">
      <w:pPr>
        <w:spacing w:line="360" w:lineRule="auto"/>
        <w:ind w:left="-5" w:right="-93"/>
        <w:jc w:val="both"/>
        <w:rPr>
          <w:rFonts w:ascii="Times New Roman" w:hAnsi="Times New Roman" w:cs="Times New Roman"/>
        </w:rPr>
      </w:pPr>
      <w:r w:rsidRPr="00161260">
        <w:rPr>
          <w:rFonts w:ascii="Times New Roman" w:hAnsi="Times New Roman" w:cs="Times New Roman"/>
        </w:rPr>
        <w:t>EMITIDAS LAS CÉDULAS DE VOTACIÓN POR LOS CC. DIPUTADOS, LA C. PRESIDENTA SOLICITÓ A LA PRIMERA Y SEGUNDA SECRETARIA, SE SIRVAN COMPUTAR LAS CÉDULAS DE VOTACIÓN.</w:t>
      </w:r>
    </w:p>
    <w:p w:rsidR="00ED7D62" w:rsidRPr="00161260" w:rsidRDefault="00ED7D62" w:rsidP="00161260">
      <w:pPr>
        <w:spacing w:line="360" w:lineRule="auto"/>
        <w:ind w:left="-5" w:right="49"/>
        <w:jc w:val="both"/>
        <w:rPr>
          <w:rFonts w:ascii="Times New Roman" w:hAnsi="Times New Roman" w:cs="Times New Roman"/>
        </w:rPr>
      </w:pPr>
      <w:r w:rsidRPr="00161260">
        <w:rPr>
          <w:rFonts w:ascii="Times New Roman" w:hAnsi="Times New Roman" w:cs="Times New Roman"/>
        </w:rPr>
        <w:t>CONTABILIZADAS QUE FUERON, LA C. PRESIDENTA SOLICITÓ A LA PRIMERA SECRETARIA INFORME EL RESULTADO DE LA VOTACIÓN.</w:t>
      </w:r>
    </w:p>
    <w:p w:rsidR="00ED7D62" w:rsidRPr="00161260" w:rsidRDefault="00ED7D62" w:rsidP="00161260">
      <w:pPr>
        <w:spacing w:line="360" w:lineRule="auto"/>
        <w:ind w:left="-5" w:right="49"/>
        <w:jc w:val="both"/>
        <w:rPr>
          <w:rFonts w:ascii="Times New Roman" w:hAnsi="Times New Roman" w:cs="Times New Roman"/>
        </w:rPr>
      </w:pPr>
      <w:r w:rsidRPr="00161260">
        <w:rPr>
          <w:rFonts w:ascii="Times New Roman" w:hAnsi="Times New Roman" w:cs="Times New Roman"/>
        </w:rPr>
        <w:t xml:space="preserve">LA C. SECRETARIA INFORMÓ QUE LA VOTACIÓN FUE POR UNANIMIDAD DE </w:t>
      </w:r>
      <w:r w:rsidR="00B749CA">
        <w:rPr>
          <w:rFonts w:ascii="Times New Roman" w:hAnsi="Times New Roman" w:cs="Times New Roman"/>
        </w:rPr>
        <w:t>42</w:t>
      </w:r>
      <w:r w:rsidRPr="00161260">
        <w:rPr>
          <w:rFonts w:ascii="Times New Roman" w:hAnsi="Times New Roman" w:cs="Times New Roman"/>
        </w:rPr>
        <w:t xml:space="preserve"> VOTOS.</w:t>
      </w:r>
    </w:p>
    <w:p w:rsidR="00B749CA" w:rsidRPr="00B749CA" w:rsidRDefault="00906964" w:rsidP="00B749CA">
      <w:pPr>
        <w:spacing w:line="360" w:lineRule="auto"/>
        <w:ind w:left="-5" w:right="-93"/>
        <w:jc w:val="both"/>
        <w:rPr>
          <w:rFonts w:ascii="Times New Roman" w:hAnsi="Times New Roman" w:cs="Times New Roman"/>
        </w:rPr>
      </w:pPr>
      <w:r w:rsidRPr="00B749CA">
        <w:rPr>
          <w:rFonts w:ascii="Times New Roman" w:hAnsi="Times New Roman" w:cs="Times New Roman"/>
        </w:rPr>
        <w:t>DE ACUERDO A LA VOTACIÓN EMITIDA</w:t>
      </w:r>
      <w:r>
        <w:rPr>
          <w:rFonts w:ascii="Times New Roman" w:hAnsi="Times New Roman" w:cs="Times New Roman"/>
        </w:rPr>
        <w:t>,</w:t>
      </w:r>
      <w:r w:rsidRPr="00B749CA">
        <w:rPr>
          <w:rFonts w:ascii="Times New Roman" w:hAnsi="Times New Roman" w:cs="Times New Roman"/>
        </w:rPr>
        <w:t xml:space="preserve"> </w:t>
      </w:r>
      <w:r>
        <w:rPr>
          <w:rFonts w:ascii="Times New Roman" w:hAnsi="Times New Roman" w:cs="Times New Roman"/>
        </w:rPr>
        <w:t xml:space="preserve">LA C. PRESIDENTA INFORMÓ QUE SE APRUEBA </w:t>
      </w:r>
      <w:r w:rsidRPr="00B749CA">
        <w:rPr>
          <w:rFonts w:ascii="Times New Roman" w:hAnsi="Times New Roman" w:cs="Times New Roman"/>
        </w:rPr>
        <w:t xml:space="preserve">LA </w:t>
      </w:r>
      <w:r>
        <w:rPr>
          <w:rFonts w:ascii="Times New Roman" w:hAnsi="Times New Roman" w:cs="Times New Roman"/>
        </w:rPr>
        <w:t xml:space="preserve">INTEGRACIÓN DE LA MESA </w:t>
      </w:r>
      <w:r w:rsidRPr="00B749CA">
        <w:rPr>
          <w:rFonts w:ascii="Times New Roman" w:hAnsi="Times New Roman" w:cs="Times New Roman"/>
        </w:rPr>
        <w:t>DIRECTIVA</w:t>
      </w:r>
      <w:r>
        <w:rPr>
          <w:rFonts w:ascii="Times New Roman" w:hAnsi="Times New Roman" w:cs="Times New Roman"/>
        </w:rPr>
        <w:t xml:space="preserve">, QUEDANDO </w:t>
      </w:r>
      <w:r w:rsidRPr="00B749CA">
        <w:rPr>
          <w:rFonts w:ascii="Times New Roman" w:hAnsi="Times New Roman" w:cs="Times New Roman"/>
        </w:rPr>
        <w:t>DE LA SIGUIENTE MANERA:</w:t>
      </w:r>
    </w:p>
    <w:tbl>
      <w:tblPr>
        <w:tblStyle w:val="Tablaconcuadrcula"/>
        <w:tblW w:w="978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378"/>
      </w:tblGrid>
      <w:tr w:rsidR="00906964" w:rsidRPr="00906964" w:rsidTr="00494A3F">
        <w:trPr>
          <w:jc w:val="right"/>
        </w:trPr>
        <w:tc>
          <w:tcPr>
            <w:tcW w:w="3403" w:type="dxa"/>
          </w:tcPr>
          <w:p w:rsidR="00906964" w:rsidRPr="00906964" w:rsidRDefault="00906964" w:rsidP="00906964">
            <w:pPr>
              <w:tabs>
                <w:tab w:val="left" w:pos="8647"/>
              </w:tabs>
              <w:autoSpaceDE w:val="0"/>
              <w:autoSpaceDN w:val="0"/>
              <w:adjustRightInd w:val="0"/>
              <w:spacing w:line="276" w:lineRule="auto"/>
              <w:rPr>
                <w:rFonts w:ascii="Times New Roman" w:hAnsi="Times New Roman" w:cs="Times New Roman"/>
                <w:b/>
              </w:rPr>
            </w:pPr>
            <w:r w:rsidRPr="00906964">
              <w:rPr>
                <w:rFonts w:ascii="Times New Roman" w:hAnsi="Times New Roman" w:cs="Times New Roman"/>
                <w:b/>
              </w:rPr>
              <w:t xml:space="preserve">PRESIDENTE: </w:t>
            </w:r>
          </w:p>
        </w:tc>
        <w:tc>
          <w:tcPr>
            <w:tcW w:w="6378" w:type="dxa"/>
          </w:tcPr>
          <w:p w:rsidR="00906964" w:rsidRPr="00906964" w:rsidRDefault="00906964" w:rsidP="00906964">
            <w:pPr>
              <w:tabs>
                <w:tab w:val="left" w:pos="8647"/>
              </w:tabs>
              <w:autoSpaceDE w:val="0"/>
              <w:autoSpaceDN w:val="0"/>
              <w:adjustRightInd w:val="0"/>
              <w:spacing w:line="276" w:lineRule="auto"/>
              <w:rPr>
                <w:rFonts w:ascii="Times New Roman" w:hAnsi="Times New Roman" w:cs="Times New Roman"/>
                <w:b/>
              </w:rPr>
            </w:pPr>
            <w:r w:rsidRPr="00906964">
              <w:rPr>
                <w:rFonts w:ascii="Times New Roman" w:hAnsi="Times New Roman" w:cs="Times New Roman"/>
                <w:b/>
              </w:rPr>
              <w:t>DIP. MAURO GUERRA VILLARREAL</w:t>
            </w:r>
          </w:p>
        </w:tc>
      </w:tr>
      <w:tr w:rsidR="00906964" w:rsidRPr="00906964" w:rsidTr="00494A3F">
        <w:trPr>
          <w:jc w:val="right"/>
        </w:trPr>
        <w:tc>
          <w:tcPr>
            <w:tcW w:w="3403" w:type="dxa"/>
          </w:tcPr>
          <w:p w:rsidR="00906964" w:rsidRPr="00906964" w:rsidRDefault="00906964" w:rsidP="00906964">
            <w:pPr>
              <w:tabs>
                <w:tab w:val="left" w:pos="8647"/>
              </w:tabs>
              <w:autoSpaceDE w:val="0"/>
              <w:autoSpaceDN w:val="0"/>
              <w:adjustRightInd w:val="0"/>
              <w:spacing w:line="276" w:lineRule="auto"/>
              <w:rPr>
                <w:rFonts w:ascii="Times New Roman" w:hAnsi="Times New Roman" w:cs="Times New Roman"/>
                <w:b/>
              </w:rPr>
            </w:pPr>
            <w:r w:rsidRPr="00906964">
              <w:rPr>
                <w:rFonts w:ascii="Times New Roman" w:hAnsi="Times New Roman" w:cs="Times New Roman"/>
                <w:b/>
              </w:rPr>
              <w:t>PRIMER VICEPRESIDENTE:</w:t>
            </w:r>
          </w:p>
        </w:tc>
        <w:tc>
          <w:tcPr>
            <w:tcW w:w="6378" w:type="dxa"/>
          </w:tcPr>
          <w:p w:rsidR="00906964" w:rsidRPr="00906964" w:rsidRDefault="00906964" w:rsidP="00906964">
            <w:pPr>
              <w:tabs>
                <w:tab w:val="left" w:pos="8647"/>
              </w:tabs>
              <w:autoSpaceDE w:val="0"/>
              <w:autoSpaceDN w:val="0"/>
              <w:adjustRightInd w:val="0"/>
              <w:spacing w:line="276" w:lineRule="auto"/>
              <w:rPr>
                <w:rFonts w:ascii="Times New Roman" w:hAnsi="Times New Roman" w:cs="Times New Roman"/>
                <w:b/>
              </w:rPr>
            </w:pPr>
            <w:r w:rsidRPr="00906964">
              <w:rPr>
                <w:rFonts w:ascii="Times New Roman" w:hAnsi="Times New Roman" w:cs="Times New Roman"/>
                <w:b/>
              </w:rPr>
              <w:t>DIP. ALHINNA BERENICE VARGAS GARCIA</w:t>
            </w:r>
          </w:p>
        </w:tc>
      </w:tr>
      <w:tr w:rsidR="00906964" w:rsidRPr="00906964" w:rsidTr="00494A3F">
        <w:trPr>
          <w:jc w:val="right"/>
        </w:trPr>
        <w:tc>
          <w:tcPr>
            <w:tcW w:w="3403" w:type="dxa"/>
          </w:tcPr>
          <w:p w:rsidR="00906964" w:rsidRPr="00906964" w:rsidRDefault="00906964" w:rsidP="00906964">
            <w:pPr>
              <w:tabs>
                <w:tab w:val="left" w:pos="8647"/>
              </w:tabs>
              <w:autoSpaceDE w:val="0"/>
              <w:autoSpaceDN w:val="0"/>
              <w:adjustRightInd w:val="0"/>
              <w:spacing w:line="276" w:lineRule="auto"/>
              <w:rPr>
                <w:rFonts w:ascii="Times New Roman" w:hAnsi="Times New Roman" w:cs="Times New Roman"/>
                <w:b/>
              </w:rPr>
            </w:pPr>
            <w:r w:rsidRPr="00906964">
              <w:rPr>
                <w:rFonts w:ascii="Times New Roman" w:hAnsi="Times New Roman" w:cs="Times New Roman"/>
                <w:b/>
              </w:rPr>
              <w:t>SEGUNDO VICEPRESIDENTE:</w:t>
            </w:r>
          </w:p>
        </w:tc>
        <w:tc>
          <w:tcPr>
            <w:tcW w:w="6378" w:type="dxa"/>
          </w:tcPr>
          <w:p w:rsidR="00906964" w:rsidRPr="00906964" w:rsidRDefault="00906964" w:rsidP="00906964">
            <w:pPr>
              <w:tabs>
                <w:tab w:val="left" w:pos="8647"/>
              </w:tabs>
              <w:autoSpaceDE w:val="0"/>
              <w:autoSpaceDN w:val="0"/>
              <w:adjustRightInd w:val="0"/>
              <w:spacing w:line="276" w:lineRule="auto"/>
              <w:rPr>
                <w:rFonts w:ascii="Times New Roman" w:hAnsi="Times New Roman" w:cs="Times New Roman"/>
                <w:b/>
              </w:rPr>
            </w:pPr>
            <w:r w:rsidRPr="00906964">
              <w:rPr>
                <w:rFonts w:ascii="Times New Roman" w:hAnsi="Times New Roman" w:cs="Times New Roman"/>
                <w:b/>
              </w:rPr>
              <w:t>DIP. ROBERTO CARLOS FARIAS GARCIA</w:t>
            </w:r>
          </w:p>
        </w:tc>
      </w:tr>
      <w:tr w:rsidR="00906964" w:rsidRPr="00906964" w:rsidTr="00494A3F">
        <w:trPr>
          <w:jc w:val="right"/>
        </w:trPr>
        <w:tc>
          <w:tcPr>
            <w:tcW w:w="3403" w:type="dxa"/>
          </w:tcPr>
          <w:p w:rsidR="00906964" w:rsidRPr="00906964" w:rsidRDefault="00906964" w:rsidP="00404880">
            <w:pPr>
              <w:tabs>
                <w:tab w:val="left" w:pos="8647"/>
              </w:tabs>
              <w:autoSpaceDE w:val="0"/>
              <w:autoSpaceDN w:val="0"/>
              <w:adjustRightInd w:val="0"/>
              <w:spacing w:line="276" w:lineRule="auto"/>
              <w:rPr>
                <w:rFonts w:ascii="Times New Roman" w:hAnsi="Times New Roman" w:cs="Times New Roman"/>
                <w:b/>
              </w:rPr>
            </w:pPr>
            <w:r w:rsidRPr="00906964">
              <w:rPr>
                <w:rFonts w:ascii="Times New Roman" w:hAnsi="Times New Roman" w:cs="Times New Roman"/>
                <w:b/>
              </w:rPr>
              <w:t>PRIMER SECRETARI</w:t>
            </w:r>
            <w:r>
              <w:rPr>
                <w:rFonts w:ascii="Times New Roman" w:hAnsi="Times New Roman" w:cs="Times New Roman"/>
                <w:b/>
              </w:rPr>
              <w:t>A</w:t>
            </w:r>
            <w:r w:rsidRPr="00906964">
              <w:rPr>
                <w:rFonts w:ascii="Times New Roman" w:hAnsi="Times New Roman" w:cs="Times New Roman"/>
                <w:b/>
              </w:rPr>
              <w:t>:</w:t>
            </w:r>
          </w:p>
        </w:tc>
        <w:tc>
          <w:tcPr>
            <w:tcW w:w="6378" w:type="dxa"/>
          </w:tcPr>
          <w:p w:rsidR="00906964" w:rsidRPr="00906964" w:rsidRDefault="00906964" w:rsidP="00906964">
            <w:pPr>
              <w:tabs>
                <w:tab w:val="left" w:pos="8647"/>
              </w:tabs>
              <w:autoSpaceDE w:val="0"/>
              <w:autoSpaceDN w:val="0"/>
              <w:adjustRightInd w:val="0"/>
              <w:spacing w:line="276" w:lineRule="auto"/>
              <w:rPr>
                <w:rFonts w:ascii="Times New Roman" w:hAnsi="Times New Roman" w:cs="Times New Roman"/>
                <w:b/>
              </w:rPr>
            </w:pPr>
            <w:r w:rsidRPr="00906964">
              <w:rPr>
                <w:rFonts w:ascii="Times New Roman" w:hAnsi="Times New Roman" w:cs="Times New Roman"/>
                <w:b/>
              </w:rPr>
              <w:t>DIP. GABRIELA GOVEA LOPEZ</w:t>
            </w:r>
          </w:p>
        </w:tc>
      </w:tr>
      <w:tr w:rsidR="00906964" w:rsidRPr="00906964" w:rsidTr="00494A3F">
        <w:trPr>
          <w:jc w:val="right"/>
        </w:trPr>
        <w:tc>
          <w:tcPr>
            <w:tcW w:w="3403" w:type="dxa"/>
          </w:tcPr>
          <w:p w:rsidR="00906964" w:rsidRPr="00906964" w:rsidRDefault="00906964" w:rsidP="00906964">
            <w:pPr>
              <w:tabs>
                <w:tab w:val="left" w:pos="8647"/>
              </w:tabs>
              <w:autoSpaceDE w:val="0"/>
              <w:autoSpaceDN w:val="0"/>
              <w:adjustRightInd w:val="0"/>
              <w:spacing w:line="276" w:lineRule="auto"/>
              <w:rPr>
                <w:rFonts w:ascii="Times New Roman" w:hAnsi="Times New Roman" w:cs="Times New Roman"/>
                <w:b/>
              </w:rPr>
            </w:pPr>
            <w:r w:rsidRPr="00906964">
              <w:rPr>
                <w:rFonts w:ascii="Times New Roman" w:hAnsi="Times New Roman" w:cs="Times New Roman"/>
                <w:b/>
              </w:rPr>
              <w:t>SEGUND</w:t>
            </w:r>
            <w:r>
              <w:rPr>
                <w:rFonts w:ascii="Times New Roman" w:hAnsi="Times New Roman" w:cs="Times New Roman"/>
                <w:b/>
              </w:rPr>
              <w:t>A</w:t>
            </w:r>
            <w:r w:rsidRPr="00906964">
              <w:rPr>
                <w:rFonts w:ascii="Times New Roman" w:hAnsi="Times New Roman" w:cs="Times New Roman"/>
                <w:b/>
              </w:rPr>
              <w:t xml:space="preserve"> SECRETARI</w:t>
            </w:r>
            <w:r>
              <w:rPr>
                <w:rFonts w:ascii="Times New Roman" w:hAnsi="Times New Roman" w:cs="Times New Roman"/>
                <w:b/>
              </w:rPr>
              <w:t>A:</w:t>
            </w:r>
          </w:p>
        </w:tc>
        <w:tc>
          <w:tcPr>
            <w:tcW w:w="6378" w:type="dxa"/>
          </w:tcPr>
          <w:p w:rsidR="00906964" w:rsidRPr="00906964" w:rsidRDefault="00906964" w:rsidP="00906964">
            <w:pPr>
              <w:tabs>
                <w:tab w:val="left" w:pos="8647"/>
              </w:tabs>
              <w:autoSpaceDE w:val="0"/>
              <w:autoSpaceDN w:val="0"/>
              <w:adjustRightInd w:val="0"/>
              <w:spacing w:line="276" w:lineRule="auto"/>
              <w:rPr>
                <w:rFonts w:ascii="Times New Roman" w:hAnsi="Times New Roman" w:cs="Times New Roman"/>
                <w:b/>
              </w:rPr>
            </w:pPr>
            <w:r w:rsidRPr="00906964">
              <w:rPr>
                <w:rFonts w:ascii="Times New Roman" w:hAnsi="Times New Roman" w:cs="Times New Roman"/>
                <w:b/>
              </w:rPr>
              <w:t>DIP. ANYLÚ BENDICIÓN HERNÁNDEZ SEPULVEDA</w:t>
            </w:r>
          </w:p>
        </w:tc>
      </w:tr>
    </w:tbl>
    <w:p w:rsidR="00906964" w:rsidRDefault="00906964" w:rsidP="00906964">
      <w:pPr>
        <w:spacing w:line="360" w:lineRule="auto"/>
        <w:ind w:left="-5" w:right="49"/>
        <w:jc w:val="both"/>
        <w:rPr>
          <w:rFonts w:ascii="Times New Roman" w:hAnsi="Times New Roman" w:cs="Times New Roman"/>
        </w:rPr>
      </w:pPr>
    </w:p>
    <w:p w:rsidR="00B749CA" w:rsidRPr="003E4FB8" w:rsidRDefault="00ED7D62" w:rsidP="003E4FB8">
      <w:pPr>
        <w:spacing w:line="360" w:lineRule="auto"/>
        <w:ind w:left="-5" w:right="49"/>
        <w:jc w:val="both"/>
        <w:rPr>
          <w:rFonts w:ascii="Times New Roman" w:hAnsi="Times New Roman" w:cs="Times New Roman"/>
        </w:rPr>
      </w:pPr>
      <w:r w:rsidRPr="00161260">
        <w:rPr>
          <w:rFonts w:ascii="Times New Roman" w:hAnsi="Times New Roman" w:cs="Times New Roman"/>
        </w:rPr>
        <w:t>APROBADO QUE FUE, LA C. PRESIDENTA SOLICITÓ A LA SECRETARÍA ELABORAR</w:t>
      </w:r>
      <w:r w:rsidR="00161260">
        <w:rPr>
          <w:rFonts w:ascii="Times New Roman" w:hAnsi="Times New Roman" w:cs="Times New Roman"/>
        </w:rPr>
        <w:t xml:space="preserve"> </w:t>
      </w:r>
      <w:r w:rsidRPr="00161260">
        <w:rPr>
          <w:rFonts w:ascii="Times New Roman" w:hAnsi="Times New Roman" w:cs="Times New Roman"/>
        </w:rPr>
        <w:t xml:space="preserve">EL </w:t>
      </w:r>
      <w:r w:rsidR="00906964">
        <w:rPr>
          <w:rFonts w:ascii="Times New Roman" w:hAnsi="Times New Roman" w:cs="Times New Roman"/>
        </w:rPr>
        <w:t>ACUERD</w:t>
      </w:r>
      <w:r w:rsidRPr="00161260">
        <w:rPr>
          <w:rFonts w:ascii="Times New Roman" w:hAnsi="Times New Roman" w:cs="Times New Roman"/>
        </w:rPr>
        <w:t>O CORRESPONDIENTE Y GIRAR LOS AVISOS DE RIGOR.</w:t>
      </w:r>
      <w:r w:rsidR="003E4FB8">
        <w:rPr>
          <w:rFonts w:ascii="Times New Roman" w:hAnsi="Times New Roman" w:cs="Times New Roman"/>
        </w:rPr>
        <w:t xml:space="preserve"> ASIMISMO, PIDI</w:t>
      </w:r>
      <w:r w:rsidR="00906964" w:rsidRPr="003E4FB8">
        <w:rPr>
          <w:rFonts w:ascii="Times New Roman" w:hAnsi="Times New Roman" w:cs="Times New Roman"/>
        </w:rPr>
        <w:t>Ó</w:t>
      </w:r>
      <w:r w:rsidR="00B749CA" w:rsidRPr="003E4FB8">
        <w:rPr>
          <w:rFonts w:ascii="Times New Roman" w:hAnsi="Times New Roman" w:cs="Times New Roman"/>
        </w:rPr>
        <w:t xml:space="preserve"> A LOS INTEGRANTES DE LA </w:t>
      </w:r>
      <w:r w:rsidR="00906964" w:rsidRPr="003E4FB8">
        <w:rPr>
          <w:rFonts w:ascii="Times New Roman" w:hAnsi="Times New Roman" w:cs="Times New Roman"/>
        </w:rPr>
        <w:t xml:space="preserve">MESA </w:t>
      </w:r>
      <w:r w:rsidR="00B749CA" w:rsidRPr="003E4FB8">
        <w:rPr>
          <w:rFonts w:ascii="Times New Roman" w:hAnsi="Times New Roman" w:cs="Times New Roman"/>
        </w:rPr>
        <w:t>DIRECTIVA ELECTA</w:t>
      </w:r>
      <w:r w:rsidR="00906964" w:rsidRPr="003E4FB8">
        <w:rPr>
          <w:rFonts w:ascii="Times New Roman" w:hAnsi="Times New Roman" w:cs="Times New Roman"/>
        </w:rPr>
        <w:t>,</w:t>
      </w:r>
      <w:r w:rsidR="00B749CA" w:rsidRPr="003E4FB8">
        <w:rPr>
          <w:rFonts w:ascii="Times New Roman" w:hAnsi="Times New Roman" w:cs="Times New Roman"/>
        </w:rPr>
        <w:t xml:space="preserve"> PASAR A OCUPAR SUS </w:t>
      </w:r>
      <w:r w:rsidR="00906964" w:rsidRPr="003E4FB8">
        <w:rPr>
          <w:rFonts w:ascii="Times New Roman" w:hAnsi="Times New Roman" w:cs="Times New Roman"/>
        </w:rPr>
        <w:t>LUGARES</w:t>
      </w:r>
      <w:r w:rsidR="00B749CA" w:rsidRPr="003E4FB8">
        <w:rPr>
          <w:rFonts w:ascii="Times New Roman" w:hAnsi="Times New Roman" w:cs="Times New Roman"/>
        </w:rPr>
        <w:t xml:space="preserve"> EN E</w:t>
      </w:r>
      <w:r w:rsidR="00906964" w:rsidRPr="003E4FB8">
        <w:rPr>
          <w:rFonts w:ascii="Times New Roman" w:hAnsi="Times New Roman" w:cs="Times New Roman"/>
        </w:rPr>
        <w:t>L</w:t>
      </w:r>
      <w:r w:rsidR="00B749CA" w:rsidRPr="003E4FB8">
        <w:rPr>
          <w:rFonts w:ascii="Times New Roman" w:hAnsi="Times New Roman" w:cs="Times New Roman"/>
        </w:rPr>
        <w:t xml:space="preserve"> PRESÍDIUM.</w:t>
      </w:r>
    </w:p>
    <w:p w:rsidR="00357604" w:rsidRDefault="00404880" w:rsidP="00357604">
      <w:pPr>
        <w:spacing w:line="360" w:lineRule="auto"/>
        <w:ind w:left="-5" w:right="51"/>
        <w:jc w:val="both"/>
        <w:rPr>
          <w:rFonts w:ascii="Times New Roman" w:hAnsi="Times New Roman" w:cs="Times New Roman"/>
        </w:rPr>
      </w:pPr>
      <w:r>
        <w:rPr>
          <w:rFonts w:ascii="Times New Roman" w:hAnsi="Times New Roman" w:cs="Times New Roman"/>
        </w:rPr>
        <w:t>ACTO SEGUIDO</w:t>
      </w:r>
      <w:r w:rsidR="003E4FB8">
        <w:rPr>
          <w:rFonts w:ascii="Times New Roman" w:hAnsi="Times New Roman" w:cs="Times New Roman"/>
        </w:rPr>
        <w:t>,</w:t>
      </w:r>
      <w:r w:rsidR="003E4FB8" w:rsidRPr="003E4FB8">
        <w:rPr>
          <w:rFonts w:ascii="Times New Roman" w:hAnsi="Times New Roman" w:cs="Times New Roman"/>
        </w:rPr>
        <w:t xml:space="preserve"> EL C. PRESIDENTE, </w:t>
      </w:r>
      <w:r w:rsidR="003E4FB8" w:rsidRPr="003E4FB8">
        <w:rPr>
          <w:rFonts w:ascii="Times New Roman" w:hAnsi="Times New Roman" w:cs="Times New Roman"/>
          <w:b/>
        </w:rPr>
        <w:t>DIPUTADO MAURO GUERRA VILLARREAL</w:t>
      </w:r>
      <w:r>
        <w:rPr>
          <w:rFonts w:ascii="Times New Roman" w:hAnsi="Times New Roman" w:cs="Times New Roman"/>
          <w:b/>
        </w:rPr>
        <w:t>,</w:t>
      </w:r>
      <w:r w:rsidR="003E4FB8" w:rsidRPr="003E4FB8">
        <w:rPr>
          <w:rFonts w:ascii="Times New Roman" w:hAnsi="Times New Roman" w:cs="Times New Roman"/>
        </w:rPr>
        <w:t xml:space="preserve"> EXPRESÓ</w:t>
      </w:r>
      <w:r w:rsidR="00357604" w:rsidRPr="003E4FB8">
        <w:rPr>
          <w:rFonts w:ascii="Times New Roman" w:hAnsi="Times New Roman" w:cs="Times New Roman"/>
        </w:rPr>
        <w:t>: “</w:t>
      </w:r>
      <w:r w:rsidR="003E4FB8" w:rsidRPr="003E4FB8">
        <w:rPr>
          <w:rFonts w:ascii="Times New Roman" w:hAnsi="Times New Roman" w:cs="Times New Roman"/>
        </w:rPr>
        <w:t>CONTINUANDO</w:t>
      </w:r>
      <w:r w:rsidR="00357604" w:rsidRPr="003E4FB8">
        <w:rPr>
          <w:rFonts w:ascii="Times New Roman" w:hAnsi="Times New Roman" w:cs="Times New Roman"/>
        </w:rPr>
        <w:t xml:space="preserve"> CON EL SIGUIENTE PUNTO DEL ORDEN DEL DÍA, QUE ES </w:t>
      </w:r>
      <w:r w:rsidR="00357604" w:rsidRPr="00BF46EB">
        <w:rPr>
          <w:rFonts w:ascii="Times New Roman" w:hAnsi="Times New Roman" w:cs="Times New Roman"/>
          <w:b/>
        </w:rPr>
        <w:t>LA DESIGNACIÓN DE LA COMISIÓN DE CORTESÍA QUE RECIBIRÁ AL CIUDADANO GOBERNADOR CONSTITUCIONAL DEL ESTADO E INVITADOS DE HONOR</w:t>
      </w:r>
      <w:r w:rsidR="00357604" w:rsidRPr="003E4FB8">
        <w:rPr>
          <w:rFonts w:ascii="Times New Roman" w:hAnsi="Times New Roman" w:cs="Times New Roman"/>
        </w:rPr>
        <w:t xml:space="preserve">, POR LO QUE CON FUNDAMENTO EN LO QUE DISPONE EL ARTÍCULO 24 FRACCIÓN VIII DEL REGLAMENTO PARA EL GOBIERNO INTERIOR DEL CONGRESO, NOMBRO EN COMISIÓN A LOS CIUDADANOS DIPUTADOS: </w:t>
      </w:r>
      <w:r w:rsidR="003E4FB8" w:rsidRPr="003E4FB8">
        <w:rPr>
          <w:rFonts w:ascii="Times New Roman" w:hAnsi="Times New Roman" w:cs="Times New Roman"/>
        </w:rPr>
        <w:t xml:space="preserve">ITZEL SOLEDAD CASTILLO ALMANZA, JESÚS HOMERO AGUILAR HERNÁNDEZ, MARÍA GUADALUPE GUIDI KAWAS, WALDO FERNÁNDEZ GONZÁLEZ, RAÚL LOZANO CABALLERO Y ANYLU </w:t>
      </w:r>
      <w:r w:rsidR="003E4FB8" w:rsidRPr="003E4FB8">
        <w:rPr>
          <w:rFonts w:ascii="Times New Roman" w:hAnsi="Times New Roman" w:cs="Times New Roman"/>
        </w:rPr>
        <w:lastRenderedPageBreak/>
        <w:t>BENDICIÓN HERNÁNDEZ SEPÚLVEDA</w:t>
      </w:r>
      <w:r w:rsidR="00357604" w:rsidRPr="003E4FB8">
        <w:rPr>
          <w:rFonts w:ascii="Times New Roman" w:hAnsi="Times New Roman" w:cs="Times New Roman"/>
        </w:rPr>
        <w:t xml:space="preserve">; PARA QUE </w:t>
      </w:r>
      <w:r w:rsidR="003E4FB8" w:rsidRPr="003E4FB8">
        <w:rPr>
          <w:rFonts w:ascii="Times New Roman" w:hAnsi="Times New Roman" w:cs="Times New Roman"/>
        </w:rPr>
        <w:t xml:space="preserve">SE </w:t>
      </w:r>
      <w:r w:rsidR="00357604" w:rsidRPr="003E4FB8">
        <w:rPr>
          <w:rFonts w:ascii="Times New Roman" w:hAnsi="Times New Roman" w:cs="Times New Roman"/>
        </w:rPr>
        <w:t>SIRVAN TRASLADAR HASTA ESTE RECINTO OFICIAL</w:t>
      </w:r>
      <w:r w:rsidR="003E4FB8" w:rsidRPr="003E4FB8">
        <w:rPr>
          <w:rFonts w:ascii="Times New Roman" w:hAnsi="Times New Roman" w:cs="Times New Roman"/>
        </w:rPr>
        <w:t>,</w:t>
      </w:r>
      <w:r w:rsidR="00357604" w:rsidRPr="003E4FB8">
        <w:rPr>
          <w:rFonts w:ascii="Times New Roman" w:hAnsi="Times New Roman" w:cs="Times New Roman"/>
        </w:rPr>
        <w:t xml:space="preserve"> AL CIUDADANO GOBERNADOR CONSTITUCIONAL </w:t>
      </w:r>
      <w:r w:rsidR="003E4FB8" w:rsidRPr="003E4FB8">
        <w:rPr>
          <w:rFonts w:ascii="Times New Roman" w:hAnsi="Times New Roman" w:cs="Times New Roman"/>
        </w:rPr>
        <w:t>DEL ESTADO DE NUEVO LEÓN</w:t>
      </w:r>
      <w:r w:rsidR="00357604" w:rsidRPr="003E4FB8">
        <w:rPr>
          <w:rFonts w:ascii="Times New Roman" w:hAnsi="Times New Roman" w:cs="Times New Roman"/>
        </w:rPr>
        <w:t>, AL PRESIDENTE DEL HONORABLE TRIBUNAL SUPERIOR DE JUSTICIA E INVITADOS DE HONOR. SE DECLARA UN RECESO HASTA QUE LA COMISIÓN CUMPLA CON SU COMETIDO.</w:t>
      </w:r>
      <w:r>
        <w:rPr>
          <w:rFonts w:ascii="Times New Roman" w:hAnsi="Times New Roman" w:cs="Times New Roman"/>
        </w:rPr>
        <w:t>”</w:t>
      </w:r>
    </w:p>
    <w:p w:rsidR="009F3255" w:rsidRPr="00BF46EB" w:rsidRDefault="00404880" w:rsidP="00824DB6">
      <w:pPr>
        <w:spacing w:line="360" w:lineRule="auto"/>
        <w:ind w:right="51"/>
        <w:jc w:val="both"/>
        <w:rPr>
          <w:rFonts w:ascii="Times New Roman" w:hAnsi="Times New Roman" w:cs="Times New Roman"/>
          <w:i/>
        </w:rPr>
      </w:pPr>
      <w:r w:rsidRPr="00404880">
        <w:rPr>
          <w:rFonts w:ascii="Times New Roman" w:hAnsi="Times New Roman" w:cs="Times New Roman"/>
        </w:rPr>
        <w:t>CUMPLIDA LA ENCOMIENDA POR LOS CC. DIPUTADOS, Y PRESENTES EN EL RECINTO OFICIAL EL C. GOBERNADOR CONSTITUCIONAL DEL ESTADO E INVITADOS ESPECIALES, EL C. PRESIDENTE REANUDÓ LA SESIÓN SOLEMNE EXPRESANDO:</w:t>
      </w:r>
      <w:r w:rsidR="009F3255">
        <w:rPr>
          <w:rFonts w:ascii="Times New Roman" w:hAnsi="Times New Roman" w:cs="Times New Roman"/>
        </w:rPr>
        <w:t xml:space="preserve"> “PASAMOS AL SIGUIENTE </w:t>
      </w:r>
      <w:r w:rsidR="00824DB6" w:rsidRPr="007D319D">
        <w:rPr>
          <w:rFonts w:ascii="Times New Roman" w:hAnsi="Times New Roman" w:cs="Times New Roman"/>
        </w:rPr>
        <w:t xml:space="preserve">PUNTO DEL ORDEN DEL DÍA, QUE ES </w:t>
      </w:r>
      <w:r w:rsidR="00824DB6" w:rsidRPr="00215987">
        <w:rPr>
          <w:rFonts w:ascii="Times New Roman" w:hAnsi="Times New Roman" w:cs="Times New Roman"/>
          <w:b/>
        </w:rPr>
        <w:t>LA DECLARATORIA DE APERTURA DEL PRIMER PERIODO ORDINARIO DE SESIONES</w:t>
      </w:r>
      <w:r w:rsidR="009F3255" w:rsidRPr="00215987">
        <w:rPr>
          <w:rFonts w:ascii="Times New Roman" w:hAnsi="Times New Roman" w:cs="Times New Roman"/>
          <w:b/>
        </w:rPr>
        <w:t>,</w:t>
      </w:r>
      <w:r w:rsidR="00824DB6" w:rsidRPr="00215987">
        <w:rPr>
          <w:rFonts w:ascii="Times New Roman" w:hAnsi="Times New Roman" w:cs="Times New Roman"/>
          <w:b/>
        </w:rPr>
        <w:t xml:space="preserve"> CORRESPONDIENTE AL SEGUNDO AÑO DE EJERCICIO CONSTITUCIONAL</w:t>
      </w:r>
      <w:r w:rsidR="00824DB6" w:rsidRPr="007D319D">
        <w:rPr>
          <w:rFonts w:ascii="Times New Roman" w:hAnsi="Times New Roman" w:cs="Times New Roman"/>
        </w:rPr>
        <w:t>;</w:t>
      </w:r>
      <w:r w:rsidR="009F3255">
        <w:rPr>
          <w:rFonts w:ascii="Times New Roman" w:hAnsi="Times New Roman" w:cs="Times New Roman"/>
        </w:rPr>
        <w:t xml:space="preserve"> POR LO QUE LES </w:t>
      </w:r>
      <w:r w:rsidR="00824DB6" w:rsidRPr="007D319D">
        <w:rPr>
          <w:rFonts w:ascii="Times New Roman" w:hAnsi="Times New Roman" w:cs="Times New Roman"/>
        </w:rPr>
        <w:t>SOLICITO A LOS PRESENTES PONERSE DE PIE</w:t>
      </w:r>
      <w:r w:rsidR="00824DB6" w:rsidRPr="00BF46EB">
        <w:rPr>
          <w:rFonts w:ascii="Times New Roman" w:hAnsi="Times New Roman" w:cs="Times New Roman"/>
          <w:i/>
        </w:rPr>
        <w:t xml:space="preserve">. </w:t>
      </w:r>
      <w:r w:rsidR="00824DB6" w:rsidRPr="00BF46EB">
        <w:rPr>
          <w:rFonts w:ascii="Times New Roman" w:hAnsi="Times New Roman" w:cs="Times New Roman"/>
          <w:b/>
          <w:i/>
        </w:rPr>
        <w:t>““HOY, PRIMERO DE SEPTIEMBRE DEL 2022, LA SEPTUAGÉSIMA SEXTA LEGISLATURA DEL HONORABLE CONGRESO DEL ESTADO LIBRE Y SOBERANO DE NUEVO LEÓN, DECLARA ABIERTO SU PRIMER PERIODO ORDINARIO DE SESIONES CORRESPONDIENTE AL SEGUNDO AÑO DE EJERCICIO CONSTITUCIONAL””</w:t>
      </w:r>
      <w:r w:rsidR="00824DB6" w:rsidRPr="00BF46EB">
        <w:rPr>
          <w:rFonts w:ascii="Times New Roman" w:hAnsi="Times New Roman" w:cs="Times New Roman"/>
          <w:i/>
        </w:rPr>
        <w:t xml:space="preserve">. </w:t>
      </w:r>
    </w:p>
    <w:p w:rsidR="009F3255" w:rsidRPr="009F3255" w:rsidRDefault="009F3255" w:rsidP="00824DB6">
      <w:pPr>
        <w:spacing w:line="360" w:lineRule="auto"/>
        <w:ind w:right="51"/>
        <w:jc w:val="both"/>
        <w:rPr>
          <w:rFonts w:ascii="Times New Roman" w:hAnsi="Times New Roman" w:cs="Times New Roman"/>
        </w:rPr>
      </w:pPr>
      <w:r w:rsidRPr="009F3255">
        <w:rPr>
          <w:rFonts w:ascii="Times New Roman" w:hAnsi="Times New Roman" w:cs="Times New Roman"/>
        </w:rPr>
        <w:t>EL C. PRESIDENTE CONTINUÓ DICIENDO: “SOLICITO A LA SECRETARÍA ELABORAR EL DECRETO CORRESPONDIENTE Y GIRAR LOS AVISOS DE RIGOR.”</w:t>
      </w:r>
    </w:p>
    <w:p w:rsidR="00824DB6" w:rsidRPr="00824DB6" w:rsidRDefault="009F3255" w:rsidP="00824DB6">
      <w:pPr>
        <w:spacing w:line="360" w:lineRule="auto"/>
        <w:ind w:left="-5" w:right="51"/>
        <w:jc w:val="both"/>
        <w:rPr>
          <w:rFonts w:ascii="Times New Roman" w:hAnsi="Times New Roman" w:cs="Times New Roman"/>
        </w:rPr>
      </w:pPr>
      <w:r>
        <w:rPr>
          <w:rFonts w:ascii="Times New Roman" w:hAnsi="Times New Roman" w:cs="Times New Roman"/>
        </w:rPr>
        <w:t xml:space="preserve">ASIMISMO, EL </w:t>
      </w:r>
      <w:r w:rsidR="00824DB6" w:rsidRPr="009F3255">
        <w:rPr>
          <w:rFonts w:ascii="Times New Roman" w:hAnsi="Times New Roman" w:cs="Times New Roman"/>
        </w:rPr>
        <w:t xml:space="preserve">C. PRESIDENTE </w:t>
      </w:r>
      <w:r w:rsidR="00824DB6" w:rsidRPr="00824DB6">
        <w:rPr>
          <w:rFonts w:ascii="Times New Roman" w:hAnsi="Times New Roman" w:cs="Times New Roman"/>
        </w:rPr>
        <w:t>SOLICIT</w:t>
      </w:r>
      <w:r>
        <w:rPr>
          <w:rFonts w:ascii="Times New Roman" w:hAnsi="Times New Roman" w:cs="Times New Roman"/>
        </w:rPr>
        <w:t>Ó</w:t>
      </w:r>
      <w:r w:rsidR="00824DB6" w:rsidRPr="00824DB6">
        <w:rPr>
          <w:rFonts w:ascii="Times New Roman" w:hAnsi="Times New Roman" w:cs="Times New Roman"/>
        </w:rPr>
        <w:t xml:space="preserve"> A LOS PRESENTES CONTINUAR DE PIE</w:t>
      </w:r>
      <w:r w:rsidR="00824DB6">
        <w:rPr>
          <w:rFonts w:ascii="Times New Roman" w:hAnsi="Times New Roman" w:cs="Times New Roman"/>
        </w:rPr>
        <w:t>,</w:t>
      </w:r>
      <w:r w:rsidR="00824DB6" w:rsidRPr="00824DB6">
        <w:rPr>
          <w:rFonts w:ascii="Times New Roman" w:hAnsi="Times New Roman" w:cs="Times New Roman"/>
        </w:rPr>
        <w:t xml:space="preserve"> A FIN DE RENDIR HONORES A </w:t>
      </w:r>
      <w:r w:rsidR="00215987">
        <w:rPr>
          <w:rFonts w:ascii="Times New Roman" w:hAnsi="Times New Roman" w:cs="Times New Roman"/>
        </w:rPr>
        <w:t>LA BANDERA</w:t>
      </w:r>
      <w:r w:rsidR="00824DB6" w:rsidRPr="00824DB6">
        <w:rPr>
          <w:rFonts w:ascii="Times New Roman" w:hAnsi="Times New Roman" w:cs="Times New Roman"/>
        </w:rPr>
        <w:t xml:space="preserve"> Y ENTONAR EL HIMNO NACIONAL.</w:t>
      </w:r>
      <w:r>
        <w:rPr>
          <w:rFonts w:ascii="Times New Roman" w:hAnsi="Times New Roman" w:cs="Times New Roman"/>
        </w:rPr>
        <w:t>”</w:t>
      </w:r>
    </w:p>
    <w:p w:rsidR="0078598C" w:rsidRPr="0078598C" w:rsidRDefault="00215987" w:rsidP="009F3255">
      <w:pPr>
        <w:spacing w:line="360" w:lineRule="auto"/>
        <w:ind w:left="-5" w:right="51"/>
        <w:jc w:val="both"/>
        <w:rPr>
          <w:rFonts w:ascii="Times New Roman" w:hAnsi="Times New Roman" w:cs="Times New Roman"/>
        </w:rPr>
      </w:pPr>
      <w:r w:rsidRPr="009F3255">
        <w:rPr>
          <w:rFonts w:ascii="Times New Roman" w:hAnsi="Times New Roman" w:cs="Times New Roman"/>
        </w:rPr>
        <w:t>RENDIDOS QUE FUERON LOS HONORES A NUESTRA ENSEÑA PATRIA, EL</w:t>
      </w:r>
      <w:r>
        <w:rPr>
          <w:rFonts w:ascii="Times New Roman" w:hAnsi="Times New Roman" w:cs="Times New Roman"/>
        </w:rPr>
        <w:t xml:space="preserve"> </w:t>
      </w:r>
      <w:r w:rsidRPr="009F3255">
        <w:rPr>
          <w:rFonts w:ascii="Times New Roman" w:hAnsi="Times New Roman" w:cs="Times New Roman"/>
        </w:rPr>
        <w:t xml:space="preserve">C. PRESIDENTE EXPRESÓ: </w:t>
      </w:r>
      <w:r>
        <w:rPr>
          <w:rFonts w:ascii="Times New Roman" w:hAnsi="Times New Roman" w:cs="Times New Roman"/>
        </w:rPr>
        <w:t xml:space="preserve">“CONTINUANDO CON EL ORDEN DEL DÍA, </w:t>
      </w:r>
      <w:r w:rsidRPr="0078598C">
        <w:rPr>
          <w:rFonts w:ascii="Times New Roman" w:hAnsi="Times New Roman" w:cs="Times New Roman"/>
        </w:rPr>
        <w:t xml:space="preserve">QUE ES </w:t>
      </w:r>
      <w:r w:rsidRPr="00BF46EB">
        <w:rPr>
          <w:rFonts w:ascii="Times New Roman" w:hAnsi="Times New Roman" w:cs="Times New Roman"/>
          <w:b/>
        </w:rPr>
        <w:t>EL INFORME DE LA PRESIDENTA DE LA DIRECTIVA QUE FUNGIÓ DURANTE EL PRIMER AÑO DE EJERCICIO CONSTITUCIONAL Y DE LA DIPUTACIÓN PERMANENTE</w:t>
      </w:r>
      <w:r w:rsidRPr="0078598C">
        <w:rPr>
          <w:rFonts w:ascii="Times New Roman" w:hAnsi="Times New Roman" w:cs="Times New Roman"/>
        </w:rPr>
        <w:t>,</w:t>
      </w:r>
      <w:r>
        <w:rPr>
          <w:rFonts w:ascii="Times New Roman" w:hAnsi="Times New Roman" w:cs="Times New Roman"/>
        </w:rPr>
        <w:t xml:space="preserve"> SE </w:t>
      </w:r>
      <w:r w:rsidRPr="0078598C">
        <w:rPr>
          <w:rFonts w:ascii="Times New Roman" w:hAnsi="Times New Roman" w:cs="Times New Roman"/>
        </w:rPr>
        <w:t>LE CONCED</w:t>
      </w:r>
      <w:r>
        <w:rPr>
          <w:rFonts w:ascii="Times New Roman" w:hAnsi="Times New Roman" w:cs="Times New Roman"/>
        </w:rPr>
        <w:t>E</w:t>
      </w:r>
      <w:r w:rsidRPr="0078598C">
        <w:rPr>
          <w:rFonts w:ascii="Times New Roman" w:hAnsi="Times New Roman" w:cs="Times New Roman"/>
        </w:rPr>
        <w:t xml:space="preserve"> EL USO DE LA PALABRA A</w:t>
      </w:r>
      <w:r>
        <w:rPr>
          <w:rFonts w:ascii="Times New Roman" w:hAnsi="Times New Roman" w:cs="Times New Roman"/>
        </w:rPr>
        <w:t xml:space="preserve"> </w:t>
      </w:r>
      <w:r w:rsidRPr="0078598C">
        <w:rPr>
          <w:rFonts w:ascii="Times New Roman" w:hAnsi="Times New Roman" w:cs="Times New Roman"/>
        </w:rPr>
        <w:t>L</w:t>
      </w:r>
      <w:r>
        <w:rPr>
          <w:rFonts w:ascii="Times New Roman" w:hAnsi="Times New Roman" w:cs="Times New Roman"/>
        </w:rPr>
        <w:t>A</w:t>
      </w:r>
      <w:r w:rsidRPr="0078598C">
        <w:rPr>
          <w:rFonts w:ascii="Times New Roman" w:hAnsi="Times New Roman" w:cs="Times New Roman"/>
        </w:rPr>
        <w:t xml:space="preserve"> </w:t>
      </w:r>
      <w:r>
        <w:rPr>
          <w:rFonts w:ascii="Times New Roman" w:hAnsi="Times New Roman" w:cs="Times New Roman"/>
        </w:rPr>
        <w:t xml:space="preserve">CIUDADANA </w:t>
      </w:r>
      <w:r w:rsidRPr="0078598C">
        <w:rPr>
          <w:rFonts w:ascii="Times New Roman" w:hAnsi="Times New Roman" w:cs="Times New Roman"/>
        </w:rPr>
        <w:t>DIPUTAD</w:t>
      </w:r>
      <w:r>
        <w:rPr>
          <w:rFonts w:ascii="Times New Roman" w:hAnsi="Times New Roman" w:cs="Times New Roman"/>
        </w:rPr>
        <w:t>A</w:t>
      </w:r>
      <w:r w:rsidRPr="0078598C">
        <w:rPr>
          <w:rFonts w:ascii="Times New Roman" w:hAnsi="Times New Roman" w:cs="Times New Roman"/>
        </w:rPr>
        <w:t xml:space="preserve"> </w:t>
      </w:r>
      <w:r w:rsidRPr="00AF36A9">
        <w:rPr>
          <w:rFonts w:ascii="Times New Roman" w:hAnsi="Times New Roman" w:cs="Times New Roman"/>
        </w:rPr>
        <w:t>IVONNE LILIANA ÁLVAREZ GARCÍA</w:t>
      </w:r>
      <w:r w:rsidRPr="0078598C">
        <w:rPr>
          <w:rFonts w:ascii="Times New Roman" w:hAnsi="Times New Roman" w:cs="Times New Roman"/>
        </w:rPr>
        <w:t>, A FIN DE QUE RINDA SU INFORME.</w:t>
      </w:r>
      <w:r>
        <w:rPr>
          <w:rFonts w:ascii="Times New Roman" w:hAnsi="Times New Roman" w:cs="Times New Roman"/>
        </w:rPr>
        <w:t>”</w:t>
      </w:r>
      <w:r w:rsidRPr="0078598C">
        <w:rPr>
          <w:rFonts w:ascii="Times New Roman" w:hAnsi="Times New Roman" w:cs="Times New Roman"/>
        </w:rPr>
        <w:t xml:space="preserve"> </w:t>
      </w:r>
    </w:p>
    <w:p w:rsidR="00D636D7" w:rsidRPr="00D636D7" w:rsidRDefault="0090287C" w:rsidP="00D636D7">
      <w:pPr>
        <w:spacing w:before="240" w:after="0" w:line="360" w:lineRule="auto"/>
        <w:contextualSpacing/>
        <w:jc w:val="both"/>
        <w:rPr>
          <w:rFonts w:ascii="Times New Roman" w:hAnsi="Times New Roman" w:cs="Times New Roman"/>
        </w:rPr>
      </w:pPr>
      <w:r w:rsidRPr="00CF57B2">
        <w:rPr>
          <w:rFonts w:ascii="Times New Roman" w:hAnsi="Times New Roman" w:cs="Times New Roman"/>
        </w:rPr>
        <w:t xml:space="preserve">SE LE CONCEDIÓ EL USO DE LA PALABRA A LA </w:t>
      </w:r>
      <w:r w:rsidRPr="009F3255">
        <w:rPr>
          <w:rFonts w:ascii="Times New Roman" w:hAnsi="Times New Roman" w:cs="Times New Roman"/>
          <w:b/>
        </w:rPr>
        <w:t>C. DIP. IVONNE LILIANA ÁLVAREZ GARCÍA</w:t>
      </w:r>
      <w:r w:rsidRPr="00CF57B2">
        <w:rPr>
          <w:rFonts w:ascii="Times New Roman" w:hAnsi="Times New Roman" w:cs="Times New Roman"/>
        </w:rPr>
        <w:t>, QUIEN EXPRESÓ: “</w:t>
      </w:r>
      <w:r w:rsidR="00D636D7" w:rsidRPr="00D636D7">
        <w:rPr>
          <w:rFonts w:ascii="Times New Roman" w:hAnsi="Times New Roman" w:cs="Times New Roman"/>
        </w:rPr>
        <w:t xml:space="preserve">MUY BUENOS DÍAS TENGAN TODAS Y TODOS USTEDES. SALUDO CON MUCHO GUSTO Y AGRADEZCO SU PRESENCIA SEÑOR GOBERNADOR, SAMUEL GARCÍA SEPÚLVEDA, GRACIAS POR ESTAR EN ESTE CONGRESO DEL ESTADO, BIENVENIDO SEA. DE LA MISMA MANERA, A MI AMIGO TAMBIÉN, ARTURO SALINAS, PRESIDENTE DEL TRIBUNAL DE JUSTICIA EN EL ESTADO DE NUEVO LEÓN; ARTURO, HA SIDO UN HONOR EN ESTE PRIMER AÑO TUYO Y TAMBIÉN COMPARTIR UNA SERVIDORA EN LA PRESIDENCIA, TANTOS PROYECTOS JUNTOS QUE HICIMOS DESDE EL CONGRESO Y EL TRIBUNAL, GRACIAS POR </w:t>
      </w:r>
      <w:r w:rsidR="00D636D7" w:rsidRPr="00D636D7">
        <w:rPr>
          <w:rFonts w:ascii="Times New Roman" w:hAnsi="Times New Roman" w:cs="Times New Roman"/>
        </w:rPr>
        <w:lastRenderedPageBreak/>
        <w:t xml:space="preserve">ESTAR AQUÍ TAMBIÉN; Y EN TU PERSONA, SALUDO A TODOS LOS MAGISTRADOS CONSEJEROS DE LA JUDICATURA QUE HOY NOS ACOMPAÑAN Y QUE ESTÁN AQUÍ PRESENTES, MUCHAS GRACIAS POR ESTAR AQUÍ. JAVIER NAVARRO, SECRETARIO GENERAL DE GOBIERNO, BIENVENIDO, Y EN SU PERSONA TAMBIÉN UN ENORME SALUDO Y GRATITUD A TODOS LOS SECRETARIOS, SUBSECRETARIOS, DIRECTORES, Y DIRECTORES TAMBIÉN DE ORGANISMOS DESCENTRALIZADOS, QUE HOY NOS HACEN EL HONOR DE ACOMPAÑARNOS. CARLOS GARZA, SECRETARIO DE FINANZAS Y TESORERO DEL ESTADO DE NUEVO LEÓN, BIENVENIDO.  A MI AMIGO EL GENERAL DE BRIGADA JOSÉ LUIS CHIÑAS, MUCHAS GRACIAS QUERIDO AMIGO POR ESTAR AQUÍ, REPRESENTANDO A LA SÉPTIMA ZONA Y A LA CUARTA REGIÓN MILITAR EN EL ESTADO DE NUEVO LEÓN, BIENVENIDO SEAS A TU CASA. A NUESTRO AMIGO GUSTAVO GUERRERO, FISCAL GENERAL DE JUSTICIA EN EL ESTADO, GRACIAS GUSTAVO, TAMBIÉN POR TODO EL TRABAJO QUE HICIMOS JUNTOS DESDE EL CONGRESO Y TÚ EN LA FISCALÍA; E IGUALMENTE SALUDO AL FISCAL ANTICORRUPCIÓN, JAVIER GARZA Y GARZA; GILBERTO DE HOYOS, FISCAL DE DELITOS ELECTORALES; Y A MI AMIGO EL EX PROCURADOR Y EX ALCALDE DE MONTERREY, ADRIÁN DE LA GARZA, BIENVENIDO TAMBIÉN SEAS. MAGISTRADA PRESIDENTA DEL TRIBUNAL DE JUSTICIA ADMINISTRATIVA, AL MAGISTRADO ERNESTO CAMACHO OCHOA, EN REPRESENTACIÓN DE LA SALA REGIONAL DEL TRIBUNAL ELECTORAL; A LA PRESIDENTA DE LA COMISIÓN ESTATAL ELECTORAL, PRESIDENTA DEL TRIBUNAL ESTATAL ELECTORAL, A LA VOCAL EJECUTIVA DEL INE EN NUEVO LEÓN, A LA PRESIDENTA DE LA COTAI EN EL ESTADO DE NUEVO LEÓN, A LA PRESIDENTA DE LA COMISIÓN ESTATAL DE DERECHOS HUMANOS, AMIGAS SEAN TODAS BIENVENIDAS A ESTA SU CASA, EL CONGRESO DEL ESTADO. A LOS DIRIGENTES Y REPRESENTANTES DE LOS PARTIDOS POLÍTICOS EN NUEVO LEÓN; HERNÁN SALINAS, DIRIGENTE ESTATAL DEL PAN, BIENVENIDO SEAS; MI AMIGO FRANCISCO CIENFUEGOS, SECRETARIO DE ENLACE LEGISLATIVO DEL PRI NACIONAL, GRACIAS POR ESTAR AQUÍ; HORACIO TIJERINA, DIRIGENTE ESTATAL DE MOVIMIENTO CIUDADANO, BIENVENIDO; A EDGAR SALVATIERRA, DIRIGENTE ESTATAL DEL PARTIDO VERDE, TAMBIÉN MUCHAS GRACIAS EDGAR POR ACOMPAÑARNOS; Y A MI AMIGO ASAEL SEPÚLVEDA, EN REPRESENTACIÓN DEL PARTIDO DEL TRABAJO, GRACIAS TAMBIÉN POR ESTAR ACOMPAÑÁNDONOS EN ESTA APERTURA Y EN ESTE INFORME; A LOS EX GOBERNADORES QUE HOY NOS ACOMPAÑAN; AL ALCALDE DE MONTERREY, LUIS DONALDO COLOSIO, MUCHAS GRACIAS ALCALDE POR ESTAR AQUÍ CON NOSOTROS, Y EN TU PERSONA SALUDO A LAS ALCALDESAS Y A LOS ALCALDES QUE HOY NOS ACOMPAÑAN DE TODO EL ESTADO DE NUEVO LEÓN, BIENVENIDOS SEAN CADA UNO DE USTEDES;  AL CUERPO CONSULAR ACREDITADO EN EL ESTADO DE NUEVO LEÓN, BIENVENIDOS CÓNSULES, ES UN HONOR PARA </w:t>
      </w:r>
      <w:r w:rsidR="00D636D7" w:rsidRPr="00D636D7">
        <w:rPr>
          <w:rFonts w:ascii="Times New Roman" w:hAnsi="Times New Roman" w:cs="Times New Roman"/>
        </w:rPr>
        <w:lastRenderedPageBreak/>
        <w:t xml:space="preserve">NOSOTROS TENERLOS AQUÍ PRESENTES TAMBIÉN; A MI AMIGO EL DOCTO SANTOS GUZMÁN, RECTOR DE LA UNIVERSIDAD AUTÓNOMA DE NUEVO LEÓN Y EN SU PERSONA, RECTOR, SALUDO A TODOS LOS DIRECTORES DE LAS DIFERENTES FACULTADES DE OTRAS UNIVERSIDADES PRIVADAS QUE TAMBIÉN NOS HACEN EL HONOR DE ACOMPAÑARNOS ESTA TARDE;  A LÍDERES SINDICALES REPRESENTANTES DE CÁMARAS EMPRESARIALES; A LOS  COLEGIOS DE ABOGADOS Y NOTARIOS, QUE TAMBIÉN ESTÁN HOY AQUÍ CON NOSOTROS; A MI AMIGO MAURO DOEHNER, VICEPRESIDENTE EJECUTIVO DE ASUNTOS CORPORATIVOS DE CEMEX, GRACIAS POR ESTAR AQUÍ CON NOSOTROS; LILIANA MELO, AMIGA Y  PROMOTORA INCANSABLE DE CULTURA Y PRESIDENTA DEL PASEO DE LA MUJER, GRACIAS POR ACOMPAÑARNOS, Y A LORENA CANAVATI TAMBIÉN, MUCHAS GRACIAS A LOS TRES; ORGANIZACIONES CIVILES Y RELIGIOSAS. AMIGAS Y AMIGOS TODOS, AGRADECEMOS SU PRESENCIA Y SI ME LO PERMITE CON EL PERMISO DEL PRESIDENTE DEL CONGRESO, MAURO GUERRA, COMENZAMOS NUESTRO INFORME. HONORABLE ASAMBLEA: PARA MÍ ES UN GRAN ORGULLO ESTAR FRENTE A TODAS Y TODOS USTEDES. DESDE AQUÍ, DESDE LA MÁS ALTA TRIBUNA DEL ESTADO, LES INFORMO QUE LA PRESIDENCIA DE ESTE CONGRESO Y TODA LA MESA DIRECTIVA, CUMPLIMOS LA MISIÓN ENCOMENDADA EN ESTE PRIMER AÑO DE EJERCICIO CONSTITUCIONAL. PARA CERRAR ESTE CICLO Y CON TODA RESPONSABILIDAD, VENGO A PRESENTAR EL INFORME DE ACTIVIDADES COMO PARTE DE ESTA CEREMONIA TAN RELEVANTE, QUE MARCA EL PRINCIPIO DE UN NUEVO AÑO LEGISLATIVO EN EL HONORABLE CONGRESO DEL ESTADO.  ANTE TODO, AGRADEZCO A LAS 21 DIPUTADAS Y 21 DIPUTADOS QUE ME DIERON SU VOTO DE CONFIANZA. GRACIAS A TODOS, Y EN ESPECIAL,  GRACIAS COORDINADOR, HERIBERTO TREVIÑO, PORQUE TÚ JUNTO CON MIS COMPAÑERAS Y COMPAÑEROS DEL GRUPO LEGISLATIVO, ME DIERON LA OPORTUNIDAD DE SER YO QUIEN PRESIDIERA O PROPONERME PARA PRESIDIR LA MESA DIRECTIVA Y LES AGRADEZCO SU CONFIANZA Y ESE APOYO HACIA MI PERSONA;  IGUALMENTE AGRADEZCO A TODOS LOS COORDINADORES POR SU RESPALDO, AL COORDINADOR DEL PARTIDO ACCIÓN NACIONAL, MI AMIGO CARLOS DE LA FUENTE, MUCHAS GRACIAS POR TU APOYO EN TODO ESTE PRIMER AÑO LEGISLATIVO; A EDUARDO GAONA, DE MOVIMIENTO CIUDADANO, MUCHAS GRACIAS AMIGO Y COORDINADOR, POR TODO TU APOYO TAMBIÉN; A JESSICA MARTÍNEZ, QUE HOY POR CUESTIONES DE SALUD NO ESTÁ AQUÍ PRESENTE, PERO ESTÁ EN LÍNEA SIGUIENDO ESTA TRANSMISIÓN, GRACIAS JESSICA Y EN LA PERSONA DE WALDO, LES AGRADEZCO TAMBIÉN TODO EL APOYO BRINDADO; A RAÚL LOZANO DEL PARTIDO VERDE, MUCHAS GRACIAS QUERIDO AMIGO; Y ANYLÚ BENDICIÓN, GRACIAS TAMBIÉN POR EL APOYO EN TODO ESTE AÑO LEGISLATIVO. SER PRESIDENTA DEL CONGRESO DEL ESTADO NUEVO LEÓN, HA REPRESENTADO UNO DE LOS MÁS ALTOS HONORES QUE HE TENIDO EN MI TRAYECTORIA </w:t>
      </w:r>
      <w:r w:rsidR="00D636D7" w:rsidRPr="00D636D7">
        <w:rPr>
          <w:rFonts w:ascii="Times New Roman" w:hAnsi="Times New Roman" w:cs="Times New Roman"/>
        </w:rPr>
        <w:lastRenderedPageBreak/>
        <w:t xml:space="preserve">POLÍTICA. QUIERO DECIRLES QUE HICE MI MEJOR ESFUERZO PARA CONSERVAR EN TODO MOMENTO, LA SERENIDAD Y LA PRUDENCIA QUE SE REQUIERE PARA GARANTIZAR LA UNIDAD, PERO, SOBRE TODO, LA GOBERNABILIDAD DE ESTE CONGRESO, FOMENTANDO EL DIÁLOGO DEMOCRÁTICO Y LA CONSTRUCCIÓN DE ACUERDOS. HE SIDO FIEL A MIS PRINCIPIOS Y RECONOZCO EL VALOR DE ESTA GRAN INSTITUCIÓN, QUE ES EL PODER LEGISLATIVO, POR LO QUE PUSE TODO MI EMPEÑO PARA CONDUCIRME SIEMPRE CON OBJETIVIDAD E IMPARCIALIDAD, APLICANDO EL REGLAMENTO Y LA LEY A CABALIDAD, RESPETANDO, SOBRE TODO, EL DERECHO Y LA VOZ DE TODAS Y TODOS. ES PRECISO SEÑALAR QUE EL TRABAJO DE LA MESA DIRECTIVA NO ES SOLO DE MI PERSONA, SINO TAMBIÉN DE TODA LA MESA DIRECTIVA; POR ESO QUIERO, ESPECIALMENTE AGRADECER A LOS VICEPRESIDENTES, A NORMA BENÍTEZ ¿DÓNDE ESTÁS NORMA? MUCHAS GRACIAS QUE FUNGISTE COMO VICEPRESIDENTA DE LA MESA Y A FÉLIX ROCHA, TAMBIÉN VICEPRESIDENTE, E IGUALMENTE A MIS COMPAÑEROS SECRETARIOS, A PAOLA CORONADO Y A BRENDA SÁNCHEZ, POR TODO EL TRABAJO QUE JUNTOS HICIMOS EN ESTA MESA DIRECTIVA; Y YO QUISIERA QUE LES DIÉRAMOS TAMBIÉN UN APLAUSO MUY FUERTE POR TODO EL TRABAJO QUE HICIMOS DE LA MANO (APLAUSOS). HOY ES PROPICIO DESTACAR LOS LOGROS QUE HEMOS TENIDO EN ESTE AÑO, EN UNA LEGISLATURA EN LA QUE NINGUNA BANCADA TENEMOS MAYORÍA ABSOLUTA, CIRCUNSTANCIA QUE FUE PROPICIA PARA CONSTRUIR CONSENSOS Y PONER A PRUEBA NUESTRA CAPACIDAD DE DIALOGAR PARA LOGRAR LOS ACUERDOS Y CONSTRUIR MAYORÍAS A FAVOR DE NUEVO LEÓN. POR ESO, ESTE INFORME DE ESTE PRIMER AÑO DE EJERCICIO CONSTITUCIONAL, REVISTE MAYOR IMPORTANCIA. HONORABLE ASAMBLEA: EL CONGRESO ES LA CASA DE LA REPRESENTACIÓN POPULAR. ESTE PODER LEGISLATIVO ES LA CASA DONDE CONVERGEN TODAS LAS VOCES Y DONDE SE REFLEJA LA PLURALIDAD DE PENSAMIENTOS, SIN PERDER EL OBJETIVO COMÚN QUE ES:  EL BIEN DE NUEVO LEÓN. LA DIRECTIVA QUE TUVE EL HONOR DE PRESIDIR DURANTE ESTE PRIMER AÑO DE EJERCICIO, PRESENTA HOY EL INFORME DE ACTIVIDADES, DE CONFORMIDAD CON EL ARTÍCULO 56 DE LA LEY ORGÁNICA DEL PODER LEGISLATIVO DEL ESTADO DE NUEVO LEÓN. COMO DICE NUESTRA CONSTITUCIÓN Y LA LEY ORGÁNICA DEL PODER LEGISLATIVO, EL 31 DE AGOSTO DEL 2021, EN ESTE RECINTO LEGISLATIVO, NOS PRESENTAMOS LAS 21 DIPUTADAS Y LOS 21 DIPUTADOS PARA RENDIR LA PROTESTA DE LEY Y DEJAR ESTABLECIDA OFICIALMENTE LA SEPTUAGÉSIMA SEXTA LEGISLATURA AL CONGRESO DEL ESTADO. TODAS Y TODOS, UNA NUEVA LEGISLATURA PARITARIA, LA SEGUNDA PARITARIA, ASUMIMOS EL CARGO CON RESPONSABILIDAD Y EL COMPROMISO DE TRABAJAR A FAVOR DE NUEVO LEÓN. SEÑOR GOBERNADOR, ME ENCUENTRO MUY COMPLACIDA DE QUE EL DÍA DE HOY NOS ESTÉ ACOMPAÑANDO EN ESTE </w:t>
      </w:r>
      <w:r w:rsidR="00D636D7" w:rsidRPr="00D636D7">
        <w:rPr>
          <w:rFonts w:ascii="Times New Roman" w:hAnsi="Times New Roman" w:cs="Times New Roman"/>
        </w:rPr>
        <w:lastRenderedPageBreak/>
        <w:t xml:space="preserve">CONGRESO PARA ESTE ARRANQUE DEL NUEVO AÑO LEGISLATIVO. ME PARECE QUE FUE AYER CUANDO UNA SERVIDORA LE TOMÓ PROTESTA, ESTAMOS HABLANDO DEL 3 DE OCTUBRE DEL AÑO PASADO, Y CON ELLO, USTED ASUMIÓ EL CARGO DE GOBERNADOR CONSTITUCIONAL DEL ESTADO DE NUEVO LEÓN. A CASI 11 MESES DE AQUEL MOMENTO, LE QUIERO RECORDAR ALGUNAS DE MIS PALABRAS EN AQUELLA TARDE: “ESTE CONGRESO ESTÁ EN LA MEJOR DISPOSICIÓN DE COLABORAR CON SU ADMINISTRACIÓN EN TODOS LOS PROYECTOS QUE BENEFICIEN AL ESTADO”. “NUESTRA GENTE TIENE ESPERANZA DE QUE SUS REPRESENTANTES Y LOS PODERES PÚBLICOS SEAMOS CAPACES DE CONSTRUIR PUENTES DE COMUNICACIÓN PARA ENFRENTAR EL MOMENTO HISTÓRICO QUE NOS HA TOCADO VIVIR”. HOY, ESTE PODER LEGISLATIVO, GOBERNADOR, LE HA DEMOSTRADO CON HECHOS ESA GRAN DISPOSICIÓN. VALE RECORDAR QUE APROBAMOS POR UNANIMIDAD LA NUEVA LEY ORGÁNICA DE LA ADMINISTRACIÓN PÚBLICA DEL ESTADO, QUE FUE EN SU MOMENTO, UNA DECISIÓN RESPONSABLE DE ESTE CONGRESO PARA QUE EL NUEVO GOBIERNO PUDIERA REESTRUCTURAR EL APARATO OFICIAL Y EMPRENDER LA REINGENIERÍA NECESARIA QUE LE PERMITIERA DAR LOS RESULTADOS QUE LOS CIUDADANOS ESPERAN. LA DESIGNACIÓN DE FUNCIONARIOS DE PRIMER NIVEL FUE UNA MUESTRA DE LA DISPOSICIÓN PARA FACILITAR LA LABOR DEL EJECUTIVO. HOY, GOBERNADOR, LE REFRENDO LA BUENA VOLUNTAD DE ESTE CONGRESO PARA SEGUIR TRABAJANDO EN FAVOR DE NUEVO LEÓN, EN EL MARCO DEL RESPETO MUTUO Y DEL PRINCIPIO DE LA DIVISIÓN DE PODERES ESTABLECIDO EN NUESTRA CONSTITUCIÓN; MUCHAS GRACIAS POR ESTAR AQUÍ GOBERNADOR.  EL PROCESO DE CREACIÓN Y REFORMA O DEROGACIÓN DE DISPOSICIONES NORMATIVAS PROPIO DEL PODER LEGISLATIVO, ES LA PARTE FUNDAMENTAL DEL ESTADO DEMOCRÁTICO Y QUE SE IMPULSA A TRAVÉS DE INICIATIVAS DE LEY. EN ESTE PRIMER AÑO DE EJERCICIO CONSTITUCIONAL, LA DIRECTIVA TURNÓ UN TOTAL DE 686 INICIATIVAS DE LEY, LAS CUALES FUERON PRESENTADAS POR LOS INTEGRANTES DE ESTA LEGISLATURA, SIEMPRE EN ARAS DE FORTALECER EL MARCO NORMATIVO ESTATAL E INCLUSO EL MARCO NORMATIVO NACIONAL. CABE MENCIONAR QUE, DE ESAS, 141 INICIATIVAS DE LEY YA FUERON RESUELTAS Y DICTAMINADAS DEJANDO CLARO EL TRABAJO REALIZADO POR ESTE CONGRESO. EL CONGRESO DEL ESTADO ES LA CAJA DE RESONANCIA DE LAS NECESIDADES, DE LAS INQUIETUDES, DE LAS PETICIONES Y DE LAS DEMANDAS DE NUESTROS REPRESENTADOS, POR LO QUE LAS DIPUTADAS Y LOS DIPUTADOS HACEMOS ECO DE ESAS VOCES A TRAVÉS DE EXHORTOS Y DE PUNTOS DE ACUERDO. DURANTE ESTE PRIMER AÑO, HEMOS PRESENTADO UN TOTAL DE 429 PUNTOS DE ACUERDO, DE LOS CUALES 122 FUERON TURNADOS A COMISIONES, MIENTRAS QUE 307 PUNTOS FUERON PUESTOS A CONSIDERACIÓN DEL PLENO PARA RESOLVERSE EN ESE MOMENTO, DEMOSTRANDO CON </w:t>
      </w:r>
      <w:r w:rsidR="00D636D7" w:rsidRPr="00D636D7">
        <w:rPr>
          <w:rFonts w:ascii="Times New Roman" w:hAnsi="Times New Roman" w:cs="Times New Roman"/>
        </w:rPr>
        <w:lastRenderedPageBreak/>
        <w:t xml:space="preserve">ELLO, LA VOLUNTAD DE INCIDIR COMO DIPUTADOS EN EL ACONTECER DÍA CON DÍA EN EL ESTADO DE NUEVO LEÓN. ESTE CONGRESO SE APLICÓ EN EL ANÁLISIS DEL PRESUPUESTO DE EGRESOS DEL ESTADO, PARA EL EJERCICIO FISCAL 2022, YA VENDRÁ EL 2023; PERO EN EL 2022, FUE EL 13 DE DICIEMBRE DEL AÑO PASADO QUE, POR UNANIMIDAD, CABE RESALTAR, SE APROBÓ UN PRESUPUESTO EQUILIBRADO, UN PRESUPUESTO RESPONSABLE, CON VISIÓN SOCIAL Y ENFOCADO A LAS NECESIDADES DE LOS NUEVOLEONESES, POR LA CANTIDAD DE 118 MIL 194 MILLONES DE PESOS, CIFRA 10% MAYOR QUE EL AÑO ANTERIOR. UN ASPECTO MUY SENSIBLE QUE SE VIO REFLEJADO EN ESTE AÑO EN EL PRESUPUESTO, SON LOS RECURSOS PARA LA ATENCIÓN A LOS NIÑOS Y MUJERES CON CÁNCER, EL APOYO A LA MUJER, EL APOYO A REFUGIOS DE VÍCTIMAS DE VIOLENCIA FAMILIAR Y PROGRAMAS DE PRIMERA INFANCIA. DEL MISMO MODO, SE ETIQUETARON 120 MILLONES DE PESOS AL PROGRAMA DE “HAMBRE CERO”, QUE BUSCA MEJORAR LA NUTRICIÓN EN LA POBLACIÓN QUE TIENE EXTREMA POBREZA. TAMBIÉN SE INCLUYERON RECURSOS PARA EL PROGRAMA DE INCLUSIÓN SOCIAL, BECAS A ESTUDIANTES DE ESCASOS RECURSOS, APOYO A LAS ORGANIZACIONES DE LA SOCIEDAD CIVIL, A LOS BOMBEROS Y A LA CRUZ ROJA. SE ESTIMÓ UNA PARTIDA PRESUPUESTAL IMPORTANTE DE 150 MILLONES DE PESOS PARA EL MANTENIMIENTO DE LOS PLANTELES ESCOLARES. SE DESTINARON RECURSOS PARA LA REESTRUCTURA DEL TRANSPORTE PÚBLICO, TRAMOS CARRETEROS Y DEMÁS PROYECTOS DE MOVILIDAD QUE CUENTA ESTE GOBIERNO. SE ETIQUETARON 138 MILLONES DE PESOS AL TURISMO, 53 MILLONES DE PESOS MÁS QUE EL 2021, Y AQUÍ HAY QUE RESALTAR, QUE ADEMÁS DE ESTO, SE ESTABLECIÓ UNA PARTIDA DE 30 MILLONES DE PESOS PARA “PUEBLOS MÁGICOS”. SE DESTINARON RECURSOS PARA EL PLAN HÍDRICO Y ADEMÁS PARA EL PLAN DE REFORESTACIÓN DEL ESTADO. SE DETERMINARON RECURSOS ESTATALES ADICIONALES PARA LOS SECTORES, MUY IMPORTANTE, DE SEGURIDAD Y DE JUSTICIA POR 1,689 MILLONES DE PESOS Y ADEMÁS SE ASIGNÓ PRESUPUESTO PARA LA ATENCIÓN A VÍCTIMAS Y VIOLACIONES DE DERECHOS HUMANOS. HEMOS CUMPLIDO ADEMÁS CON NUESTRAS TAREAS DE FISCALIZACIÓN, A TRAVÉS DE LA COMISIÓN DE HACIENDA, Y DE LAS COMISIONES DE HACIENDA Y DESARROLLO MUNICIPAL, DICTAMINANDO 68 CUENTAS PÚBLICAS DURANTE EL PRIMER AÑO. LAS COMPARECENCIAS, ADEMÁS, FUERON UN EJERCICIO MUY VALIOSO DE RENDICIÓN DE CUENTAS Y QUE SON NECESARIAS PARA ABORDAR LOS TEMAS DE MÁXIMO INTERÉS. EN ESTE AÑO, TUVIMOS 2 COMPARECENCIAS IMPORTANTES; UNA QUE FUE CON EL SECRETARIO DE MOVILIDAD Y PLANEACIÓN URBANA, HERNÁN VILLAREAL, DONDE TUVO A BIEN ASISTIR A ESTE RECINTO PARA EXPONER UN PANORAMA COMPLETO DE LA SITUACIÓN DEL TRANSPORTE EN LA ZONA METROPOLITANA Y EL ESTADO EN GENERAL; OTRA DE LAS COMPARECENCIAS, QUE PARA NOSOTROS FUE DE </w:t>
      </w:r>
      <w:r w:rsidR="00D636D7" w:rsidRPr="00D636D7">
        <w:rPr>
          <w:rFonts w:ascii="Times New Roman" w:hAnsi="Times New Roman" w:cs="Times New Roman"/>
        </w:rPr>
        <w:lastRenderedPageBreak/>
        <w:t xml:space="preserve">VITAL IMPORTANCIA, POR LO QUE ESTAMOS VIVIENDO DE LA CRISIS DE AGUA, FUE LA COMPARECENCIA DEL DIRECTOR DEL ORGANISMO DE AGUA Y DRENAJE DE MONTERREY, JUAN IGNACIO BARRAGÁN Y SU EQUIPO, QUIENES NOS EXPUSIERON EL PANORAMA COMPLETO DEL TEMA DE LA SEQUÍA, LOS TRABAJOS EN MARCHA PARA ENFRENTARLA Y, SOBRE TODO, LA FORMA EN CÓMO ESTE CONGRESO PUEDE SUMARSE A LA SOLUCIÓN DE ESTE RETO QUE ES DE TODOS. ESTE CONGRESO TAMBIÉN RECONOCIÓ A LOS CIUDADANOS EJEMPLARES. HAY UNA MEDALLA QUE ES EL MÁXIMO GALARDÓN QUE OTORGA EL CONGRESO, QUE ES LA MEDALLA "FRAY SERVANDO TERESA DE MIER", Y EN ESTE AÑO SE LA HICIMOS ENTREGA A MARÍA TERESA VILLAREAL DE DILLON, QUE HOY NOS ACOMPAÑA AQUÍ; A ÁNGEL CASÁN MARCOS Y A NUESTRO AMIGO, QUE EN PAZ DESCANSE Y QUE SIEMPRE RECORDAREMOS, FRANCISCO GARZA EGLOFF. POR OTRO LADO, EL PLENO DEL CONGRESO TAMBIÉN CELEBRÓ DOS ASPECTOS Y DOS SESIONES SOLEMNES: UNA, PARA RECONOCER AL EQUIPO DE FUERZA REGIA POR EL BICAMPEONATO OBTENIDO EN LA LIGA NACIONAL DEL BASQUETBOL PROFESIONAL EN EL TORNEO DE LA TEMPORADA 2021; Y EL SEGUNDO, PARA RECONOCER A LAS JUGADORAS DEL EQUIPO DE RAYADAS DE MONTERREY, TRAS HABER GANADO EL SEGUNDO CAMPEONATO DE LA LIGA MX FEMENIL, APERTURA 2021. EN TODO MOMENTO Y A LO LARGO DE ESTE AÑO, FUI CONSCIENTE DE LA IMPORTANCIA QUE REVISTE TENER LA REPRESENTACIÓN DE ESTE PODER LEGISLATIVO. CON ESE MANDATO CONFERIDO POR EL PLENO DEL CONGRESO, ME HICE EL PROPÓSITO DE HACER SINERGIA CON DIFERENTES INSTITUCIONES Y PERSONALIDADES RELACIONADAS CON LA EDUCACIÓN, LA SEGURIDAD, LA ECONOMÍA, LA JUSTICIA, LA CULTURA, LA POLÍTICA, LA SALUD, LA DIPLOMACIA, EL DEPORTE Y DE OTROS TÓPICOS, CON QUIENES PUDIMOS CONSTRUIR LAZOS, ACUERDOS Y CONVENIOS QUE HAN ENRIQUECIDO LA LABOR LEGISLATIVA. EN ESTE RUBRO, QUIERO COMPARTIRLES QUE, COMO PRESIDENTA, Y USTEDES FUERON TESTIGOS, ACUDÍ A MÁS DE 200 EVENTOS EN REPRESENTACIÓN DEL CONGRESO DEL ESTADO, LO QUE SIN DUDA SIGNIFICÓ PARA MÍ UN GRAN HONOR PODER ASISTIR Y PODER REPRESENTAR A ESTE MÁXIMO PODER LEGISLATIVO. EL TRABAJO DEL PLENO DEL CONGRESO EN ESTE PRIMER AÑO HA SIDO INTENSO. PERO A PESAR DE QUE TODAVÍA NOS TOCARON ALGUNAS RESTRICCIONES DE SALUD A CAUSA DE LA PANDEMIA PROVOCADA POR EL COVID, LOGRAMOS ECHAR MANO DE LAS HERRAMIENTAS TECNOLÓGICAS PARA REALIZAR SESIONES Y PARA DESAHOGAR DIVERSOS ASUNTOS DE UNA MANERA RESPETUOSA, EFICIENTE Y EFICAZ. HOY, PRÁCTICAMENTE, ESTANDO AQUÍ TODOS REUNIDOS, HEMOS VUELTO A LA NORMALIDAD EL TRABAJO LEGISLATIVO, CON SESIONES PRESENCIALES O HÍBRIDAS, AL TIEMPO QUE SE VOLVIÓ A ABRIR ESTE ESPACIO DE GALERÍAS QUE ESTABA CERRADO POR EL TEMA DE COVID, REGRESARON LAS VISITAS </w:t>
      </w:r>
      <w:r w:rsidR="00D636D7" w:rsidRPr="00D636D7">
        <w:rPr>
          <w:rFonts w:ascii="Times New Roman" w:hAnsi="Times New Roman" w:cs="Times New Roman"/>
        </w:rPr>
        <w:lastRenderedPageBreak/>
        <w:t xml:space="preserve">DE LOS ESTUDIANTES AL CONGRESO DEL ESTADO Y, ADEMÁS TAMBIÉN, SE REABRIÓ EL ÁREA DE PRENSA PARA LA COBERTURA PUNTUAL DE LOS REPRESENTANTES DE LOS MEDIOS DE COMUNICACIÓN, A QUIENES AGRADECEMOS SU EMPEÑO Y EL INTERÉS POR SIEMPRE ESTAR PRESENTES EN EL TRABAJO DEL CONGRESO. EN ESTE ESCENARIO HEMOS TENIDO LA OPORTUNIDAD DE LLEVAR A CABO 79 SESIONES ORDINARIAS, 1 EXTRAORDINARIA, 4 SOLEMNES, 18 SESIONES DE LA DIPUTACIÓN PERMANENTE Y 7 PERÍODOS EXTRAORDINARIOS. EN ESTE CÚMULO DE SESIONES, HEMOS TENIDO QUE DESAHOGAR 535 ASUNTOS QUE HAN SIDO DE MAYOR TRASCENDENCIA Y ACUERDOS ADMINISTRATIVOS SUMANDO 295. AQUÍ, Y CON EL PERMISO DE LOS GOBERNADORES, DE LOS COORDINARES, PERDÓNENME, TENGO EL GUSTO DE HACER UN ANUNCIO IMPORTANTE PARA EL CONGRESO DEL ESTADO: ESTAMOS PRÓXIMOS A ESTABLECER EL SISTEMA DE VOTACIÓN ELECTRÓNICA PARA LAS DIPUTADAS Y LOS DIPUTADOS, SIMILAR AL QUE TIENE EL CONGRESO FEDERAL, GRACIAS A UNA GESTORÍA QUE HICIMOS CON LA CÁMARA DE DIPUTADOS PARA HACER LA ADAPTACIÓN CORRESPONDIENTE EN ESTE PODER LEGISLATIVO, ESPEREMOS QUE EN LOS PRÓXIMOS MESES YA PODAMOS CONTAR CON UN NUEVO ESQUEMA DE VOTACIÓN SEGURO, INDIVIDUALIZADO Y AUTOMÁTICO. COMO LO SEÑALÉ AL INICIO DE MI INTERVENCIÓN, ESTA SEPTUAGÉSIMA SEXTA LEGISLATURA, ESTÁ LLAMADA A CONSTRUIR CONSENSOS EN LA DIVERSIDAD QUE LA CARACTERIZA. EN ESTE CONTEXTO, LAS LEYES Y REFORMAS APROBADAS DURANTE ESTE AÑO SON MÉRITO DE TODOS LOS GRUPOS LEGISLATIVOS AQUÍ REPRESENTADOS, QUE HAN TENIDO ALTURA DE MIRAS POR EL BIEN DE NUEVO LEÓN, POR ESO VOY A ENUNCIAR SÓLO ALGUNAS DE LAS REFORMAS MÁS IMPORTANTES, NO DE UNA SERVIDORA, SINO DE LOS GRUPOS LEGISLATIVOS AQUÍ REPRESENTADOS; UNA SIN DUDA, ES LA REFORMA A LA LEY DE ACCESO A LAS MUJERES A UNA VIDA LIBRE DE VIOLENCIA, PUDIENDO CREAR EL DENOMINADO PROTOCOLO ALBA; LA LEY  DEL SERVICIO CIVIL PARA OTORGARLES UN DÍA CON GOCE DE SUELDO A LAS TRABAJADORAS DEL ESTADO CUANDO ACUDAN A REALIZARSE EXÁMENES PREVENTIVOS CONTRA EL CÁNCER DE MAMA Y CERVICOUTERINO; REFORMAS A LA LEY DE PROTECCIÓN Y BIENESTAR ANIMAL PARA LA SUSTENTABILIDAD EN EL ESTADO DE NUEVO LEÓN; REFORMAS A LA LEY DE MOVILIDAD PARA REDUCIR EL PAGO DE LAS MULTAS DE TRANSPORTISTAS Y QUE NO PIERDAN SU PATRIMONIO POR EL PAGO DE ÉSTAS; SE APROBARON POR UNANIMIDAD MODIFICACIONES A LA LEY ESTATAL DE SALUD, PARA PROHIBIR LA VENTA DE DISPOSITIVOS INHALANTES QUE CONTIENEN NICOTINA O SUSTANCIAS PSICOTRÓPICAS A MENORES DE EDAD; SE APROBÓ LA EXPEDICIÓN LA LEY DE AMNISTÍA EN EL ESTADO, QUE PRONTO ENTRARÁ EN VIGOR; LAS REFORMAS A LA LEY ORGÁNICA DEL PODER JUDICIAL DEL ESTADO PARA CREAR LOS NUEVOS JUZGADOS LABORALES, Y AQUÍ MI AMIGO ARTURO, EN ESTE PUNTO </w:t>
      </w:r>
      <w:r w:rsidR="00D636D7" w:rsidRPr="00D636D7">
        <w:rPr>
          <w:rFonts w:ascii="Times New Roman" w:hAnsi="Times New Roman" w:cs="Times New Roman"/>
        </w:rPr>
        <w:lastRenderedPageBreak/>
        <w:t xml:space="preserve">DEBEMOS ADVERTIR QUE TENEMOS PENDIENTE LA LEY ORGÁNICA DEL CENTRO DE CONCILIACIÓN LABORAL, QUE COMPLETA EL NUEVO SISTEMA DE JUSTICIA LABORAL, QUE ESTOY SEGURA QUE EN LAS PRÓXIMAS SEMANAS ESTA YA SERÁ UNA REALIDAD EN EL ESTADO DE NUEVO LEÓN; REFORMAS A LA LEY DE MOVILIDAD PARA QUE LOS USUARIOS DEL TRANSPORTE PÚBLICO Y DEL METRO PUEDAN PAGAR SU PASAJE RECICLANDO BOTELLAS DE PET EN PUNTOS ECOLÓGICOS DE LA CIUDAD; AVANZAMOS EN LA PRIMERA VUELTA DE LA REFORMA INTEGRAL A LA CONSTITUCIÓN LOCAL, Y AQUÍ SEÑOR GOBERNADOR:  SABEMOS QUE ES UN  TEMA EN EL CUAL USTED TIENE ESPECIAL INTERÉS Y LE INFORMO QUE LOS TRABAJOS DE ANÁLISIS CONTINÚAN EN EL SENO DE LA COMISIÓN DE PUNTOS CONSTITUCIONALES, SE ESTÁ ANALIZANDO LAS OPINIONES QUE USTED PRESENTÓ POR PARTE DEL GRUPO DE ACOMPAÑAMIENTO, ASÍ COMO TAMBIÉN LAS OPINIONES QUE RECIBIMOS COMO CONGRESO DEL ESTADO DE ORGANIZACIONES CIVILES, CONSTITUCIONALISTAS Y TODO AQUEL INTERESADO EN OPINAR EN EL TEMA DE LA REFORMA INTEGRAL A LA CONSTITUCIÓN. COMO LO HE SEÑALADO EN OTRAS OCASIONES, NO ES CUALQUIER REFORMA, ES UNA GRAN REFORMA A NUESTRA CONSTITUCIÓN; Y LE DIGO, SEÑOR GOBERNADOR Y A TODOS LOS QUE ESTÁN AQUÍ PRESENTES, Y A LA CIUDADANÍA DE NUEVO LEÓN SOBRE TODO, QUE ESTAMOS ACTUANDO CON LA RESPONSABILIDAD QUE AMERITA, PARA PODER ESTUDIARLA Y TRABAJARLA DE MANERA MINUCIOSA, PARA QUE CON LA MISMA BUENA DISPOSICIÓN, TENGAMOS UN PROYECTO FUERTE Y SÓLIDO, QUE PODAMOS SOCIABILIZAR Y QUE VENGA A GARANTIZAR LOS DERECHOS PRIORITARIOS DE LOS CIUDADANOS DE NUEVO LEÓN (APLAUSOS). CREAMOS LA NUEVA LEY DE JUSTICIA CÍVICA QUE PERMITIRÁ SOLUCIONAR LOS CONFLICTOS COMUNITARIOS, SIN NECESIDAD DE LLEGAR A LOS TRIBUNALES, ELABORADA EN CONJUNTO POR EL GOBIERNO DEL ESTADO, EL PODER JUDICIAL, LOS ALCALDES, DE NUESTRA PARTE, JAVIER CABALLERO COMO PRESIDENTE DE JUSTICIA; ASÍ COMO TAMBIÉN POR ORGANIZACIONES DE LA SOCIEDAD CIVIL. ESTAR AL FRENTE DE ESTA INVESTIDURA DE LA PRESIDENCIA DEL CONGRESO DEL ESTADO, CONLLEVA TENER RESPONSABILIDADES MÁS ALLÁ DE ESTE PLENO Y DE ESTE RECINTO LEGISLATIVO. TENEMOS LA ENCOMIENDA DE GENERAR LAZOS CON OTRAS INSTITUCIONES, CREAR PUENTES Y REDES DE COMUNICACIÓN, QUE NOS PERMITAN ACERCARNOS Y AVANZAR HASTA UN SOLO PUNTO QUE ES EL DESARROLLO DE NUESTRO ESTADO Y DE NUESTRO PAÍS. POR ESO A LO LARGO DE ESTE AÑO, ME DI A LA TAREA DE CONSTRUIR ACUERDOS, GENERAR COMPROMISOS, FIRMAR CONVENIOS Y CARTAS DE COLABORACIÓN PARA HACER DE ESTE CONGRESO MÁS PRODUCTIVO, MÁS CERCANO A LAS DEMANDAS, EXIGENCIAS Y DOLENCIAS DE NUESTRA GENTE. NOS PROPUSIMOS IMPULSAR UN CONGRESO MÁS ABIERTO Y LOGRAMOS </w:t>
      </w:r>
      <w:r w:rsidR="00D636D7" w:rsidRPr="00D636D7">
        <w:rPr>
          <w:rFonts w:ascii="Times New Roman" w:hAnsi="Times New Roman" w:cs="Times New Roman"/>
        </w:rPr>
        <w:lastRenderedPageBreak/>
        <w:t xml:space="preserve">CONSOLIDAR ESA CONFIANZA CON LOS DIFERENTES SECTORES DE LA SOCIEDAD, LO QUE HOY NOS PERMITE INFORMAR LOS LOGROS Y HECHOS SIN PRECEDENTES EN LA HISTORIA DE ESTE PODER LEGISLATIVO. EN EL MARCO DEL DÍA INTERNACIONAL DE LA LUCHA CONTRA EL CÁNCER DE MAMA, FIRMAMOS LA CARTA COMPROMISO “EL CÁNCER EN TU AGENDA” CON EL COMPROMISO Y EL OBJETIVO DE IMPULSAR ACCIONES PARA ATENDER DE MANERA INMEDIATA EL DESABASTO DE MEDICAMENTOS ONCOLÓGICOS PARA MENORES Y ADULTOS A NIVEL NACIONAL, ASÍ COMO DEFENDER Y ATENDER EL PRESUPUESTO PÚBLICO ENFOCADO A LA PREVENCIÓN, DIAGNÓSTICO, TRATAMIENTO E INVESTIGACIÓN DE TODO TIPO DE CÁNCER. MI RECONOCIMIENTO A TODAS LAS ORGANIZACIONES CIVILES QUE ESTÁN ENCAUSADAS EN ESTA LUCHA Y AQUÍ TAMBIÉN ES HOY UNA REALIDAD EN EL ESTADO DE NUEVO LEÓN, NO SÓLO EN LA FIRMA, SINO QUE HOY NUEVO LEÓN CUENTA CON UN PRESUPUESTO PARA PODER ATENDER DE MANERA IMPORTANTE A TODAS LAS MUJERES QUE PADEZCAN CÁNCER DE MAMA Y A LOS NIÑOS QUE TENGAN ESTA TERRIBLE ENFERMEDAD. EN ABRIL DE ESTE AÑO SUSCRIBIMOS UN CONVENIO CON NUESTRO AMIGO, QUE ESTÁ AQUÍ CON NOSOTROS, EL RECTOR DE LA UNIVERSIDAD AUTÓNOMA DE NUEVO LEÓN, EL DOCTOR SANTOS, PARA FORTALECER EL VÍNCULO INSTITUCIONAL Y PARA QUE NOSOTROS COMO DIPUTADOS, PODAMOS GESTIONAR LAS BECAS TAN NECESARIAS PARA QUE NINGÚN JOVEN SE QUEDE SIN ESTUDIAR POR LA FALTA DE RECURSOS ECONÓMICOS. HOY LE DIGO SEÑOR RECTOR, A NOMBRE DE LOS 42 DIPUTADOS, GRACIAS POR SU CONFIANZA Y POR PERMITIRNOS SER ENLACE CON LA GENTE QUE MÁS LO NECESITA PARA QUE NO DEJE DE ESTUDIAR, MUCHAS GRACIAS QUERIDO RECTOR (APLAUSOS). PARA FOMENTAR EL PARLAMENTO ABIERTO, EL CONGRESO DEL ESTADO Y LA UNIVERSIDAD DE MONTERREY, FIRMAMOS UN CONVENIO DE COLABORACIÓN PARA IMPULSAR LA CAPACITACIÓN, EL INTERCAMBIO DE EXPERIENCIAS Y LA PREPARACIÓN ACADÉMICA ENTRE AMBAS INSTITUCIONES; AQUÍ AGRADEZCO EL APOYO Y EL INTERÉS DE NUESTRO AMIGO, ARTURO AZUARA, DECANO DE LA ESCUELA DE DERECHO Y CIENCIAS SOCIALES Y DE RAÚL MORALES, DIRECTOR DE LA LICENCIATURA EN DERECHO DE LA UDEM. A FINALES DE ESTE AÑO PASADO, TUVIMOS EL HONOR DE SER EL PRIMER CONGRESO EN FIRMAR UN CONVENIO DE COLABORACIÓN CON EL TRIBUNAL ELECTORAL DEL PODER JUDICIAL DE LA FEDERACIÓN, CON LA PRESENCIA DEL MAGISTRADO PRESIDENTE REYES RODRÍGUEZ MONDRAGÓN, DEL MAGISTRADO FELIPE DE LA MATA, ASÍ COMO DEL MAGISTRADO FELIPE FUENTES, PARA ENRIQUECER EL TRABAJO LEGISLATIVO POR MEDIO DE PROYECTOS DE INVESTIGACIÓN Y ESTUDIOS JURÍDICOS, DIPLOMADOS Y MAESTRÍAS EN DERECHO ELECTORAL. HOY, NUESTROS TRABAJADORES TIENEN UNA MAESTRÍA EN DERECHO ELECTORAL AL 100%, GRACIAS AL CONVENIO QUE HICIMOS CON EL PODER JUDICIAL DE LA </w:t>
      </w:r>
      <w:r w:rsidR="00D636D7" w:rsidRPr="00D636D7">
        <w:rPr>
          <w:rFonts w:ascii="Times New Roman" w:hAnsi="Times New Roman" w:cs="Times New Roman"/>
        </w:rPr>
        <w:lastRenderedPageBreak/>
        <w:t xml:space="preserve">FEDERACIÓN, LO CUAL AGRADECEMOS, Y LE PIDO A NUESTRA AMIGA CLAUDIA, QUE, SI ES TAN AMABLE COMO PRESIDENTA DEL TRIBUNAL ELECTORAL, LES DÉ NUESTRO AGRADECIMIENTO A LOS MAGISTRADOS POR TODO EL ESFUERZO EMITIDO PARA QUE ESTO SEA UNA REALIDAD EN EL CONGRESO, MUCHAS GRACIAS DE VERDAD. IGUALMENTE, FIRMAMOS EN REPRESENTACIÓN DEL CONGRESO, UN CONVENIO DE GRAN TRASCENDENCIA CON EL SECRETARIO DE GOBIERNO DEL ESTADO, DOS PODERES HICIMOS SINERGIA CON LA FISCALÍA GENERAL, CON EL PROPÓSITO DE PODER REHABILITAR EL MICROSITIO DE LA PÁGINA OFICIAL DE ESTE PODER, DEMOSTRANDO TAN IMPORTANTE TEMA, COADYUVANDO EN EL ÁREA DE LOCALIZACIÓN, Y EN EL APOYO A LAS FAMILIAS QUE BUSCAN A SUS SERES QUERIDOS; HOY LES COMPARTO QUE GRACIAS A ESTE LINK, ES UN MICROSITIO QUE ESTÁ EN LA PÁGINA DEL CONGRESO DEL ESTADO, DONDE TAMBIÉN NOS UNIMOS PARA PODER ENCONTRAR Y PODER AYUDAR QUE LA GENTE SEPA A LAS PERSONAS QUE SE ESTÁN BUSCANDO, QUE ESTÁN DESAPARECIDAS O NO LOCALIZADAS; HOY ESE MICROSITIO YA ESTÁ NUEVAMENTE REHABILITADO, GRACIAS A ESE CONVENIO QUE HICIMOS CON LA SECRETARÍA GENERAL DEL GOBIERNO, MUCHAS GRACIAS. ESTE CONGRESO REFRENDA SU EMPEÑO EN VELAR POR LOS DERECHOS Y LA SEGURIDAD DE LAS NIÑAS, NIÑOS Y ADOLESCENTES DEL ESTADO, FIRMANDO UNA CARTA COMPROMISO CON MÁS DE 40 ORGANIZACIONES DE LA SOCIEDAD CIVIL INTEGRANTES DEL PACTO POR LA PRIMERA INFANCIA EN NUEVO LEÓN, PARA LA REALIZACIÓN DE ACCIONES LEGISLATIVAS Y FORTALECER Y </w:t>
      </w:r>
      <w:proofErr w:type="gramStart"/>
      <w:r w:rsidR="00D636D7" w:rsidRPr="00D636D7">
        <w:rPr>
          <w:rFonts w:ascii="Times New Roman" w:hAnsi="Times New Roman" w:cs="Times New Roman"/>
        </w:rPr>
        <w:t>PROMOVER  EL</w:t>
      </w:r>
      <w:proofErr w:type="gramEnd"/>
      <w:r w:rsidR="00D636D7" w:rsidRPr="00D636D7">
        <w:rPr>
          <w:rFonts w:ascii="Times New Roman" w:hAnsi="Times New Roman" w:cs="Times New Roman"/>
        </w:rPr>
        <w:t xml:space="preserve"> PLENO DERECHO DE LOS NIÑOS Y NIÑAS EN SU PRIMERA ETAPA DE VIDA. ASÍ MISMO, CON EL PRESIDENTE DEL MOVIMIENTO RESTAURADOR “VIVA MÉXICO”, EDUARDO VERÁSTEGUI, ASÍ COMO ALLAN CROOKS, REPRESENTANTE DE LOS FISCALES GENERALES DE LOS ESTADOS UNIDOS DE AMÉRICA; FIRMAMOS EL COMPROMISO DE IDENTIFICAR Y GENERAR MECANISMOS QUE COADYUVEN A ERRADICAR LA DEPLORABLE TRATA Y LA EXPLOTACIÓN SEXUAL DE NIÑAS, NIÑOS Y ADOLESCENTES. DE LA MANO DE LA COMISIONADA PRESIDENTA DEL INAI, BLANCA IBARRA, Y DE LA COMISIONADA PRESIDENTA DE LA COTAI, MARÍA TERESA TREVIÑO, A QUIENES RECONOZCO EL COMPROMISO DE TRABAJAR Y VELAR POR LA TRANSPARENCIA, TAMBIÉN FIRMAMOS EL CONVENIO QUE NOS COMPROMETE A GARANTIZAR MÁS TRANSPARENCIA Y MÁS ACCESO A LA INFORMACIÓN, PERO SOBRE TODO, LA RENDICIÓN DE CUENTAS Y FORTALECER LA PRÁCTICA DE </w:t>
      </w:r>
      <w:proofErr w:type="gramStart"/>
      <w:r w:rsidR="00D636D7" w:rsidRPr="00D636D7">
        <w:rPr>
          <w:rFonts w:ascii="Times New Roman" w:hAnsi="Times New Roman" w:cs="Times New Roman"/>
        </w:rPr>
        <w:t>UN  PARLAMENTO</w:t>
      </w:r>
      <w:proofErr w:type="gramEnd"/>
      <w:r w:rsidR="00D636D7" w:rsidRPr="00D636D7">
        <w:rPr>
          <w:rFonts w:ascii="Times New Roman" w:hAnsi="Times New Roman" w:cs="Times New Roman"/>
        </w:rPr>
        <w:t xml:space="preserve"> ABIERTO COMO ESTAMOS DECIDIDOS A HACERLO. EN JUNIO PASADO, RECIBIMOS AQUÍ AL COMISIONADO PRESIDENTE DEL INE, LORENZO CÓRDOVA Y AL COMISIONADO CIRO MURAYAMA, QUIENES NOS HICIERON ENTREGA DE LOS RESULTADOS DE LA CONSULTA INFANTIL Y JUVENIL APLICADA EN 2021 EN EL ESTADO; AQUÍ AGRADEZCO A LA MAESTRA OLGA CASTRO, VOCAL EJECUTIVA DE LA JUNTA LOCAL </w:t>
      </w:r>
      <w:r w:rsidR="00D636D7" w:rsidRPr="00D636D7">
        <w:rPr>
          <w:rFonts w:ascii="Times New Roman" w:hAnsi="Times New Roman" w:cs="Times New Roman"/>
        </w:rPr>
        <w:lastRenderedPageBreak/>
        <w:t xml:space="preserve">DEL INE, POR INVITARNOS A ENCABEZAR ESTE GRAN ENCUENTRO, MUCHAS GRACIAS AMIGA OLGA. EN UN HECHO SIN PRECEDENTES, LAS DIPUTADAS Y LOS DIPUTADOS TUVIMOS UNA REUNIÓN DE TRABAJO MUY INTENSA, Y AQUÍ NUESTRO AMIGO CHIÑAS, GENERAL, NO ME DEJARÁ MENTIR; TUVIMOS UNA REUNIÓN DE TRABAJO CON LA SÉPTIMA ZONA MILITAR, COMO NUNCA ANTES SE HABÍA REALIZADO, PARA PODER TRABAJAR EN CONJUNTO EN MATERIA DE SEGURIDAD Y COMPROMETIÉNDONOS LOS DIPUTADOS A REALIZAR LAS REFORMAS QUE SE TENGAN QUE HACER PARA LOGRAR LO QUE TODOS QUEREMOS, UN NUEVO LEÓN EN PAZ, UN NUEVO LEÓN TRANQUILO Y SUMARNOS AL ESFUERZO QUE TODOS ESTÁN HACIENDO, MUCHAS GRACIAS AMIGO JOSÉ LUIS CHIÑAS, POR RECIBIRNOS EN LA SÉPTIMA ZONA Y POR LOS TRABAJOS EN CONJUNTO QUE HEMOS VENIDO HACIENDO CON EL CONGRESO DEL ESTADO. AGRADECEMOS TAMBIÉN LA PRESENCIA MUY ESPECIAL DE NUESTROS AMIGOS EL CÓNSUL DE ESTADOS UNIDOS QUE NOS ACOMPAÑA, LA CÓNSUL DE CANADÁ, Y EL CÓNSUL DE FRANCIA. EN UN ACTO ÚNICO, EL CONGRESO DEL ESTADO TUVO UNA REUNIÓN CON TODO EL CUERPO CONSULAR QUE ESTÁ REPRESENTADO EN EL ESTADO DE NUEVO LEÓN PARA PODER, DE VERDAD, RECOGER ESAS INQUIETUDES DE MÁS DE ALREDEDOR DE 20 DIPLOMÁTICOS QUE SENTARON LAS BASES DE UN DIÁLOGO QUE SERÁ PERMANENTE PARA FORTALECER A NUESTRAS INSTITUCIONES Y PROFUNDIZAR EN LA DIPLOMACIA PARLAMENTARIA, AHÍ NOS COMPROMETIMOS TODOS LOS COORDINADORES A IMPULSAR LA INICIATIVA PARA QUE SE CREE UNA COMISIÓN ESPECIAL PARA FORTALECER LOS TRABAJOS ENTRE EL CONGRESO Y EL CUERPO CONSULAR DE NUEVO LEÓN, ESTO NO SE HABÍA HECHO, PERO HOY SE VA A HACER EN EL ESTADO DE NUEVO LEÓN Y EN ESTE CONGRESO, MUCHAS GRACIAS CÓNSULES POR ESTAR AQUÍ CON NOSOTROS. TAMBIÉN EN EL ÁMBITO INTERNACIONAL, FIRMAMOS UN CONVENIO CON EL EMBAJADOR DE CANADÁ EN MÉXICO, Y CON LA CÓNSUL SANDRA, QUE ESTÁ AQUÍ CON NOSOTROS, PARA PROFUNDIZAR EL INTERCAMBIO DE EXPERIENCIAS EN MATERIA CULTURAL, EDUCATIVA, COMERCIAL, LABORAL, PRÁCTICAS LEGISLATIVAS Y POLÍTICAS PÚBLICAS. SOMOS UNA LEGISLATURA DE CARA A LA GENTE Y COMPROMETIDOS CON LA TRANSPARENCIA, LA PARTICIPACIÓN CIUDADANA Y LA RENDICIÓN DE CUENTAS. HONORABLE ASAMBLEA: ESTOS RESULTADOS SON MUESTRA CLARA Y CONTUNDENTE DE QUE, MÁS ALLÁ DE NUESTRAS DIFERENCIAS QUE SON NATURALES PORQUE ASÍ ES LA DEMOCRACIA, PODEMOS CONSTRUIR ACUERDOS FUNDAMENTALES PARA EL BIEN DE NUESTRO ESTADO. ESTE INFORME DEMUESTRA QUE ESTA LEGISLATURA ESTÁ COMPROMETIDA A TRABAJAR DURO PARA LOGRAR LOS MEJORES RESULTADOS, PERO NO SÓLO POR EL ESFUERZO DE LAS DIPUTADAS Y LOS DIPUTADOS; QUISIERA HACER UN ESPACIO ESPECIAL PARA RECONOCER A TODOS LOS TRABAJADORES DEL CONGRESO, A LA </w:t>
      </w:r>
      <w:r w:rsidR="00D636D7" w:rsidRPr="00D636D7">
        <w:rPr>
          <w:rFonts w:ascii="Times New Roman" w:hAnsi="Times New Roman" w:cs="Times New Roman"/>
        </w:rPr>
        <w:lastRenderedPageBreak/>
        <w:t xml:space="preserve">OFICIALÍA MAYOR Y A TODO SU EQUIPO, A LAS DIFERENTES DIRECCIONES, A LAS ÁREAS TÉCNICAS Y DE SOPORTE LEGISLATIVO POR TODO EL APOYO BRINDADO. MI GRATITUD Y RECONOCIMIENTO A TODOS LOS TRABAJADORES DEL CONGRESO, QUE DÍA CON DÍA TRABAJAN, SOBRE TODO, CON UN COMPROMISO INSTITUCIONAL, YO QUISIERA QUE LES DIÉRAMOS UN APLAUSO MUY FUERTE A TODOS LOS QUE HACEN ESE GRAN ESFUERZO AQUÍ EN EL CONGRESO DEL ESTADO (APLAUSOS). Y QUIERO AGRADECER TAMBIÉN MUY ESPECIALMENTE A MI FAMILIA QUE HOY ME ACOMPAÑA Y QUE ME HA ACOMPAÑADO A LO LARGO DE MI VIDA, A MI ESPOSO MARIO, A MIS HIJOS PATRICIO Y SOFÍA, QUE SIEMPRE HAN ESTADO Y HE TENIDO DE PARTE DE ELLOS UN APOYO INCONDICIONAL, A MI MAMÁ QUE HOY ESTÁ AQUÍ, A MIS HERMANOS POR ESE CARIÑO Y ESE RESPALDO EN TODO MOMENTO, PORQUE SON MI MOTOR PARA PODER ESTAR TODOS LOS DÍAS TRABAJANDO; Y EN ESPECIAL A MI PADRE QUE HOY NO CUENTO CON ÉL FÍSICAMENTE, PERO SÉ QUE TODOS LOS DÍAS ASÍ LO SIENTO QUE ME ACOMPAÑA EN CADA MOMENTO DE MI VIDA, POR ÉL SOY SERVIDORA PÚBLICA Y REALMENTE RECORDARLO EN ESTE MOMENTO PARA MÍ ES UN GRAN HONOR, PORQUE SÉ QUE ESTÁ PRESENTE EN CADA MOMENTO DE MI HISTORIA POLÍTICA (APLAUSOS). HOY ENTREGO CON ENORME ORGULLO LA PRESIDENCIA DEL CONGRESO, LOS PRÓXIMOS DOS AÑOS SEGUIRÉ TRABAJANDO DE MANERA INCANSABLE, CON LA MISMA EMOCIÓN, CON EL MISMO ENTUSIASMO, CON LA MISMA ENTREGA Y CON GRAN COMPROMISO, COMO ENTRÉ DESDE EL PRIMER DÍA QUE TOMÉ PROTESTA EN ESTA LEGISLATURA. QUERIDO MAURO GUERRA, TE DESEO A TI Y A TODA LA DIRECTIVA EL MEJOR DE LOS ÉXITOS, ESTOY SEGURA QUE TÚ CONTINUARÁS TRABAJANDO PARA PONER MUY EN ALTO EL NOMBRE DEL CONGRESO DEL ESTADO DE NUEVO LEÓN Y TE DESEO EL MEJOR DE LOS ÉXITOS Y LO SABES QUE TE LO DIGO CON TODA SINCERIDAD Y CON TODO EL CARIÑO, MUCHAS FELICIDADES DE VERDAD (APLAUSOS). AMIGAS Y AMIGOS: NO HAY DEMOCRACIA SIN CONGRESO, NI CONGRESO SIN DEMOCRACIA. EL CONGRESO ES LA EXPRESIÓN DE LA VOLUNTAD POPULAR Y NOSOTROS SOMOS REPRESENTANTES LEGÍTIMOS, YA QUE LLEGAMOS AQUÍ PRODUCTO DE UN SUFRAGIO EJERCIDO EN LOS COMICIOS CONSTITUCIONALES DE 2021. LA ELECCIÓN DE LAS DIPUTADAS Y LOS DIPUTADOS NO ES PRODUCTO DE LA CASUALIDAD, NI TAMPOCO DE UN SORTEO, SINO DEL VOTO CIUDADANO QUE SE EXPRESÓ DEMOCRÁTICAMENTE A LO LARGO Y ANCHO DE TODO EL ESTADO DE NUEVO LEÓN, AL CUAL REPRESENTAMOS CADA UNO DE NOSOTROS. CONFÍO EN QUE EL TRABAJO AQUÍ VERTIDO TENDRÁ ESE SEGUIMIENTO Y SERÁ EL PUNTO DE PARTIDA PARA LLEGAR AL PUERTO QUE TODOS QUEREMOS EN ESTA LEGISLATURA. HOY, DEBEMOS APOSTARLE A LA POLÍTICA, PERO A LA BUENA POLÍTICA, A LA QUE CONSTRUYE, A LA QUE EDIFICA, A LA QUE SIRVE, A LA QUE TIENE SENTIDO SOCIAL, PORQUE ALLÁ AFUERA, LA </w:t>
      </w:r>
      <w:r w:rsidR="00D636D7" w:rsidRPr="00D636D7">
        <w:rPr>
          <w:rFonts w:ascii="Times New Roman" w:hAnsi="Times New Roman" w:cs="Times New Roman"/>
        </w:rPr>
        <w:lastRenderedPageBreak/>
        <w:t>GENTE ES LO QUE QUIERE Y LO QUE DEMANDA SON SOLUCIONES A SUS PROBLEMAS Y NECESIDADES, NO CONFRONTACIONES NI DESACUERDOS. LOS CIUDADANOS ESPERAN MUCHO DE NOSOTROS, ES EL MOMENTO DE RESPONDERLES TENDIENDO PUENTES Y ELIMINANDO LAS BARRERAS, QUITANDO NUESTRAS DIFERENCIAS Y PRIVILEGIANDO NUESTRAS COINCIDENCIAS. SI QUEREMOS ESTAR A LA ALTURA DEL DESAFÍO QUE HOY TENEMOS, LOS CONVOCO A QUE AVANCEMOS Y QUE LO HAGAMOS JUNTOS, QUE LO HAGAMOS EN UNIDAD, PERO</w:t>
      </w:r>
      <w:r w:rsidR="00D636D7">
        <w:rPr>
          <w:rFonts w:ascii="Times New Roman" w:hAnsi="Times New Roman" w:cs="Times New Roman"/>
        </w:rPr>
        <w:t>,</w:t>
      </w:r>
      <w:r w:rsidR="00D636D7" w:rsidRPr="00D636D7">
        <w:rPr>
          <w:rFonts w:ascii="Times New Roman" w:hAnsi="Times New Roman" w:cs="Times New Roman"/>
        </w:rPr>
        <w:t xml:space="preserve"> SOBRE TODO, QUE LO HAGAMOS POR NUEVO LEÓN Y QUE LO HAGAMOS POR MÉXICO. MUCHÍSIMAS GRACIAS POR ESTAR AQUÍ CON NOSOTROS (APLAUSOS). </w:t>
      </w:r>
    </w:p>
    <w:p w:rsidR="00BA51A7" w:rsidRPr="0011532A" w:rsidRDefault="00D636D7" w:rsidP="00D636D7">
      <w:pPr>
        <w:spacing w:before="240" w:line="360" w:lineRule="auto"/>
        <w:jc w:val="both"/>
        <w:rPr>
          <w:rFonts w:ascii="Times New Roman" w:hAnsi="Times New Roman" w:cs="Times New Roman"/>
          <w:lang w:val="es-ES_tradnl"/>
        </w:rPr>
      </w:pPr>
      <w:r w:rsidRPr="001139A5">
        <w:rPr>
          <w:rFonts w:ascii="Times New Roman" w:hAnsi="Times New Roman" w:cs="Times New Roman"/>
          <w:lang w:val="es-ES_tradnl"/>
        </w:rPr>
        <w:t>ACTO SEGUIDO, EL C. PRESIDENTE PASÓ AL SIGUIENTE PUNTO DEL</w:t>
      </w:r>
      <w:r>
        <w:rPr>
          <w:rFonts w:ascii="Times New Roman" w:hAnsi="Times New Roman" w:cs="Times New Roman"/>
          <w:lang w:val="es-ES_tradnl"/>
        </w:rPr>
        <w:t xml:space="preserve"> </w:t>
      </w:r>
      <w:r w:rsidRPr="001139A5">
        <w:rPr>
          <w:rFonts w:ascii="Times New Roman" w:hAnsi="Times New Roman" w:cs="Times New Roman"/>
          <w:lang w:val="es-ES_tradnl"/>
        </w:rPr>
        <w:t xml:space="preserve">ORDEN DEL DÍA </w:t>
      </w:r>
      <w:r>
        <w:rPr>
          <w:rFonts w:ascii="Times New Roman" w:hAnsi="Times New Roman" w:cs="Times New Roman"/>
          <w:lang w:val="es-ES_tradnl"/>
        </w:rPr>
        <w:t xml:space="preserve">QUE ES </w:t>
      </w:r>
      <w:r>
        <w:rPr>
          <w:rFonts w:ascii="Times New Roman" w:hAnsi="Times New Roman" w:cs="Times New Roman"/>
          <w:b/>
          <w:lang w:val="es-ES_tradnl"/>
        </w:rPr>
        <w:t xml:space="preserve">EL MENSAJE DE LOS REPRESENTANTES DE LOS GRUPOS LEGISLATIVOS, </w:t>
      </w:r>
      <w:r>
        <w:rPr>
          <w:rFonts w:ascii="Times New Roman" w:hAnsi="Times New Roman" w:cs="Times New Roman"/>
          <w:lang w:val="es-ES_tradnl"/>
        </w:rPr>
        <w:t xml:space="preserve">DE CONFORMIDAD CON LO QUE ESTABLECE </w:t>
      </w:r>
      <w:r w:rsidRPr="001139A5">
        <w:rPr>
          <w:rFonts w:ascii="Times New Roman" w:hAnsi="Times New Roman" w:cs="Times New Roman"/>
          <w:lang w:val="es-ES_tradnl"/>
        </w:rPr>
        <w:t>EL ARTÍCULO 7º DE LA</w:t>
      </w:r>
      <w:r>
        <w:rPr>
          <w:rFonts w:ascii="Times New Roman" w:hAnsi="Times New Roman" w:cs="Times New Roman"/>
          <w:lang w:val="es-ES_tradnl"/>
        </w:rPr>
        <w:t xml:space="preserve"> </w:t>
      </w:r>
      <w:r w:rsidRPr="001139A5">
        <w:rPr>
          <w:rFonts w:ascii="Times New Roman" w:hAnsi="Times New Roman" w:cs="Times New Roman"/>
          <w:lang w:val="es-ES_tradnl"/>
        </w:rPr>
        <w:t>LEY ORGÁNICA DEL PODER LEGISLATIVO, CONCEDIÉNDOLE EL USO DE LA</w:t>
      </w:r>
      <w:r>
        <w:rPr>
          <w:rFonts w:ascii="Times New Roman" w:hAnsi="Times New Roman" w:cs="Times New Roman"/>
          <w:lang w:val="es-ES_tradnl"/>
        </w:rPr>
        <w:t xml:space="preserve"> </w:t>
      </w:r>
      <w:r w:rsidRPr="001139A5">
        <w:rPr>
          <w:rFonts w:ascii="Times New Roman" w:hAnsi="Times New Roman" w:cs="Times New Roman"/>
          <w:lang w:val="es-ES_tradnl"/>
        </w:rPr>
        <w:t>PALABRA A</w:t>
      </w:r>
      <w:r>
        <w:rPr>
          <w:rFonts w:ascii="Times New Roman" w:hAnsi="Times New Roman" w:cs="Times New Roman"/>
          <w:lang w:val="es-ES_tradnl"/>
        </w:rPr>
        <w:t xml:space="preserve"> LA C. DIP. </w:t>
      </w:r>
      <w:r w:rsidRPr="001139A5">
        <w:rPr>
          <w:rFonts w:ascii="Times New Roman" w:hAnsi="Times New Roman" w:cs="Times New Roman"/>
          <w:lang w:val="es-ES_tradnl"/>
        </w:rPr>
        <w:t>ANYLU BENDICIÓN HERNÁNDEZ SEPÚLVEDA</w:t>
      </w:r>
      <w:r>
        <w:rPr>
          <w:rFonts w:ascii="Times New Roman" w:hAnsi="Times New Roman" w:cs="Times New Roman"/>
          <w:lang w:val="es-ES_tradnl"/>
        </w:rPr>
        <w:t>, COORDINADORA DEL GRUPO LEGISLATIVO DE DIPUTADOS INDEPENDIENTES.</w:t>
      </w:r>
    </w:p>
    <w:p w:rsidR="00161260" w:rsidRDefault="001139A5" w:rsidP="00D636D7">
      <w:pPr>
        <w:tabs>
          <w:tab w:val="num" w:pos="709"/>
        </w:tabs>
        <w:spacing w:line="360" w:lineRule="auto"/>
        <w:jc w:val="both"/>
        <w:rPr>
          <w:rFonts w:ascii="Times New Roman" w:hAnsi="Times New Roman" w:cs="Times New Roman"/>
        </w:rPr>
      </w:pPr>
      <w:r w:rsidRPr="001139A5">
        <w:rPr>
          <w:rFonts w:ascii="Times New Roman" w:hAnsi="Times New Roman" w:cs="Times New Roman"/>
        </w:rPr>
        <w:t xml:space="preserve">LA </w:t>
      </w:r>
      <w:r w:rsidRPr="00E97FFE">
        <w:rPr>
          <w:rFonts w:ascii="Times New Roman" w:hAnsi="Times New Roman" w:cs="Times New Roman"/>
          <w:b/>
        </w:rPr>
        <w:t xml:space="preserve">C. DIP. </w:t>
      </w:r>
      <w:r w:rsidRPr="00E97FFE">
        <w:rPr>
          <w:rFonts w:ascii="Times New Roman" w:hAnsi="Times New Roman" w:cs="Times New Roman"/>
          <w:b/>
          <w:lang w:val="es-ES_tradnl"/>
        </w:rPr>
        <w:t>ANYLU BENDICIÓN HERNÁNDEZ SEPÚLVEDA, COORDINADORA DEL GRUPO LEGISLATIVO DE DIPUTADOS INDEPENDIENTES</w:t>
      </w:r>
      <w:r w:rsidRPr="001139A5">
        <w:rPr>
          <w:rFonts w:ascii="Times New Roman" w:hAnsi="Times New Roman" w:cs="Times New Roman"/>
        </w:rPr>
        <w:t>, HIZO USO DE LA TRIBUNA EXPRESANDO:</w:t>
      </w:r>
      <w:r>
        <w:rPr>
          <w:rFonts w:ascii="Times New Roman" w:hAnsi="Times New Roman" w:cs="Times New Roman"/>
        </w:rPr>
        <w:t xml:space="preserve"> “</w:t>
      </w:r>
      <w:r w:rsidR="00BD10FE" w:rsidRPr="00BD10FE">
        <w:rPr>
          <w:rFonts w:ascii="Times New Roman" w:hAnsi="Times New Roman" w:cs="Times New Roman"/>
        </w:rPr>
        <w:t xml:space="preserve">C. PRESIDENTE DE LA MESA DIRECTIVA DEL H. CONGRESO DEL ESTADO DE NUEVO LEÓN, CON SU PERMISO. QUIERO DAR UNA CORDIAL BIENVENIDA A TODAS LAS AUTORIDADES AQUÍ PRESENTES: SEÑOR GOBERNADOR CONSTITUCIONAL DEL ESTADO DE NUEVO LEÓN; SECRETARIO GENERAL DE GOBIERNO DEL ESTADO DE NUEVO LEÓN; SECRETARIO DE FINANZAS Y TESORERO GENERAL DEL ESTADO; PRESIDENTE DEL TRIBUNAL SUPERIOR DE JUSTICIA DEL ESTADO; FISCAL GENERAL DE JUSTICIA DEL ESTADO DE NUEVO LEÓN; PRESIDENTE MUNICIPAL DE MONTERREY; REPRESENTANTE DE LAS FUERZAS ARMADAS, DIPUTADAS, DIPUTADOS, ALCALDES Y ALCALDESAS. TAMBIÉN, SALUDO CON GUSTO A LOS MAGISTRADOS QUE INTEGRAN EL PODER JUDICIAL DEL ESTADO, CONSEJEROS DE LA JUDICATURA, MAGISTRADAS Y MAGISTRADOS DEL TRIBUNAL DE JUSTICIA ADMINISTRATIVA, DEL TRIBUNAL ELECTORAL DEL ESTADO DE NUEVO LEÓN, PRESIDENTES Y PRESIDENTAS DE LOS ÓRGANOS CONSTITUCIONALES AUTÓNOMOS. COMPAÑERAS DIPUTADAS Y DIPUTADOS, MEDIOS DE COMUNICACIÓN Y AL PUEBLO DE NUEVO LEÓN, AMIGOS Y AMIGAS TODOS. HONORABLE SOBERANÍA: EL DÍA DE HOY, COMIENZA A ESCRIBIRSE UN NUEVO CAPÍTULO EN LA HISTORIA DE ESTE HONORABLE CONGRESO DEL ESTADO DE NUEVO LEÓN, AL DAR INICIO AL SEGUNDO AÑO DE EJERCICIO CONSTITUCIONAL, DE LA SEPTUAGÉSIMA SEXTA LEGISLATURA. INICIA E INICIO </w:t>
      </w:r>
      <w:r w:rsidR="00BD10FE" w:rsidRPr="00BD10FE">
        <w:rPr>
          <w:rFonts w:ascii="Times New Roman" w:hAnsi="Times New Roman" w:cs="Times New Roman"/>
        </w:rPr>
        <w:lastRenderedPageBreak/>
        <w:t xml:space="preserve">REFRENDANDO EL COMPROMISO DE LA BANCADA DE LA CUARTA TRANSFORMACIÓN DE LEGISLAR EN BENEFICIO DE LOS NUEVOLEONESES, PRINCIPALMENTE DE LOS QUE MENOS TIENEN, DE LEGISLAR A FAVOR DE AQUELLOS GRUPOS VULNERABLES A LOS QUE, HISTÓRICAMENTE, LOS GOBIERNOS NEOLIBERALES, FRÍVOLOS E INSENSIBLES DEJARON EN EL OLVIDO. DEJARON EN EL OLVIDO A LAS PERSONAS CON DISCAPACIDAD, A LOS ADULTOS MAYORES, LAS Y LOS JÓVENES, NIÑAS, NIÑOS Y ADOLESCENTES, PERSONAS PERTENECIENTES A PUEBLOS Y COMUNIDADES INDÍGENAS, MIGRANTES Y COMUNIDAD LGBTTTIQ+. POR ELLO, DENTRO DE NUESTRA AGENDA LEGISLATIVA PARA EL PRESENTE PERIODO CONSTITUCIONAL, SE ENCUENTRA EN ELEVAR A RANGO CONSTITUCIONAL, A NIVEL LOCAL, UNA PENSIÓN A PERSONAS CON DISCAPACIDAD DE 30 A 64 AÑOS. ASIMISMO, NUESTRO COMPROMISO ES IMPULSAR LAS INICIATIVAS EN PRO DE UNA EDUCACIÓN INCLUSIVA Y DE CALIDAD, CREAR MÁS OPORTUNIDADES DE DESARROLLO PARA LAS Y LOS JÓVENES, GARANTIZAR EL DERECHO HUMANO A LA MOVILIDAD Y HACER VALER LOS DERECHOS DE LAS NIÑAS, NIÑOS Y ADOLESCENTES DE NUESTRO ESTADO. POR OTRA PARTE, ES DE TODOS SABIDO QUE, LAMENTABLEMENTE, EL ESTADO DE NUEVO LEÓN OCUPA ACTUALMENTE EL PRIMER LUGAR EN FEMINICIDIOS A NIVEL LOCAL, POR ELLO, DESDE LA BANCADA DE LA CUARTA TRANSFORMACIÓN NOS VAMOS A COMPROMETER A SEGUIR IMPULSANDO EN NUEVO LEÓN LOS PROGRAMAS SOCIALES CREADOS POR EL PRESIDENTE DE LA REPÚBLICA, EL LICENCIADO ANDRÉS MANUEL LÓPEZ OBRADOR, EN BENEFICIO DE LAS MUJERES NEOLONESAS, COMO LO ES EL PROGRAMA JEFAS DE FAMILIA Y EL DE TANDAS PARA EL BIENESTAR, MISMOS QUE HAN SERVIDO COMO SUSTENTO PARA MILES DE FAMILIAS EN NUESTRO PAÍS. POR ELLO, INVITO A TODAS LAS AUTORIDADES DEL ESTADO A QUE, DESDE NUESTROS RESPECTIVOS ÁMBITOS DE COMPETENCIA, GENEREMOS POLÍTICAS PÚBLICAS COMO LAS ANTES MENCIONADAS QUE FUERON IMPLEMENTADAS POR EL GOBIERNO FEDERAL, LAS CUALES, HAN DADO MUESTRA DE SU EFICIENCIA Y SU IMPACTO POSITIVO EN LA SOCIEDAD, AL REFLEJARSE UNA DISMINUCIÓN EN LOS ÍNDICES DE VIOLENCIA FAMILIAR. AUNADO A LO ANTERIOR, QUIERO EXPRESAR QUE VAMOS A SEGUIR IMPULSANDO Y PROMOVIENDO LOS IDEALES QUE DICTA LA CUARTA TRANSFORMACIÓN, COMO SON EL DE NO MENTIR, EL DE NO ROBAR Y EL DE NO TRAICIONAR AL PUEBLO DE NUEVO LEÓN. EN ESTE CONTEXTO, APROVECHO ESTA OPORTUNIDAD PARA AGRADECER PÚBLICAMENTE, EL APOYO DEL GOBIERNO DE LA REPÚBLICA QUE ENCABEZA EL PRESIDENTE ANDRÉS MANUEL LÓPEZ OBRADOR Y QUE HA TENIDO A BIEN OTORGAR AL ESTADO DE NUEVO LEÓN PARA MATERIALIZAR EL PROYECTO HÍDRICO DEL ACUEDUCTO “EL CUCHILLO II”, PARA GARANTIZAR EL ABASTO DE AGUA POTABLE POR LOS PRÓXIMOS 10 AÑOS A MONTERREY Y SU ZONA CONURBADA. GRACIAS, SEÑOR PRESIDENTE ANDRÉS </w:t>
      </w:r>
      <w:r w:rsidR="00BD10FE" w:rsidRPr="00BD10FE">
        <w:rPr>
          <w:rFonts w:ascii="Times New Roman" w:hAnsi="Times New Roman" w:cs="Times New Roman"/>
        </w:rPr>
        <w:lastRenderedPageBreak/>
        <w:t>MANUEL, POR QUERER TANTO A NUEVO LEÓN, EN NUEVO LEÓN TAMBIÉN LO QUEREMOS MUCHO. COMPAÑERAS Y COMPAÑEROS, INVITADOS ESPECIALES EL DÍA DE HOY, ANTES DE CONCLUIR MI INTERVENCIÓN, QUIERO DEJAR MUY EN CLARO DOS ASPECTOS MUY IMPORTANTES, EL PRIMERO, ES QUE PODEMOS ESTAR EN DESACUERDO EN DIVERSOS TEMAS QUE SON DE INTERÉS PARA EL PUEBLO DE NUEVO LEÓN, SIN EMBARGO, EN ESTE CONGRESO ESTAMOS ABIERTOS AL DIÁLOGO, SIEMPRE Y CUANDO SEA UN DIÁLOGO CON ALTURA DE MIRAS, CONSTRUCTIVO, DE GENERAR CONSENSOS, VIENDO SIEMPRE POR EL BENEFICIO DE TODOS Y DE TODAS, PRINCIPALMENTE DE LOS MÁS POBRES. SEGUNDO, NO SOMOS NI SEREMOS REHENES DE FACTORES EXTERNOS NI DE CAPRICHOS QUE EJERZAN PRESIÓN Y TENGAN COMO FINALIDAD MERMAR NUESTRO TRABAJO LEGISLATIVO. EL CONGRESO DEL ESTADO DE NUEVO LEÓN GOZA DE AUTONOMÍA E INDEPENDENCIA QUE LA CONSTITUCIÓN FEDERAL Y LA DEL ESTADO DE NUEVO LEÓN LE OTORGAN PARA SU FUNCIONAMIENTO, POR LO QUE EL RESPETO AL PRINCIPIO DE LA DIVISIÓN DE PODERES, CONSTITUYE UNO DE LOS PILARES FUNDAMENTALES DE CUALQUIER SISTEMA DEMOCRÁTICO, YA QUE IMPLICA LA LIMITACIÓN DEL PODER PÚBLICO PARA EVITAR SU ABUSO, DE MANERA QUE DICHO PODER SIRVA COMO INSTRUMENTO PARA LOS FINES DEL BIEN COMÚN Y NO PARA EL BENEFICIO DE QUIENES LO EJERCEN CON MOTIVO DE SU CARGO. CONCLUYO DESEANDO EL MAYOR DE LOS ÉXITOS EN ESTE PERIODO DE SESIONES A USTEDES COMPAÑERAS DIPUTADAS Y COMPAÑEROS DIPUTADOS, QUE NUESTRO QUEHACER LEGISLATIVO SIEMPRE SEA EN BENEFICIO DE NUEVO LEÓN; Y ME DESPIDO TAMBIÉN, CONVENCIDA DE QUE ESTOS TIEMPOS, DE QUE ESTOS SON TIEMPOS DE MUJERES. MUCHAS GRACIAS.”</w:t>
      </w:r>
    </w:p>
    <w:p w:rsidR="001139A5" w:rsidRPr="00F3250F" w:rsidRDefault="00FA30C6" w:rsidP="00F3250F">
      <w:pPr>
        <w:tabs>
          <w:tab w:val="num" w:pos="709"/>
        </w:tabs>
        <w:spacing w:line="360" w:lineRule="auto"/>
        <w:jc w:val="both"/>
        <w:rPr>
          <w:rFonts w:ascii="Times New Roman" w:hAnsi="Times New Roman" w:cs="Times New Roman"/>
        </w:rPr>
      </w:pPr>
      <w:r>
        <w:rPr>
          <w:rFonts w:ascii="Times New Roman" w:hAnsi="Times New Roman" w:cs="Times New Roman"/>
        </w:rPr>
        <w:t xml:space="preserve">SE </w:t>
      </w:r>
      <w:r w:rsidR="00F3250F" w:rsidRPr="00F3250F">
        <w:rPr>
          <w:rFonts w:ascii="Times New Roman" w:hAnsi="Times New Roman" w:cs="Times New Roman"/>
        </w:rPr>
        <w:t xml:space="preserve">LE CONCEDIÓ EL USO DE LA PALABRA </w:t>
      </w:r>
      <w:r>
        <w:rPr>
          <w:rFonts w:ascii="Times New Roman" w:hAnsi="Times New Roman" w:cs="Times New Roman"/>
        </w:rPr>
        <w:t xml:space="preserve">PARA DAR SU MENSAJE, </w:t>
      </w:r>
      <w:r w:rsidR="00F3250F" w:rsidRPr="00F3250F">
        <w:rPr>
          <w:rFonts w:ascii="Times New Roman" w:hAnsi="Times New Roman" w:cs="Times New Roman"/>
        </w:rPr>
        <w:t xml:space="preserve">AL </w:t>
      </w:r>
      <w:r w:rsidR="00F3250F" w:rsidRPr="00F3250F">
        <w:rPr>
          <w:rFonts w:ascii="Times New Roman" w:hAnsi="Times New Roman" w:cs="Times New Roman"/>
          <w:b/>
        </w:rPr>
        <w:t>C. DIP. RAÚL LOZANO CABALLERO, COORDINADOR DEL GRUPO LEGISLATIVO DEL PARTIDO VERDE ECOLOGISTA DE MÉXICO</w:t>
      </w:r>
      <w:r w:rsidR="00F3250F" w:rsidRPr="00F3250F">
        <w:rPr>
          <w:rFonts w:ascii="Times New Roman" w:hAnsi="Times New Roman" w:cs="Times New Roman"/>
        </w:rPr>
        <w:t xml:space="preserve">, QUIEN EXPRESÓ: “MUY BUENAS TARDES PARA TODOS Y PARA TODAS, DR. SAMUEL ALEJANDRO GARCÍA SEPÚLVEDA, GOBERNADOR CONSTITUCIONAL DEL ESTADO DE NUEVO LEÓN; LIC. ARTURO SALINAS GARZA, PRESIDENTE DEL TRIBUNAL SUPERIOR DE JUSTICIA; DIPUTADO MAURO GUERRA VILLARREAL, PRESIDENTE DE ESTE HONORABLE CONGRESO; LIC. LUIS DONALDO COLOSIO RIOJAS, PRESIDENTE MUNICIPAL DE LA CIUDAD DE MONTERREY; GENERAL DE BRIGADA DIPLOMADO DEL ESTADO MAYOR, JOSÉ LUIS CHIÑAS SILVA, COMANDANTE DE LA SÉPTIMA ZONA MILITAR; LIC. JAVIER NAVARRO VELASCO, SECRETARIO GENERAL DE GOBIERNO; LIC. CARLOS ALBERTO GARZA IBARRA, SECRETARIO DE FINANZAS Y TESORERO DEL ESTADO DE NUEVO LEÓN Y LIC. GUSTAVO ADOLFO GUERRERO GUTIÉRREZ, FISCAL GENERAL DEL ESTADO DE NUEVO LEÓN. COMPAÑEROS DIPUTADAS Y DIPUTADOS, BIENVENIDOS A ESTA LA CASA DEL PUEBLO. HOY, </w:t>
      </w:r>
      <w:r w:rsidR="00F3250F" w:rsidRPr="00F3250F">
        <w:rPr>
          <w:rFonts w:ascii="Times New Roman" w:hAnsi="Times New Roman" w:cs="Times New Roman"/>
        </w:rPr>
        <w:lastRenderedPageBreak/>
        <w:t xml:space="preserve">INICIAMOS DE MANERA SOLEMNE EL SEGUNDO PERIODO DE SESIONES DE ESTA SEPTUAGÉSIMA SEXTA LEGISLATURA, Y DEBEMOS DE INICIAR RECORDANDO EL NOMBRE DE UNA PERSONA QUE TENEMOS EN ESTE MURO A MI IZQUIERDA ESCRITO CON LETRAS DORADAS: FRAY SERVANDO TERESA DE MIER, EL PRINCIPAL PRECURSOR DEL MODELO LIBERAL, DEL MODELO FEDERALISTA Y NO CENTRALISTA, DE TENER UNA REPÚBLICA Y NO UN IMPERIO Y DONDE PREVALECIERA LA DIVISIÓN DE PODRES CON PLENA AUTONOMÍA Y UNA SOBERANÍA EN TODOS LOS ESTADOS DE NUESTRA REPÚBLICA. HONREMOS TODOS NOSOTROS HOY PRESENTES, EL LEGADO DE NUESTROS DEFENSORES Y PARTAMOS DE ESTOS PRINCIPIOS PARA CONSTRUIR UN ESTADO EN EL QUE EN LAS DIFERENCIAS ENCONTREMOS LAS COINCIDENCIAS. LOS Y LAS INTEGRANTES DE ESTE CONGRESO INICIAMOS HOY CON DECISIÓN, COMPROMISO Y CONVICCIÓN DE MEJORAR EL TRABAJO REALIZADO EN EL PASADO PERIODO LEGISLATIVO. LO HACEMOS CONVENCIDOS DE QUE SERÁ EL DIÁLOGO Y LA CONSTRUCCIÓN DE ACUERDOS CON LOS DIFERENTES NIVELES Y PODERES EN EL ESTADO, LO QUE NOS PERMITA DAR UNA RESPUESTA A LAS NECESIDADES Y A LAS DEMANDAS DE LA POBLACIÓN. NUESTRO ESTADO HOY VIVE MOMENTOS COMPLICADOS EN DIFERENTES RENGLONES DE LA VIDA, LA ESCASEZ DE AGUA, LA INSEGURIDAD PÚBLICA, LA VIOLENCIA CONTRA LAS MUJERES, LA CONTAMINACIÓN Y LA CARESTÍA DE LA VIDA QUE HOY YA ES MUY PREOCUPANTE, LOS PROBLEMAS DE MOVILIDAD Y DE TRANSPORTE QUE AFECTAN EL DESARROLLO DIARIO DE LA VIDA DE LOS NUEVOLEONESES. MUCHOS SON LOS PROBLEMAS Y MUCHOS SON LOS RETOS, QUE HEREDADOS O NO, HOY TODOS ESTAMOS OBLIGADOS A RESOLVER. POR ELLO, ES FUNDAMENTAL QUE TODOS NOS CONCENTREMOS AL MÁXIMO EN NUESTRAS RESPONSABILIDADES, PORQUE ESTOS PROBLEMAS DEMANDAN DE NUESTROS REPRESENTADOS UNA SOLUCIÓN PRONTA Y EFECTIVA. COMO LO ESTABLECIMOS DESDE EL INICIO DE ESTA LEGISLATURA, LA FRACCIÓN DEL PARTIDO VERDE ECOLOGISTA DE MÉXICO MANTIENE SU COMPROMISO PARA TRABAJAR EN EL FORTALECIMIENTO DE LAS POLÍTICAS PÚBLICAS, QUE ADEMÁS DE RESULTADOS FAVORABLES PARA LA ECONOMÍA Y DESARROLLO ESTATAL, ELEVEN PERMANENTEMENTE LOS NIVELES DE BIENESTAR DE TODOS LOS HABITANTES DE NUESTRO ESTADO. COMO LO HEMOS DEMOSTRADO EN ESTE PRIMER AÑO DE TRABAJO LEGISLATIVO, MANTENEMOS LA PRIORIDAD EN LOS TEMAS QUE PARA LOS NUEVOLEONESES SON LOS MÁS URGENTES, COMO LO SON EL CUIDADO Y LA CONSERVACIÓN DEL MEDIO AMBIENTE, RESOLVER LOS PROBLEMAS DE MOVILIDAD Y TRANSPORTE, Y FRENAR YA DE UNA VEZ POR TODAS, LA FALTA DE AGUA, ASUNTO, QUE, POR CIERTO, HEMOS REITERADO EN NUESTRA AGENDA LEGISLATIVA QUE PRESENTAMOS PARA ESTE SEGUNDO AÑO DE SESIONES. NO OBSTANTE, EN TÉRMINOS DE GOBERNABILIDAD, UN TEMA QUE HOY ES FUNDAMENTAL, ES LA </w:t>
      </w:r>
      <w:r w:rsidR="00F3250F" w:rsidRPr="00F3250F">
        <w:rPr>
          <w:rFonts w:ascii="Times New Roman" w:hAnsi="Times New Roman" w:cs="Times New Roman"/>
        </w:rPr>
        <w:lastRenderedPageBreak/>
        <w:t xml:space="preserve">CAPACIDAD DE DIÁLOGO Y DE ENTENDIMIENTO CON LAS DEMÁS FRACCIONES DEL CONGRESO, CON EL FIN DE FORTALECER EL MARCO LEGAL EN EL ESTADO, DE AMPLIAR LA TRANSPARENCIA Y DE TENER UNA RENDICIÓN PUNTUAL DE LOS RECURSOS PÚBLICOS. LOS HECHOS REGISTRADOS HACE UNOS MESES QUE TENSARON LAS RELACIONES ENTRE EL PODER LEGISLATIVO Y EL EJECUTIVO, TAMBIÉN NOS DEBEN DEJAR LA ENSEÑANZA DE QUE PRIVILEGIAR EL DIÁLOGO Y LOS INTERESES DE NUEVO LEÓN POR ENCIMA DE CUALQUIER INTERÉS PARTICULAR, DEBEN DE SER LA PRIORIDAD PARA PODER REENCAUZAR A NUESTRO ESTADO POR LA RUTA DEL PROGRESO. LA REPUTACIÓN Y EL PRESTIGIO DE NUEVO LEÓN SE CONSTRUYÓ GRACIAS A LA CAPACIDAD DE SU GENTE PARA SUMAR VOLUNTADES, ESFUERZOS Y CONSTRUIR ACUERDOS. TRANSFORMAR UN PÁRAMO, COMO EL QUE FUE ESTA REGIÓN, A UNO QUE FUE EL DE MAYOR BIENESTAR Y AVANCE SOCIAL EN MÉXICO, NO SE PUEDE ENTENDER SI NO ES POR LA DECISIÓN DE EMPRESARIOS, SOCIEDAD Y GOBIERNOS DE COINCIDIR EN EL ESFUERZO DE SER LA MEJOR CIUDAD DEL PAÍS. FUE A PARTIR DEL CONSENSO SOCIAL Y DE LA CONSECUENTE CONSTRUCCIÓN DE ACUERDOS, QUE ESE OBJETIVO SE PUDO LOGRAR. UNA DEMOCRACIA, EN ESENCIA, PERSISTE GRACIAS AL FUNCIONAMIENTO DE UN SISTEMA DE ACUERDOS QUE SE PRIVILEGIAN POR ENCIMA DE LAS DIFERENCIAS. ENTRE MÁS DIFERENCIAS EXISTEN EN LA SOCIEDAD, MUCHO MÁS DIFÍCIL SERÁ TRANSFORMARNOS PARA BIEN. PERO PRECISAMENTE ESE ES EL RETO QUE SE NOS PRESENTA EN ESTE MOMENTO. LA CONSOLIDACIÓN DEMOCRÁTICA EN NUESTRO ESTADO NO PUEDE AVANZAR SIN ALGÚN TIPO DE CESIÓN MUTUA. LAS FUERZAS REALES EN NUESTRA ENTIDAD, GOBIERNO, LEGISLADORES, PARTIDOS POLÍTICOS, INICIATIVA PRIVADA, ORGANISMOS CIVILES, ENTRE MUCHOS OTROS; DEBEMOS ASIMILAR QUE DESENTENDERNOS DE LOS PROBLEMAS MÁS GRAVES EN LA ENTIDAD ES AGUDIZARLOS AÚN MÁS. ALEJARNOS DEL DEBATE QUE AYUDA A ENCONTRAR SOLUCIONES GENERA UN COSTO NEGATIVO MUY GRANDE PARA NUEVO LEÓN. EN UN MODELO DE REPÚBLICA COMO LA NUESTRA, LA INTROMISIÓN DE LOS PODERES QUE REPRESENTAMOS, CON EL PRETEXTO DE LA VOLUNTAD POLÍTICA Y EL BIEN COMÚN, SÓLO EXACERBAN LAS RELACIONES INSTITUCIONALES Y AFECTAN AÚN MÁS LA CONSTRUCCIÓN DE ACUERDOS. DEBEMOS TODOS, INSISTO, DE TENER LA CAPACIDAD DE CONSTRUIR UN EQUILIBRIO ENTRE LA DESCONFIANZA Y EL RESPETO. ESE EQUILIBRIO QUE SIEMPRE NOS PERMITA AVANZAR, PERO JAMÁS, JAMÁS RETROCEDER. POR ESO, LA FRACCIÓN DEL PARTIDO VERDE ECOLOGISTA DE MÉXICO MANTIENE SU COMPROMISO DE COLABORAR EN LA CONSTRUCCIÓN DE ACUERDOS PARA BENEFICIO DE LA SOCIEDAD; A OBSERVAR Y DEFENDER LA LEGALIDAD QUE NOS PERMITA FORTALECER LA CONVIVENCIA ARMÓNICA Y, SOBRE TODO, EL TENER UN DIÁLOGO QUE NOS AYUDE A DIRIMIR DIFERENCIAS CON EL </w:t>
      </w:r>
      <w:r w:rsidR="00F3250F" w:rsidRPr="00F3250F">
        <w:rPr>
          <w:rFonts w:ascii="Times New Roman" w:hAnsi="Times New Roman" w:cs="Times New Roman"/>
        </w:rPr>
        <w:lastRenderedPageBreak/>
        <w:t>PROPÓSITO DE CRECER Y CONSTRUIR EN CONJUNTO Y NO AVASALLAR O CONDICIONAR LAS RELACIONES INSTITUCIONALES. EN POLÍTICA, COMO EN NINGÚN OTRO ÁMBITO DE LA VIDA PÚBLICA, Y LO HEMOS DICHO YA EN REPETIDAS OCASIONES, LAS ACCIONES Y NO LAS INTENCIONES, SON LAS QUE DETERMINAN LA REPUTACIÓN Y EFICIENCIA DE NOSOTROS LOS SERVIDORES PÚBLICOS. SOY UN CREYENTE CONVENCIDO QUE LA DEMOCRACIA NO SE AGOTA EN LAS URNAS. POR ESO, NUESTRO TRABAJO DIARIO, NUESTRO COMPROMISO CON EL DIÁLOGO PERMANENTE CON TODAS LAS FUERZAS REPRESENTADAS EN ESTE CONGRESO Y CON LOS DIVERSOS PODERES QUE COMPONEN EL ESTADO DE NUEVO LEÓN, SIEMPRE, SIEMPRE INSISTO, MOSTRANDO UN RESPETO ABSOLUTO E IRRENUNCIABLE A LAS DIFERENCIAS EN EL MODO DE PENSAR. ESA ES LA ESENCIA DE LA DEMOCRACIA Y ESA ES LA QUE ESTAMOS DISPUESTOS A DEFENDER. SEÑOR GOBERNADOR, COMPAÑEROS LEGISLADORES Y LEGISLADORAS, SEAMOS CONSECUENTES TODOS CON NUESTROS DISCURSOS PÚBLICOS. DEJEMOS DE VER Y DE MIRAR HACIA ATRÁS. DÉMOSLE CONGRUENCIA A NUESTROS COMPROMISOS Y A LA ESENCIA DE NUESTROS PRINCIPIOS IDEOLÓGICOS, ESOS DE LOS QUE TANTO ALARDEAMOS Y ACTUEMOS CON MADUREZ Y TOLERANCIA PARA DEVOLVERLE A NUEVO LEÓN EL ORGULLO QUE DURANTE MUCHO TIEMPO TUVO DE SER EL MOTOR Y EL BIENESTAR SOCIAL DEL NORTE DE NUESTRO PAÍS. HAGAMOS DE ESTOS SIGUIENTES AÑOS UN MODELO EJEMPLAR DE COLABORACIÓN, CREATIVIDAD Y RESPONSABILIDAD SOCIAL; SUMEMOS LA VOLUNTAD GENERACIONAL QUE HOY TENEMOS PARA MEJORAR, PORQUE ESTOY SEGURO QUE NUESTROS HIJOS Y LOS HIJOS DE NUESTROS HIJOS, NOS LO AGRADECERÁN. MUCHÍSIMAS GRACIAS.”</w:t>
      </w:r>
    </w:p>
    <w:p w:rsidR="001139A5" w:rsidRDefault="00FA30C6" w:rsidP="006B57A4">
      <w:pPr>
        <w:tabs>
          <w:tab w:val="num" w:pos="709"/>
        </w:tabs>
        <w:spacing w:line="360" w:lineRule="auto"/>
        <w:jc w:val="both"/>
        <w:rPr>
          <w:rFonts w:ascii="Times New Roman" w:hAnsi="Times New Roman" w:cs="Times New Roman"/>
        </w:rPr>
      </w:pPr>
      <w:r>
        <w:rPr>
          <w:rFonts w:ascii="Times New Roman" w:hAnsi="Times New Roman" w:cs="Times New Roman"/>
        </w:rPr>
        <w:t xml:space="preserve">SE </w:t>
      </w:r>
      <w:r w:rsidRPr="00F3250F">
        <w:rPr>
          <w:rFonts w:ascii="Times New Roman" w:hAnsi="Times New Roman" w:cs="Times New Roman"/>
        </w:rPr>
        <w:t xml:space="preserve">LE CONCEDIÓ EL USO DE LA PALABRA </w:t>
      </w:r>
      <w:r>
        <w:rPr>
          <w:rFonts w:ascii="Times New Roman" w:hAnsi="Times New Roman" w:cs="Times New Roman"/>
        </w:rPr>
        <w:t xml:space="preserve">PARA DAR SU MENSAJE, </w:t>
      </w:r>
      <w:r w:rsidR="006B57A4" w:rsidRPr="00F3250F">
        <w:rPr>
          <w:rFonts w:ascii="Times New Roman" w:hAnsi="Times New Roman" w:cs="Times New Roman"/>
        </w:rPr>
        <w:t xml:space="preserve">AL </w:t>
      </w:r>
      <w:r w:rsidR="006B57A4" w:rsidRPr="00F3250F">
        <w:rPr>
          <w:rFonts w:ascii="Times New Roman" w:hAnsi="Times New Roman" w:cs="Times New Roman"/>
          <w:b/>
        </w:rPr>
        <w:t xml:space="preserve">C. DIP. </w:t>
      </w:r>
      <w:r w:rsidR="006B57A4" w:rsidRPr="006B57A4">
        <w:rPr>
          <w:rFonts w:ascii="Times New Roman" w:hAnsi="Times New Roman" w:cs="Times New Roman"/>
          <w:b/>
        </w:rPr>
        <w:t>EDUARDO GAONA DOMÍNGUEZ</w:t>
      </w:r>
      <w:r w:rsidR="006B57A4" w:rsidRPr="00F3250F">
        <w:rPr>
          <w:rFonts w:ascii="Times New Roman" w:hAnsi="Times New Roman" w:cs="Times New Roman"/>
          <w:b/>
        </w:rPr>
        <w:t>, COORDINADOR DEL GRUPO LEGISLATIVO DE</w:t>
      </w:r>
      <w:r w:rsidR="006B57A4">
        <w:rPr>
          <w:rFonts w:ascii="Times New Roman" w:hAnsi="Times New Roman" w:cs="Times New Roman"/>
          <w:b/>
        </w:rPr>
        <w:t xml:space="preserve"> MOVIMIENTO CIUDADANO,</w:t>
      </w:r>
      <w:r w:rsidR="006B57A4" w:rsidRPr="00F3250F">
        <w:rPr>
          <w:rFonts w:ascii="Times New Roman" w:hAnsi="Times New Roman" w:cs="Times New Roman"/>
        </w:rPr>
        <w:t xml:space="preserve"> QUIEN EXPRESÓ:</w:t>
      </w:r>
      <w:r w:rsidR="006B57A4">
        <w:rPr>
          <w:rFonts w:ascii="Times New Roman" w:hAnsi="Times New Roman" w:cs="Times New Roman"/>
        </w:rPr>
        <w:t xml:space="preserve"> “</w:t>
      </w:r>
      <w:r w:rsidR="008231AC" w:rsidRPr="008231AC">
        <w:rPr>
          <w:rFonts w:ascii="Times New Roman" w:hAnsi="Times New Roman" w:cs="Times New Roman"/>
        </w:rPr>
        <w:t xml:space="preserve">MUY BUENAS TARDES, BIENVENIDO A ESTA SOBERANÍA, DR. SAMUEL GARCÍA SEPÚLVEDA, GOBERNADOR CONSTITUCIONAL DEL ESTADO DE NUEVO LEÓN. BIENVENIDOS TAMBIÉN, SEAN TODAS LAS AUTORIDADES: PODER JUDICIAL, ALCALDES, ALCALDESAS Y ÓRGANOS AUTÓNOMOS; SEAN BIENVENIDOS A ESTA LA CASA DEL PUEBLO. CON GRATITUD EN EL ALMA QUIERO RECONOCER A TODA LA GENTE DE NUEVO LEÓN, QUIEN NOS DA SU CONFIANZA TODOS LOS DÍAS PARA PODER REPRESENTARLES AQUÍ EN EL CONGRESO. Y DECIR QUE LAS LEYES Y REFORMAS QUE NOSOTROS LOS DIPUTADOS Y DIPUTADAS APROBAMOS EN EL PRIMER AÑO DE ESTA LEGISLATURA, Y HAY QUE ENFATIZARLO, CON UN GRAN SENTIDO DE RESPONSABILIDAD Y DE FUTURO, ESTÁN MARCANDO EL RUMBO DE NUESTRO GRAN ESTADO Y ESTÁN TRANSFORMANDO, PARA BIEN, LA VIDA DE MILLONES DE NEOLONESES. Y EN ESTE ESFUERZO, QUIENES INTEGRAMOS LA BANCADA DE MOVIMIENTO CIUDADANO, ESTAMOS </w:t>
      </w:r>
      <w:r w:rsidR="008231AC" w:rsidRPr="008231AC">
        <w:rPr>
          <w:rFonts w:ascii="Times New Roman" w:hAnsi="Times New Roman" w:cs="Times New Roman"/>
        </w:rPr>
        <w:lastRenderedPageBreak/>
        <w:t xml:space="preserve">CONVENCIDOS QUE LA CONSTRUCCIÓN DE NUESTRA AGENDA LEGISLATIVA DEBE ESTAR SUSTENTADA EN CAUSAS REALES: LAS CAUSAS DE LA GENTE. EN NUESTRA BANCADA, ADEMÁS DE DEBATIR, EJERCER EL CONTROL POLÍTICO Y EMITIR NUESTRO VOTO, NOS PROPUSIMOS REGRESAR TODOS LOS DÍAS A LAS CALLES PARA ESCUCHAR Y RESOLVER, PARA SOLIDARIZARNOS Y SER EMPÁTICOS CON LO QUE VIVEN TODOS LOS DÍAS MILES DE PERSONAS. POR ESO, NUESTRO MENSAJE SE HA ESCUCHADO CLARO Y FUERTE: YA NO SON TIEMPOS DE HACER POLÍTICA DE ESCRITORIO, LA GENTE NECESITA SOLUCIONES REALES Y TANGIBLES INMEDIATAS; POR ESO, EN LA BANCADA DE MOVIMIENTO CIUDADANO, ESTAMOS AYUDANDO A CONSTRUIR CON SOLIDEZ, LAS BASES DEL NUEVO LEÓN QUE ANHELAMOS, DE LA MANO CON LA SOCIEDAD CIVIL, LA ACADEMIA Y EL SECTOR EMPRESARIAL; POSICIONANDO Y HACIENDO REAL UNA NUEVA VISIÓN PARA NUEVO LEÓN: PLANTEANDO SOLUCIONES ANTE LA CRISIS DEL AGUA, BUSCANDO TAMBIÉN ALTERNATIVAS PARA ERRADICAR EL LASTRE DE LA CORRUPCIÓN, PARA ENFRENTAR EL TERRIBLE PROBLEMA DE LA VIOLENCIA HACIA LAS MUJERES, PARA PRESERVAR LA CALIDAD DEL AIRE Y NUESTRO MEDIO AMBIENTE Y TAMBIÉN PARA PROCURAR UN MEJOR INGRESO PARA TODAS LAS PERSONAS Y PARA NUESTRAS FAMILIAS. ESTIMADOS DIPUTADOS, EL TIEMPO DEL SEGUNDO AÑO DE LABORES YA COMENZÓ, Y ES HOY CUANDO TENEMOS RETOS INELUDIBLES. POR ESO, JUNTOS PODEMOS IR POR UNA NUEVA CONSTITUCIÓN CON PERSPECTIVA FEDERALISTA, QUE PERMITA EL TRABAJO COORDINADO ENTRE TODAS LAS AUTORIDADES EN EL TEMA DEL AGUA, QUE POSIBILITE EL GENERAR POLÍTICAS PÚBLICAS EN EL TEMA DE SALUD MENTAL, QUE BRINDE LA POSIBILIDAD DE CONTAR CON UNA JUSTICIA CÍVICA Y QUE PROPICIE UNA EFECTIVA COORDINACIÓN METROPOLITANA PARA DEJAR DE VER LOS PROBLEMAS QUE NOS SON COMUNES COMO SI FUERAN ASUNTOS DE OTROS. COMO REPRESENTANTES CIUDADANOS, DEBEMOS ANALIZAR CON RIGOR LAS REALIDADES DE LA CIUDADANÍA, PARA APROBAR EL PRÓXIMO PRESUPUESTO 2023. UN PRESUPUESTO SIN COLORES, SIN MARCAS Y SIN PROTAGONISMOS POLÍTICOS, SOLO CON EL COMPROMISO DE VER POR LAS NECESIDADES DE NUEVO LEÓN. COLEGAS, ES NECESARIO IR DE FRENTE, FUERTES Y EN CONSENSO CON LOS TEMAS QUE LES SON COMUNES A QUIENES REPRESENTAMOS: EN PRIMER LUGAR, EL TEMA DEL AGUA POTABLE, DONDE DEBEMOS PRIORIZAR AQUELLAS PARTIDAS DESTINADAS A MEJORAR LA RED DE SUMINISTRO, PORQUE NADIE, NINGÚN NEOLONÉS DEBE CAMINAR CUADRAS ENTERAS PARA TENER ACCESO AL VITAL LÍQUIDO. TAMBIÉN, TENEMOS QUE INVERTIR EN EL TEMA DE LA SEGURIDAD: TRADUCIDA EN EQUIPO TECNOLÓGICO, TÁCTICO, DE INNOVACIÓN, CON INTELIGENCIA, PARA GARANTIZAR LA TRANQUILIDAD Y LA PAZ DE NUESTRAS FAMILIAS. POR SUPUESTO EN EL TEMA DE MOVILIDAD, EN EL QUE TENEMOS QUE </w:t>
      </w:r>
      <w:r w:rsidR="008231AC" w:rsidRPr="008231AC">
        <w:rPr>
          <w:rFonts w:ascii="Times New Roman" w:hAnsi="Times New Roman" w:cs="Times New Roman"/>
        </w:rPr>
        <w:lastRenderedPageBreak/>
        <w:t xml:space="preserve">CONTINUAR CON LA CONSTRUCCIÓN DE CARRETERAS QUE NOS AYUDEN A REDUCIR TIEMPOS DE INTERCONEXIÓN ENTRE LAS CIUDADES; Y AYUDAR, NO SOLO SEÑALAR, CON EL FIN DE QUE TENGAMOS TODOS UN TRANSPORTE PÚBLICO MODERNO Y CON NUEVAS LÍNEAS DEL METRO. EN ESTE SENTIDO, QUIERO RECONOCER A NUESTRO GOBERNADOR SAMUEL GARCÍA, QUIEN CON TRABAJO Y CON LIDERAZGO HA ENFRENTADO UNO DE LOS MOMENTOS MÁS COMPLEJOS Y MÁS RETADORES DE NUESTRO GRAN ESTADO. PERO ANTE ESTO, CABE UNA FRASE QUE HA DICHO EL PROPIO GOBERNADOR: “QUIENES CREEN QUE ALGO ES IMPOSIBLE, NO CONOCEN NUEVO LEÓN”. HONORABLE ASAMBLEA, AMIGOS TODOS, GENTE DE NUEVO LEÓN, AQUÍ ESTAMOS LOS 11 INTEGRANTES DE </w:t>
      </w:r>
      <w:proofErr w:type="spellStart"/>
      <w:r w:rsidR="008231AC" w:rsidRPr="008231AC">
        <w:rPr>
          <w:rFonts w:ascii="Times New Roman" w:hAnsi="Times New Roman" w:cs="Times New Roman"/>
        </w:rPr>
        <w:t>DE</w:t>
      </w:r>
      <w:proofErr w:type="spellEnd"/>
      <w:r w:rsidR="008231AC" w:rsidRPr="008231AC">
        <w:rPr>
          <w:rFonts w:ascii="Times New Roman" w:hAnsi="Times New Roman" w:cs="Times New Roman"/>
        </w:rPr>
        <w:t xml:space="preserve"> LA BANCADA DE MOVIMIENTO CIUDADANO, AQUÍ ESTÁN NUESTROS VOTOS PARA TRABAJAR CON TODOS USTEDES EN ESTOS GRANDES TEMAS QUE REQUIERE NUESTRA SOCIEDAD. A TODOS LOS GRUPOS PARLAMENTARIOS, A MIS AMIGOS COORDINADORES LES DIGO DESDE AQUÍ, QUE COMO LIDER DE LA BANCADA DE MOVIMIENTO CIUDADANO, LES EXTIENDO MI MANO FRANCA, Y CON ELLA UNA INVITACIÓN PARA QUE JUNTOS CONTINUEMOS CON UN DIÁLOGO DE ALTURA Y QUE DIRIJAMOS NUESTROS ESFUERZOS EN UN SOLO SENTIDO, EN BENEFICIO DE NUESTRA GENTE. SEÑORAS Y SEÑORES LEGISLADORES, AUTORIDADES, SEÑOR GOBERNADOR, LA HISTORIA EXAMINARÁ NUESTRO TRABAJO EN ESTA LEGISLATURA Y NO ME CABE DUDA, NO ME CABE DUDA, DE QUE SE HABLARÁ DE ESTA GENERACIÓN DE 42 DIPUTADOS Y DIPUTADAS, LA SEPTUAGÉSIMA SEXTA LEGISLATURA, QUIENES PUDIERON LLEGAR A LOS CONSENSOS Y GENERAR LAS INICIATIVAS MÁS INNOVADORAS, LAS MÁS PROGRESISTAS Y QUE NUESTRO LEGADO SERÁ EL HABER SIDO NOSTROS QUIENES AVANZAMOS MÁS QUE NADIE A FAVOR DE LOS DERECHOS DE LAS Y LOS NEOLONESES. MUCHAS GRACIAS.”</w:t>
      </w:r>
    </w:p>
    <w:p w:rsidR="00232E3B" w:rsidRDefault="00FA30C6" w:rsidP="006A1720">
      <w:pPr>
        <w:tabs>
          <w:tab w:val="num" w:pos="709"/>
        </w:tabs>
        <w:spacing w:line="360" w:lineRule="auto"/>
        <w:jc w:val="both"/>
        <w:rPr>
          <w:rFonts w:ascii="Times New Roman" w:hAnsi="Times New Roman" w:cs="Times New Roman"/>
        </w:rPr>
      </w:pPr>
      <w:r>
        <w:rPr>
          <w:rFonts w:ascii="Times New Roman" w:hAnsi="Times New Roman" w:cs="Times New Roman"/>
        </w:rPr>
        <w:t xml:space="preserve">SE </w:t>
      </w:r>
      <w:r w:rsidRPr="00F3250F">
        <w:rPr>
          <w:rFonts w:ascii="Times New Roman" w:hAnsi="Times New Roman" w:cs="Times New Roman"/>
        </w:rPr>
        <w:t xml:space="preserve">LE CONCEDIÓ EL USO DE LA PALABRA </w:t>
      </w:r>
      <w:r>
        <w:rPr>
          <w:rFonts w:ascii="Times New Roman" w:hAnsi="Times New Roman" w:cs="Times New Roman"/>
        </w:rPr>
        <w:t xml:space="preserve">PARA DAR SU MENSAJE, </w:t>
      </w:r>
      <w:r w:rsidR="006A1720" w:rsidRPr="00F3250F">
        <w:rPr>
          <w:rFonts w:ascii="Times New Roman" w:hAnsi="Times New Roman" w:cs="Times New Roman"/>
        </w:rPr>
        <w:t>A</w:t>
      </w:r>
      <w:r w:rsidR="006A1720">
        <w:rPr>
          <w:rFonts w:ascii="Times New Roman" w:hAnsi="Times New Roman" w:cs="Times New Roman"/>
        </w:rPr>
        <w:t xml:space="preserve"> </w:t>
      </w:r>
      <w:r w:rsidR="006A1720" w:rsidRPr="00F3250F">
        <w:rPr>
          <w:rFonts w:ascii="Times New Roman" w:hAnsi="Times New Roman" w:cs="Times New Roman"/>
        </w:rPr>
        <w:t>L</w:t>
      </w:r>
      <w:r w:rsidR="006A1720">
        <w:rPr>
          <w:rFonts w:ascii="Times New Roman" w:hAnsi="Times New Roman" w:cs="Times New Roman"/>
        </w:rPr>
        <w:t>A</w:t>
      </w:r>
      <w:r w:rsidR="006A1720" w:rsidRPr="00F3250F">
        <w:rPr>
          <w:rFonts w:ascii="Times New Roman" w:hAnsi="Times New Roman" w:cs="Times New Roman"/>
        </w:rPr>
        <w:t xml:space="preserve"> </w:t>
      </w:r>
      <w:r w:rsidR="006A1720" w:rsidRPr="00F3250F">
        <w:rPr>
          <w:rFonts w:ascii="Times New Roman" w:hAnsi="Times New Roman" w:cs="Times New Roman"/>
          <w:b/>
        </w:rPr>
        <w:t xml:space="preserve">C. DIP. </w:t>
      </w:r>
      <w:r w:rsidR="006A1720" w:rsidRPr="00232E3B">
        <w:rPr>
          <w:rFonts w:ascii="Times New Roman" w:hAnsi="Times New Roman" w:cs="Times New Roman"/>
          <w:b/>
        </w:rPr>
        <w:t xml:space="preserve">JESSICA ELODIA MARTÍNEZ </w:t>
      </w:r>
      <w:proofErr w:type="spellStart"/>
      <w:r w:rsidR="006A1720" w:rsidRPr="00232E3B">
        <w:rPr>
          <w:rFonts w:ascii="Times New Roman" w:hAnsi="Times New Roman" w:cs="Times New Roman"/>
          <w:b/>
        </w:rPr>
        <w:t>MARTÍNEZ</w:t>
      </w:r>
      <w:proofErr w:type="spellEnd"/>
      <w:r w:rsidR="006A1720" w:rsidRPr="00F3250F">
        <w:rPr>
          <w:rFonts w:ascii="Times New Roman" w:hAnsi="Times New Roman" w:cs="Times New Roman"/>
          <w:b/>
        </w:rPr>
        <w:t xml:space="preserve">, </w:t>
      </w:r>
      <w:r w:rsidR="00E357EC">
        <w:rPr>
          <w:rFonts w:ascii="Times New Roman" w:hAnsi="Times New Roman" w:cs="Times New Roman"/>
          <w:b/>
        </w:rPr>
        <w:t xml:space="preserve">REPRESENTANTE </w:t>
      </w:r>
      <w:r w:rsidR="006A1720" w:rsidRPr="00F3250F">
        <w:rPr>
          <w:rFonts w:ascii="Times New Roman" w:hAnsi="Times New Roman" w:cs="Times New Roman"/>
          <w:b/>
        </w:rPr>
        <w:t>DEL GRUPO LEGISLATIVO DE</w:t>
      </w:r>
      <w:r w:rsidR="006A1720">
        <w:rPr>
          <w:rFonts w:ascii="Times New Roman" w:hAnsi="Times New Roman" w:cs="Times New Roman"/>
          <w:b/>
        </w:rPr>
        <w:t>L PARTIDO MOVIMIENTO DE REGENERACIÓN NACIONAL,</w:t>
      </w:r>
      <w:r w:rsidR="006A1720" w:rsidRPr="00F3250F">
        <w:rPr>
          <w:rFonts w:ascii="Times New Roman" w:hAnsi="Times New Roman" w:cs="Times New Roman"/>
        </w:rPr>
        <w:t xml:space="preserve"> QUIEN </w:t>
      </w:r>
      <w:r w:rsidR="006A1720">
        <w:rPr>
          <w:rFonts w:ascii="Times New Roman" w:hAnsi="Times New Roman" w:cs="Times New Roman"/>
        </w:rPr>
        <w:t xml:space="preserve">A TRAVÉS DE LA PLATAFORMA </w:t>
      </w:r>
      <w:r w:rsidR="006A1720" w:rsidRPr="00F3250F">
        <w:rPr>
          <w:rFonts w:ascii="Times New Roman" w:hAnsi="Times New Roman" w:cs="Times New Roman"/>
        </w:rPr>
        <w:t>EXPRESÓ:</w:t>
      </w:r>
      <w:r w:rsidR="006A1720">
        <w:rPr>
          <w:rFonts w:ascii="Times New Roman" w:hAnsi="Times New Roman" w:cs="Times New Roman"/>
        </w:rPr>
        <w:t xml:space="preserve"> “</w:t>
      </w:r>
      <w:r w:rsidR="006A1720" w:rsidRPr="00232E3B">
        <w:rPr>
          <w:rFonts w:ascii="Times New Roman" w:hAnsi="Times New Roman" w:cs="Times New Roman"/>
        </w:rPr>
        <w:t xml:space="preserve">GRACIAS. BUEN DÍA, BUENAS TARDES A TODAS LAS PERSONAS PRESENTES. POR MOTIVOS DE SALUD NO LES PUEDO ACOMPAÑAR DE FORMA PRESENCIAL, PERO AQUÍ ESTOY EN ESTE INICIO DE SEGUNDO AÑO LEGISLATIVO, DE ESTA LEGISLATURA SETENTA Y SEIS. SALUDO MUY CORDIALMENTE AL DIPUTADO MAURO GUERRA VILLARREAL, PRESIDENTE DE LA MESA DIRECTIVA DEL HONORABLE CONGRESO DEL ESTADO DE NUEVO LEÓN; AL DOCTOR SAMUEL ALEJANDRO GARCÍA SEPÚLVEDA, GOBERNADOR CONSTITUCIONAL DEL ESTADO LIBRE Y SOBERANO DE NUEVO LEÓN; AL MAGISTRADO ARTURO SALINAS, PRESIDENTE DEL PODER JUDICIAL DEL ESTADO DE NUEVO LEÓN; SECRETARIO GENERAL DE GOBIERNO, JAVIER LUIS NAVARRO VELASCO; Y, A TODAS </w:t>
      </w:r>
      <w:r w:rsidR="006A1720" w:rsidRPr="00232E3B">
        <w:rPr>
          <w:rFonts w:ascii="Times New Roman" w:hAnsi="Times New Roman" w:cs="Times New Roman"/>
        </w:rPr>
        <w:lastRenderedPageBreak/>
        <w:t>Y TODOS LOS INVITADOS ESPECIALES DE TODAS LAS INSTITUCIONES. TAMBIÉN, SALUDO AL REPRESENTANTE DEL EJÉRCITO MEXICANO, JOSÉ LUIS CHIÑAS, A QUIEN LE SOLICIT</w:t>
      </w:r>
      <w:r w:rsidR="006A1720">
        <w:rPr>
          <w:rFonts w:ascii="Times New Roman" w:hAnsi="Times New Roman" w:cs="Times New Roman"/>
        </w:rPr>
        <w:t>O</w:t>
      </w:r>
      <w:r w:rsidR="006A1720" w:rsidRPr="00232E3B">
        <w:rPr>
          <w:rFonts w:ascii="Times New Roman" w:hAnsi="Times New Roman" w:cs="Times New Roman"/>
        </w:rPr>
        <w:t xml:space="preserve"> RESPETUOSAMENTE EXTIENDA NUESTRO PROFUNDO AGRADECIMIENTO A SUS COMPAÑERAS Y COMPAÑEROS POR SU INVALUABLE TRABAJO EN BENEFICIO DEL PUEBLO DE MÉXICO; PRECISAMENTE HOY, HACE UN AÑO LES AGRADECIMOS SU DESEMPEÑO AL LOGRAR LLEVAR VACUNAS A CADA RINCÓN DE NUESTRO PAÍS, ESTOY ORGULLOSA DE CONTAR CON UNA INSTITUCIÓN EN QUIEN SIEMPRE PODEMOS CONFIAR, SOBRE TODO EN LOS MOMENTOS MÁS COMPLICADOS EN EL TEMA DE SALUD, Y QUE SON PRECISAMENTE USTEDES QUIENES DE NUEVO APARECEN PARA APOYARNOS EN LA CONTINGENCIA DEL AGUA MEDIANTE SEMBRADO EN NUBES, PIPAS, ELEMENTOS, E INCLUSO INGENIEROS, A TRAVÉS TAMBIÉN DEL PLAN DN-III PARA AFRONTAR ESTA SEQUÍA QUE HA DEJADO SIN SERVICIO DE AGUA POTABLE A LAS PERSONAS MÁS VULNERABLE</w:t>
      </w:r>
      <w:r w:rsidR="006A1720">
        <w:rPr>
          <w:rFonts w:ascii="Times New Roman" w:hAnsi="Times New Roman" w:cs="Times New Roman"/>
        </w:rPr>
        <w:t>S</w:t>
      </w:r>
      <w:r w:rsidR="006A1720" w:rsidRPr="00232E3B">
        <w:rPr>
          <w:rFonts w:ascii="Times New Roman" w:hAnsi="Times New Roman" w:cs="Times New Roman"/>
        </w:rPr>
        <w:t>. GRACIAS AL EJÉRCITO MEXICANO POR SIEMPRE ESTAR, GRACIAS POR SU LEALTAD Y GRACIAS POR SU ENTREGA. SALUDO FRATERNALMENTE A MIS COMPAÑERAS DIPUTADAS Y COMPAÑEROS DIPUTADOS Y A TODO EL PERSONAL DE ESTE PODER LEGISLATIVO Y CON MUCHO RESPETO TAMBIÉN AL PUEBLO DE NUEVO LEÓN. EL DÍA DE HOY TENGO EL HONOR DE COMPARTIR UN MENSAJE A NOMBRE DEL GRUPO LEGISLATIVO MOVIMIENTO DE REGENERACIÓN NACIONAL, (MORENA) QUE COMO USTEDES SABEN ES UN GRUPO LEGISLATIVO CONFORMADO POR MI COMPAÑERO WALDO FERNÁNDEZ Y SU SERVIDORA, SOMOS UN GRUPO LEGISLATIVO CHIQUITO, PERO QUE HA MARCADO AGENDA. NUESTRO GRUPO LEGISLATIVO HA LEVANTADO LA VOZ DESDE EL PRIMER DÍA QUE INICIÓ LA LEGISLATURA, NO HEMOS SIDO OBSERVADORES PASIVOS DE LAS INJUSTICIAS, NO HEMOS MANTENIDO SILENCIO, NO HEMOS ACEPTADO EL ABUSO EN CONTRA DEL PUEBLO DE NUEVO LEÓN, Y JAMÁS HEMOS ACTUADO CON SUMISIÓN. NUESTRO COMPROMISO PARA ESTE SEGUNDO AÑO LEGISLATIVO NO ES DIFERENTE A LO QUE YA HAN VISTO, SOMOS UN GRUPO LEGISLATIVO DE PRINCIPIOS FIRMES Y DE ENTREGA EN CADA UNO DE LOS TEMAS EN LOS QUE LOS CIUDADANOS NOS HAN SOLICITADO INTERVENIR. SIN EMBARGO, NADIE PODRÁ NEGAR QUE TAMBIÉN HEMOS COLABORADO DE FORMA RESPETUOSA Y AMABLE CON QUIEN SÍ TRABAJA EN BENEFICIO DEL PUEBLO DE NUEVO LEÓN</w:t>
      </w:r>
      <w:r w:rsidR="006A1720">
        <w:rPr>
          <w:rFonts w:ascii="Times New Roman" w:hAnsi="Times New Roman" w:cs="Times New Roman"/>
        </w:rPr>
        <w:t>,</w:t>
      </w:r>
      <w:r w:rsidR="006A1720" w:rsidRPr="00232E3B">
        <w:rPr>
          <w:rFonts w:ascii="Times New Roman" w:hAnsi="Times New Roman" w:cs="Times New Roman"/>
        </w:rPr>
        <w:t xml:space="preserve"> PARA ELIMINAR BRECHAS DE DESIGUALDAD Y QUIEN RESPETA LAS LEYES. HA SIDO A TRAVÉS DEL DI</w:t>
      </w:r>
      <w:r w:rsidR="006A1720">
        <w:rPr>
          <w:rFonts w:ascii="Times New Roman" w:hAnsi="Times New Roman" w:cs="Times New Roman"/>
        </w:rPr>
        <w:t>Á</w:t>
      </w:r>
      <w:r w:rsidR="006A1720" w:rsidRPr="00232E3B">
        <w:rPr>
          <w:rFonts w:ascii="Times New Roman" w:hAnsi="Times New Roman" w:cs="Times New Roman"/>
        </w:rPr>
        <w:t xml:space="preserve">LOGO, RESPETO Y LA EMPATÍA COMO HEMOS LOGRADO APROBAR INICIATIVAS DE REFORMA Y NUEVAS LEYES EN BENEFICIO DE TODA LA POBLACIÓN, COMO LO FUE: EL PROTOCOLO ALBA, ÓRDENES DE PROTECCIÓN, AMNISTÍA Y OTROS TEMAS DE NUESTRA AGENDA MÍNIMA DEL AÑO ANTERIOR. EN EL GRUPO LEGISLATIVO MORENA, NO HEMOS VOTADO DE TODO A FAVOR, NI TAMPOCO ES CIERTO QUE VOTAMOS EN CONTRA DE TODO, SOMOS UN GRUPO LEGISLATIVO MADURO, QUE SABE </w:t>
      </w:r>
      <w:r w:rsidR="006A1720" w:rsidRPr="00232E3B">
        <w:rPr>
          <w:rFonts w:ascii="Times New Roman" w:hAnsi="Times New Roman" w:cs="Times New Roman"/>
        </w:rPr>
        <w:lastRenderedPageBreak/>
        <w:t>DISCERNIR ENTRE LO BUENO Y LO MALO. EN ESTE AÑO, EN ESTE SEGUNDO AÑO</w:t>
      </w:r>
      <w:r w:rsidR="006A1720">
        <w:rPr>
          <w:rFonts w:ascii="Times New Roman" w:hAnsi="Times New Roman" w:cs="Times New Roman"/>
        </w:rPr>
        <w:t>,</w:t>
      </w:r>
      <w:r w:rsidR="006A1720" w:rsidRPr="00232E3B">
        <w:rPr>
          <w:rFonts w:ascii="Times New Roman" w:hAnsi="Times New Roman" w:cs="Times New Roman"/>
        </w:rPr>
        <w:t xml:space="preserve"> VOTAREMOS EN CONTRA DE LA CREACIÓN DE NUEVOS IMPUESTOS Y LAS TARIFAS EXCESIVAS, PERO APOYAREMOS LAS INICIATIVAS QUE BENEFICIEN Y REMEDIEN LAS CRISIS HISTÓRICAS QUE REQUIEREN RESOLVERSE. A LOS DEMÁS GRUPOS LEGISLATIVOS LES DIGO: CUENTEN CON NOSOTROS SI QUIEREN CONSTRUIR SIN DISCRIMINACIÓN, PERO NO ASÍ CUANDO SE TRATE DE SEGREGAR, DE AFECTAR O DE REPRIMIR AL PUEBLO DE NUEVO LEÓN. TAMBIÉN, CONTINUAREMOS COMO HASTA AHORA HEMOS ESTADO, CERCANOS A LA GENTE </w:t>
      </w:r>
      <w:r w:rsidR="006A1720">
        <w:rPr>
          <w:rFonts w:ascii="Times New Roman" w:hAnsi="Times New Roman" w:cs="Times New Roman"/>
        </w:rPr>
        <w:t>DE</w:t>
      </w:r>
      <w:r w:rsidR="006A1720" w:rsidRPr="00232E3B">
        <w:rPr>
          <w:rFonts w:ascii="Times New Roman" w:hAnsi="Times New Roman" w:cs="Times New Roman"/>
        </w:rPr>
        <w:t xml:space="preserve"> NUEVO LEÓN, PORQUE CADA EXHORTO, CADA POSICIONAMIENTO, CADA INICIATIVA, PROVIENE DIRECTAMENTE DE LAS NECESIDADES QUE NOS COMUNICA LA CIUDADANÍA, CON TEMÁTICAS DE TODOS LOS MUNICIPIOS Y QUE NOSOTROS HEMOS LOGRADO CONVERTIR EN HERRAMIENTAS LEGISLATIVAS PARA SOLUCIONAR SUS PETICIONES. NUESTRAS PRINCIPALES PREOCUPACIONES FUERON Y SERÁN LO QUE NOS COMUNICAN LAS Y LOS CIUDADANOS, POR EJEMPLO, EL TEMA DEL TRANSPORTE; HAY UNA CRISIS QUE NO HA QUEDADO RESU</w:t>
      </w:r>
      <w:r w:rsidR="006A1720">
        <w:rPr>
          <w:rFonts w:ascii="Times New Roman" w:hAnsi="Times New Roman" w:cs="Times New Roman"/>
        </w:rPr>
        <w:t>E</w:t>
      </w:r>
      <w:r w:rsidR="006A1720" w:rsidRPr="00232E3B">
        <w:rPr>
          <w:rFonts w:ascii="Times New Roman" w:hAnsi="Times New Roman" w:cs="Times New Roman"/>
        </w:rPr>
        <w:t>LTA Y QUE CADA VEZ SE COMPLICA MÁS DISFRUTAR DE LA CIUDAD, TENIENDO TRANSPORTES SATURADOS Y VIALIDADES COLAPSADAS, ADEMÁS DEL ACOSO EN TODOS LOS TRANSPORTES PÚBLICOS. POR ELLO, TRABAJAREMOS EN REFORMAS A LA LEY DE MOVILIDAD Y SEGURIDAD VIAL, PORQUE TODOS DEBEN TENER DERECHO A LA MOVILIDAD, DESDE EL PEATÓN HASTA TRANSPORTES DE CARGA. TAMBIÉN, TODOS SIN DISCRIMINACIÓN</w:t>
      </w:r>
      <w:r w:rsidR="006A1720">
        <w:rPr>
          <w:rFonts w:ascii="Times New Roman" w:hAnsi="Times New Roman" w:cs="Times New Roman"/>
        </w:rPr>
        <w:t>,</w:t>
      </w:r>
      <w:r w:rsidR="006A1720" w:rsidRPr="00232E3B">
        <w:rPr>
          <w:rFonts w:ascii="Times New Roman" w:hAnsi="Times New Roman" w:cs="Times New Roman"/>
        </w:rPr>
        <w:t xml:space="preserve"> DEBEN PODER TRAMITAR SU LICENCIA DE CONDUCIR Y DEBEN PODER ACCEDER A INFORMACIÓN PUNTUAL EN CADA UNO DE LOS MEDIOS DE TRANSPORTE. EN SALUD, LOGRAREMOS UN MAYOR PRESUPUESTO PARA MEJORAR LA ATENCIÓN DE LOS CENTROS DE SALUD ESTATALES, YA QUE MUCHOS DE ELLOS ACTUALMENTE NO TIENEN MEDICAMENTO Y BASTA RECORDAR QUE NUEVO LEÓN ES UNO DE LOS ESTADOS QUE NO HA FIRMADO EL INSABI Y NO SE HA GARANTIZADO UN SERVICIO A TODAS LAS PERSONAS COMO INDICA LA CONSTITUCIÓN: SIN DISCRIMINACIÓN POR LUGAR DE NACIMIENTO U ORIGEN. HASTA AHORA HAY UN PROGRAMA GRATUITO QUE CONOCEMOS DE ATENCIÓN A CÁNCER DE MAMA Y SE DICE UNIVERSAL, SIN EMBARGO, NO APOYA A MUJERES NACIDAS EN OTRO ESTADO DE LA REPÚBLICA, A PESAR DE QUE HAN HABITADO MUCHAS DE ELLAS EN NUEVO LEÓN Y APORTADO A LA GRANDEZA DE NUESTRO ESTADO, INCLUSO POR AÑOS. POR ESO EXIGIREMOS QUE LOS NUEVOS PROGRAMAS DE SALUD NO DISCRIMINEN, YA QUE EL PRESUPUESTO QUE LLEGA A NUESTRO ESTADO DE LA FEDERACIÓN, SE DEFINE POR NÚMERO DE HABITANTES, SIN RESTAR DE ESE CÁLCULO A QUIENES NACIERON EN OTRO ESTADO, ES DECIR</w:t>
      </w:r>
      <w:r w:rsidR="006A1720">
        <w:rPr>
          <w:rFonts w:ascii="Times New Roman" w:hAnsi="Times New Roman" w:cs="Times New Roman"/>
        </w:rPr>
        <w:t>,</w:t>
      </w:r>
      <w:r w:rsidR="006A1720" w:rsidRPr="00232E3B">
        <w:rPr>
          <w:rFonts w:ascii="Times New Roman" w:hAnsi="Times New Roman" w:cs="Times New Roman"/>
        </w:rPr>
        <w:t xml:space="preserve"> SIN DISCRIMINAR POR LUGAR DE NACIMIENTO. Y ASÍ IMPORTANTE TAMBIÉN RECORDAR, QUE EL PRESUPUESTO DE 2022 QUE PROVENÍA DE LA FEDERACIÓN PARA PERSONAS SIN SEGURIDAD SOCIAL ES EL RUBRO 327, FUE DE 1</w:t>
      </w:r>
      <w:r w:rsidR="006A1720">
        <w:rPr>
          <w:rFonts w:ascii="Times New Roman" w:hAnsi="Times New Roman" w:cs="Times New Roman"/>
        </w:rPr>
        <w:t>,</w:t>
      </w:r>
      <w:r w:rsidR="006A1720" w:rsidRPr="00232E3B">
        <w:rPr>
          <w:rFonts w:ascii="Times New Roman" w:hAnsi="Times New Roman" w:cs="Times New Roman"/>
        </w:rPr>
        <w:t xml:space="preserve">300 MILLONES DE </w:t>
      </w:r>
      <w:r w:rsidR="006A1720" w:rsidRPr="00232E3B">
        <w:rPr>
          <w:rFonts w:ascii="Times New Roman" w:hAnsi="Times New Roman" w:cs="Times New Roman"/>
        </w:rPr>
        <w:lastRenderedPageBreak/>
        <w:t>PESOS. NOSOTROS ESTAMOS SEGUROS QUE LA XENOFOBIA NO DEBE SER EJE DE NINGÚN PROGRAMA DE SALUD PAGADO CON RECURSOS PÚBLICOS PROVENIENTES DE TODO EL PAÍS. EN TEMA DE INSEGURIDAD, SEGUIREMOS TRABAJANDO CON EL IMPULSO DE REFORMAS LEGISLATIVAS PARA COMBATIR LA IMPUNIDAD Y LA PREVENCIÓN DEL DELITO Y DEFENDEREMOS MAYOR PRESUPUESTO PARA LAS INSTITUCIONES ENCARGADAS DEL TEMA DE SEGURIDAD. NO PODEMOS DEJAR DE MENCIONAR QUE FUIMOS EL ÚNICO GRUPO LEGISLATIVO QUE VOTAMOS EN CONTRA DEL DESPIDO INJUSTIFICADO DE ELEMENTOS POLICIACOS Y SIN POSIBILIDAD DE REINSTALACIÓN. ESTE GRUPO LEGISLATIVO SEGUIRÁ DEFENDIENDO A LOS BUENOS Y DENUNCIANDO A LOS MALOS ELEMENTOS. PORQUE RECONOCEMOS QUE HAY ELEMENTOS QUE SALVAN VIDAS Y NO MERECEN SER DESPEDIDOS SIN CAUSA JUSTIFICADA. CONTINUAREMOS CON LA EXIGENCIA DE RESULTADOS EN EL TEMA DE ERRADICAR LA VIOLENCIA DE GÉNERO, PERO TAMBIÉN LA VIOLENCIA CONTRA TODAS LAS PERSONAS, DEBIDO A QUE COMO HAN AUMENTADO LOS FEMINICIDIOS, TAMBIÉN HAN AUMENTADO LOS HOMICIDIOS Y SE HAN ALCANZADO CIFRAS R</w:t>
      </w:r>
      <w:r w:rsidR="006A1720">
        <w:rPr>
          <w:rFonts w:ascii="Times New Roman" w:hAnsi="Times New Roman" w:cs="Times New Roman"/>
        </w:rPr>
        <w:t>É</w:t>
      </w:r>
      <w:r w:rsidR="006A1720" w:rsidRPr="00232E3B">
        <w:rPr>
          <w:rFonts w:ascii="Times New Roman" w:hAnsi="Times New Roman" w:cs="Times New Roman"/>
        </w:rPr>
        <w:t>CORD QUE SON MUY PREOCUPANTES. AGRADECEMOS LA PRESENCIA DE LA GUARDIA NACIONAL, PERO NECESITAMOS COLABORAR TODAS LAS AUTORIDADES PARA CONSTRUIR LA PAZ EN EL ESTADO QUE NOS PERMITA VIVIR SIN MIEDO. EN EL TEMA DEL AGUA, DURANTE TODO EL TIEMPO QUE HA DURADO LA CRISIS, QUIERO RESALTAR QUE NOS OPUSIMOS AL PRIMER INCREMENTO DE LA TARIFA Y A LA INTENCIÓN DE UN SEGUNDO INCREMENTO. DESDE EL GRUPO LEGISLATIVO TAMBIÉN, GESTIONAMOS PIPAS DE AGUA Y DRENAJE PARA LAS PERSONAS QUE NOS REPORTARON QUE LA NECESITABAN EN ALGUNAS COLONIAS OLVIDADAS. Y CONTINUAREMOS ALZANDO LA VOZ PARA QUE SEA EL USUARIO DOMÉSTICO EL PRIMER BENEFICIADO AL RECURSO NATURAL DE NUESTRO ESTADO, COMO LO ESTABLECE LA LEY GENERAL DE AGUAS NACIONALES Y LA CONSTITUCIÓN DE NUEVO LEÓN: QUE SEA AGUA SUFICIENTE Y TAMBIÉN DE CALIDAD. EN EL TEMA DE EDUCACIÓN, NECESITAMOS GARANTIZAR EL ACCESO, LOS NIVELES BÁSICOS SON OBLIGATORIOS Y</w:t>
      </w:r>
      <w:r w:rsidR="006A1720">
        <w:rPr>
          <w:rFonts w:ascii="Times New Roman" w:hAnsi="Times New Roman" w:cs="Times New Roman"/>
        </w:rPr>
        <w:t>,</w:t>
      </w:r>
      <w:r w:rsidR="006A1720" w:rsidRPr="00232E3B">
        <w:rPr>
          <w:rFonts w:ascii="Times New Roman" w:hAnsi="Times New Roman" w:cs="Times New Roman"/>
        </w:rPr>
        <w:t xml:space="preserve"> POR LO TANTO</w:t>
      </w:r>
      <w:r w:rsidR="006A1720">
        <w:rPr>
          <w:rFonts w:ascii="Times New Roman" w:hAnsi="Times New Roman" w:cs="Times New Roman"/>
        </w:rPr>
        <w:t>,</w:t>
      </w:r>
      <w:r w:rsidR="006A1720" w:rsidRPr="00232E3B">
        <w:rPr>
          <w:rFonts w:ascii="Times New Roman" w:hAnsi="Times New Roman" w:cs="Times New Roman"/>
        </w:rPr>
        <w:t xml:space="preserve"> EL ESTADO DEBE TRABAJAR EN TENER CONDICIONES ÓPTIMAS PARA RECIBIR A TODAS LAS NIÑAS, NIÑOS Y ADOLESCENTES, POR LO QUE EL PRESUPUESTO DEBE SER ADECUADO, ORDENADO, SUFICIENTE Y TRANSPARENTE; DEBE SER PRIORIDAD PARA QUE NADIE SE QUEDE AFUERA Y QUE NADIE SE QUEDE ATRÁS. LAS BRECHAS DE DESIGUALDAD DEBEN DESAPARECER Y NO ACRECENTARSE, SI PERMITIMOS QUE LAS BRECHAS DE DESIGUALDAD AUMENTEN, ESTARÍAMOS FALLÁNDOLE A LA NIÑEZ, Y AHÍ TODAS LAS AUTORIDADES SEREMOS CORRESPONSABLES. EN EL TEMA DE MEDIO AMBIENTE, PUES HA PASADO UN AÑO DE ESTA LEGISLATURA Y HEMOS AVANZADO EN OTROS TEMAS, PERO LA CRISIS DEL COVID, LA INSEGURIDAD, TRANSPORTE Y EL AGUA, NO NOS HAN PERMITIDO </w:t>
      </w:r>
      <w:r w:rsidR="006A1720" w:rsidRPr="00232E3B">
        <w:rPr>
          <w:rFonts w:ascii="Times New Roman" w:hAnsi="Times New Roman" w:cs="Times New Roman"/>
        </w:rPr>
        <w:lastRenderedPageBreak/>
        <w:t>AVANZAR EN LO SUFICIENTE EN EL TEMA DEL COMBATE A LA CONTAMINACIÓN DE RÍOS, AIRE Y SUELOS</w:t>
      </w:r>
      <w:r w:rsidR="006A1720">
        <w:rPr>
          <w:rFonts w:ascii="Times New Roman" w:hAnsi="Times New Roman" w:cs="Times New Roman"/>
        </w:rPr>
        <w:t>,</w:t>
      </w:r>
      <w:r w:rsidR="006A1720" w:rsidRPr="00232E3B">
        <w:rPr>
          <w:rFonts w:ascii="Times New Roman" w:hAnsi="Times New Roman" w:cs="Times New Roman"/>
        </w:rPr>
        <w:t xml:space="preserve"> ESPECIALMENTE EL AIRE DEL ÁREA METROPOLITANA ES UNA PREOCUPACIÓN CONSTANTE</w:t>
      </w:r>
      <w:r w:rsidR="006A1720">
        <w:rPr>
          <w:rFonts w:ascii="Times New Roman" w:hAnsi="Times New Roman" w:cs="Times New Roman"/>
        </w:rPr>
        <w:t>;</w:t>
      </w:r>
      <w:r w:rsidR="006A1720" w:rsidRPr="00232E3B">
        <w:rPr>
          <w:rFonts w:ascii="Times New Roman" w:hAnsi="Times New Roman" w:cs="Times New Roman"/>
        </w:rPr>
        <w:t xml:space="preserve"> NO HAY NIVEL ECONÓMICO QUE NOS VAYA A BLINDAR DEL AIRE CONTAMINADO, TODAS Y TODOS RESPIRAMOS EL MISMO AIRE. Y CUANDO ESTÁ CONTAMINADO VA DAÑANDO NUESTRA SALUD DE FORMA CONSTANTE Y SIGILOSA, DESDE BEBÉS RECIÉN NACIDOS, MUJERES EMBARAZADAS, NIÑAS, NIÑOS, PERSONAS ADULTAS MAYORES, TODOS SE VEN AFECTADOS DE FORMA IRREVERSIBLE POR LA CONTAMINACIÓN DEL AIRE. LOS CASOS DE PALADAR HENDIDO</w:t>
      </w:r>
      <w:r w:rsidR="006A1720">
        <w:rPr>
          <w:rFonts w:ascii="Times New Roman" w:hAnsi="Times New Roman" w:cs="Times New Roman"/>
        </w:rPr>
        <w:t>,</w:t>
      </w:r>
      <w:r w:rsidR="006A1720" w:rsidRPr="00232E3B">
        <w:rPr>
          <w:rFonts w:ascii="Times New Roman" w:hAnsi="Times New Roman" w:cs="Times New Roman"/>
        </w:rPr>
        <w:t xml:space="preserve"> INCLUSO</w:t>
      </w:r>
      <w:r w:rsidR="006A1720">
        <w:rPr>
          <w:rFonts w:ascii="Times New Roman" w:hAnsi="Times New Roman" w:cs="Times New Roman"/>
        </w:rPr>
        <w:t>,</w:t>
      </w:r>
      <w:r w:rsidR="006A1720" w:rsidRPr="00232E3B">
        <w:rPr>
          <w:rFonts w:ascii="Times New Roman" w:hAnsi="Times New Roman" w:cs="Times New Roman"/>
        </w:rPr>
        <w:t xml:space="preserve"> HAN IDO EN AUMENTO Y EXISTE EXPLICACIÓN CIENTÍFICA DE ESTA CORRELACIÓN. POR ESO, DEBEMOS DE TRABAJAR DE FORMA DECIDIDA ENCONTRANDO FORMAS DE REDUCIR LA CONTAMINACIÓN O NO ES MÁS IMPORTANTE LA SALUD DE LAS PERSONAS. INCLUSO, DIALOGAR CON DIFERENTES AUTORIDADES SOBRE LA REUBICACIÓN DE EMPRESAS CONTAMINANTES, LOGRANDO QUE SE CONSIDEREN, NO SÉ, INCENTIVOS FISCALES. TAMBIÉN, INSISTIREMOS CON NUESTRA INICIATIVA DE ESTABLECER DISTANCIAS MÍNIMAS ENTRE EMPRESAS CONTAMINANTES Y ESCUELAS PARA PROTEGER A NUESTRAS JUVENTUDES. NECESITAMOS ORDENAR EL CRECIMIENTO PENSANDO QUÉ EMPRESAS PUEDEN SER RECIBIDAS CON LOS ELEMENTOS ACTUALES QUE TENEMOS Y EN QUÉ MUNICIPIOS, TAMBIÉN CONSIDERANDO NO SOLO LA INFRAESTRUCTURA, SINO LOS CONTAMINANTES. EN OTROS PAÍSES</w:t>
      </w:r>
      <w:r w:rsidR="006A1720">
        <w:rPr>
          <w:rFonts w:ascii="Times New Roman" w:hAnsi="Times New Roman" w:cs="Times New Roman"/>
        </w:rPr>
        <w:t>,</w:t>
      </w:r>
      <w:r w:rsidR="006A1720" w:rsidRPr="00232E3B">
        <w:rPr>
          <w:rFonts w:ascii="Times New Roman" w:hAnsi="Times New Roman" w:cs="Times New Roman"/>
        </w:rPr>
        <w:t xml:space="preserve"> LOS TOMADORES DE DECISIONES HAN TOMADO TAN MALAS DECISIONES QUE SE HAN OCASIONADO DESPLAZAMIENTOS MASIVOS DE FAMILIAS, PORQUE LAS CONDICIONES DE VIDA Y MEDIO AMBIENTE SE HAN COMPLICADO. QUIERO CREER QUE AQUÍ EN NUEVO LEÓN NO COMETEREMOS ESOS ERRORES Y QUE PONDREMOS A LA GENTE POR ENCIMA DE OTROS INTERESES. EN EL TEMA DE IMPUNIDAD Y CORRUPCIÓN, SIEMPRE ESTÁN COEXISTIENDO COMO HERMANAS, COEXISTEN Y ES MUY DIFÍCIL SEPARARLAS; UNA NECESITA DE LA OTRA PARA CONTINUAR, UN ACTO DE CORRUPCIÓN DEBE SER SANCIONADO, DE NO SER ASÍ</w:t>
      </w:r>
      <w:r w:rsidR="006A1720">
        <w:rPr>
          <w:rFonts w:ascii="Times New Roman" w:hAnsi="Times New Roman" w:cs="Times New Roman"/>
        </w:rPr>
        <w:t>,</w:t>
      </w:r>
      <w:r w:rsidR="006A1720" w:rsidRPr="00232E3B">
        <w:rPr>
          <w:rFonts w:ascii="Times New Roman" w:hAnsi="Times New Roman" w:cs="Times New Roman"/>
        </w:rPr>
        <w:t xml:space="preserve"> LA IMPUNIDAD APARECE Y POCO DESPUÉS DE NUEVO LA CORRUPCIÓN HACE OTRA APARICIÓN. PARA CORTAR DE TAJO LA CORRUPCIÓN, DEBEMOS COMBATIR LA IMPUNIDAD CON HERRAMIENTAS REALES, CARPETAS BIEN HECHAS, TRABAJO HORMIGA, NO CON ANUNCIOS EN LOS PERIÓDICOS, COMO SI FUERAN AVISOS DE OCASIÓN, NECESITAMOS COMBATE REAL A LA CORRUPCIÓN. EN EL TEMA DEL PRESUPUESTO, PARA EL PROYECTO DE EGRESOS 2023, ESTAREMOS ATENTOS DE QUE EL RUBRO 331 NO DESAPAREZCA, ESE RUBRO ES MUY IMPORTANTE, EXISTIÓ EN EL 2021 Y AYUDA A AMORTIGUAR LAS CARENCIAS DE NIÑOS Y NIÑAS CUYAS PERSONAS CUIDADORAS SON VÍCTIMAS DE DESAPARICIÓN, PRODUCTO DE LA INSEGURIDAD QUE TODAVÍA VIVE EL ESTADO</w:t>
      </w:r>
      <w:r w:rsidR="006A1720">
        <w:rPr>
          <w:rFonts w:ascii="Times New Roman" w:hAnsi="Times New Roman" w:cs="Times New Roman"/>
        </w:rPr>
        <w:t>,</w:t>
      </w:r>
      <w:r w:rsidR="006A1720" w:rsidRPr="00232E3B">
        <w:rPr>
          <w:rFonts w:ascii="Times New Roman" w:hAnsi="Times New Roman" w:cs="Times New Roman"/>
        </w:rPr>
        <w:t xml:space="preserve"> NECESITAMOS QUE VUELVA EL RUBRO 331. MÁS PRESUPUESTO A LA PREVENCIÓN DEL DELITO, CREEMOS QUE TODO ES PREVENIBLE </w:t>
      </w:r>
      <w:r w:rsidR="006A1720" w:rsidRPr="00232E3B">
        <w:rPr>
          <w:rFonts w:ascii="Times New Roman" w:hAnsi="Times New Roman" w:cs="Times New Roman"/>
        </w:rPr>
        <w:lastRenderedPageBreak/>
        <w:t>CON LA INFORMACIÓN ACTUAL Y QUE CONOCEMOS DESDE HACE AÑOS, NECESITAMOS INVERTIR EN LO QUE FUNCIONA Y SOLICITAR RENDICIÓN DE CUENTAS PARA DARNOS CUENTA DE LO QUE NO HA FUNCIONADO. MENOS GASTO EN COMUNICACIÓN, NECESITAMOS REDUCIR EL GASTO EN COMUNICACIÓN SOBRE TODO SI NO CUMPLE CON LA LEY GENERAL DE COMUNICACIÓN SOCIAL. CON LAS CARENCIAS DEL ESTADO</w:t>
      </w:r>
      <w:r w:rsidR="006A1720">
        <w:rPr>
          <w:rFonts w:ascii="Times New Roman" w:hAnsi="Times New Roman" w:cs="Times New Roman"/>
        </w:rPr>
        <w:t>,</w:t>
      </w:r>
      <w:r w:rsidR="006A1720" w:rsidRPr="00232E3B">
        <w:rPr>
          <w:rFonts w:ascii="Times New Roman" w:hAnsi="Times New Roman" w:cs="Times New Roman"/>
        </w:rPr>
        <w:t xml:space="preserve"> NO PODEMOS PERMITIRNOS COSTEAR LA PROMOCIÓN DE LA IMAGEN DE NINGÚN FUNCIONARIO O FUNCIONARIA, QUEREMOS VER MÁS PUENTES, ESCUELAS, CARRETERAS, TRANSPORTES, MENOS ROSTROS DE POLÍTICOS, MENOS POSES HISTRIÓNICAS Y MÁS ACCIÓN, ES LO QUE SE REQUIERE. NECESITAMOS QUE NOS INFORMEN DE LAS ACCIONES GUBERNAMENTALES, LOS PROGRAMAS, LOS RESULTADOS, LAS LICITACIONES, EL CUMPLIMIENTO O NO CUMPLIMIENTO DE CONTRATO</w:t>
      </w:r>
      <w:r w:rsidR="006A1720">
        <w:rPr>
          <w:rFonts w:ascii="Times New Roman" w:hAnsi="Times New Roman" w:cs="Times New Roman"/>
        </w:rPr>
        <w:t>S</w:t>
      </w:r>
      <w:r w:rsidR="006A1720" w:rsidRPr="00232E3B">
        <w:rPr>
          <w:rFonts w:ascii="Times New Roman" w:hAnsi="Times New Roman" w:cs="Times New Roman"/>
        </w:rPr>
        <w:t>, ESO SÍ LO NECESITAMOS SABER. VELAREMOS PORQUE SE CUMPLA EL BUEN EJERCICIO DE RECURSOS BASADO EN AUSTERIDAD Y OPTIMIZACIÓN DE RECURSOS CON QUE CUENTA EL ESTADO. SOMOS UN GRUPO LEGISLATIVO DE COMPROMISO, NUESTRO COMPROMISO ES EL MISMO DEL PRIMER DÍA, COMO LO MENCIONÓ UN DÍA EL PRESIDENTE BENITO JUÁREZ: “EN POLÍTICA</w:t>
      </w:r>
      <w:r w:rsidR="006A1720">
        <w:rPr>
          <w:rFonts w:ascii="Times New Roman" w:hAnsi="Times New Roman" w:cs="Times New Roman"/>
        </w:rPr>
        <w:t>,</w:t>
      </w:r>
      <w:r w:rsidR="006A1720" w:rsidRPr="00232E3B">
        <w:rPr>
          <w:rFonts w:ascii="Times New Roman" w:hAnsi="Times New Roman" w:cs="Times New Roman"/>
        </w:rPr>
        <w:t xml:space="preserve"> LA LÍNEA RECTA ES LA MÁS CORTA”. EN MOMENTOS DE DESASOSIEGO LAS Y LOS SIMPATIZANTES DE MORENA Y TODO EL PUEBLO DE NUEVO LEÓN</w:t>
      </w:r>
      <w:r w:rsidR="006A1720">
        <w:rPr>
          <w:rFonts w:ascii="Times New Roman" w:hAnsi="Times New Roman" w:cs="Times New Roman"/>
        </w:rPr>
        <w:t>,</w:t>
      </w:r>
      <w:r w:rsidR="006A1720" w:rsidRPr="00232E3B">
        <w:rPr>
          <w:rFonts w:ascii="Times New Roman" w:hAnsi="Times New Roman" w:cs="Times New Roman"/>
        </w:rPr>
        <w:t xml:space="preserve"> PUEDEN TENER LA TRANQUILIDAD DE CONTAR CON SU DIPUTADA Y CON SU DIPUTADO LOCAL, CUENTEN CON NOSOTROS PARA DIALOGAR, PARA RECIBIR REPORTES, O PARA CREAR INICIATIVAS DE REFORMA O CREACIÓN DE NUEVAS LEYES, PORQUE QUIENES FUIMOS ELECTOS POR MORENA, AQUÍ SEGUIMOS, FIRMES, SIN DUDAS, SIN DISTRACCIONES Y SIN ERRAR EL CAMINO. SIEMPRE AGRADECEREMOS LA CONFIANZA QUE DEPOSITARON EN NOSOTROS Y LA CONFIANZA DE CONTARNOS SUS PROBLEMÁTICAS DIARIAS. DE IGUAL FORMA, A TODA LA POBLACIÓN, AUNQUE SU PREFERENCIA ELECTORAL SEA OTRA, SON SIEMPRE BIENVENIDAS Y BIENVENIDOS. EN NUESTRO GRUPO LEGISLATIVO TENEMOS UNA SOLA LEALTAD; LA LEALTAD AL PUEBLO DE MÉXICO Y TENEMOS UN SOLO COMPROMISO; Y ES CON EL PROYECTO DE NACIÓN, UN PROYECTO DE TRANSFORMACIÓN, MUY NOBLE, COMPLETO</w:t>
      </w:r>
      <w:r w:rsidR="006A1720">
        <w:rPr>
          <w:rFonts w:ascii="Times New Roman" w:hAnsi="Times New Roman" w:cs="Times New Roman"/>
        </w:rPr>
        <w:t>,</w:t>
      </w:r>
      <w:r w:rsidR="006A1720" w:rsidRPr="00232E3B">
        <w:rPr>
          <w:rFonts w:ascii="Times New Roman" w:hAnsi="Times New Roman" w:cs="Times New Roman"/>
        </w:rPr>
        <w:t xml:space="preserve"> QUE BUSCA DERECHOS PARA TODAS LAS PERSONAS Y SIN TEMOR A EXTRAVÍOS CONTINUAREMOS APOYANDO ESE PROYECTO DE NACIÓN 2019-2024 Y LA AGENDA 2030, QUE CONTIENEN EJES RECTORES PARA ERRADICAR LAS DESIGUALDADES, LLEVANDO BIENESTAR A TODAS LAS PERSONAS CON ACCIONES CONCRETAS. COMO HE DICHO, NO DEJAREMOS A NADIE AFUERA, NI DEJAREMOS A NADIE ATRÁS. SABEMOS QUE PARA CONSTRUIR HACE FALTA MÁS QUE SOLO DIALOGAR, PORQUE LAS PALABRAS VACÍAS NO SIGNIFICAN NADA. DEBEMOS SEGUIR SIENDO HONORABLES, TENER UN RUMBO FIJO Y USAR LA BRÚJULA POLÍTICA PARA NO EXTRAVIARNOS. LLEGAMOS CON LA FIRME CONVICCIÓN DE CONSTRUIR UN MÉXICO PARA TODAS LAS PERSONAS, DESDE EL MÁS POBRE </w:t>
      </w:r>
      <w:r w:rsidR="006A1720" w:rsidRPr="00232E3B">
        <w:rPr>
          <w:rFonts w:ascii="Times New Roman" w:hAnsi="Times New Roman" w:cs="Times New Roman"/>
        </w:rPr>
        <w:lastRenderedPageBreak/>
        <w:t>HASTA EL MÁS RICO, TODOS VALEN LO MISMO Y MERECEN EL MISMO TRATO DIGNO, POR ESO NUESTRAS COMPAÑERAS Y COMPAÑEROS SIEMPRE LES HEMOS TRATADO CON EL RESPETO QUE MERECEN. SER PARTE DE UN ÓRGANO COLEGIADO ESTABLECE CONDUCTAS EN LAS QUE LA PALABRA Y EL HONOR SON FUNDAMENTALES PARA LA CONSTRUCCIÓN DE UN NUEVO LEÓN, DONDE TODAS LAS OPINIONES CABEN, DONDE TODOS LOS PUNTOS DE VISTA CONVERGEN Y ES POSIBLE ESTABLECER ACUERDOS QUE SE CONVIERTEN EN REALIDADES PARA BENEFICIO DE TODOS Y DE TODAS. CONTINUAREMOS CONSTRUYENDO INICIATIVAS EN FAVOR DE LA POBLACIÓN</w:t>
      </w:r>
      <w:r w:rsidR="006A1720">
        <w:rPr>
          <w:rFonts w:ascii="Times New Roman" w:hAnsi="Times New Roman" w:cs="Times New Roman"/>
        </w:rPr>
        <w:t>,</w:t>
      </w:r>
      <w:r w:rsidR="006A1720" w:rsidRPr="00232E3B">
        <w:rPr>
          <w:rFonts w:ascii="Times New Roman" w:hAnsi="Times New Roman" w:cs="Times New Roman"/>
        </w:rPr>
        <w:t xml:space="preserve"> PARA QUE SEAN APROBADAS YA SEA EN ESTE AÑO O EN EL SIGUIENTE, AUNQUE A VECES NO SEAN TAN DE INMEDIATA RESOLUCIÓN, PUEDEN ESTAR SEGUROS DE QUE SEGUIREMOS LUCHANDO POR SUS DERECHOS, PORQUE NO SE PUEDE VENCER A QUIEN NO SABE RENDIRSE. EN EL GRUPO LEGISLATIVO MORENA, RENDIRSE NO ES UNA OPCIÓN, MUCHO MENOS CUANDO ESTÁN DE POR MEDIO TUS DERECHOS, LOS DE TU FAMILIA O LOS DE TU COMUNIDAD, ASÍ QUE EN ESTE SEGUNDO AÑO COMO LO FUE EN EL PRIMER AÑO LEGISLATIVO, CUENTAS CON NOSOTROS PARA TRANSFORMAR LA REALIDAD DE NUEVO LEÓN. ES CUANTO, GRACIAS.</w:t>
      </w:r>
      <w:r w:rsidR="006A1720">
        <w:rPr>
          <w:rFonts w:ascii="Times New Roman" w:hAnsi="Times New Roman" w:cs="Times New Roman"/>
        </w:rPr>
        <w:t>”</w:t>
      </w:r>
      <w:r w:rsidR="006A1720" w:rsidRPr="00232E3B">
        <w:rPr>
          <w:rFonts w:ascii="Times New Roman" w:hAnsi="Times New Roman" w:cs="Times New Roman"/>
        </w:rPr>
        <w:t xml:space="preserve">    </w:t>
      </w:r>
    </w:p>
    <w:p w:rsidR="00FA118F" w:rsidRPr="00FA118F" w:rsidRDefault="00FA30C6" w:rsidP="00FA118F">
      <w:pPr>
        <w:tabs>
          <w:tab w:val="num" w:pos="709"/>
        </w:tabs>
        <w:spacing w:line="360" w:lineRule="auto"/>
        <w:jc w:val="both"/>
        <w:rPr>
          <w:rFonts w:ascii="Times New Roman" w:hAnsi="Times New Roman" w:cs="Times New Roman"/>
        </w:rPr>
      </w:pPr>
      <w:r>
        <w:rPr>
          <w:rFonts w:ascii="Times New Roman" w:hAnsi="Times New Roman" w:cs="Times New Roman"/>
        </w:rPr>
        <w:t xml:space="preserve">SE </w:t>
      </w:r>
      <w:r w:rsidRPr="00F3250F">
        <w:rPr>
          <w:rFonts w:ascii="Times New Roman" w:hAnsi="Times New Roman" w:cs="Times New Roman"/>
        </w:rPr>
        <w:t xml:space="preserve">LE CONCEDIÓ EL USO DE LA PALABRA </w:t>
      </w:r>
      <w:r>
        <w:rPr>
          <w:rFonts w:ascii="Times New Roman" w:hAnsi="Times New Roman" w:cs="Times New Roman"/>
        </w:rPr>
        <w:t xml:space="preserve">PARA DAR SU MENSAJE, </w:t>
      </w:r>
      <w:r w:rsidR="00C636FE" w:rsidRPr="00F3250F">
        <w:rPr>
          <w:rFonts w:ascii="Times New Roman" w:hAnsi="Times New Roman" w:cs="Times New Roman"/>
        </w:rPr>
        <w:t xml:space="preserve">AL </w:t>
      </w:r>
      <w:r w:rsidR="00C636FE" w:rsidRPr="00F3250F">
        <w:rPr>
          <w:rFonts w:ascii="Times New Roman" w:hAnsi="Times New Roman" w:cs="Times New Roman"/>
          <w:b/>
        </w:rPr>
        <w:t xml:space="preserve">C. DIP. </w:t>
      </w:r>
      <w:r w:rsidR="00C636FE" w:rsidRPr="00C636FE">
        <w:rPr>
          <w:rFonts w:ascii="Times New Roman" w:hAnsi="Times New Roman" w:cs="Times New Roman"/>
          <w:b/>
        </w:rPr>
        <w:t>HERIBERTO TREVIÑO CANTÚ</w:t>
      </w:r>
      <w:r w:rsidR="00C636FE" w:rsidRPr="00F3250F">
        <w:rPr>
          <w:rFonts w:ascii="Times New Roman" w:hAnsi="Times New Roman" w:cs="Times New Roman"/>
          <w:b/>
        </w:rPr>
        <w:t>, COORDINADOR DEL GRUPO LEGISLATIVO DE</w:t>
      </w:r>
      <w:r w:rsidR="00C636FE">
        <w:rPr>
          <w:rFonts w:ascii="Times New Roman" w:hAnsi="Times New Roman" w:cs="Times New Roman"/>
          <w:b/>
        </w:rPr>
        <w:t>L PARTIDO REVOLUCIONARIO INSTITUCIONAL,</w:t>
      </w:r>
      <w:r w:rsidR="00C636FE" w:rsidRPr="00F3250F">
        <w:rPr>
          <w:rFonts w:ascii="Times New Roman" w:hAnsi="Times New Roman" w:cs="Times New Roman"/>
        </w:rPr>
        <w:t xml:space="preserve"> QUIEN </w:t>
      </w:r>
      <w:r w:rsidR="00C636FE">
        <w:rPr>
          <w:rFonts w:ascii="Times New Roman" w:hAnsi="Times New Roman" w:cs="Times New Roman"/>
        </w:rPr>
        <w:t>EX</w:t>
      </w:r>
      <w:r w:rsidR="00C636FE" w:rsidRPr="00F3250F">
        <w:rPr>
          <w:rFonts w:ascii="Times New Roman" w:hAnsi="Times New Roman" w:cs="Times New Roman"/>
        </w:rPr>
        <w:t>PRESÓ:</w:t>
      </w:r>
      <w:r w:rsidR="00FA118F">
        <w:rPr>
          <w:rFonts w:ascii="Times New Roman" w:hAnsi="Times New Roman" w:cs="Times New Roman"/>
        </w:rPr>
        <w:t xml:space="preserve"> “</w:t>
      </w:r>
      <w:r w:rsidR="00FA118F" w:rsidRPr="00FA118F">
        <w:rPr>
          <w:rFonts w:ascii="Times New Roman" w:hAnsi="Times New Roman" w:cs="Times New Roman"/>
        </w:rPr>
        <w:t xml:space="preserve">MUY BUENAS TARDES, CON EL PERMISO DE LA PRESIDENCIA Y DE MIS COMPAÑERAS Y COMPAÑEROS DIPUTADOS, SALUDO MUY ATENTAMENTE AL GOBERNADOR CONSTITUCIONAL DEL ESTADO DE NUEVO LEÓN, DR. SAMUEL ALEJANDRO GARCÍA SEPÚLVEDA; AL SECRETARIO GENERAL DE GOBIERNO, JAVIER LUIS NAVARRO VELASCO; AL SECRETARIO DE FINANZAS Y TESORERO GENERAL DEL ESTADO, CARLOS ALBERTO GARZA IBARRA; AL PRESIDENTE DEL TRIBUNAL SUPERIOR DE JUSTICIA EN EL ESTADO Y DEL CONSEJO DE LA JUDICATURA, JOSÉ ARTURO SALINAS GARZA; AL COMANDANTE DE LA SÉPTIMA ZONA MILITAR, GENERAL DE BRIGADA, DIPLOMADO DEL ESTADO MAYOR, JOSÉ LUIS CHIÑAS SILVA; AL FISCAL GENERAL DE JUSTICIA DE NUESTRO ESTADO, GUSTAVO ADOLFO GUERRERO, BIENVENIDOS. AL ALCALDE DE NUESTRA CIUDAD CAPITAL, LUIS DONALDO COLOSIO RIOJAS; AL RECTOR DE NUESTRA MÁXIMA CASA DE ESTUDIOS, DOCTOR SANTOS GUZMÁN LÓPEZ; ASÍ MISMO, SALUDO A LOS DIRIGENTES Y REPRESENTANTES DE LOS PARTIDOS POLÍTICOS EN EL ESTADO: A HERNÁN SALINAS, DIRIGENTE ESTATAL DEL PAN; A MI AMIGO, FRANCISCO CIENFUEGOS, SECRETARIO DE ENLACE LEGISLATIVO DEL PRI NACIONAL, QUIEN ASISTE EN REPRESENTACIÓN DE NUESTRO DIRIGENTE ESTATAL, JOSÉ LUIS GARZA OCHOA, ASÍ COMO A MI AMIGO ADRIÁN DE LA GARZA EX PROCURADOR Y EX ALCALDE DE NUESTRA CIUDAD CAPITAL, A QUIENES AGRADEZCO PROFUNDAMENTE SIEMPRE SU ESFUERZO, APOYO Y SOLIDARIDAD AL </w:t>
      </w:r>
      <w:r w:rsidR="00FA118F" w:rsidRPr="00FA118F">
        <w:rPr>
          <w:rFonts w:ascii="Times New Roman" w:hAnsi="Times New Roman" w:cs="Times New Roman"/>
        </w:rPr>
        <w:lastRenderedPageBreak/>
        <w:t xml:space="preserve">INTERIOR DE NUESTRA BANCADA. SALUDO A HORACIO TIJERINA, DIRIGENTE ESTATAL DE MOVIMIENTO CIUDADANO; A MI AMIGO EDGAR SALVATIERRA, DIRIGENTE ESTATAL DEL PARTIDO VERDE ECOLOGISTA, A ASAEL SEPÚLVEDA, EN REPRESENTACIÓN DEL PARTIDO DEL TRABAJO; A LOS EX GOBERNADORES, ALCALDES, FISCALES ESPECIALIZADOS, MAGISTRADAS Y MAGISTRADOS, TITULARES DE ÓRGANOS CONSTITUCIONALMENTE AUTÓNOMOS Y DEMÁS SERVIDORES PÚBLICOS QUE SE DIERON CITA EL DÍA DE HOY; MIEMBROS DEL CUERPO CONSULAR ACREDITADOS EN NUEVO LEÓN, LÍDERES SINDICALES Y REPRESENTANTES DE LAS CÁMARAS EMPRESARIALES, ORGANIZACIONES CIVILES Y COLEGIOS DE ABOGADOS Y NOTARIOS QUE NOS ACOMPAÑAN DE MANERA PRESENCIAL O A TRAVÉS DE LOS MEDIOS TELEMÁTICOS; SEAN TODO BIENVENIDOS A ESTA SESIÓN SOLEMNE DE APERTURA DEL PRIMER PERIODO ORDINARIO DE SESIONES DEL SEGUNDO AÑO DE EJERCICIO CONSTITUCIONAL. DESDE ESTE MOMENTO Y A NOMBRE DEL GRUPO LEGISLATIVO DEL PRI, REFRENDO EL COMPROMISO DE SEGUIR IMPULSANDO REFORMAS LEGALES EN BENEFICIO DE NUEVO LEÓN Y A CONSTRUIR ACUERDOS CON LAS DEMÁS BANCADAS Y CON LOS OTROS PODERES DEL ESTADO, SIEMPRE A FAVOR DE LA GENTE. ESTE PERIODO QUE INICIAMOS, SERÁ UN PUNTO MEDULAR EN LOS TRABAJOS DE LA SEPTUAGÉSIMA SEXTA LEGISLATURA AL CONGRESO DEL ESTADO, DADO QUE, EN ÉL, SE ESTARÁN CONSOLIDANDO DIVERSAS PROPUESTAS E INICIATIVAS QUE SE HAN IDO GESTANDO A LO LARGO DEL PRIMER AÑO DE EJERCICIO CONSTITUCIONAL. ASIMISMO, POR EL CONTEXTO LOCAL Y NACIONAL QUE VIVIMOS, NOS ESPERAN GRANDES RETOS QUE DEBEREMOS AFRONTAR BAJO UNA SOLA VISIÓN, QUE ES LA DE TRABAJAR JUNTOS PARA EL BIENESTAR DE LOS NUEVOLEONESES Y ESTAR UNIDOS ANTE LAS DIFICULTADES QUE SE NOS PRESENTEN. HONORABLE ASAMBLEA: ES SABIDO QUE INICIAMOS ESTA LEGISLATURA EN LA TRANSICIÓN DE UN GOBIERNO INDEPENDIENTE A UN GOBIERNO DE SIGNO POLÍTICO RELATIVAMENTE NUEVO Y QUE NUNCA ANTES HABÍA TENIDO ACCESO AL EJECUTIVO, LO QUE FUE UNA SEGUNDA ALTERNANCIA CONSECUTIVA. ES IMPORTANTE DESTACAR ESTE PUNTO, PORQUE ESTE CONGRESO HA JUGADO UN PAPEL FUNDAMENTAL DE PRIMER ORDEN, COMO GARANTE DEL BUEN CURSO DE NUESTRA VIDA INSTITUCIONAL Y HA MOSTRADO SU FORTALEZA COMO FACTOR DE EQUILIBRIO ENTRE LOS PODERES DEL ESTADO. Y NO PERDAMOS DE VISTA QUE NINGUNA DE LAS FRACCIONES QUE CONFORMAMOS ESTA SEPTUAGÉSIMA SEXTA LEGISLATURA CUENTA CON LA MAYORÍA ABSOLUTA, LO QUE HA SIGNIFICADO QUE EL TRABAJO Y LOS RESULTADOS SE HAN LOGRADO GRACIAS A LA VOLUNTAD POLÍTICA PARA ALCANZAR CONSENSOS. POR ENCIMA DE LAS DIFERENCIAS QUE NOS DISTINGUEN, NOS UNE EL SENTIDO DE RESPONSABILIDAD CON NUESTROS REPRESENTADOS. EN ESTE PERIODO QUE ESTÁ POR COMENZAR, EL GRUPO LEGISLATIVO </w:t>
      </w:r>
      <w:r w:rsidR="00FA118F" w:rsidRPr="00FA118F">
        <w:rPr>
          <w:rFonts w:ascii="Times New Roman" w:hAnsi="Times New Roman" w:cs="Times New Roman"/>
        </w:rPr>
        <w:lastRenderedPageBreak/>
        <w:t xml:space="preserve">DEL PRI SE COMPROMETE A SER LA BANCADA DE LA APERTURA Y DEL DIÁLOGO CONSTRUCTIVO. DESDE AHORA ANUNCIAMOS QUE NUESTRA HERRAMIENTA PRINCIPAL SERÁN LOS CONSENSOS EN LA BÚSQUEDA DE ACUERDOS. ESTAMOS CONSCIENTES DE QUE SOMOS REPRESENTANTES POPULARES Y QUE NOS DEBEMOS A NUESTRA GENTE, Y QUE EN NUESTRO ACTUAR TENEMOS QUE SEGUIR LOS PRINCIPIOS Y VALORES DEL PARTIDO AL QUE ORGULLOSAMENTE PERTENECEMOS, Y QUE ABANDERA LAS CAUSAS NOBLES Y JUSTAS DE LOS CIUDADANOS. ESTE PRIMER AÑO DE EJERCICIO HA SIDO UN AÑO HISTÓRICO EN MUCHOS SENTIDOS. CUANDO RECIÉN INICIAMOS, NOS ENCONTRAMOS EN MEDIO DE UNA LUCHA INTENSA POR UNA EMERGENCIA DE SALUD SIN PRECEDENTES Y DE ESCALA MUNDIAL, MISMA QUE AÚN NO HEMOS SUPERADO DEL TODO. LOS DAÑOS COLATERALES HAN SIDO DIVERSOS, PERO, SIN DUDA, LA CRISIS ECONÓMICA Y ALIMENTARIA AFECTÓ DIRECTAMENTE LOS BOLSILLOS DE TODAS Y DE TODOS. Y CUANDO PARECÍA QUE NOS ENCAMINÁBAMOS HACIA LA RECUPERACIÓN PLENA, LA CRISIS DEL AGUA NOS ALCANZÓ Y CADA QUIEN, DESDE SU TRINCHERA, HACE LO NECESARIO PARA ENFRENTARLA. AQUÍ RECONOCEMOS LOS ESFUERZOS REALIZADOS POR LAS ADMINISTRACIONES PÚBLICAS: ESTATAL, FEDERAL Y MUNICIPALES, PARA ENFRENTAR EL PROBLEMA A CORTO, MEDIANO Y LARGO PLAZO. SIN EMBARGO, HOY POR HOY, LA SEQUÍA PERSISTE Y EL DESABASTO DE AGUA ES UNA REALIDAD, ASÍ QUE SE DEBEN REDOBLAR ESFUERZOS PARA RESOLVER ESTA CRISIS LO ANTES POSIBLE. DESDE ESTE HONORABLE RECINTO ALENTAREMOS LAS REFORMAS Y TOMAREMOS LAS DECISIONES NECESARIAS, EN EL MARCO DE NUESTRA COMPETENCIA, PARA ATENDER OTROS RETOS COLECTIVOS QUE TENEMOS, COMO SON LA MOVILIDAD, LA PAZ Y SEGURIDAD PÚBLICA, LA EDUCACIÓN DE CALIDAD, EL CRECIMIENTO ECONÓMICO, LA GENERACIÓN DE EMPLEOS, LA SALUD, LA RECUPERACIÓN DEL CAMPO, EL DESARROLLO MUNICIPAL ORDENADO, ENTRE MUCHOS OTROS. POR SUPUESTO QUE HABRÁ DEBATES INTENSOS DE FONDO, PERO NUNCA NOS APARTAREMOS DE NUESTRA FUNCIÓN FUNDAMENTAL: ARRIBAR A ACUERDOS, ACERCAR POSICIONES Y CONSTRUIR MAYORÍAS PARLAMENTARIAS QUE SE REFLEJAN EN VOTOS PARA APROBAR DECRETOS, ACUERDOS Y MINUTAS QUE SEAN DE BENEFICIO PARA NUEVO LEÓN. PORQUE ESE ES EL VERDADERO TRABAJO LEGISLATIVO. HONORABLE ASAMBLEA: CIERTAMENTE, AÚN HAY TAREAS PENDIENTES Y ESFUERZOS POR HACER. EL TRABAJO LEGISLATIVO ES UNA SUMA DE VISIONES Y VINCULACIÓN DE VOLUNTADES. JUSTO HOY, CUANDO NOS FALTAN DOS AÑOS DE EJERCICIO CONSTITUCIONAL, TENEMOS EL COMPROMISO DE SACAR ADELANTE LA AGENDA TEMÁTICA, EN LA QUE SE INCLUYEN TÓPICOS DE GRAN TRASCENDENCIA. PRUEBA DE LO ANTERIOR, EN CONSENSO CON MIS COMPAÑERAS Y COMPAÑEROS DE BANCADA, HEMOS PRESENTANDO UNA AGENDA LEGISLATIVA QUE BUSCA LO SIGUIENTE: FORTALECER </w:t>
      </w:r>
      <w:r w:rsidR="00FA118F" w:rsidRPr="00FA118F">
        <w:rPr>
          <w:rFonts w:ascii="Times New Roman" w:hAnsi="Times New Roman" w:cs="Times New Roman"/>
        </w:rPr>
        <w:lastRenderedPageBreak/>
        <w:t xml:space="preserve">LA SEGURIDAD Y LA JUSTICIA EN EL ESTADO; MEDIANTE LA EXPEDICIÓN DE LA LEY DE JUSTICIA CÍVICA, EL IMPULSO A UN SISTEMA DE JUSTICIA DIGITAL, EL FORTALECIMIENTO DE DIVERSOS TIPOS PENALES PARA EL COMBATE EFICAZ DE LOS DELITOS, ASÍ COMO EL FORTALECIMIENTO DE LOS DERECHOS DE LAS PERSONAS VÍCTIMAS DE DELITOS Y DE VIOLACIONES A SUS DERECHOS HUMANOS. TAMBIÉN, BUSCAREMOS FORTALECER EL ESTADO DE DERECHO PARA MEJORAR LA CALIDAD DE VIDA Y LOGRAR LA IGUALDAD, ASÍ COMO UN DESARROLLO DIGNO PARA TODOS MEDIANTE REFORMAS A LA LEY DE EDUCACIÓN, O BIEN, LA EXPEDICIÓN DE LA LEY EN MATERIA DE DESAPARICIÓN Y BÚSQUEDA DE PERSONAS, ENTRE OTRAS. IMPULSAREMOS LOS DERECHOS DE LAS MUJERES MEDIANTE REFORMAS QUE PERMITAN LA CREACIÓN DE ESPACIOS SEGUROS PARA ELLAS, ASÍ COMO FORTALECER LOS DERECHOS DE MUJERES EMBARAZADAS Y EN LACTANCIA. LUCHAREMOS INCANSABLEMENTE POR LA SALUD DE LOS NUEVOLEONESES Y LOS DERECHOS DE LOS GRUPOS EN SITUACIÓN DE VULNERABILIDAD, COMO LOS ADULTOS MAYORES, NIÑAS, NIÑOS Y ADOLESCENTES, ASÍ COMO PERSONAS CON DISCAPACIDAD. EN EL ÁREA DEL MEDIO AMBIENTE, IMPULSAREMOS REFORMAS PARA ELIMINAR EL CABLEADO AÉREO EN DESUSO, QUE SE HA VUELTO UN PROBLEMA EN NUESTRA CIUDAD, ASÍ MISMO, IMPULSAREMOS REFORMAS EN MATERIA DE USO DE AGUA, CONTAMINACIÓN VISUAL Y AUDITIVA, ASÍ COMO PARA EL IMPULSO A LA UTILIZACIÓN DE ENERGÍAS RENOVABLES. NO DEJAREMOS DE LADO LA MOVILIDAD, EL FOMENTO AL EMPLEO, NI LA ECONOMÍA, POR ELLO PROPONDREMOS UNA LEY DE FOMENTO AL PRIMER EMPLEO Y FORTALECEREMOS A LOS PUEBLOS MÁGICOS Y CON VOCACIÓN TURÍSTICA. POR OTRO LADO, PARA EL PRESUPUESTO 2023 PUGNAREMOS POR QUE SE INCLUYAN RECURSOS SUFICIENTES PARA SEGURIDAD, EDUCACIÓN, SALUD, REDUCIR LA VIOLENCIA CONTRA LAS MUJERES, ASÍ COMO PARA UN ADECUADO IMPULSO AL CAMPO Y LA GANADERÍA. LA NOBLEZA DE ESTOS TEMAS IMPERA EN NUESTRA AGENDA LEGISLATIVA, POR LO QUE NO TENGO LA MENOR DUDA, QUE LOGRAREMOS CONVENCER DE SUS BONDADES A LOS DEMÁS GRUPOS LEGISLATIVOS. CIUDADANO GOBERNADOR: EN ESE AFÁN CONSTRUCTIVO, ME PERMITO SEÑALAR QUE DESDE EL PRI ESTAMOS EN LA BUENA DISPOSICIÓN DE CONTINUAR EN LA ARDUA, MINUCIOSA Y RELEVANTE TAREA DE CONCRETAR LA REFORMA INTEGRAL A LA CONSTITUCIÓN, COMO BASE DE NUESTRO MARCO JURÍDICO LOCAL, PARA RESPONDER A LOS NUEVOS TIEMPOS QUE VIVIMOS. AMIGAS Y AMIGOS: MÁS ALLÁ DE NUESTRAS NATURALES DIFERENCIAS, LO IMPORTANTE ES MANTENERNOS UNIDOS POR EL BIEN DE NUEVO LEÓN, PARA SER CERCANOS LOS UNOS DE LOS OTROS; PARA QUE, SIN IMPORTAR LOS COLORES PARTIDISTAS, CUMPLAMOS CON NUESTRO DEBER: VELAR POR EL INTERÉS SUPERIOR DE NUESTRO ESTADO. TENEMOS LA OPORTUNIDAD Y EL DESAFÍO DE CONSTRUIR </w:t>
      </w:r>
      <w:r w:rsidR="00FA118F" w:rsidRPr="00FA118F">
        <w:rPr>
          <w:rFonts w:ascii="Times New Roman" w:hAnsi="Times New Roman" w:cs="Times New Roman"/>
        </w:rPr>
        <w:lastRenderedPageBreak/>
        <w:t>LOS CONSENSOS NECESARIOS PARA QUE ESTA LEGISLATURA TRASCIENDA EN LA HISTORIA. ESTOY CONVENCIDO QUE, CON EL ESFUERZO DE TODAS Y TODOS, CADA UNO DE LOS INTEGRANTES DE ESTA LEGISLATURA, PODREMOS SACAR ADELANTE, CON MADUREZ POLÍTICA, LOS TEMAS TORALES QUE DARÁN VIABILIDAD A NUESTRO ESTADO ANTE LOS DESAFÍOS QUE VIVIMOS. LAS REFORMAS EN MARCHA SERÁN FUNDAMENTALES PARA SUPERAR LAS DIFICULTADES QUE SE VISLUMBRAN. PORQUE LA TAREA DE LEGISLAR VA MÁS ALLÁ DEL PRESENTE. SE LEGISLA PARA EL FUTURO. LOS LEGISLADORES DEL PRI TENEMOS MUY CLARO CUÁL ES NUESTRO DEBER, ASÍ QUE, TANTO EN LA CALLE COMO EN EL CONGRESO, NO DAREMOS UN PASO ATRÁS. REITERAMOS TENER LA MEJOR DISPOSICIÓN DE SEGUIR TRABAJANDO Y CONSTRUIR ACUERDOS, SIEMPRE Y CUANDO ESTÉ POR DELANTE EL BIENESTAR DE LAS FAMILIAS Y LA VISIÓN DE UN NUEVO LEÓN FUERTE Y PRÓSPERO. SEÑOR GOBERNADOR, COMPAÑERAS Y COMPAÑEROS DIPUTADOS, INVITADOS ESPECIALES, FUNCIONARIOS PÚBLICOS Y CIUDADANÍA EN GENERAL: LA BANCADA DEL PARTIDO REVOLUCIONARIO INSTITUCIONAL, ESTÁ PRESENTE Y PREPARADA PARA LA ARDUA LABOR DE ESTE PERÍODO. VAMOS POR UN MEJOR NUEVO LEÓN PARA LAS NUEVAS GENERACIONES; VAMOS POR UN MEJOR NUEVO LEÓN PARA LOS GRUPOS VULNERABLES; VAMOS POR UN MEJOR NUEVO LEÓN PARA LAS MUJERES Y PARA LOS HOMBRES QUE TRABAJAN TODOS LOS DÍAS PARA SALIR ADELANTE. LAS Y LOS DIPUTADOS DEL PRI, SEGUIREMOS ACTUANDO CON RESPONSABILIDAD Y ESPÍRITU DE SERVICIO. TRABAJAREMOS UNIDOS CON UNA SOLA VISIÓN: MEJORAR LA CALIDAD DE VIDA DE LOS NUEVOLEONESES. MUCHAS GRACIAS A TODAS Y A TODOS.”</w:t>
      </w:r>
    </w:p>
    <w:p w:rsidR="008C2C4D" w:rsidRPr="008C2C4D" w:rsidRDefault="00FA30C6" w:rsidP="008C2C4D">
      <w:pPr>
        <w:tabs>
          <w:tab w:val="num" w:pos="709"/>
        </w:tabs>
        <w:spacing w:line="360" w:lineRule="auto"/>
        <w:jc w:val="both"/>
        <w:rPr>
          <w:rFonts w:ascii="Times New Roman" w:hAnsi="Times New Roman" w:cs="Times New Roman"/>
        </w:rPr>
      </w:pPr>
      <w:r>
        <w:rPr>
          <w:rFonts w:ascii="Times New Roman" w:hAnsi="Times New Roman" w:cs="Times New Roman"/>
        </w:rPr>
        <w:t xml:space="preserve">SE </w:t>
      </w:r>
      <w:r w:rsidRPr="00F3250F">
        <w:rPr>
          <w:rFonts w:ascii="Times New Roman" w:hAnsi="Times New Roman" w:cs="Times New Roman"/>
        </w:rPr>
        <w:t xml:space="preserve">LE CONCEDIÓ EL USO DE LA PALABRA </w:t>
      </w:r>
      <w:r>
        <w:rPr>
          <w:rFonts w:ascii="Times New Roman" w:hAnsi="Times New Roman" w:cs="Times New Roman"/>
        </w:rPr>
        <w:t>PARA DAR SU MENSAJE, AL</w:t>
      </w:r>
      <w:r w:rsidR="00176344" w:rsidRPr="00F3250F">
        <w:rPr>
          <w:rFonts w:ascii="Times New Roman" w:hAnsi="Times New Roman" w:cs="Times New Roman"/>
        </w:rPr>
        <w:t xml:space="preserve"> </w:t>
      </w:r>
      <w:r w:rsidR="00176344" w:rsidRPr="00F3250F">
        <w:rPr>
          <w:rFonts w:ascii="Times New Roman" w:hAnsi="Times New Roman" w:cs="Times New Roman"/>
          <w:b/>
        </w:rPr>
        <w:t xml:space="preserve">C. DIP. </w:t>
      </w:r>
      <w:r w:rsidR="00176344" w:rsidRPr="00FA118F">
        <w:rPr>
          <w:rFonts w:ascii="Times New Roman" w:hAnsi="Times New Roman" w:cs="Times New Roman"/>
          <w:b/>
        </w:rPr>
        <w:t>LUIS ALBERTO SUSARREY FLORES</w:t>
      </w:r>
      <w:r w:rsidR="00176344" w:rsidRPr="00F3250F">
        <w:rPr>
          <w:rFonts w:ascii="Times New Roman" w:hAnsi="Times New Roman" w:cs="Times New Roman"/>
          <w:b/>
        </w:rPr>
        <w:t xml:space="preserve">, </w:t>
      </w:r>
      <w:r w:rsidR="00176344">
        <w:rPr>
          <w:rFonts w:ascii="Times New Roman" w:hAnsi="Times New Roman" w:cs="Times New Roman"/>
          <w:b/>
        </w:rPr>
        <w:t xml:space="preserve">REPRESENTANTE </w:t>
      </w:r>
      <w:r w:rsidR="00176344" w:rsidRPr="00F3250F">
        <w:rPr>
          <w:rFonts w:ascii="Times New Roman" w:hAnsi="Times New Roman" w:cs="Times New Roman"/>
          <w:b/>
        </w:rPr>
        <w:t>DEL GRUPO LEGISLATIVO DE</w:t>
      </w:r>
      <w:r w:rsidR="00176344">
        <w:rPr>
          <w:rFonts w:ascii="Times New Roman" w:hAnsi="Times New Roman" w:cs="Times New Roman"/>
          <w:b/>
        </w:rPr>
        <w:t>L PARTIDO ACCIÓN NACIONAL,</w:t>
      </w:r>
      <w:r w:rsidR="00176344" w:rsidRPr="00F3250F">
        <w:rPr>
          <w:rFonts w:ascii="Times New Roman" w:hAnsi="Times New Roman" w:cs="Times New Roman"/>
        </w:rPr>
        <w:t xml:space="preserve"> QUIEN </w:t>
      </w:r>
      <w:r w:rsidR="00176344">
        <w:rPr>
          <w:rFonts w:ascii="Times New Roman" w:hAnsi="Times New Roman" w:cs="Times New Roman"/>
        </w:rPr>
        <w:t>EX</w:t>
      </w:r>
      <w:r w:rsidR="00176344" w:rsidRPr="00F3250F">
        <w:rPr>
          <w:rFonts w:ascii="Times New Roman" w:hAnsi="Times New Roman" w:cs="Times New Roman"/>
        </w:rPr>
        <w:t>PRESÓ:</w:t>
      </w:r>
      <w:r w:rsidR="00176344">
        <w:rPr>
          <w:rFonts w:ascii="Times New Roman" w:hAnsi="Times New Roman" w:cs="Times New Roman"/>
        </w:rPr>
        <w:t xml:space="preserve"> </w:t>
      </w:r>
      <w:r w:rsidR="00176344" w:rsidRPr="008C2C4D">
        <w:rPr>
          <w:rFonts w:ascii="Times New Roman" w:hAnsi="Times New Roman" w:cs="Times New Roman"/>
        </w:rPr>
        <w:t xml:space="preserve">“DECÍA DON MANUEL GÓMEZ </w:t>
      </w:r>
      <w:r w:rsidR="00176344">
        <w:rPr>
          <w:rFonts w:ascii="Times New Roman" w:hAnsi="Times New Roman" w:cs="Times New Roman"/>
        </w:rPr>
        <w:t>MORÍN,</w:t>
      </w:r>
      <w:r w:rsidR="00176344" w:rsidRPr="008C2C4D">
        <w:rPr>
          <w:rFonts w:ascii="Times New Roman" w:hAnsi="Times New Roman" w:cs="Times New Roman"/>
        </w:rPr>
        <w:t xml:space="preserve"> QUE LA POLÍTICA NO ES UNA AVENTURA, SINO UNA CIENCIA DIFÍCIL Y TAMBIÉN UNA ARDUA MISIÓN. A TODA LA CIUDADANÍA DE NUEVO LEÓN QUE NOS VE Y NOS ESCUCHA, A TODAS LAS AUTORIDADES QUE NOS ACOMPAÑAN EL DÍA DE HOY, A NUESTRO FISCAL GENERAL, A NUESTROS DOS FISCALES ESPECIALIZADOS, A LOS RECTORES DE LAS UNIVERSIDADES, EMPRESARIOS, DIRIGENTES DE PARTIDOS POLÍTICOS, REPRESENTANTES DE ORGANISMOS, A TODOS LOS ALCALDES, MAGISTRADOS, FUNCIONARIOS DEL PODER JUDICIAL, AL ALCALDE DE MONTERREY</w:t>
      </w:r>
      <w:r w:rsidR="00176344">
        <w:rPr>
          <w:rFonts w:ascii="Times New Roman" w:hAnsi="Times New Roman" w:cs="Times New Roman"/>
        </w:rPr>
        <w:t>,</w:t>
      </w:r>
      <w:r w:rsidR="00176344" w:rsidRPr="008C2C4D">
        <w:rPr>
          <w:rFonts w:ascii="Times New Roman" w:hAnsi="Times New Roman" w:cs="Times New Roman"/>
        </w:rPr>
        <w:t xml:space="preserve"> A MI AMIGO LUIS DONALDO COLOSIO, BIENVENIDO; AL SECRETARIO GENERAL DE GOBIERNO, BIENVENIDO; TAMBIÉN SALUDAMOS CON MUCHO CARIÑO Y CON MUCHO AFECTO AL GENERAL JOSÉ LUIS CHIÑAS, REPRESENTANTE DE LA SÉPTIMA ZONA MILITAR, AL TESORERO CARLOS GARZA</w:t>
      </w:r>
      <w:r w:rsidR="00176344">
        <w:rPr>
          <w:rFonts w:ascii="Times New Roman" w:hAnsi="Times New Roman" w:cs="Times New Roman"/>
        </w:rPr>
        <w:t>;</w:t>
      </w:r>
      <w:r w:rsidR="00176344" w:rsidRPr="008C2C4D">
        <w:rPr>
          <w:rFonts w:ascii="Times New Roman" w:hAnsi="Times New Roman" w:cs="Times New Roman"/>
        </w:rPr>
        <w:t xml:space="preserve"> POR SUPUESTO A LOS REPRESENTANTES DE LOS TRES PODERES DEL ESTADO, A MI AMIGO GOBERNADOR SAMUEL GARCÍA, BIENVENIDO AL </w:t>
      </w:r>
      <w:r w:rsidR="00176344" w:rsidRPr="008C2C4D">
        <w:rPr>
          <w:rFonts w:ascii="Times New Roman" w:hAnsi="Times New Roman" w:cs="Times New Roman"/>
        </w:rPr>
        <w:lastRenderedPageBreak/>
        <w:t>CONGRESO DEL ESTADO, A ESTA SOBERANÍA; A TAMBIÉN MI AMIGO EL PRESIDENTE DEL PODER JUDICIAL</w:t>
      </w:r>
      <w:r w:rsidR="00176344">
        <w:rPr>
          <w:rFonts w:ascii="Times New Roman" w:hAnsi="Times New Roman" w:cs="Times New Roman"/>
        </w:rPr>
        <w:t>,</w:t>
      </w:r>
      <w:r w:rsidR="00176344" w:rsidRPr="008C2C4D">
        <w:rPr>
          <w:rFonts w:ascii="Times New Roman" w:hAnsi="Times New Roman" w:cs="Times New Roman"/>
        </w:rPr>
        <w:t xml:space="preserve"> ARTURO SALINAS Y A NUESTRO NUEVO PRESIDENTE DEL CONGRESO, AL IN</w:t>
      </w:r>
      <w:r w:rsidR="00176344">
        <w:rPr>
          <w:rFonts w:ascii="Times New Roman" w:hAnsi="Times New Roman" w:cs="Times New Roman"/>
        </w:rPr>
        <w:t>GENIERO MAURO GUERRA VILLARREAL,</w:t>
      </w:r>
      <w:r w:rsidR="00176344" w:rsidRPr="008C2C4D">
        <w:rPr>
          <w:rFonts w:ascii="Times New Roman" w:hAnsi="Times New Roman" w:cs="Times New Roman"/>
        </w:rPr>
        <w:t xml:space="preserve"> MUCHAS GRACIAS DIPUTADO PRESIDENTE. AMIGAS, AMIGOS, ESTAMOS AQUÍ PARA HACER POLÍTICA PRECISAMENTE, PARA CUMPLIR UNA ARDUA TAREA Y UNA ARDUA MISIÓN Y NUEVO LEÓN ES UN ESTADO PUNTA DE LANZA EN TODO EL PAÍS, UNA GRAN REFERENCIA PARA TODO MÉXICO, UN ESTADO PRODUCTIVO, UN ESTADO EMPRENDEDOR, APORTAMOS EL 8% DEL PIB (PRODUCTO INTERIOR BRUTO) A NIVEL NACIONAL</w:t>
      </w:r>
      <w:r w:rsidR="00176344">
        <w:rPr>
          <w:rFonts w:ascii="Times New Roman" w:hAnsi="Times New Roman" w:cs="Times New Roman"/>
        </w:rPr>
        <w:t>,</w:t>
      </w:r>
      <w:r w:rsidR="00176344" w:rsidRPr="008C2C4D">
        <w:rPr>
          <w:rFonts w:ascii="Times New Roman" w:hAnsi="Times New Roman" w:cs="Times New Roman"/>
        </w:rPr>
        <w:t xml:space="preserve"> NUESTRA ECONOMÍA ES CASI EL TAMAÑO DE LA DEL ESTADO DE MÉXICO, SIENDO QUE TENEMOS CASI TRES VECES MENOS POBLACIÓN Y ES TAN GRANDE COMO LA ECONOMÍA EN CONJUNTO DE LA SUMA DE LOS ESTADOS DE QUINTANA ROO, AGUASCALIENTES, DURANGO, MORELOS, COLIMA, NAYARIT, ZACATECAS Y BAJA CALIFORNIA JUNTOS</w:t>
      </w:r>
      <w:r w:rsidR="00176344">
        <w:rPr>
          <w:rFonts w:ascii="Times New Roman" w:hAnsi="Times New Roman" w:cs="Times New Roman"/>
        </w:rPr>
        <w:t>.</w:t>
      </w:r>
      <w:r w:rsidR="00176344" w:rsidRPr="008C2C4D">
        <w:rPr>
          <w:rFonts w:ascii="Times New Roman" w:hAnsi="Times New Roman" w:cs="Times New Roman"/>
        </w:rPr>
        <w:t xml:space="preserve"> EN PLENA PANDEMIA, FUIMOS EL ESTADO LÍDER EN GENERACIÓN DE EMPLEO EN LA ÉPOCA MÁS DIFÍCIL PARA EL PAÍS</w:t>
      </w:r>
      <w:r w:rsidR="00176344">
        <w:rPr>
          <w:rFonts w:ascii="Times New Roman" w:hAnsi="Times New Roman" w:cs="Times New Roman"/>
        </w:rPr>
        <w:t>,</w:t>
      </w:r>
      <w:r w:rsidR="00176344" w:rsidRPr="008C2C4D">
        <w:rPr>
          <w:rFonts w:ascii="Times New Roman" w:hAnsi="Times New Roman" w:cs="Times New Roman"/>
        </w:rPr>
        <w:t xml:space="preserve"> Y NO TENGO DUDA QUE TAMBIÉN AQUÍ ESTÁN LAS MEJORES UNIVERSIDADES, AQUÍ TAMBIÉN TENEMOS LA MEJOR COMIDA, LOS MEJORES EQUIPOS DE FUTBOL, LA MEJOR INDUSTRIA, LOS MEJORES SERVICIOS Y UN SIN FIN DE COSAS MÁS. PERO TAMBIÉN HAY QUE RECONOCER QUE SOMOS UN ESTADO DE CONTRASTES, PORQUE PESE A TENER TODA ESA RIQUEZA, YA NO SOMOS EL MEJOR LUGAR PARA VIVIR DE TODO MÉXICO. DE QUÉ SIRVE TODA ESA RIQUEZA</w:t>
      </w:r>
      <w:r w:rsidR="00176344">
        <w:rPr>
          <w:rFonts w:ascii="Times New Roman" w:hAnsi="Times New Roman" w:cs="Times New Roman"/>
        </w:rPr>
        <w:t>,</w:t>
      </w:r>
      <w:r w:rsidR="00176344" w:rsidRPr="008C2C4D">
        <w:rPr>
          <w:rFonts w:ascii="Times New Roman" w:hAnsi="Times New Roman" w:cs="Times New Roman"/>
        </w:rPr>
        <w:t xml:space="preserve"> TENIENDO TANTAS CARENCIAS, SI UNO DE CADA CUATRO CIUDADANOS DE ESTE ESTADO VIVE EN POBREZA, DE QUÉ SIRVE QUE TENGAMOS LEYES QUE PROTEGEN A LAS MUJERES, SI A UNA ESTUDIANTE DE LA UNIVERSIDAD AUTÓNOMA, LE DA MIEDO SUBIRSE AL TRANSPORTE PÚBLICO POR MIEDO A QUE LA ACOSEN O QUE LA VIOLEN. DE QUÉ SIRVE TENER CASA, SI MILES DE PERSONAS NO TIENE</w:t>
      </w:r>
      <w:r w:rsidR="00176344">
        <w:rPr>
          <w:rFonts w:ascii="Times New Roman" w:hAnsi="Times New Roman" w:cs="Times New Roman"/>
        </w:rPr>
        <w:t>N</w:t>
      </w:r>
      <w:r w:rsidR="00176344" w:rsidRPr="008C2C4D">
        <w:rPr>
          <w:rFonts w:ascii="Times New Roman" w:hAnsi="Times New Roman" w:cs="Times New Roman"/>
        </w:rPr>
        <w:t xml:space="preserve"> SERVICIOS ALREDEDOR DE ELLA, SI NO TIENEN UNA PARADA DE CAMIÓN ENFRENTE DE SU DOMICILIO, SI NO TIENEN SERVICIOS Y ESPACIOS DE CALIDAD PARA DISFRUTAR CON SU FAMILIA. DE QUÉ SIRVE TENER LIBERTADES Y DERECHOS HUMANOS, SI MUCHAS VECES ESTOS NO SE GARANTIZAN. DE QUÉ SIRVE SER LA CAPITAL INDUSTRIAL DEL PAÍS, SI NO TENEMOS LO MÁS IMPORTANTE</w:t>
      </w:r>
      <w:r w:rsidR="00176344">
        <w:rPr>
          <w:rFonts w:ascii="Times New Roman" w:hAnsi="Times New Roman" w:cs="Times New Roman"/>
        </w:rPr>
        <w:t>,</w:t>
      </w:r>
      <w:r w:rsidR="00176344" w:rsidRPr="008C2C4D">
        <w:rPr>
          <w:rFonts w:ascii="Times New Roman" w:hAnsi="Times New Roman" w:cs="Times New Roman"/>
        </w:rPr>
        <w:t xml:space="preserve"> AMIGAS Y AMIGOS, NI AIRE LIMPIO PARA RESPIRAR Y AHORA NI AGUA. ¿QUÉ LE PASÓ A NUEVO LEÓN?</w:t>
      </w:r>
      <w:r w:rsidR="00176344">
        <w:rPr>
          <w:rFonts w:ascii="Times New Roman" w:hAnsi="Times New Roman" w:cs="Times New Roman"/>
        </w:rPr>
        <w:t>,</w:t>
      </w:r>
      <w:r w:rsidR="00176344" w:rsidRPr="008C2C4D">
        <w:rPr>
          <w:rFonts w:ascii="Times New Roman" w:hAnsi="Times New Roman" w:cs="Times New Roman"/>
        </w:rPr>
        <w:t xml:space="preserve"> COMO ES POSIBLE QUE UNA COMUNIDAD EJEMPLAR COMO LA NUESTRA, VIVA TANTAS CRISIS, OLAS DE VIOLENCIA DURANTE LOS ÚLTIMO VEINTE AÑOS, DEUDA PÚBLICA, ESCÁNDALOS DE CORRUPCIÓN, UNA EXPANSIÓN URBANA DESORDENADA, TRÁFICO, CONTAMINACIÓN Y UNA CRISIS HÍDRICA. Y PESE A TODO ESTO, QUIERO DECIRLES</w:t>
      </w:r>
      <w:r w:rsidR="00176344">
        <w:rPr>
          <w:rFonts w:ascii="Times New Roman" w:hAnsi="Times New Roman" w:cs="Times New Roman"/>
        </w:rPr>
        <w:t>,</w:t>
      </w:r>
      <w:r w:rsidR="00176344" w:rsidRPr="008C2C4D">
        <w:rPr>
          <w:rFonts w:ascii="Times New Roman" w:hAnsi="Times New Roman" w:cs="Times New Roman"/>
        </w:rPr>
        <w:t xml:space="preserve"> QUE HOY NO ESTAMOS AQUÍ PARA LAMENTARNOS, SINO PARA VER JUNTOS Y EN EQUIPO HACIA ADELANTE, PARA HACER POLÍTICA, PARA CUMPLIR ESA ARDUA MISIÓN. DURANTE ESTE PERÍODO LAS Y LOS DIPUTADOS DE ACCIÓN NACIONAL, TRABAJAREMOS EN LOS TEMAS QUE MÁS LE </w:t>
      </w:r>
      <w:r w:rsidR="00176344" w:rsidRPr="008C2C4D">
        <w:rPr>
          <w:rFonts w:ascii="Times New Roman" w:hAnsi="Times New Roman" w:cs="Times New Roman"/>
        </w:rPr>
        <w:lastRenderedPageBreak/>
        <w:t>PREOCUPAN Y QUE TAMBIÉN SON LOS QUE MÁS NOS OCUPAN A TODOS LOS DIPUTADOS DE ACCIÓN NACIONAL. PARA ATENDER EL PROBLEMA HÍDRICO, PROMOVEREMOS CAMBIOS A LA LEY PARA HACER OBLIGATORIO QUE EL ESTADO Y LOS MUNICIPIOS INSTALEN TUBERÍAS ESPECIALES PARA AGUA RESIDUAL Y TRATADA, VAMOS A BUSCAR INCREMENTAR LAS SANCIONES PARA QUIENES ROBEN O DESVÍEN AGUA, VAMOS A CREAR UN FONDO DEL AGUA PARA APOYAR CON INFRAESTRUCTURA A TODOS LOS MUNICIPIOS</w:t>
      </w:r>
      <w:r w:rsidR="00176344">
        <w:rPr>
          <w:rFonts w:ascii="Times New Roman" w:hAnsi="Times New Roman" w:cs="Times New Roman"/>
        </w:rPr>
        <w:t>;</w:t>
      </w:r>
      <w:r w:rsidR="00176344" w:rsidRPr="008C2C4D">
        <w:rPr>
          <w:rFonts w:ascii="Times New Roman" w:hAnsi="Times New Roman" w:cs="Times New Roman"/>
        </w:rPr>
        <w:t xml:space="preserve"> PARA ATENDER LA CRISIS AMBIENTAL</w:t>
      </w:r>
      <w:r w:rsidR="00176344">
        <w:rPr>
          <w:rFonts w:ascii="Times New Roman" w:hAnsi="Times New Roman" w:cs="Times New Roman"/>
        </w:rPr>
        <w:t>,</w:t>
      </w:r>
      <w:r w:rsidR="00176344" w:rsidRPr="008C2C4D">
        <w:rPr>
          <w:rFonts w:ascii="Times New Roman" w:hAnsi="Times New Roman" w:cs="Times New Roman"/>
        </w:rPr>
        <w:t xml:space="preserve"> VAMOS A PROPONER MODIFICACIONES A LA LEY DE CAMBIO CLIMÁTICO PARA ALINEARLA CON LOS OBJETIVOS DE LA AGENDA 2030 DE LA ORGANIZACIÓN DE LAS NACIONES UNIDAS</w:t>
      </w:r>
      <w:r w:rsidR="00176344">
        <w:rPr>
          <w:rFonts w:ascii="Times New Roman" w:hAnsi="Times New Roman" w:cs="Times New Roman"/>
        </w:rPr>
        <w:t>;</w:t>
      </w:r>
      <w:r w:rsidR="00176344" w:rsidRPr="008C2C4D">
        <w:rPr>
          <w:rFonts w:ascii="Times New Roman" w:hAnsi="Times New Roman" w:cs="Times New Roman"/>
        </w:rPr>
        <w:t xml:space="preserve"> VAMOS A TRABAJAR EN LA LEY DEL MÉRITO ECOLÓGICO PARA RECONOCER A LAS PERSONAS, EMPRESAS E INSTITUCIONES QUE CONTRIBUYAN A LA CRISIS AMBIENTAL, VAMOS A BUSCAR MAYORES ATRIBUCIONES PARA EL GOBIERNO DEL ESTADO Y PARA LOS MUNICIPIOS</w:t>
      </w:r>
      <w:r w:rsidR="00176344">
        <w:rPr>
          <w:rFonts w:ascii="Times New Roman" w:hAnsi="Times New Roman" w:cs="Times New Roman"/>
        </w:rPr>
        <w:t>,</w:t>
      </w:r>
      <w:r w:rsidR="00176344" w:rsidRPr="008C2C4D">
        <w:rPr>
          <w:rFonts w:ascii="Times New Roman" w:hAnsi="Times New Roman" w:cs="Times New Roman"/>
        </w:rPr>
        <w:t xml:space="preserve"> PARA QUE SE PUEDAN APLICAR SANCIONES POR INFRACCIONES AMBIENTALES QUE COMETAN LOS PARTICULARES</w:t>
      </w:r>
      <w:r w:rsidR="00176344">
        <w:rPr>
          <w:rFonts w:ascii="Times New Roman" w:hAnsi="Times New Roman" w:cs="Times New Roman"/>
        </w:rPr>
        <w:t>;</w:t>
      </w:r>
      <w:r w:rsidR="00176344" w:rsidRPr="008C2C4D">
        <w:rPr>
          <w:rFonts w:ascii="Times New Roman" w:hAnsi="Times New Roman" w:cs="Times New Roman"/>
        </w:rPr>
        <w:t xml:space="preserve"> EN MATERIA DE SEGURIDAD Y JUSTICIA</w:t>
      </w:r>
      <w:r w:rsidR="00176344">
        <w:rPr>
          <w:rFonts w:ascii="Times New Roman" w:hAnsi="Times New Roman" w:cs="Times New Roman"/>
        </w:rPr>
        <w:t>,</w:t>
      </w:r>
      <w:r w:rsidR="00176344" w:rsidRPr="008C2C4D">
        <w:rPr>
          <w:rFonts w:ascii="Times New Roman" w:hAnsi="Times New Roman" w:cs="Times New Roman"/>
        </w:rPr>
        <w:t xml:space="preserve"> VAMOS POR LA APROBACIÓN DE UNA NUE</w:t>
      </w:r>
      <w:r w:rsidR="00176344">
        <w:rPr>
          <w:rFonts w:ascii="Times New Roman" w:hAnsi="Times New Roman" w:cs="Times New Roman"/>
        </w:rPr>
        <w:t>VA LEY DE JUSTICIA CÍVICA QUE DÉ</w:t>
      </w:r>
      <w:r w:rsidR="00176344" w:rsidRPr="008C2C4D">
        <w:rPr>
          <w:rFonts w:ascii="Times New Roman" w:hAnsi="Times New Roman" w:cs="Times New Roman"/>
        </w:rPr>
        <w:t xml:space="preserve"> MAYOR CERTEZA JURÍDICA Y NOS AYUDE A LOGRAR ESOS CAMBIOS CULTURALES QUE TANTO NECESITAMOS</w:t>
      </w:r>
      <w:r w:rsidR="00176344">
        <w:rPr>
          <w:rFonts w:ascii="Times New Roman" w:hAnsi="Times New Roman" w:cs="Times New Roman"/>
        </w:rPr>
        <w:t>;</w:t>
      </w:r>
      <w:r w:rsidR="00176344" w:rsidRPr="008C2C4D">
        <w:rPr>
          <w:rFonts w:ascii="Times New Roman" w:hAnsi="Times New Roman" w:cs="Times New Roman"/>
        </w:rPr>
        <w:t xml:space="preserve"> VAMOS A BUSCAR REFORMAR LA LEY PARA PREVENIR Y ATENDER LA TRATA DE PERSONAS, PARA ERRADICAR DE UNA VEZ POR TODAS ESTE MAL</w:t>
      </w:r>
      <w:r w:rsidR="00176344">
        <w:rPr>
          <w:rFonts w:ascii="Times New Roman" w:hAnsi="Times New Roman" w:cs="Times New Roman"/>
        </w:rPr>
        <w:t>;</w:t>
      </w:r>
      <w:r w:rsidR="00176344" w:rsidRPr="008C2C4D">
        <w:rPr>
          <w:rFonts w:ascii="Times New Roman" w:hAnsi="Times New Roman" w:cs="Times New Roman"/>
        </w:rPr>
        <w:t xml:space="preserve"> PARA GARANTIZAR EL DERECHO A LA MOVILIDAD</w:t>
      </w:r>
      <w:r w:rsidR="00176344">
        <w:rPr>
          <w:rFonts w:ascii="Times New Roman" w:hAnsi="Times New Roman" w:cs="Times New Roman"/>
        </w:rPr>
        <w:t>,</w:t>
      </w:r>
      <w:r w:rsidR="00176344" w:rsidRPr="008C2C4D">
        <w:rPr>
          <w:rFonts w:ascii="Times New Roman" w:hAnsi="Times New Roman" w:cs="Times New Roman"/>
        </w:rPr>
        <w:t xml:space="preserve"> ACTUALIZAREMOS NUESTRO MARCO JURÍDICO, PARA TENER CIUDADES MÁS COMPACTAS, DISMINUIR LOS TIEMPOS DE TRASLADO Y</w:t>
      </w:r>
      <w:r w:rsidR="00176344">
        <w:rPr>
          <w:rFonts w:ascii="Times New Roman" w:hAnsi="Times New Roman" w:cs="Times New Roman"/>
        </w:rPr>
        <w:t>,</w:t>
      </w:r>
      <w:r w:rsidR="00176344" w:rsidRPr="008C2C4D">
        <w:rPr>
          <w:rFonts w:ascii="Times New Roman" w:hAnsi="Times New Roman" w:cs="Times New Roman"/>
        </w:rPr>
        <w:t xml:space="preserve"> POR SUPUESTO, UN TEMA URGENTE, MEJORAR DE UNA VEZ POR TODAS NUESTRO SERVICIO DE TRANSPORTE PÚBLICO. EN MATERIA DE DESARROLLO HUMANO</w:t>
      </w:r>
      <w:r w:rsidR="00176344">
        <w:rPr>
          <w:rFonts w:ascii="Times New Roman" w:hAnsi="Times New Roman" w:cs="Times New Roman"/>
        </w:rPr>
        <w:t>,</w:t>
      </w:r>
      <w:r w:rsidR="00176344" w:rsidRPr="008C2C4D">
        <w:rPr>
          <w:rFonts w:ascii="Times New Roman" w:hAnsi="Times New Roman" w:cs="Times New Roman"/>
        </w:rPr>
        <w:t xml:space="preserve"> VAMOS A VELAR POR EL INTERÉS SUPERIOR DE LA NIÑEZ, VAMOS A IMPULSAR LEYES Y REFORMAS PARA QUIENES ATENTEN CONTRA ELLA, VAMOS A INCLUIR EN NUESTRA LEGISLACIÓN, MANDATOS PARA APOYAR A NIÑAS Y NIÑOS QUE POR LA PANDEMIA SE VIERON AFECTADOS EN SUS ESTUDIOS. VAMOS A FORTALECER LOS MECANISMOS LEGALES PARA APOYAR A LAS PERSONAS QUE SE QUEDARON SIN SEGURO POPULAR Y BUSCAREMOS LA APROBACIÓN DE UNA NUEVA LEY PARA LA PREVENCIÓN Y TRATAMIENTO DE LAS ADICCIONES EN EL ESTADO DE NUEVO LEÓN. DECÍA DON EUGENIO GARZA SADA, CUYO NOMBRE ESTÁ EN LETRAS ÁUREAS INSCRITO EN ESTE HONORABLE RECINTO, QUE EL ESPÍRITU DE COLABORACIÓN ES SIEMPRE LO QUE DA RESULTADO, QUE LA SIMPLE CRÍTICA PRODUCE EL EFECTO CONTRARIO, EN ESE SENTIDO, QUIERO DECIRLE DESDE AQUÍ, DESDE ESTA TRIBUNA</w:t>
      </w:r>
      <w:r w:rsidR="00176344">
        <w:rPr>
          <w:rFonts w:ascii="Times New Roman" w:hAnsi="Times New Roman" w:cs="Times New Roman"/>
        </w:rPr>
        <w:t>,</w:t>
      </w:r>
      <w:r w:rsidR="00176344" w:rsidRPr="008C2C4D">
        <w:rPr>
          <w:rFonts w:ascii="Times New Roman" w:hAnsi="Times New Roman" w:cs="Times New Roman"/>
        </w:rPr>
        <w:t xml:space="preserve"> AL SEÑOR GOBERNADOR, QUE EN ACCIÓN NACIONAL ENCONTRARÁS UNA OPOSICIÓN RESPONSABLE, SEÑALAREMOS LOS ERRORES PORQUE ESO ES LA DEMOCRACIA, PARA ESO EXISTEN LOS CONTRAPESOS, PERO TAMBIÉN QUIERO DECIRLE</w:t>
      </w:r>
      <w:r w:rsidR="00176344">
        <w:rPr>
          <w:rFonts w:ascii="Times New Roman" w:hAnsi="Times New Roman" w:cs="Times New Roman"/>
        </w:rPr>
        <w:t>,</w:t>
      </w:r>
      <w:r w:rsidR="00176344" w:rsidRPr="008C2C4D">
        <w:rPr>
          <w:rFonts w:ascii="Times New Roman" w:hAnsi="Times New Roman" w:cs="Times New Roman"/>
        </w:rPr>
        <w:t xml:space="preserve"> SEÑOR GOBERNADOR, QUE CONTARÁ CON TODO NUESTRO APOYO EN AQUÉLLOS </w:t>
      </w:r>
      <w:r w:rsidR="00176344" w:rsidRPr="008C2C4D">
        <w:rPr>
          <w:rFonts w:ascii="Times New Roman" w:hAnsi="Times New Roman" w:cs="Times New Roman"/>
        </w:rPr>
        <w:lastRenderedPageBreak/>
        <w:t>TEMAS QUE BENEFICIEN A NUEVO LEÓN, PORQUE NUESTRO ESTADO Y SU BIENESTAR ES PRIMERO, ESO SÍ, PEDIMOS RESPETO AL PODER JUDICIAL Y AL PODER EJECUTIVO Y OFRECEMOS EL RESPETO QUE SE MERECEN ESTOS PODERES Y LE PEDIMOS TAMBIÉN, SEÑOR GOBERNADOR, QUE DEFIENDA A NUEVO LEÓN, QUE NO PERMITA QUE DESDE EL CENTRO SE MAL ADMINISTRE TODA ESA RIQUEZA QUE NOSOTROS GENERAMOS, COMO USTED MISMO LO HA DICHO Y CONTARÁ CON NUESTRO APOYO Y LO GRITAREMOS FUERTE ¡A NUEVO LEÓN SE LE RESPETA! OFRECEMOS COLABORACIÓN Y DIÁLOGO, OFRECEMOS TAMBIÉN</w:t>
      </w:r>
      <w:r w:rsidR="00176344">
        <w:rPr>
          <w:rFonts w:ascii="Times New Roman" w:hAnsi="Times New Roman" w:cs="Times New Roman"/>
        </w:rPr>
        <w:t>,</w:t>
      </w:r>
      <w:r w:rsidR="00176344" w:rsidRPr="008C2C4D">
        <w:rPr>
          <w:rFonts w:ascii="Times New Roman" w:hAnsi="Times New Roman" w:cs="Times New Roman"/>
        </w:rPr>
        <w:t xml:space="preserve"> AMIGAS Y AMIGOS, LOS DIPUTADOS DE ACCIÓN NACIONAL, RESPONDER A LA CONFIANZA QUE NOS DIERON LAS Y LOS CIUDADANOS, NO ESTAMOS AQUÍ POR UNA SIMPLE AVENTURA COMO LO DIJE AL INICIO, ESTAMOS AQUÍ PORQUE LA GENTE NOS DIO LA MAYORÍA EN LAS URNAS, AL SEÑOR GOBERNADOR Y A LOS 42 DIPUTADOS QUE ESTAMOS AQUÍ.  TENEMOS UNA MISIÓN ENORME Y UN GRAN COMPROMISO CON NUEVO LEÓN</w:t>
      </w:r>
      <w:r w:rsidR="00176344">
        <w:rPr>
          <w:rFonts w:ascii="Times New Roman" w:hAnsi="Times New Roman" w:cs="Times New Roman"/>
        </w:rPr>
        <w:t>,</w:t>
      </w:r>
      <w:r w:rsidR="00176344" w:rsidRPr="008C2C4D">
        <w:rPr>
          <w:rFonts w:ascii="Times New Roman" w:hAnsi="Times New Roman" w:cs="Times New Roman"/>
        </w:rPr>
        <w:t xml:space="preserve"> Y VAMOS A TRABAJAR CON TODAS LAS FUERZAS POLÍTICAS PARA QUE A NUESTRO ESTADO LE VAYA BIEN, PARA QUE NUEVO LEÓN VUELVA A SER EL MEJOR ESTADO PARA VIVIR DE TODO MÉXICO, QUE ESO ES LO QUE QUEREMOS Y ESO ES LO QUE LA GENTE SE MERECE, LO HAREMOS CONVENCIDOS DE NUESTRA ESENCIA, LO HAREMOS CONVENCIDOS DE NUESTRO PAPEL EN LA HISTORIA. CIUDADANOS DE NUEVO LEÓN, HONORABLE CONGRESO, HOY INICIAMOS UN CAPÍTULO MÁS, EN UNA SITUACIÓN, S</w:t>
      </w:r>
      <w:r w:rsidR="00176344">
        <w:rPr>
          <w:rFonts w:ascii="Times New Roman" w:hAnsi="Times New Roman" w:cs="Times New Roman"/>
        </w:rPr>
        <w:t>Í</w:t>
      </w:r>
      <w:r w:rsidR="00176344" w:rsidRPr="008C2C4D">
        <w:rPr>
          <w:rFonts w:ascii="Times New Roman" w:hAnsi="Times New Roman" w:cs="Times New Roman"/>
        </w:rPr>
        <w:t xml:space="preserve"> COMPLEJA, EN UNA SITUACIÓN EN LA QUE VIVIMOS DIVERSAS CRISIS, PERO TAMBIÉN EN UNA SITUACIÓN EN LA QUE PODEMOS CONVERTIR ESAS CRISIS EN ÁREAS DE OPORTUNIDAD, PORQUE NUESTRO ESTADO ES UN ESTADO DE GENTE RESILIENTE, HEMOS SABIDO EVOLUCIONAR A LAS DISTINTAS CRISIS Y PROBLEMAS QUE HEMOS PADECIDO DURANTE LOS ÚLTIMOS AÑOS, VAMOS A SACAR EN ESTA CRISIS O EN ÉSTAS CRISIS, LO MEJOR DE NOSOTROS, LO QUE NOS CARACTERIZA A LOS DEL NORTE, PERO MUY IMPORTANTE, LO QUE ESTOY SEGURO</w:t>
      </w:r>
      <w:r w:rsidR="00176344">
        <w:rPr>
          <w:rFonts w:ascii="Times New Roman" w:hAnsi="Times New Roman" w:cs="Times New Roman"/>
        </w:rPr>
        <w:t>,</w:t>
      </w:r>
      <w:r w:rsidR="00176344" w:rsidRPr="008C2C4D">
        <w:rPr>
          <w:rFonts w:ascii="Times New Roman" w:hAnsi="Times New Roman" w:cs="Times New Roman"/>
        </w:rPr>
        <w:t xml:space="preserve"> VA CARACTERIZAR A ESTA LEGISLATURA Y A ESTA CLASE POLÍTICA QUE LA CIUDADANÍA LE DIO LA CONFIANZA, LA CAPACIDAD DE PONER POR ENCIMA EL BIENESTAR DEL ESTADO DE CUALQUIER INTERÉS POLÍTICO O PARTIDISTA, VAMOS A TRABAJAR PARA QUE A NUEVO LEÓN LE VAYA BIEN Y ESO SI MUY IMPORTANTE, VAMOS HACERLO EN EQUIPO, PORQUE SI LO HACEMOS DE ESA FORMA, AMIGAS, AMIGOS, NINGUNA CRISIS, NADA NI NADIE NOS VA </w:t>
      </w:r>
      <w:r w:rsidR="00176344">
        <w:rPr>
          <w:rFonts w:ascii="Times New Roman" w:hAnsi="Times New Roman" w:cs="Times New Roman"/>
        </w:rPr>
        <w:t xml:space="preserve">A </w:t>
      </w:r>
      <w:r w:rsidR="00176344" w:rsidRPr="008C2C4D">
        <w:rPr>
          <w:rFonts w:ascii="Times New Roman" w:hAnsi="Times New Roman" w:cs="Times New Roman"/>
        </w:rPr>
        <w:t>DETENER, ESTEMOS SEGUROS DE ELLO. ¡QUE VIVA NUEVO LEÓN Y QUE VIVA MÉXICO! MUCHAS GRACIAS A TODAS Y A TODOS.</w:t>
      </w:r>
      <w:r w:rsidR="00176344">
        <w:rPr>
          <w:rFonts w:ascii="Times New Roman" w:hAnsi="Times New Roman" w:cs="Times New Roman"/>
        </w:rPr>
        <w:t>”</w:t>
      </w:r>
    </w:p>
    <w:p w:rsidR="00C636FE" w:rsidRDefault="00A37317" w:rsidP="00A37317">
      <w:pPr>
        <w:tabs>
          <w:tab w:val="num" w:pos="709"/>
        </w:tabs>
        <w:spacing w:line="360" w:lineRule="auto"/>
        <w:jc w:val="both"/>
        <w:rPr>
          <w:rFonts w:ascii="Times New Roman" w:hAnsi="Times New Roman" w:cs="Times New Roman"/>
        </w:rPr>
      </w:pPr>
      <w:r>
        <w:rPr>
          <w:rFonts w:ascii="Times New Roman" w:hAnsi="Times New Roman" w:cs="Times New Roman"/>
        </w:rPr>
        <w:t xml:space="preserve">ACTO SEGUIDO, </w:t>
      </w:r>
      <w:r w:rsidRPr="008C2C4D">
        <w:rPr>
          <w:rFonts w:ascii="Times New Roman" w:hAnsi="Times New Roman" w:cs="Times New Roman"/>
        </w:rPr>
        <w:t xml:space="preserve">SE LE CONCEDIÓ EL USO DE LA PALABRA AL </w:t>
      </w:r>
      <w:r w:rsidRPr="00281CCA">
        <w:rPr>
          <w:rFonts w:ascii="Times New Roman" w:hAnsi="Times New Roman" w:cs="Times New Roman"/>
          <w:b/>
        </w:rPr>
        <w:t>DOCTOR SAMUEL ALEJANDRO GARCÍA SEPÚLVEDA, GOBERNADOR CONSTITUCIONAL DEL ESTADO DE NUEVO LEÓN</w:t>
      </w:r>
      <w:r w:rsidRPr="008C2C4D">
        <w:rPr>
          <w:rFonts w:ascii="Times New Roman" w:hAnsi="Times New Roman" w:cs="Times New Roman"/>
        </w:rPr>
        <w:t>, QUIEN EXPRESÓ: “GRACIAS. MUY BUENAS TARDES, ES UN GUSTO ESTAR DE NUEVO EN ESTE RECINTO, ES UN GUSTO ESTAR DE MANERA PRESENCIAL, SIN CUBRE</w:t>
      </w:r>
      <w:r>
        <w:rPr>
          <w:rFonts w:ascii="Times New Roman" w:hAnsi="Times New Roman" w:cs="Times New Roman"/>
        </w:rPr>
        <w:t xml:space="preserve"> </w:t>
      </w:r>
      <w:r w:rsidRPr="008C2C4D">
        <w:rPr>
          <w:rFonts w:ascii="Times New Roman" w:hAnsi="Times New Roman" w:cs="Times New Roman"/>
        </w:rPr>
        <w:t xml:space="preserve">BOCAS; </w:t>
      </w:r>
      <w:r w:rsidRPr="008C2C4D">
        <w:rPr>
          <w:rFonts w:ascii="Times New Roman" w:hAnsi="Times New Roman" w:cs="Times New Roman"/>
        </w:rPr>
        <w:lastRenderedPageBreak/>
        <w:t>POR CIERTO, UN SALUDO Y PRONTA RECUPERACIÓN A LA DIPUTADA JESSICA DEL GRUPO LEGISLATIVO DE MORENA. AUTORIDADES, HOY QUIERO INICIAR DIRIGIÉNDOME A LOS GRUPOS PARLAMENTARIOS Y A MIS AMIGOS DIPUTADOS Y DIPUTADAS, ME DA MUCHO GUSTO REGRESAR A ESTA TRIBUNA COMO GOBERNADOR DEL ESTADO DE NUEVO LEÓN, COMO ALGUNA VEZ PUDE HACER USO DE ELLA COMO DIPUTADO LOCAL HACE SIETE AÑOS. JAMÁS PODRÉ OLVIDAR LAS LUCHAS QUE DESDE ESTE RECINTO ENCABEZAMOS Y SOBRE TODO LOS APASIONANTES DEBATES DE LAS CAUSAS QUE CADA DIPUTADO SACABA A RELUCIR EN ESTE HONORABLE PODER LEGISLATIVO. HAN PASADO YA SIETE AÑOS Y LES DIGO CON TRISTEZA</w:t>
      </w:r>
      <w:r>
        <w:rPr>
          <w:rFonts w:ascii="Times New Roman" w:hAnsi="Times New Roman" w:cs="Times New Roman"/>
        </w:rPr>
        <w:t>,</w:t>
      </w:r>
      <w:r w:rsidRPr="008C2C4D">
        <w:rPr>
          <w:rFonts w:ascii="Times New Roman" w:hAnsi="Times New Roman" w:cs="Times New Roman"/>
        </w:rPr>
        <w:t xml:space="preserve"> QUE MUCHOS DE LOS PROBLEMAS SIGUEN SIENDO LOS MISMOS Y ME ENTRISTECE SABER QUE HAY ALGUNOS QUE INCLUSIVE HAN EMPEORADO, COMO ES EL TEMA DE LA CRISIS HÍDRICA. SIN DUDA PARECIERA QUE HUBO UN SEXENIO PERDIDO</w:t>
      </w:r>
      <w:r>
        <w:rPr>
          <w:rFonts w:ascii="Times New Roman" w:hAnsi="Times New Roman" w:cs="Times New Roman"/>
        </w:rPr>
        <w:t>,</w:t>
      </w:r>
      <w:r w:rsidRPr="008C2C4D">
        <w:rPr>
          <w:rFonts w:ascii="Times New Roman" w:hAnsi="Times New Roman" w:cs="Times New Roman"/>
        </w:rPr>
        <w:t xml:space="preserve"> QUE EN MUCHOS TEMAS NO AVANZAMOS EN SEIS AÑOS, PERO ME NIEGO A PENSAR QUE NO SEAMOS EL MEJOR ESTADO DE MÉXICO Y ME NIEGO A PENSAR QUE NO SEAMOS LA CLASE POLÍTICA DE ALTURA QUE VA SACAR ADELANTE AL ESTADO RUMBO A UN NUEVO </w:t>
      </w:r>
      <w:proofErr w:type="spellStart"/>
      <w:r w:rsidRPr="008C2C4D">
        <w:rPr>
          <w:rFonts w:ascii="Times New Roman" w:hAnsi="Times New Roman" w:cs="Times New Roman"/>
        </w:rPr>
        <w:t>NUEVO</w:t>
      </w:r>
      <w:proofErr w:type="spellEnd"/>
      <w:r w:rsidRPr="008C2C4D">
        <w:rPr>
          <w:rFonts w:ascii="Times New Roman" w:hAnsi="Times New Roman" w:cs="Times New Roman"/>
        </w:rPr>
        <w:t xml:space="preserve"> LEÓN. POR NUESTRA PARTE</w:t>
      </w:r>
      <w:r>
        <w:rPr>
          <w:rFonts w:ascii="Times New Roman" w:hAnsi="Times New Roman" w:cs="Times New Roman"/>
        </w:rPr>
        <w:t>,</w:t>
      </w:r>
      <w:r w:rsidRPr="008C2C4D">
        <w:rPr>
          <w:rFonts w:ascii="Times New Roman" w:hAnsi="Times New Roman" w:cs="Times New Roman"/>
        </w:rPr>
        <w:t xml:space="preserve"> ESTE PRIMER DÍA DE GOBIERNO QUIERO FELICITAR A LA MESA DIRECTIVA, FELICITAR A MI AMIGA IVONNE, QUE HICISTE UN GRAN TRABAJO CON ALTURA, POR ENCIMA DE COLORES, DE INTERESES, DE AGARRONES, DE CONTENCIONES, SIEMPRE ESTUVISTE EN UN ESPACIO DE RESPETO Y SOBRE TODO INSTITUCIONAL HACIA CON EL PODER EJECUTIVO, POR ESO MUCHAS GRACIAS Y PIDO UN FUERTE APLAUSO PARA MI AMIGA IVONNE ÁLVAREZ. CONTRARIO A LO QUE MUCHOS PIENSAN Y LO DIGO CON TOTAL CONVICCIÓN PORQUE FUI LEGISLADOR, AQUÍ APRENDÍ A HACER POLÍTICA, EL PODER LEGISLATIVO ES EL GRAN PODER QUE TIENE EN SUS MANOS LOS GRANDES CAMBIOS Y TRANSFORMACIONES POR EL SIMPLE HECHO DE TENER LA FACULTAD EXCLUSIVA DE REFORMAR LA CONSTITUCIÓN Y SACAR ADELANTE LAS LEYES QUE A TODOS NOS IMPONEN DEBERES, DERECHOS Y OBLIGACIONES; POR ESO ME DA MUCHO GUSTO HABER ESCUCHADO EN LOS DIVERSOS DISCURSOS DE LA DIPUTADA ANYLÚ, DEL DIPUTADO RAÚL, DEL DIPUTADO HERIBERTO, DE GAONA, QUE HAYA UNA PROFUNDA CONVICCIÓN DE QUE PODEMOS IR POR UNA NUEVA CONSTITUCIÓN. UNA CONSTITUCIÓN ES LA NORMA JURÍDICA MÁS IMPORTANTE PARA UN ESTADO Y ES DONDE SE DEBEN VER REFLEJADOS LOS ACUERDOS, LOS VALORES Y LAS REGLAS DE CONVIVENCIA POLÍTICA, SOCIAL, ECONÓMICA, ASÍ COMO EL FUNCIONAMIENTO DE LAS INSTITUCIONES PÚBLICAS ESTATALES. POR ESO EL DÍA DE HOY QUE INICIAN ESTE SEGUNDO PERÍODO CONSTITUCIONAL, VENGO A PEDIR DE MANERA MUY RESPETUOSA Y SOBRE TODO AMABLE, UN VOTO DE CONFIANZA A LA CLASE POLÍTICA DE NUEVO LEÓN. EL MES DE MARZO PASADO, UN GRUPO NUTRIDO DE ACTORES SOCIALES RELEVANTES DE LA VIDA PÚBLICA DEL ESTADO, ENTREGÓ A ESTA HONORABLE </w:t>
      </w:r>
      <w:r w:rsidRPr="008C2C4D">
        <w:rPr>
          <w:rFonts w:ascii="Times New Roman" w:hAnsi="Times New Roman" w:cs="Times New Roman"/>
        </w:rPr>
        <w:lastRenderedPageBreak/>
        <w:t>SOBERANÍA UN PROYECTO PARA UNA REFORMA INTEGRAL A UN DOCUMENTO QUE HOY EN DÍA TIENE 104 AÑOS, EN TRES MESES CUMPLIRÁ 105 Y QUE CREO FIRMEMENTE QUE YA NO CORRESPONDE A LOS TIEMPOS, A LOS RETOS Y AL MUNDO QUE HOY VIVE NUEVO LEÓN, ESE GRUPO DE ACOMPAÑAMIENTO, HOY AQUÍ ALGUNOS PRESENTES INTEGRADO POR LAS MEJORES UNIVERSIDADES DE MÉXICO QUE LAS TENEMOS EN NUEVO LEÓN, INTEGRADO POR LA ALCALDESA CRISTINA DÍAZ, QUE ES INTEGRANTE DEL COMITÉ DE COORDINACIÓN METROPOLITANA DE LOS ALCALDES DE NUEVO LEÓN, POR REPRESENTANTES DE LOS PARTIDOS POLÍTICOS, ESE GRUPO DE ACOMPAÑAMIENTO Y UN SERVIDOR, VENIMOS A PEDIRLES CON ESE RESPETO A SU SOBERANÍA</w:t>
      </w:r>
      <w:r>
        <w:rPr>
          <w:rFonts w:ascii="Times New Roman" w:hAnsi="Times New Roman" w:cs="Times New Roman"/>
        </w:rPr>
        <w:t>,</w:t>
      </w:r>
      <w:r w:rsidRPr="008C2C4D">
        <w:rPr>
          <w:rFonts w:ascii="Times New Roman" w:hAnsi="Times New Roman" w:cs="Times New Roman"/>
        </w:rPr>
        <w:t xml:space="preserve"> QUE TIENEN EN SUS MANOS UN DOCUMENTO QUE PUEDE CAMBIAR LA VIDA DEL ESTADO</w:t>
      </w:r>
      <w:r>
        <w:rPr>
          <w:rFonts w:ascii="Times New Roman" w:hAnsi="Times New Roman" w:cs="Times New Roman"/>
        </w:rPr>
        <w:t>,</w:t>
      </w:r>
      <w:r w:rsidRPr="008C2C4D">
        <w:rPr>
          <w:rFonts w:ascii="Times New Roman" w:hAnsi="Times New Roman" w:cs="Times New Roman"/>
        </w:rPr>
        <w:t xml:space="preserve"> Y QUIERO DECIRLES CON TODA SINCERIDAD QUE NO SOLAMENTE LO DICE UN SERVIDOR, ESTE NO ES UN PROYECTO DE UN HOMBRE O DE UNA MUJER, ES UN PROYECTO QUE INCLUSO</w:t>
      </w:r>
      <w:r>
        <w:rPr>
          <w:rFonts w:ascii="Times New Roman" w:hAnsi="Times New Roman" w:cs="Times New Roman"/>
        </w:rPr>
        <w:t>,</w:t>
      </w:r>
      <w:r w:rsidRPr="008C2C4D">
        <w:rPr>
          <w:rFonts w:ascii="Times New Roman" w:hAnsi="Times New Roman" w:cs="Times New Roman"/>
        </w:rPr>
        <w:t xml:space="preserve"> DESDE LA SEPTUAGÉSIMA CUARTA LEGISLATURA VEÍAMOS YA CON URGENCIA QUE OCUPABA UNA RENOVACIÓN, RECUERDO BASTANTE AQUÍ A MI AMIGO DE LA IZQUIERDA, AL PRESIDENTE DEL PODER JUDICIAL EN EL CENTENARIO DEL ANIVERSARIO DE ESA CONSTITUCIÓN ESTANDO EN EL PODER EJECUTIVO, EN EL PALACIO, EN EL ANTIGUO PALACIO LEGISLATIVO, TODOS LOS GRUPOS POR UNANIMIDAD NOS PRONUNCIAMOS POR ESA NUEVA CONSTITUCIÓN, HOY ME HONRA </w:t>
      </w:r>
      <w:r>
        <w:rPr>
          <w:rFonts w:ascii="Times New Roman" w:hAnsi="Times New Roman" w:cs="Times New Roman"/>
        </w:rPr>
        <w:t>V</w:t>
      </w:r>
      <w:r w:rsidRPr="008C2C4D">
        <w:rPr>
          <w:rFonts w:ascii="Times New Roman" w:hAnsi="Times New Roman" w:cs="Times New Roman"/>
        </w:rPr>
        <w:t>ER INCLUSIVE EN ESTA NUEVA LEGISLATURA</w:t>
      </w:r>
      <w:r>
        <w:rPr>
          <w:rFonts w:ascii="Times New Roman" w:hAnsi="Times New Roman" w:cs="Times New Roman"/>
        </w:rPr>
        <w:t xml:space="preserve">, </w:t>
      </w:r>
      <w:r w:rsidRPr="008C2C4D">
        <w:rPr>
          <w:rFonts w:ascii="Times New Roman" w:hAnsi="Times New Roman" w:cs="Times New Roman"/>
        </w:rPr>
        <w:t>COMPAÑEROS Y COMPAÑERAS, UNA DE ELLAS POR CIERTO PRESIDENTA DE LA COMISIÓN DE PUNTOS CONSTITUCIONALES, MI AMIGA ALHINNA VARGAS, QUE HACÍAMOS TODOS UN ESFUERZO DE DEJAR LAS DIFERENCIAS Y TRATAR DE CONSTRUIR UN NUEVO DOCUMENTO ACORDE A LAS NECESIDADES Y PROBLEMAS DE AQUEL ENTONCES, EN ESE EVENTO POR CIERTO ESTUVIERON TAMBIÉN MIS COMPAÑERAS QUE YA HAN</w:t>
      </w:r>
      <w:r>
        <w:rPr>
          <w:rFonts w:ascii="Times New Roman" w:hAnsi="Times New Roman" w:cs="Times New Roman"/>
        </w:rPr>
        <w:t xml:space="preserve">, </w:t>
      </w:r>
      <w:r w:rsidRPr="008C2C4D">
        <w:rPr>
          <w:rFonts w:ascii="Times New Roman" w:hAnsi="Times New Roman" w:cs="Times New Roman"/>
        </w:rPr>
        <w:t>DÉJENME DECIRLO, ROTO UN RÉCORD LEGISLATIVO</w:t>
      </w:r>
      <w:r>
        <w:rPr>
          <w:rFonts w:ascii="Times New Roman" w:hAnsi="Times New Roman" w:cs="Times New Roman"/>
        </w:rPr>
        <w:t>,</w:t>
      </w:r>
      <w:r w:rsidRPr="008C2C4D">
        <w:rPr>
          <w:rFonts w:ascii="Times New Roman" w:hAnsi="Times New Roman" w:cs="Times New Roman"/>
        </w:rPr>
        <w:t xml:space="preserve"> ME REFIERO A ITZEL Y A MYRNA, QUE ESTÁN DESDE LA SEPTUAGÉSIMA CUARTA LEGISLATURA QUE FUIMOS COMPAÑEROS, TAMBIÉN CONVENCIDOS QUE REQUERIMOS DARNOS ESA OPORTUNIDAD DE UNA NUEVA CARTA MAGNA, ESTUVO EL DIPUTADO HÉCTOR GARCÍA, LAURA PAULA Y MUCHOS ACTORES POLÍTICOS QUE HOY TENEMOS PRESENTES EN ESTE RECINTO QUE QUIZÁS SE ME VAYA ALGUNO, EL PRESIDENTE DEL PAN HERNÁN SALINAS</w:t>
      </w:r>
      <w:r>
        <w:rPr>
          <w:rFonts w:ascii="Times New Roman" w:hAnsi="Times New Roman" w:cs="Times New Roman"/>
        </w:rPr>
        <w:t>;</w:t>
      </w:r>
      <w:r w:rsidRPr="008C2C4D">
        <w:rPr>
          <w:rFonts w:ascii="Times New Roman" w:hAnsi="Times New Roman" w:cs="Times New Roman"/>
        </w:rPr>
        <w:t xml:space="preserve"> ENTONCES YA CUENTO COMO CON CINCO VOTOS PRESIDENTE</w:t>
      </w:r>
      <w:r>
        <w:rPr>
          <w:rFonts w:ascii="Times New Roman" w:hAnsi="Times New Roman" w:cs="Times New Roman"/>
        </w:rPr>
        <w:t>,</w:t>
      </w:r>
      <w:r w:rsidRPr="008C2C4D">
        <w:rPr>
          <w:rFonts w:ascii="Times New Roman" w:hAnsi="Times New Roman" w:cs="Times New Roman"/>
        </w:rPr>
        <w:t xml:space="preserve"> DEL CONGRESO. Y</w:t>
      </w:r>
      <w:r>
        <w:rPr>
          <w:rFonts w:ascii="Times New Roman" w:hAnsi="Times New Roman" w:cs="Times New Roman"/>
        </w:rPr>
        <w:t>,</w:t>
      </w:r>
      <w:r w:rsidRPr="008C2C4D">
        <w:rPr>
          <w:rFonts w:ascii="Times New Roman" w:hAnsi="Times New Roman" w:cs="Times New Roman"/>
        </w:rPr>
        <w:t xml:space="preserve"> CREO QUE ESA CONSTITUCIÓN PUEDE LLEGAR A SER Y ESTÁ EN SUS MANOS LA MÁS VANGUARDISTA, LA MÁS FEDERALISTA Y AUTÓNOMO COMO LO PIDIÓ EL DIPUTADO SUSARREY, LA MÁS VERDE, LA MÁS SUSTENTABLE, LA MÁS INTERNACIONAL, UNA CONSTITUCIÓN DE MUNDO, PROGRESISTA Y SIN DUDA LA MEJOR DE MÉXICO. UNA NUEVA CONSTITUCIÓN NOS PUEDE DAR LA OPORTUNIDAD</w:t>
      </w:r>
      <w:r>
        <w:rPr>
          <w:rFonts w:ascii="Times New Roman" w:hAnsi="Times New Roman" w:cs="Times New Roman"/>
        </w:rPr>
        <w:t>,</w:t>
      </w:r>
      <w:r w:rsidRPr="008C2C4D">
        <w:rPr>
          <w:rFonts w:ascii="Times New Roman" w:hAnsi="Times New Roman" w:cs="Times New Roman"/>
        </w:rPr>
        <w:t xml:space="preserve"> COMO DECÍAN MIS ANTECESORES, DE RESOLVER MÁS RÁPIDO Y EFICAZMENTE LOS PROBLEMAS DE HOY, PERO TAMBIÉN PENSAR </w:t>
      </w:r>
      <w:r w:rsidRPr="008C2C4D">
        <w:rPr>
          <w:rFonts w:ascii="Times New Roman" w:hAnsi="Times New Roman" w:cs="Times New Roman"/>
        </w:rPr>
        <w:lastRenderedPageBreak/>
        <w:t>EN LOS DE FUTURO, PENSAR EN EL 2050, PENSAR EN LAS NUEVAS GENERACIONES, SI NO FUERA ASÍ ENTONCES PORQUÉ PAÍSES COMO ALEMANIA O LA UNIÓN EUROPEA SE ANIMARON A RENOVAR Y CREAR ESTOS DOCUMENTOS MAGNOS, NO PODRÍAMOS CONCEBIR A LA CONSTITUCIÓN EN UN CONFLICTO Y EN UNA PELEA, PORQUE ESTO NO SE TRATA DE GANADORES O PERDEDORES, DE AMIGOS O ENEMIGOS, LA CONSTITUCIÓN NO PUEDE NI DEBE SER UNA APLANADORA DE UN PODER SOBRE OTRO, PORQUE ES PRECISAMENTE ELLA LA QUE GARANTIZA EL EQUILIBRIO Y  UNA JUSTA DISTRIBUCIÓN DE PODERES. POR TODO LO ANTERIOR</w:t>
      </w:r>
      <w:r>
        <w:rPr>
          <w:rFonts w:ascii="Times New Roman" w:hAnsi="Times New Roman" w:cs="Times New Roman"/>
        </w:rPr>
        <w:t>,</w:t>
      </w:r>
      <w:r w:rsidRPr="008C2C4D">
        <w:rPr>
          <w:rFonts w:ascii="Times New Roman" w:hAnsi="Times New Roman" w:cs="Times New Roman"/>
        </w:rPr>
        <w:t xml:space="preserve"> QUIERO HACER VER A ESTA SOBERANÍA</w:t>
      </w:r>
      <w:r>
        <w:rPr>
          <w:rFonts w:ascii="Times New Roman" w:hAnsi="Times New Roman" w:cs="Times New Roman"/>
        </w:rPr>
        <w:t>,</w:t>
      </w:r>
      <w:r w:rsidRPr="008C2C4D">
        <w:rPr>
          <w:rFonts w:ascii="Times New Roman" w:hAnsi="Times New Roman" w:cs="Times New Roman"/>
        </w:rPr>
        <w:t xml:space="preserve"> QUE ESTE SEGUNDO PERÍODO CONSTITUCIONAL</w:t>
      </w:r>
      <w:r>
        <w:rPr>
          <w:rFonts w:ascii="Times New Roman" w:hAnsi="Times New Roman" w:cs="Times New Roman"/>
        </w:rPr>
        <w:t xml:space="preserve">, </w:t>
      </w:r>
      <w:r w:rsidRPr="008C2C4D">
        <w:rPr>
          <w:rFonts w:ascii="Times New Roman" w:hAnsi="Times New Roman" w:cs="Times New Roman"/>
        </w:rPr>
        <w:t>TAMBIÉN EUGENIO MONTIEL ERA DIPUTADO. ALGO QUE APRENDÍ CUANDO FUI LEGISLADOR</w:t>
      </w:r>
      <w:r>
        <w:rPr>
          <w:rFonts w:ascii="Times New Roman" w:hAnsi="Times New Roman" w:cs="Times New Roman"/>
        </w:rPr>
        <w:t>,</w:t>
      </w:r>
      <w:r w:rsidRPr="008C2C4D">
        <w:rPr>
          <w:rFonts w:ascii="Times New Roman" w:hAnsi="Times New Roman" w:cs="Times New Roman"/>
        </w:rPr>
        <w:t xml:space="preserve"> ES QUE EL AÑO MÁS PRODUCTIVO Y EN EL QUE SALEN LAS MEJORES REFORMAS INCLUIDAS LAS CONSTITUCIONALES, ES EL SEGUNDO AÑO, ES EL AÑO DE QUIEBRE, DE RESPIRO, DONDE NO HAY TEMA ELECTORAL, DONDE NO VENIMOS RECIÉN DE OTRA CAMPAÑA Y DONDE MÁS PODEMOS CONSTRUIR, POR ESO CREO FIRMEMENTE QUE TENEMOS TODO EL CULTIVO PARA QUE ESTE CONGRESO SAQUE UN DOCUMENTO A LA ALTURA</w:t>
      </w:r>
      <w:r>
        <w:rPr>
          <w:rFonts w:ascii="Times New Roman" w:hAnsi="Times New Roman" w:cs="Times New Roman"/>
        </w:rPr>
        <w:t>,</w:t>
      </w:r>
      <w:r w:rsidRPr="008C2C4D">
        <w:rPr>
          <w:rFonts w:ascii="Times New Roman" w:hAnsi="Times New Roman" w:cs="Times New Roman"/>
        </w:rPr>
        <w:t xml:space="preserve"> COMO DICE LUIS SUSARREY, DE NUEVO LEÓN; SI TENEMOS LA MEJOR INDUSTRIA, LOS MEJORES EQUIPOS, LA MEJOR TIERRA, SI SOMOS LOS PRIMEROS LUGARES EN TODOS LOS ÍNDICES ECONÓMICOS, EN EXPORTACIONES, EN IMPUESTOS, EN EMPLEO FORMAL, EN EQUIPOS DE FÚTBOL</w:t>
      </w:r>
      <w:r>
        <w:rPr>
          <w:rFonts w:ascii="Times New Roman" w:hAnsi="Times New Roman" w:cs="Times New Roman"/>
        </w:rPr>
        <w:t>, ¿O NO DOEHNER?</w:t>
      </w:r>
      <w:r w:rsidRPr="008C2C4D">
        <w:rPr>
          <w:rFonts w:ascii="Times New Roman" w:hAnsi="Times New Roman" w:cs="Times New Roman"/>
        </w:rPr>
        <w:t xml:space="preserve"> ¿POR QUÉ NO PODEMOS TENER LA MEJOR CONSTITUCIÓN DE MÉXICO? PODEMOS CON ESO Y MUCHO MÁS</w:t>
      </w:r>
      <w:r>
        <w:rPr>
          <w:rFonts w:ascii="Times New Roman" w:hAnsi="Times New Roman" w:cs="Times New Roman"/>
        </w:rPr>
        <w:t>,</w:t>
      </w:r>
      <w:r w:rsidRPr="008C2C4D">
        <w:rPr>
          <w:rFonts w:ascii="Times New Roman" w:hAnsi="Times New Roman" w:cs="Times New Roman"/>
        </w:rPr>
        <w:t xml:space="preserve"> Y CREO QUE HAY UNA OPORTUNIDAD HISTÓRICA QUE HOY PODEMOS ATENDER</w:t>
      </w:r>
      <w:r>
        <w:rPr>
          <w:rFonts w:ascii="Times New Roman" w:hAnsi="Times New Roman" w:cs="Times New Roman"/>
        </w:rPr>
        <w:t>,</w:t>
      </w:r>
      <w:r w:rsidRPr="008C2C4D">
        <w:rPr>
          <w:rFonts w:ascii="Times New Roman" w:hAnsi="Times New Roman" w:cs="Times New Roman"/>
        </w:rPr>
        <w:t xml:space="preserve"> PORQUE COMO ME DIJO UN BUEN AMIGO ALCALDE</w:t>
      </w:r>
      <w:r>
        <w:rPr>
          <w:rFonts w:ascii="Times New Roman" w:hAnsi="Times New Roman" w:cs="Times New Roman"/>
        </w:rPr>
        <w:t>,</w:t>
      </w:r>
      <w:r w:rsidRPr="008C2C4D">
        <w:rPr>
          <w:rFonts w:ascii="Times New Roman" w:hAnsi="Times New Roman" w:cs="Times New Roman"/>
        </w:rPr>
        <w:t xml:space="preserve"> CÉSAR GARZA: HOY NUEVO LEÓN NO VIVE UNA ÉPOCA DE CAMBIO, VIVE UN CAMBIO DE ÉPOCA Y EN LOS CAMBIOS DE ÉPOCA ES CUANDO UNO PUEDE REALMENTE CONSTRUIR Y PONER BIENES MAYORES POR ENCIMA DE LOS PARTICULARES. ESTA </w:t>
      </w:r>
      <w:proofErr w:type="gramStart"/>
      <w:r w:rsidRPr="008C2C4D">
        <w:rPr>
          <w:rFonts w:ascii="Times New Roman" w:hAnsi="Times New Roman" w:cs="Times New Roman"/>
        </w:rPr>
        <w:t>CONSTITUCIÓN</w:t>
      </w:r>
      <w:proofErr w:type="gramEnd"/>
      <w:r w:rsidRPr="008C2C4D">
        <w:rPr>
          <w:rFonts w:ascii="Times New Roman" w:hAnsi="Times New Roman" w:cs="Times New Roman"/>
        </w:rPr>
        <w:t xml:space="preserve"> POR CIERTO</w:t>
      </w:r>
      <w:r>
        <w:rPr>
          <w:rFonts w:ascii="Times New Roman" w:hAnsi="Times New Roman" w:cs="Times New Roman"/>
        </w:rPr>
        <w:t>,</w:t>
      </w:r>
      <w:r w:rsidRPr="008C2C4D">
        <w:rPr>
          <w:rFonts w:ascii="Times New Roman" w:hAnsi="Times New Roman" w:cs="Times New Roman"/>
        </w:rPr>
        <w:t xml:space="preserve"> COMO TODOS LOS ANTECESORES LO PIDIERON, BUSCA UNA EFECTIVA DIVISIÓN DE PODERES, CONTEMPLA MECANISMOS PARA QUE EL CIUDADANO ACUDA A RECLAMAR DAÑOS QUE EL ESTADO, LOS MUNICIPIOS</w:t>
      </w:r>
      <w:r>
        <w:rPr>
          <w:rFonts w:ascii="Times New Roman" w:hAnsi="Times New Roman" w:cs="Times New Roman"/>
        </w:rPr>
        <w:t>,</w:t>
      </w:r>
      <w:r w:rsidRPr="008C2C4D">
        <w:rPr>
          <w:rFonts w:ascii="Times New Roman" w:hAnsi="Times New Roman" w:cs="Times New Roman"/>
        </w:rPr>
        <w:t xml:space="preserve"> LE HACEN A SU VIDA PARTICULAR, INCLUSIVE EL </w:t>
      </w:r>
      <w:r w:rsidRPr="00747D6E">
        <w:rPr>
          <w:rFonts w:ascii="Times New Roman" w:hAnsi="Times New Roman" w:cs="Times New Roman"/>
          <w:i/>
        </w:rPr>
        <w:t>AMICUS CURIAE</w:t>
      </w:r>
      <w:r w:rsidRPr="008C2C4D">
        <w:rPr>
          <w:rFonts w:ascii="Times New Roman" w:hAnsi="Times New Roman" w:cs="Times New Roman"/>
        </w:rPr>
        <w:t xml:space="preserve"> COMO UN MECANISMO PARA QUE SE GARANTICEN LOS DERECHOS Y NO QUEDEN COMO UNA SIMPLE RELATORÍA O UNA CARTA DE DECLARACIONES. ESTE DOCUMENTO PUEDE CONTEMPLAR LOS DERECHOS QUE HAN LLEGADO A LOS PAÍSES DE PRIMER MUNDO, DERECHO AL AGUA POTABLE, ACCESIBLE Y SUSTENTABLE, DERECHO AL AIRE LIMPIO, DERECHO A LA MOVILIDAD, AL TRANSPORTE PÚBLICO, A LA PRIORIDAD DEL PEATÓN, A LOS CARROS CON ELECTRO-MOVILIDAD, DERECHO A UNA EDUCACIÓN DE CALIDAD, AL DISFRUTE DE NUEVAS TECNOLOGÍAS, PROGRESO Y AVANCE CIENTÍFICO, DERECHOS QUE PROTEJAN EL DESARROLLO INTEGRAL DE LA PRIMERA INFANCIA, APOSTARLE EN SERIO A LOS BEBÉS, A LOS NIÑOS Y NIÑAS, </w:t>
      </w:r>
      <w:r w:rsidRPr="008C2C4D">
        <w:rPr>
          <w:rFonts w:ascii="Times New Roman" w:hAnsi="Times New Roman" w:cs="Times New Roman"/>
        </w:rPr>
        <w:lastRenderedPageBreak/>
        <w:t>DERECHOS DE LOS DESAPARECIDOS, DE LOS NO LOCALIZADOS Y SUS FAMILIAS, DERECHO AL ESPARCIMIENTO, AL DISFRUTE, AL OCIO, A LA RECREACIÓN, AL JUEGO, DERECHO AL DESCANSO, A LA SALUD FÍSICA Y MENTAL, A LA EDUCACIÓN DUAL, A LA PROMOCIÓN DE LA PAZ, AL MÍNIMO VITAL QUE LA CORTE HA RECONOCIDO COMO TODAS AQUELLAS ACCIONES QUE PERMITAN RESPETAR LA DIGNIDAD HUMANA, GARANTIZAR EL ACCESO A LA ALIMENTACIÓN, VESTIDO, VIVIENDA, HOGAR, TRANSPORTE, EDUCACIÓN, CULTURA Y AL GRUPO VULNERABLE O DISCAPACITADO</w:t>
      </w:r>
      <w:r>
        <w:rPr>
          <w:rFonts w:ascii="Times New Roman" w:hAnsi="Times New Roman" w:cs="Times New Roman"/>
        </w:rPr>
        <w:t>,</w:t>
      </w:r>
      <w:r w:rsidRPr="008C2C4D">
        <w:rPr>
          <w:rFonts w:ascii="Times New Roman" w:hAnsi="Times New Roman" w:cs="Times New Roman"/>
        </w:rPr>
        <w:t xml:space="preserve"> UN PISO PARA QUE SE INCORPOREN A LA VIDA ACTIVA DE NUEVO LEÓN</w:t>
      </w:r>
      <w:r>
        <w:rPr>
          <w:rFonts w:ascii="Times New Roman" w:hAnsi="Times New Roman" w:cs="Times New Roman"/>
        </w:rPr>
        <w:t>;</w:t>
      </w:r>
      <w:r w:rsidRPr="008C2C4D">
        <w:rPr>
          <w:rFonts w:ascii="Times New Roman" w:hAnsi="Times New Roman" w:cs="Times New Roman"/>
        </w:rPr>
        <w:t xml:space="preserve"> DERECHO AL PATRIMONIO CULTURAL, A LOS PARQUES, A LOS GIMNASIOS, A UNA BUENA ADMINISTRACIÓN, EL DERECHO A LA NO CORRUPCIÓN Y MECANISMOS PARA GARANTIZARLA, DERECHOS VERDES QUE CUIDEN ANIMALES Y MASCOTAS, DERECHOS DIGITALES, DERECHO AL INTERNET Y MUCHOS MÁS QUE HOY ESTÁN VIGENTES PORQUE SON UNIVERSALES Y LOS DERECHOS NO SE REGATEAN, PERO SI NO ESTÁN PLASMADOS EN LA CARTA MAGNA</w:t>
      </w:r>
      <w:r>
        <w:rPr>
          <w:rFonts w:ascii="Times New Roman" w:hAnsi="Times New Roman" w:cs="Times New Roman"/>
        </w:rPr>
        <w:t>,</w:t>
      </w:r>
      <w:r w:rsidRPr="008C2C4D">
        <w:rPr>
          <w:rFonts w:ascii="Times New Roman" w:hAnsi="Times New Roman" w:cs="Times New Roman"/>
        </w:rPr>
        <w:t xml:space="preserve"> SON MUY DIFÍCILES PARA QUE EL CIUDADANO LOS EXIJA. TODO ESTE LISTADO REFLEJA LA VISIÓN DEL NUEVO </w:t>
      </w:r>
      <w:proofErr w:type="spellStart"/>
      <w:r w:rsidRPr="008C2C4D">
        <w:rPr>
          <w:rFonts w:ascii="Times New Roman" w:hAnsi="Times New Roman" w:cs="Times New Roman"/>
        </w:rPr>
        <w:t>NUEVO</w:t>
      </w:r>
      <w:proofErr w:type="spellEnd"/>
      <w:r w:rsidRPr="008C2C4D">
        <w:rPr>
          <w:rFonts w:ascii="Times New Roman" w:hAnsi="Times New Roman" w:cs="Times New Roman"/>
        </w:rPr>
        <w:t xml:space="preserve"> LEÓN QUE ESTOY SEGURO TODOS PODEMOS CONSTRUIR, AÚN SIN SER RECONOCIDOS Y NO ESTAR </w:t>
      </w:r>
      <w:r>
        <w:rPr>
          <w:rFonts w:ascii="Times New Roman" w:hAnsi="Times New Roman" w:cs="Times New Roman"/>
        </w:rPr>
        <w:t xml:space="preserve">HOY </w:t>
      </w:r>
      <w:r w:rsidRPr="008C2C4D">
        <w:rPr>
          <w:rFonts w:ascii="Times New Roman" w:hAnsi="Times New Roman" w:cs="Times New Roman"/>
        </w:rPr>
        <w:t xml:space="preserve">VIGENTES ALGUNOS DE ELLOS, CRÉANME QUE HEMOS HECHO TODO LO QUE ESTÁ EN NUESTRAS MANOS PARA QUE CON EL PRESUPUESTO QUE USTEDES BIEN APROBARON POR UNANIMIDAD Y LES AGRADEZCO DE CORAZÓN, HEMOS ECHADO </w:t>
      </w:r>
      <w:r>
        <w:rPr>
          <w:rFonts w:ascii="Times New Roman" w:hAnsi="Times New Roman" w:cs="Times New Roman"/>
        </w:rPr>
        <w:t>Y</w:t>
      </w:r>
      <w:r w:rsidRPr="008C2C4D">
        <w:rPr>
          <w:rFonts w:ascii="Times New Roman" w:hAnsi="Times New Roman" w:cs="Times New Roman"/>
        </w:rPr>
        <w:t>A ANDAR ALGUNOS PROGRAMAS QUE LOS GARANTICEN</w:t>
      </w:r>
      <w:r>
        <w:rPr>
          <w:rFonts w:ascii="Times New Roman" w:hAnsi="Times New Roman" w:cs="Times New Roman"/>
        </w:rPr>
        <w:t>.</w:t>
      </w:r>
      <w:r w:rsidRPr="008C2C4D">
        <w:rPr>
          <w:rFonts w:ascii="Times New Roman" w:hAnsi="Times New Roman" w:cs="Times New Roman"/>
        </w:rPr>
        <w:t xml:space="preserve"> ME REFIERO POR EJEMPLO A LAS ESTANCIAS INFANTILES QUE ESTÁN DE VUELTA, A CAPULLO RENACE, A CUIDAR TU SALUD, A LA COBERTURA UNIVERSAL DE CÁNCER DE MAMA Y DE TODAS LAS ENFERMEDADES DE NIÑOS Y NIÑAS QUE NINGÚN OTRO ESTADO TIENE, A NUEVAS RUTAS DE HAMBRE CERO, DE OPORTUNIDADES, DE UN NUEVO HOGAR. ESTAMOS ARRANCANDO PROYECTOS QUE LLEVABAN 20 AÑOS EN EL CAJÓN, EN EL OLVIDO Y POR SUPUESTO QUE TARDAN, PERO YA SE ECHARON A ANDAR, YA ESTÁN LICITADOS, YA INICIÓ LA NUEVA CARRETERA</w:t>
      </w:r>
      <w:r>
        <w:rPr>
          <w:rFonts w:ascii="Times New Roman" w:hAnsi="Times New Roman" w:cs="Times New Roman"/>
        </w:rPr>
        <w:t xml:space="preserve"> GLORIA </w:t>
      </w:r>
      <w:r w:rsidRPr="008C2C4D">
        <w:rPr>
          <w:rFonts w:ascii="Times New Roman" w:hAnsi="Times New Roman" w:cs="Times New Roman"/>
        </w:rPr>
        <w:t xml:space="preserve">COLOMBIA, YA EMPEZÓ LA INTERSERRANA, EL PERIFÉRICO LLEGARÁ PRONTO HASTA MONTEMORELOS, VIENE UN TREN SUBURBANO HASTA PESQUERÍA QUE VA </w:t>
      </w:r>
      <w:r>
        <w:rPr>
          <w:rFonts w:ascii="Times New Roman" w:hAnsi="Times New Roman" w:cs="Times New Roman"/>
        </w:rPr>
        <w:t xml:space="preserve">A </w:t>
      </w:r>
      <w:r w:rsidRPr="008C2C4D">
        <w:rPr>
          <w:rFonts w:ascii="Times New Roman" w:hAnsi="Times New Roman" w:cs="Times New Roman"/>
        </w:rPr>
        <w:t>PASAR POR EL AEROPUERTO, QUE MUY PRONTO TENDRÁ UNA SEGUNDA PISTA</w:t>
      </w:r>
      <w:r>
        <w:rPr>
          <w:rFonts w:ascii="Times New Roman" w:hAnsi="Times New Roman" w:cs="Times New Roman"/>
        </w:rPr>
        <w:t>;</w:t>
      </w:r>
      <w:r w:rsidRPr="008C2C4D">
        <w:rPr>
          <w:rFonts w:ascii="Times New Roman" w:hAnsi="Times New Roman" w:cs="Times New Roman"/>
        </w:rPr>
        <w:t xml:space="preserve"> VIENE UNA NUEVA PRESA LIBERTAD, MAÑANA QUIEN GUSTE ACOMPAÑARNOS ARRANCAMOS EL ACUEDUCTO CUCHILLO DOS, CORREDEROS VERDES METROPOLITANOS, MUCHOS PARQUES, MUCHOS CORREDORES CON ALCALDES, LA NUEVA ADUANA COLOMBIA, VAMOS A RESTRINGIR MUCHOS PROYECTOS QUE GENERABAN RIQUEZA PERO A COSTA DEL MEDIO AMBIENTE</w:t>
      </w:r>
      <w:r>
        <w:rPr>
          <w:rFonts w:ascii="Times New Roman" w:hAnsi="Times New Roman" w:cs="Times New Roman"/>
        </w:rPr>
        <w:t>,</w:t>
      </w:r>
      <w:r w:rsidRPr="008C2C4D">
        <w:rPr>
          <w:rFonts w:ascii="Times New Roman" w:hAnsi="Times New Roman" w:cs="Times New Roman"/>
        </w:rPr>
        <w:t xml:space="preserve"> COMO ES EL VALLE DE RE</w:t>
      </w:r>
      <w:r>
        <w:rPr>
          <w:rFonts w:ascii="Times New Roman" w:hAnsi="Times New Roman" w:cs="Times New Roman"/>
        </w:rPr>
        <w:t>Y</w:t>
      </w:r>
      <w:r w:rsidRPr="008C2C4D">
        <w:rPr>
          <w:rFonts w:ascii="Times New Roman" w:hAnsi="Times New Roman" w:cs="Times New Roman"/>
        </w:rPr>
        <w:t>ES</w:t>
      </w:r>
      <w:r>
        <w:rPr>
          <w:rFonts w:ascii="Times New Roman" w:hAnsi="Times New Roman" w:cs="Times New Roman"/>
        </w:rPr>
        <w:t>;</w:t>
      </w:r>
      <w:r w:rsidRPr="008C2C4D">
        <w:rPr>
          <w:rFonts w:ascii="Times New Roman" w:hAnsi="Times New Roman" w:cs="Times New Roman"/>
        </w:rPr>
        <w:t xml:space="preserve"> VIENE UN NUEVO PLAN ESTRATÉGICO CON CONSEJO NUEVO LEÓN, UNA NUEVA FUERZA CIVIL, 16 DESTACAMENTOS, EL REGIMIENTO MILITAR Y VIENEN REALMENTE MUCHOS PROYECTOS ENCAMINADOS A ESA VISIÓN DE UN NUEVO </w:t>
      </w:r>
      <w:proofErr w:type="spellStart"/>
      <w:r w:rsidRPr="008C2C4D">
        <w:rPr>
          <w:rFonts w:ascii="Times New Roman" w:hAnsi="Times New Roman" w:cs="Times New Roman"/>
        </w:rPr>
        <w:t>NUEVO</w:t>
      </w:r>
      <w:proofErr w:type="spellEnd"/>
      <w:r w:rsidRPr="008C2C4D">
        <w:rPr>
          <w:rFonts w:ascii="Times New Roman" w:hAnsi="Times New Roman" w:cs="Times New Roman"/>
        </w:rPr>
        <w:t xml:space="preserve"> </w:t>
      </w:r>
      <w:r w:rsidRPr="008C2C4D">
        <w:rPr>
          <w:rFonts w:ascii="Times New Roman" w:hAnsi="Times New Roman" w:cs="Times New Roman"/>
        </w:rPr>
        <w:lastRenderedPageBreak/>
        <w:t>LEÓN, CON  UNA NUEVA CONSTITUCIÓN Y PORQU</w:t>
      </w:r>
      <w:r>
        <w:rPr>
          <w:rFonts w:ascii="Times New Roman" w:hAnsi="Times New Roman" w:cs="Times New Roman"/>
        </w:rPr>
        <w:t>É</w:t>
      </w:r>
      <w:r w:rsidRPr="008C2C4D">
        <w:rPr>
          <w:rFonts w:ascii="Times New Roman" w:hAnsi="Times New Roman" w:cs="Times New Roman"/>
        </w:rPr>
        <w:t xml:space="preserve"> NO, LE DIGO AL NUEVO PRESIDENTE, CON UN NUEVO RECINTO LEGISLATIVO, PORQUE TAMBIÉN SI ESTA ES LA CASA DEL PUEBLO, EL PUEBLO MERECE EL MEJOR LUGAR PARA LLEVAR SUS INICIATIVAS. COMO PODRÁN VER</w:t>
      </w:r>
      <w:r>
        <w:rPr>
          <w:rFonts w:ascii="Times New Roman" w:hAnsi="Times New Roman" w:cs="Times New Roman"/>
        </w:rPr>
        <w:t>,</w:t>
      </w:r>
      <w:r w:rsidRPr="008C2C4D">
        <w:rPr>
          <w:rFonts w:ascii="Times New Roman" w:hAnsi="Times New Roman" w:cs="Times New Roman"/>
        </w:rPr>
        <w:t xml:space="preserve"> ESTA OPORTUNIDAD IMPACTA TODOS LOS ESPACIOS DE NUEVO LEÓN, PODREMOS ESTABLECER NUEVOS POLOS ECONÓMICOS DESCENTRALIZADOS DE LA METRÓPOLI EN EL NORTE, EN EL SUR, EN LA REGIÓN CITRÍCOLA, EN LA REGIÓN OCCIDENTE</w:t>
      </w:r>
      <w:r>
        <w:rPr>
          <w:rFonts w:ascii="Times New Roman" w:hAnsi="Times New Roman" w:cs="Times New Roman"/>
        </w:rPr>
        <w:t>.</w:t>
      </w:r>
      <w:r w:rsidRPr="008C2C4D">
        <w:rPr>
          <w:rFonts w:ascii="Times New Roman" w:hAnsi="Times New Roman" w:cs="Times New Roman"/>
        </w:rPr>
        <w:t xml:space="preserve"> COMO BIEN PUSISTE EL EJEMPLO IVONNE, ESTOY CONFIADO QUE NUEVO LEÓN ES PRIMERO QUE TODOS, QUE COLORES, QUE PARTIDOS, QUE INTERESES, QUE EL 2024, QUE LA DIVISIÓN FEDERAL, QUE SI HAY ENCONO O NO EN LA CIUDAD DE </w:t>
      </w:r>
      <w:r>
        <w:rPr>
          <w:rFonts w:ascii="Times New Roman" w:hAnsi="Times New Roman" w:cs="Times New Roman"/>
        </w:rPr>
        <w:t>MÉXICO;</w:t>
      </w:r>
      <w:r w:rsidRPr="008C2C4D">
        <w:rPr>
          <w:rFonts w:ascii="Times New Roman" w:hAnsi="Times New Roman" w:cs="Times New Roman"/>
        </w:rPr>
        <w:t xml:space="preserve"> ESTA ES NUESTRA TIERRA, NO POR NADA LLEGAN 130 MIL FORÁNEOS A VIVIR EN LA MEJOR TIERRA PARA NACER, CRECER, EDUCARSE Y VIVIR, SOMOS EL MEJOR ESTADO DE MÉXICO. DESEO TODO EL ÉXITO A ESTA NUEVA MESA, DESEO MUCHA COMUNICACIÓN COMO HUBO CON IVONNE, AL NUEVO PRESIDENTE A QUIEN </w:t>
      </w:r>
      <w:r>
        <w:rPr>
          <w:rFonts w:ascii="Times New Roman" w:hAnsi="Times New Roman" w:cs="Times New Roman"/>
        </w:rPr>
        <w:t>TENGO</w:t>
      </w:r>
      <w:r w:rsidRPr="008C2C4D">
        <w:rPr>
          <w:rFonts w:ascii="Times New Roman" w:hAnsi="Times New Roman" w:cs="Times New Roman"/>
        </w:rPr>
        <w:t xml:space="preserve"> TIEMPO DE CONOCER, AMBOS FUIMOS PRESIDENTE</w:t>
      </w:r>
      <w:r>
        <w:rPr>
          <w:rFonts w:ascii="Times New Roman" w:hAnsi="Times New Roman" w:cs="Times New Roman"/>
        </w:rPr>
        <w:t>S</w:t>
      </w:r>
      <w:r w:rsidRPr="008C2C4D">
        <w:rPr>
          <w:rFonts w:ascii="Times New Roman" w:hAnsi="Times New Roman" w:cs="Times New Roman"/>
        </w:rPr>
        <w:t xml:space="preserve"> DE PARTIDO EN LA MISMA ÉPOCA, QUIERO DECIRLES QUE TRATARÉ DE PONER SIEMPRE EL EJEMPLO DE CEDER</w:t>
      </w:r>
      <w:r>
        <w:rPr>
          <w:rFonts w:ascii="Times New Roman" w:hAnsi="Times New Roman" w:cs="Times New Roman"/>
        </w:rPr>
        <w:t>,</w:t>
      </w:r>
      <w:r w:rsidRPr="008C2C4D">
        <w:rPr>
          <w:rFonts w:ascii="Times New Roman" w:hAnsi="Times New Roman" w:cs="Times New Roman"/>
        </w:rPr>
        <w:t xml:space="preserve"> QUE CUENTEN CON MI GOBIERNO, AQUÍ ESTÁ EL GABINETE, ESTÁN LAS PRINCIPALES OPDS (ORGANISMOS PÚBLICOS DESCENTRALIZADOS), QUE SEPAN QUE EN NUEVO LEÓN PUEDE HABER UNIDAD, QUE HAY AGENDAS MÁS IMPORTANTES QUE LAS PERSONAS Y QUE LA GENTE VEA QUE AQUÍ ESTAMOS PARA SERVIRLES A ELLOS. NUEVO LEÓN ES Y VA SER E</w:t>
      </w:r>
      <w:r>
        <w:rPr>
          <w:rFonts w:ascii="Times New Roman" w:hAnsi="Times New Roman" w:cs="Times New Roman"/>
        </w:rPr>
        <w:t>L MEJOR ESTADO NO SÓ</w:t>
      </w:r>
      <w:r w:rsidRPr="008C2C4D">
        <w:rPr>
          <w:rFonts w:ascii="Times New Roman" w:hAnsi="Times New Roman" w:cs="Times New Roman"/>
        </w:rPr>
        <w:t>LO DE MÉXICO, DE AMÉRICA LATINA, PERO PARA ESO OCUPAMOS ESTAR JUNTOS</w:t>
      </w:r>
      <w:r>
        <w:rPr>
          <w:rFonts w:ascii="Times New Roman" w:hAnsi="Times New Roman" w:cs="Times New Roman"/>
        </w:rPr>
        <w:t>,</w:t>
      </w:r>
      <w:r w:rsidRPr="008C2C4D">
        <w:rPr>
          <w:rFonts w:ascii="Times New Roman" w:hAnsi="Times New Roman" w:cs="Times New Roman"/>
        </w:rPr>
        <w:t xml:space="preserve"> TRABAJAR DE LA MANO, POR ESO HOY LES DIGO A TODOS LOS DIPUTADOS</w:t>
      </w:r>
      <w:r>
        <w:rPr>
          <w:rFonts w:ascii="Times New Roman" w:hAnsi="Times New Roman" w:cs="Times New Roman"/>
        </w:rPr>
        <w:t>,</w:t>
      </w:r>
      <w:r w:rsidRPr="008C2C4D">
        <w:rPr>
          <w:rFonts w:ascii="Times New Roman" w:hAnsi="Times New Roman" w:cs="Times New Roman"/>
        </w:rPr>
        <w:t xml:space="preserve"> QUE A ESTE EX LEGISLADOR TIENEN MI CELULAR PARA SIEMPRE ESTAR EN CONTACTO, A MIS AMIGOS ALCALDES, QUE TRABAJAREMOS JUNTOS POR LOS RETOS MUNICIPALES Y QUE ESTA NUEVA CONSTITUCIÓN VA INCLUIR LO QUE SIEMPRE AÑORAMOS, LA COORDINACIÓN METROPOLITANA Y FONDOS MUNICIPALES. Y COMO SE LOS DIJE A LOS ÓRGANOS AUTÓNOMOS Y AL PODER JUDICIAL ESTANDO EN LA PREVIA, VIENEN GRANDES RETOS, VAMOS A RESOLVER EL DEL AGUA MUY PRONTO, VAMOS A RESOLVER EL DE SEGURIDAD, LLEGARÁ EL DE CONTAMINACIÓN, LLEGARÁ LUEGO EL DE MOVILIDAD, SI ESTE LUNES LA SUPREMA CORTE RESUELVE EN UN SENTIDO U OTRO</w:t>
      </w:r>
      <w:r>
        <w:rPr>
          <w:rFonts w:ascii="Times New Roman" w:hAnsi="Times New Roman" w:cs="Times New Roman"/>
        </w:rPr>
        <w:t>,</w:t>
      </w:r>
      <w:r w:rsidRPr="008C2C4D">
        <w:rPr>
          <w:rFonts w:ascii="Times New Roman" w:hAnsi="Times New Roman" w:cs="Times New Roman"/>
        </w:rPr>
        <w:t xml:space="preserve"> IMPACTARÁ LA VIDA PÚBLICA DEL ESTADO Y ESOS RETOS VAN A LLEGAR</w:t>
      </w:r>
      <w:r>
        <w:rPr>
          <w:rFonts w:ascii="Times New Roman" w:hAnsi="Times New Roman" w:cs="Times New Roman"/>
        </w:rPr>
        <w:t>,</w:t>
      </w:r>
      <w:r w:rsidRPr="008C2C4D">
        <w:rPr>
          <w:rFonts w:ascii="Times New Roman" w:hAnsi="Times New Roman" w:cs="Times New Roman"/>
        </w:rPr>
        <w:t xml:space="preserve"> Y EN LA MEDIDA QUE LAS FISCALÍAS, PODER JUDICIAL, LEGISLATIVO, EJECUTIVO, ALCALDES, EMBAJADORES, TODOS LOS ACTORES, LES ENTREMOS DE FRENTE, CON GANAS Y UNIDOS, COMO LES DIJE EL DÍA QUE TOMÉ PROTESTA AQUÍ EN EL TEATRO DE LA CIUDAD, NO HAY QUIEN NOS PARE, PORQUE NUEVO LEÓN SIEMPRE ASCIENDE. MUCHAS GRACIAS.</w:t>
      </w:r>
      <w:r>
        <w:rPr>
          <w:rFonts w:ascii="Times New Roman" w:hAnsi="Times New Roman" w:cs="Times New Roman"/>
        </w:rPr>
        <w:t>”</w:t>
      </w:r>
    </w:p>
    <w:p w:rsidR="00A37317" w:rsidRDefault="00FA30C6" w:rsidP="00A37317">
      <w:pPr>
        <w:tabs>
          <w:tab w:val="num" w:pos="709"/>
        </w:tabs>
        <w:spacing w:line="360" w:lineRule="auto"/>
        <w:jc w:val="both"/>
        <w:rPr>
          <w:rFonts w:ascii="Times New Roman" w:hAnsi="Times New Roman" w:cs="Times New Roman"/>
        </w:rPr>
      </w:pPr>
      <w:r>
        <w:rPr>
          <w:rFonts w:ascii="Times New Roman" w:hAnsi="Times New Roman" w:cs="Times New Roman"/>
        </w:rPr>
        <w:lastRenderedPageBreak/>
        <w:t>ENSEGUIDA</w:t>
      </w:r>
      <w:r w:rsidR="00CB2CE1">
        <w:rPr>
          <w:rFonts w:ascii="Times New Roman" w:hAnsi="Times New Roman" w:cs="Times New Roman"/>
        </w:rPr>
        <w:t>, EL C. PRESIDENTE EXPRESÓ: “COMO SIGUIENTE PUNTO DEL ORDEN DEL DÍA, ES EL USO DE LA PALABRA DEL PRESIDENTE DEL CONGRESO, POR LO QUE ME PERMITIRÉ HACER USO DE LA VOZ.”</w:t>
      </w:r>
    </w:p>
    <w:p w:rsidR="00CB2CE1" w:rsidRDefault="0083515E" w:rsidP="0083515E">
      <w:pPr>
        <w:tabs>
          <w:tab w:val="num" w:pos="709"/>
        </w:tabs>
        <w:spacing w:line="360" w:lineRule="auto"/>
        <w:jc w:val="both"/>
        <w:rPr>
          <w:rFonts w:ascii="Times New Roman" w:hAnsi="Times New Roman" w:cs="Times New Roman"/>
        </w:rPr>
      </w:pPr>
      <w:r w:rsidRPr="00CB2CE1">
        <w:rPr>
          <w:rFonts w:ascii="Times New Roman" w:hAnsi="Times New Roman" w:cs="Times New Roman"/>
        </w:rPr>
        <w:t>HACIENDO USO DE LA TRIBUNA</w:t>
      </w:r>
      <w:r>
        <w:rPr>
          <w:rFonts w:ascii="Times New Roman" w:hAnsi="Times New Roman" w:cs="Times New Roman"/>
        </w:rPr>
        <w:t>,</w:t>
      </w:r>
      <w:r w:rsidRPr="00CB2CE1">
        <w:rPr>
          <w:rFonts w:ascii="Times New Roman" w:hAnsi="Times New Roman" w:cs="Times New Roman"/>
        </w:rPr>
        <w:t xml:space="preserve"> </w:t>
      </w:r>
      <w:r w:rsidRPr="00281CCA">
        <w:rPr>
          <w:rFonts w:ascii="Times New Roman" w:hAnsi="Times New Roman" w:cs="Times New Roman"/>
          <w:b/>
        </w:rPr>
        <w:t>EL C</w:t>
      </w:r>
      <w:r w:rsidR="00FA30C6">
        <w:rPr>
          <w:rFonts w:ascii="Times New Roman" w:hAnsi="Times New Roman" w:cs="Times New Roman"/>
          <w:b/>
        </w:rPr>
        <w:t>IUDADANO</w:t>
      </w:r>
      <w:r w:rsidRPr="00281CCA">
        <w:rPr>
          <w:rFonts w:ascii="Times New Roman" w:hAnsi="Times New Roman" w:cs="Times New Roman"/>
          <w:b/>
        </w:rPr>
        <w:t xml:space="preserve"> PRESIDENTE DIP. MAURO GUERRA VILLARREAL</w:t>
      </w:r>
      <w:r w:rsidRPr="00CB2CE1">
        <w:rPr>
          <w:rFonts w:ascii="Times New Roman" w:hAnsi="Times New Roman" w:cs="Times New Roman"/>
        </w:rPr>
        <w:t xml:space="preserve"> </w:t>
      </w:r>
      <w:r w:rsidR="00FA30C6">
        <w:rPr>
          <w:rFonts w:ascii="Times New Roman" w:hAnsi="Times New Roman" w:cs="Times New Roman"/>
        </w:rPr>
        <w:t xml:space="preserve">DIO SU MENSAJE, </w:t>
      </w:r>
      <w:r w:rsidRPr="00CB2CE1">
        <w:rPr>
          <w:rFonts w:ascii="Times New Roman" w:hAnsi="Times New Roman" w:cs="Times New Roman"/>
        </w:rPr>
        <w:t>EXPRES</w:t>
      </w:r>
      <w:r w:rsidR="00FA30C6">
        <w:rPr>
          <w:rFonts w:ascii="Times New Roman" w:hAnsi="Times New Roman" w:cs="Times New Roman"/>
        </w:rPr>
        <w:t>ANDO</w:t>
      </w:r>
      <w:r w:rsidRPr="00CB2CE1">
        <w:rPr>
          <w:rFonts w:ascii="Times New Roman" w:hAnsi="Times New Roman" w:cs="Times New Roman"/>
        </w:rPr>
        <w:t>:</w:t>
      </w:r>
      <w:r>
        <w:rPr>
          <w:rFonts w:ascii="Times New Roman" w:hAnsi="Times New Roman" w:cs="Times New Roman"/>
        </w:rPr>
        <w:t xml:space="preserve"> “</w:t>
      </w:r>
      <w:r w:rsidRPr="00CB2CE1">
        <w:rPr>
          <w:rFonts w:ascii="Times New Roman" w:hAnsi="Times New Roman" w:cs="Times New Roman"/>
        </w:rPr>
        <w:t>DOCTOR SAMUEL ALEJANDRO GARCÍA SEPÚLVEDA, GOBERNADOR CONSTITUCIONAL DEL ESTADO DE NUEVO LEÓN; LICENCIADO JOSÉ ARTURO SALINAS GARZA, PRESIDENTE DEL TRIBUNAL SUPERIOR DE JUSTICIA EN EL ESTADO Y DEL CONSEJO DE LA JUDICATURA; DOCTOR, JAVIER LUIS NAVARRO VELASCO, SECRETARIO GENERAL DE GOBIERNO; LICENCIADO, CARLOS ALBERTO GARZA IBARRA, SECRETARIO DE FINANZAS Y TESORERO GENERAL DEL ESTADO; LICENCIADO GUSTAVO ADOLFO GUERRERO GUTIÉRREZ, FISCAL GENERAL DE JUSTICIA DEL ESTADO; LUIS DONALDO COLOSIO RIOJAS, PRESIDENTE MUNICIPAL DE MONTERREY; GENERAL DE BRIGADA DIPLOMADO DEL ESTADO MAYOR, JOSÉ LUIS CHIÑAS SILVA, COMANDANTE DE LA SÉPTIMA ZONA MILITAR. AGRADEZCO LA PRESENCIA TAMBIÉN, DE LOS PRESIDENTES MUNICIPALES, FISCALES ESPECIALIZADOS, A LOS INTEGRANTES DE LOS TRIBUNALES Y ÓRGANOS AUTÓNOMOS DE NUESTRO ESTADO, A DIRIGENTES DE PARTIDO, AUTORIDADES E INVITADOS DE ESPECIALES AQUÍ PRESENTES, Y QUIENES NOS VEN A TRAVÉS DE LAS REDES SOCIALES. COMPAÑERAS Y COMPAÑEROS, ES UN HONOR ASUMIR LA RESPONSABILIDAD DE ESTE PODER LEGISLATIVO QUE NOS HAN ENCOMENDADO PARA ESTE SEGUNDO AÑO DE SESIONES DE LA SEPTUAGÉSIMA SEXTA LEGISLATURA DEL CONGRESO DEL ESTADO DE NUEVO LEÓN. DE CORAZÓN LES AGRADEZCO LA CONFIANZA EN ESTA MESA DIRECTIVA, ME ENORGULLECE SABER QUE, A TODOS INDEPENDIENTEMENTE DE COLORES, NOS UNE LA VOCACIÓN DE SERVICIO Y LA CONVICCIÓN DE TRABAJAR POR UN MEJOR ESTADO PARA LAS GENERACIONES ACTUALES Y FUTURAS. EN NUESTRA LABOR DE ARQUITECTOS DEL ANDAMIAJE JURÍDICO ESTATAL, NUESTRA PRIORIDAD SON LOS CIUDADANOS</w:t>
      </w:r>
      <w:r>
        <w:rPr>
          <w:rFonts w:ascii="Times New Roman" w:hAnsi="Times New Roman" w:cs="Times New Roman"/>
        </w:rPr>
        <w:t>,</w:t>
      </w:r>
      <w:r w:rsidRPr="00CB2CE1">
        <w:rPr>
          <w:rFonts w:ascii="Times New Roman" w:hAnsi="Times New Roman" w:cs="Times New Roman"/>
        </w:rPr>
        <w:t xml:space="preserve"> NUESTROS JEFES, A QUIENES LE DEBEMOS EL OCUPAR ESTE ESPACIO DE REPRESENTARLOS Y LA ÚNICA MANERA DE CORRESPONDER ES CON TRABAJO, ENTREGANDO TODO ESFUERZO Y CAPACIDAD. AQUÍ NOS MUEVEN LA DIVERSIDAD DE IDEAS CON RESPETO, SIEMPRE ENCONTRAMOS EL CAMINO PARA ENCONTRAR LOS PUNTOS EN COMÚN QUE NOS PERMITAN LLEGAR A CONSENSOS. COMO EJEMPLO, ESTÁ EL PRIMER TERCIO DE ESTA LEGISLATURA EN LA CUAL LOGRAMOS IMPORTANTES ACUERDOS, TRASCENDENTALES REFORMAS LEGISLATIVAS QUE VAMOS A CONTINUAR EN ESTE SEGUNDO AÑO POR EL BENEFICIO DE LOS CIUDADANOS. ACTUALMENTE TENEMOS PROBLEMAS QUE ENFRENTAR EN NUESTRO ESTADO: LA CRISIS HÍDRICA, EL INCREMENTO EN LA INSEGURIDAD, LA CONTAMINACIÓN DEL AIRE, LA VIOLENCIA CONTRA LAS MUJERES, ENTRE OTROS. NO ES MOMENTO DE ECHAR </w:t>
      </w:r>
      <w:r w:rsidRPr="00CB2CE1">
        <w:rPr>
          <w:rFonts w:ascii="Times New Roman" w:hAnsi="Times New Roman" w:cs="Times New Roman"/>
        </w:rPr>
        <w:lastRenderedPageBreak/>
        <w:t>CULPAS, ES MOMENTO DE ACTUAR, POR ESO EN EL CONGRESO DEL ESTADO, LOS CIUDADANOS TIENEN UN ALIADO PARA IMPULSAR LAS REFORMAS QUE PERMITAN SOLUCIONAR LOS GRANDES TEMAS QUE NOS AQUEJAN. POR ELLO, EMPRENDEREMOS EL TRABAJO LEGISLATIVO NECESARIO PARA HACER BALANCE JUNTO A LOS OTROS DOS PODERES: EL EJECUTIVO Y EL JUDICIAL, CON QUIENES CONFORMAMOS EL GOBIERNO DE NUEVO LEÓN Y QUE SE CUENTEN CON LAS HERRAMIENTAS NECESARIAS PARA ATAJAR ESTOS PROBLEMAS QUE NOS AFECTAN A TODOS; SIEMPRE RESPETANDO LA LEGITIMIDAD Y AUTONOMÍA DE CADA PODER CONSTITUCIONAL. ESTIMADO GOBERNADOR, HOY</w:t>
      </w:r>
      <w:r>
        <w:rPr>
          <w:rFonts w:ascii="Times New Roman" w:hAnsi="Times New Roman" w:cs="Times New Roman"/>
        </w:rPr>
        <w:t>,</w:t>
      </w:r>
      <w:r w:rsidRPr="00CB2CE1">
        <w:rPr>
          <w:rFonts w:ascii="Times New Roman" w:hAnsi="Times New Roman" w:cs="Times New Roman"/>
        </w:rPr>
        <w:t xml:space="preserve"> A CASI UN AÑO DE QUE SE CUMPLA SU PRIMER AÑO DE GOBIERNO HAY UN DESEO PROFUNDO Y LEGÍTIMO DE HACER EQUIPO CON LOS DEMÁS PODERES DE NUEVO LEÓN</w:t>
      </w:r>
      <w:r>
        <w:rPr>
          <w:rFonts w:ascii="Times New Roman" w:hAnsi="Times New Roman" w:cs="Times New Roman"/>
        </w:rPr>
        <w:t>,</w:t>
      </w:r>
      <w:r w:rsidRPr="00CB2CE1">
        <w:rPr>
          <w:rFonts w:ascii="Times New Roman" w:hAnsi="Times New Roman" w:cs="Times New Roman"/>
        </w:rPr>
        <w:t xml:space="preserve"> PARA QUE A LOS QUE VIVIMOS EN ESTA HERMOSA TIERRA NOS VAYA BIEN Y NOS VAYA MEJOR, JUNTOS</w:t>
      </w:r>
      <w:r>
        <w:rPr>
          <w:rFonts w:ascii="Times New Roman" w:hAnsi="Times New Roman" w:cs="Times New Roman"/>
        </w:rPr>
        <w:t>,</w:t>
      </w:r>
      <w:r w:rsidRPr="00CB2CE1">
        <w:rPr>
          <w:rFonts w:ascii="Times New Roman" w:hAnsi="Times New Roman" w:cs="Times New Roman"/>
        </w:rPr>
        <w:t xml:space="preserve"> EN EQUIPO</w:t>
      </w:r>
      <w:r>
        <w:rPr>
          <w:rFonts w:ascii="Times New Roman" w:hAnsi="Times New Roman" w:cs="Times New Roman"/>
        </w:rPr>
        <w:t>,</w:t>
      </w:r>
      <w:r w:rsidRPr="00CB2CE1">
        <w:rPr>
          <w:rFonts w:ascii="Times New Roman" w:hAnsi="Times New Roman" w:cs="Times New Roman"/>
        </w:rPr>
        <w:t xml:space="preserve"> PODEMOS ESTAR A LA ALTURA DE LAS NECESIDADES DE LA SOCIEDAD NEOLONESA. SEGUIREMOS IMPULSANDO EL LEGISLAR UN PARLAMENTO ABIERTO QUE NOS AYUDE A QUIENES INTEGRAMOS ESTE CONGRESO DEL ESTADO</w:t>
      </w:r>
      <w:r>
        <w:rPr>
          <w:rFonts w:ascii="Times New Roman" w:hAnsi="Times New Roman" w:cs="Times New Roman"/>
        </w:rPr>
        <w:t>,</w:t>
      </w:r>
      <w:r w:rsidRPr="00CB2CE1">
        <w:rPr>
          <w:rFonts w:ascii="Times New Roman" w:hAnsi="Times New Roman" w:cs="Times New Roman"/>
        </w:rPr>
        <w:t xml:space="preserve"> A REALIZAR LAS MODIFICACIONES LEGISLATIVAS E IMPULSAR NUEVAS LEYES QUE SE REQUIEREN, ESCUCHANDO Y ATENDIENDO EL CLAMOR DE LOS CIUDADANOS; COMO EL TEMA DEL AGUA, QUE PUEDE AGRAVAR PROBLEMAS DE SALUD Y REZAGO EDUCATIVO Y QUE DEBE DE SER ATENDIDA DE MANERA PRIORITARIA. SABEMOS QUE LAS SEQUÍAS SON HISTÓRICAMENTE RECURRENTES EN NUESTRA REGIÓN, AUNQUE ÉSTA NO HA SIDO LA MÁS INTENSA QUE HEMOS VIVIDO, SÍ HA DEJADO EN EVIDENCIA</w:t>
      </w:r>
      <w:r>
        <w:rPr>
          <w:rFonts w:ascii="Times New Roman" w:hAnsi="Times New Roman" w:cs="Times New Roman"/>
        </w:rPr>
        <w:t>S</w:t>
      </w:r>
      <w:r w:rsidRPr="00CB2CE1">
        <w:rPr>
          <w:rFonts w:ascii="Times New Roman" w:hAnsi="Times New Roman" w:cs="Times New Roman"/>
        </w:rPr>
        <w:t xml:space="preserve"> QUE HAY MUCHAS ACCIONES POR EMPRENDER. POR ELLO, BUSCAREMOS QUE SE ASIGNE EL PRESUPUESTO E IMPULSANDO LAS ADECUACIONES LEGALES PARA SER MÁS EFICIENTE EL ABASTECIMIENTO Y DISTRIBUCIÓN DEL VITAL LÍQUIDO A TODOS LOS HOGARES DE NUEVO LEÓN. QUEREMOS HACER EQUIPO CON USTED, PARA QUE ESTA CRISIS DEL AGUA QUE HEMOS TENIDO SEA PRONTO RESUELTA CON LAS ACCIONES NECESARIAS QUE TENGAMOS QUE HACER EN ESTE CONGRESO. LA CRISIS CLIMÁTICA QUE ESTÁ CAUSANDO ESTRAGOS EN EL MEDIO AMBIENTE DEBEMOS ATENDERLA, PROMOVIENDO EL USO DE ENERGÍAS LIMPIAS Y RENOVABLES, QUEREMOS HACER EQUIPO CON USTED, PORQUE HAY UNA PREOCUPACIÓN POR LA CRISIS DE CONFINAMIENTO DE LA BASURA Y MANEJO DE RESIDUOS PARA LOS PRÓXIMOS AÑOS. BUSCAREMOS INCORPORAR E INCENTIVAR LA MOVILIDAD ELÉCTRICA COMO UNA ESTRATEGIA EN LA INTEGRACIÓN DE NUEVAS TECNOLOGÍAS QUE TIENE COMO PRINCIPAL OBJETIVO EL MITIGAR EL DAÑO AL MEDIO AMBIENTE Y MITIGAR LA CRISIS CLIMÁTICA. LOS PAÍSES MÁS DESARROLLADOS YA IMPLEMENTAN ESTAS ACCIONES, NO PODEMOS QUEDARNOS ATRÁS. LA SEGURIDAD ES UN TEMA MUY SENSIBLE Y PRIORITARIO PARA NUEVO LEÓN, NO PODEMOS PERMITIR QUE LA INSEGURIDAD SE VUELVA A APODERAR DE </w:t>
      </w:r>
      <w:r w:rsidRPr="00CB2CE1">
        <w:rPr>
          <w:rFonts w:ascii="Times New Roman" w:hAnsi="Times New Roman" w:cs="Times New Roman"/>
        </w:rPr>
        <w:lastRenderedPageBreak/>
        <w:t>NUESTRAS CALLES. EN MESES RECIENTES</w:t>
      </w:r>
      <w:r>
        <w:rPr>
          <w:rFonts w:ascii="Times New Roman" w:hAnsi="Times New Roman" w:cs="Times New Roman"/>
        </w:rPr>
        <w:t>,</w:t>
      </w:r>
      <w:r w:rsidRPr="00CB2CE1">
        <w:rPr>
          <w:rFonts w:ascii="Times New Roman" w:hAnsi="Times New Roman" w:cs="Times New Roman"/>
        </w:rPr>
        <w:t xml:space="preserve"> SE HA INCREMENTADO LA INCIDENCIA DE HECHOS DELICTIVOS QUE ATENTAN CONTRA EL PATRIMONIO Y LO MÁS IMPORTANTE CONTRA LA VIDA DE LOS CIUDADANOS</w:t>
      </w:r>
      <w:r>
        <w:rPr>
          <w:rFonts w:ascii="Times New Roman" w:hAnsi="Times New Roman" w:cs="Times New Roman"/>
        </w:rPr>
        <w:t>;</w:t>
      </w:r>
      <w:r w:rsidRPr="00CB2CE1">
        <w:rPr>
          <w:rFonts w:ascii="Times New Roman" w:hAnsi="Times New Roman" w:cs="Times New Roman"/>
        </w:rPr>
        <w:t xml:space="preserve"> POR ELLO ESTAREMOS IMPULSANDO REFORMAS A LA LEY DE SEGURIDAD PÚBLICA Y ESTAREMOS ATENTOS A LO QUE EL GOBIERNO NECESITE PARA DISMINUIR LAS ESTADÍSTICAS DELICTIVAS. DE IGUAL FORMA, BUSCAREMOS APOYAR AL PODER JUDICIAL EN TODO LO QUE ESTÉ A NUESTRO ALCANCE PARA GARANTIZAR EL ACCESO A LA JUSTICIA A TODOS LOS CIUDADANOS. ADICIONALMENTE, TRABAJANDO EN EQUIPO</w:t>
      </w:r>
      <w:r>
        <w:rPr>
          <w:rFonts w:ascii="Times New Roman" w:hAnsi="Times New Roman" w:cs="Times New Roman"/>
        </w:rPr>
        <w:t>,</w:t>
      </w:r>
      <w:r w:rsidRPr="00CB2CE1">
        <w:rPr>
          <w:rFonts w:ascii="Times New Roman" w:hAnsi="Times New Roman" w:cs="Times New Roman"/>
        </w:rPr>
        <w:t xml:space="preserve"> IMPULSAREMOS LA LEY DE JUSTICIA CÍVICA QUE AYUDE A DAR SOLUCIÓN DE FORMA PRONTA</w:t>
      </w:r>
      <w:r>
        <w:rPr>
          <w:rFonts w:ascii="Times New Roman" w:hAnsi="Times New Roman" w:cs="Times New Roman"/>
        </w:rPr>
        <w:t>,</w:t>
      </w:r>
      <w:r w:rsidRPr="00CB2CE1">
        <w:rPr>
          <w:rFonts w:ascii="Times New Roman" w:hAnsi="Times New Roman" w:cs="Times New Roman"/>
        </w:rPr>
        <w:t xml:space="preserve"> TRANSPARENTE Y EXPEDITA A CONFLICTOS COMUNITARIOS EN LA CONVIVENCIA COTIDIANA, PARA FACILITAR Y MEJORAR LA CONVIVENCIA EN UNA COMUNIDAD Y EVITAR QUE LOS CONFLICTOS ESCALEN ACTOS DE VIOLENCIA. ADICIONALMENTE, QUEREMOS HACER EQUIPO CON USTED PARA QUE LAS ESCUELAS QUE HOY SUFREN DETERIORO SEAN DIGNAS PARA NUESTRAS NIÑAS Y NIÑOS, IMPULSAREMOS REFORMAS A LA LEY DE EDUCACIÓN PARA FACULTAR Y OBLIGAR A LA SECRETARÍA DE EDUCACIÓN A NOTIFICAR A LA PROCURADURÍA DE PROTECCIÓN DE NIÑAS, NIÑOS Y ADOLESCENTES SOBRE SITUACIONES DE VIOLENCIA FAMILIAR O DESATENCIÓN QUE VULNEREN EL DESARROLLO INTEGRAL DE LOS ESTUDIANTES. HONORABLE ASAMBLEA, SON MUCHOS LOS OBJETIVOS QUE TENEMOS PARA CUMPLIR EN LOS PRÓXIMOS TRECIENTOS SESENTA Y CINCO DÍAS, DE LA SETENTA Y SEIS LEGISLATURA DEL CONGRESO DEL ESTADO DE NUEVO LEÓN, ESTOY SEGURO QUE SEGUIREMOS TRABAJANDO EN ARMONÍA, NO SOLO AL INTERIOR DE ESTE RECINTO, SINO TAMBIÉN COLABORANDO CON LOS DEMÁS PODERES DEL ESTADO Y MUNICIPIOS, PORQUE NOS UNE EL MISMO OBJETIVO: UN MEJOR NUEVO LEÓN. SEGUIREMOS ENCONTRANDO EL CÓMO SÍ SACAR ADELANTE LOS TEMAS PRIORITARIOS EN LA AGENDA DE CADA GRUPO LEGISLATIVO. SEREMOS RECEPTIVOS DE LOS TEMAS QUE SE PONGAN A NUESTRA CONSIDERACIÓN, COMO EL DOCUMENTO QUE USTED ACABA DE MENCIONAR SOBRE LA REFORMA INTEGRAL A LA CONSTITUCIÓN DE NUEVO LEÓN, SIEMPRE PROCURANDO EL BIEN COMÚN. COMO DECÍA MANUEL GÓMEZ MORÍN: “LAS IDEAS Y LOS VALORES DEL ALMA SON NUESTRAS ÚNICAS ARMAS, NO TENEMOS OTRAS, PERO TAMPOCO LAS HAY MEJORES”.  MUCHO ÉXITO A TODOS EN ESTA ENCOMIENDA QUE HOY CONTINUAMOS Y MUCHAS GRACIAS POR SU CONFIANZA.</w:t>
      </w:r>
      <w:r>
        <w:rPr>
          <w:rFonts w:ascii="Times New Roman" w:hAnsi="Times New Roman" w:cs="Times New Roman"/>
        </w:rPr>
        <w:t>”</w:t>
      </w:r>
    </w:p>
    <w:p w:rsidR="009C47AD" w:rsidRDefault="009C47AD" w:rsidP="009C47AD">
      <w:pPr>
        <w:tabs>
          <w:tab w:val="num" w:pos="709"/>
        </w:tabs>
        <w:spacing w:line="360" w:lineRule="auto"/>
        <w:jc w:val="both"/>
        <w:rPr>
          <w:rFonts w:ascii="Times New Roman" w:hAnsi="Times New Roman" w:cs="Times New Roman"/>
        </w:rPr>
      </w:pPr>
      <w:r>
        <w:rPr>
          <w:rFonts w:ascii="Times New Roman" w:hAnsi="Times New Roman" w:cs="Times New Roman"/>
        </w:rPr>
        <w:t>EL C. PRESIDENTE CONTINUÓ EXPRESANDO: “</w:t>
      </w:r>
      <w:r w:rsidRPr="009C47AD">
        <w:rPr>
          <w:rFonts w:ascii="Times New Roman" w:hAnsi="Times New Roman" w:cs="Times New Roman"/>
        </w:rPr>
        <w:t>DE CONFORMIDAD CON LO ESTABLECIDO EN EL ARTÍCULO 24 FRACCIÓN</w:t>
      </w:r>
      <w:r>
        <w:rPr>
          <w:rFonts w:ascii="Times New Roman" w:hAnsi="Times New Roman" w:cs="Times New Roman"/>
        </w:rPr>
        <w:t xml:space="preserve"> </w:t>
      </w:r>
      <w:r w:rsidRPr="009C47AD">
        <w:rPr>
          <w:rFonts w:ascii="Times New Roman" w:hAnsi="Times New Roman" w:cs="Times New Roman"/>
        </w:rPr>
        <w:t>VIII DEL REGLAMENTO PARA EL GOBIERNO INTERIOR DEL HONORABLE</w:t>
      </w:r>
      <w:r>
        <w:rPr>
          <w:rFonts w:ascii="Times New Roman" w:hAnsi="Times New Roman" w:cs="Times New Roman"/>
        </w:rPr>
        <w:t xml:space="preserve"> </w:t>
      </w:r>
      <w:r w:rsidRPr="009C47AD">
        <w:rPr>
          <w:rFonts w:ascii="Times New Roman" w:hAnsi="Times New Roman" w:cs="Times New Roman"/>
        </w:rPr>
        <w:t>CONGRESO DEL ESTADO, ME PERMITO DESIGNAR EN COMISIÓN A LOS</w:t>
      </w:r>
      <w:r>
        <w:rPr>
          <w:rFonts w:ascii="Times New Roman" w:hAnsi="Times New Roman" w:cs="Times New Roman"/>
        </w:rPr>
        <w:t xml:space="preserve"> </w:t>
      </w:r>
      <w:r w:rsidRPr="009C47AD">
        <w:rPr>
          <w:rFonts w:ascii="Times New Roman" w:hAnsi="Times New Roman" w:cs="Times New Roman"/>
        </w:rPr>
        <w:t>CIUDADANOS DIPUTADOS:</w:t>
      </w:r>
      <w:r>
        <w:rPr>
          <w:rFonts w:ascii="Times New Roman" w:hAnsi="Times New Roman" w:cs="Times New Roman"/>
        </w:rPr>
        <w:t xml:space="preserve"> </w:t>
      </w:r>
      <w:r w:rsidRPr="009C47AD">
        <w:rPr>
          <w:rFonts w:ascii="Times New Roman" w:hAnsi="Times New Roman" w:cs="Times New Roman"/>
        </w:rPr>
        <w:t>ITZEL SOLEDAD CASTILLO ALMANZA</w:t>
      </w:r>
      <w:r>
        <w:rPr>
          <w:rFonts w:ascii="Times New Roman" w:hAnsi="Times New Roman" w:cs="Times New Roman"/>
        </w:rPr>
        <w:t xml:space="preserve">, </w:t>
      </w:r>
      <w:r w:rsidRPr="009C47AD">
        <w:rPr>
          <w:rFonts w:ascii="Times New Roman" w:hAnsi="Times New Roman" w:cs="Times New Roman"/>
        </w:rPr>
        <w:t>RICARDO CANAVATI HADJÓPULOS</w:t>
      </w:r>
      <w:r>
        <w:rPr>
          <w:rFonts w:ascii="Times New Roman" w:hAnsi="Times New Roman" w:cs="Times New Roman"/>
        </w:rPr>
        <w:t xml:space="preserve">, </w:t>
      </w:r>
      <w:r w:rsidRPr="009C47AD">
        <w:rPr>
          <w:rFonts w:ascii="Times New Roman" w:hAnsi="Times New Roman" w:cs="Times New Roman"/>
        </w:rPr>
        <w:t>SANDRA ELIZABETH PÁMANES ORTIZ</w:t>
      </w:r>
      <w:r>
        <w:rPr>
          <w:rFonts w:ascii="Times New Roman" w:hAnsi="Times New Roman" w:cs="Times New Roman"/>
        </w:rPr>
        <w:t xml:space="preserve">, </w:t>
      </w:r>
      <w:r w:rsidRPr="009C47AD">
        <w:rPr>
          <w:rFonts w:ascii="Times New Roman" w:hAnsi="Times New Roman" w:cs="Times New Roman"/>
        </w:rPr>
        <w:t>WALDO FERNÁNDEZ GONZÁLEZ</w:t>
      </w:r>
      <w:r>
        <w:rPr>
          <w:rFonts w:ascii="Times New Roman" w:hAnsi="Times New Roman" w:cs="Times New Roman"/>
        </w:rPr>
        <w:t xml:space="preserve">, </w:t>
      </w:r>
      <w:r w:rsidRPr="009C47AD">
        <w:rPr>
          <w:rFonts w:ascii="Times New Roman" w:hAnsi="Times New Roman" w:cs="Times New Roman"/>
        </w:rPr>
        <w:t xml:space="preserve">RAÚL </w:t>
      </w:r>
      <w:r w:rsidRPr="009C47AD">
        <w:rPr>
          <w:rFonts w:ascii="Times New Roman" w:hAnsi="Times New Roman" w:cs="Times New Roman"/>
        </w:rPr>
        <w:lastRenderedPageBreak/>
        <w:t>LOZANO CABALLERO</w:t>
      </w:r>
      <w:r>
        <w:rPr>
          <w:rFonts w:ascii="Times New Roman" w:hAnsi="Times New Roman" w:cs="Times New Roman"/>
        </w:rPr>
        <w:t xml:space="preserve"> Y </w:t>
      </w:r>
      <w:r w:rsidRPr="009C47AD">
        <w:rPr>
          <w:rFonts w:ascii="Times New Roman" w:hAnsi="Times New Roman" w:cs="Times New Roman"/>
        </w:rPr>
        <w:t>ANYLU BENDICIÓN HERNÁNDEZ SEPÚLVEDA</w:t>
      </w:r>
      <w:r>
        <w:rPr>
          <w:rFonts w:ascii="Times New Roman" w:hAnsi="Times New Roman" w:cs="Times New Roman"/>
        </w:rPr>
        <w:t>; PARA QUE ACOMPAÑEN AL CIUDADANO GOBERNADOR CONSTITUCIONAL DEL ESTADO, AL CIUDADANO PRESIDENTE DEL HONORABLE TRIBUNAL SUPERIOR DE JUSTICIA E INVITADOS DE HONOR, A LA SALIDA DEL RECINTO OFICIAL DEL CONGRESO DEL ESTADO.”</w:t>
      </w:r>
    </w:p>
    <w:p w:rsidR="002E5A4A" w:rsidRDefault="002E5A4A" w:rsidP="002E5A4A">
      <w:pPr>
        <w:tabs>
          <w:tab w:val="num" w:pos="709"/>
        </w:tabs>
        <w:spacing w:line="360" w:lineRule="auto"/>
        <w:jc w:val="both"/>
        <w:rPr>
          <w:rFonts w:ascii="Times New Roman" w:hAnsi="Times New Roman" w:cs="Times New Roman"/>
        </w:rPr>
      </w:pPr>
      <w:r w:rsidRPr="002E5A4A">
        <w:rPr>
          <w:rFonts w:ascii="Times New Roman" w:hAnsi="Times New Roman" w:cs="Times New Roman"/>
        </w:rPr>
        <w:t>CUMPLIDA LA ENCOMIENDA, EL C. PRESIDENTE PROCEDIÓ A CLAUSURAR</w:t>
      </w:r>
      <w:r>
        <w:rPr>
          <w:rFonts w:ascii="Times New Roman" w:hAnsi="Times New Roman" w:cs="Times New Roman"/>
        </w:rPr>
        <w:t xml:space="preserve"> </w:t>
      </w:r>
      <w:r w:rsidRPr="002E5A4A">
        <w:rPr>
          <w:rFonts w:ascii="Times New Roman" w:hAnsi="Times New Roman" w:cs="Times New Roman"/>
        </w:rPr>
        <w:t>LA SESIÓN, S</w:t>
      </w:r>
      <w:r>
        <w:rPr>
          <w:rFonts w:ascii="Times New Roman" w:hAnsi="Times New Roman" w:cs="Times New Roman"/>
        </w:rPr>
        <w:t>IENDO LAS TRECE HORAS CON CINCUENTA Y SIETE</w:t>
      </w:r>
      <w:r w:rsidRPr="002E5A4A">
        <w:rPr>
          <w:rFonts w:ascii="Times New Roman" w:hAnsi="Times New Roman" w:cs="Times New Roman"/>
        </w:rPr>
        <w:t xml:space="preserve"> MINUTOS, CITANDO</w:t>
      </w:r>
      <w:r>
        <w:rPr>
          <w:rFonts w:ascii="Times New Roman" w:hAnsi="Times New Roman" w:cs="Times New Roman"/>
        </w:rPr>
        <w:t xml:space="preserve"> </w:t>
      </w:r>
      <w:r w:rsidRPr="002E5A4A">
        <w:rPr>
          <w:rFonts w:ascii="Times New Roman" w:hAnsi="Times New Roman" w:cs="Times New Roman"/>
        </w:rPr>
        <w:t xml:space="preserve">PARA LA PRÓXIMA SESIÓN A CELEBRARSE EL DÍA </w:t>
      </w:r>
      <w:r>
        <w:rPr>
          <w:rFonts w:ascii="Times New Roman" w:hAnsi="Times New Roman" w:cs="Times New Roman"/>
        </w:rPr>
        <w:t xml:space="preserve">LUNES 5 DE SEPTIEMBRE DEL PRESENTE AÑO, A LAS </w:t>
      </w:r>
      <w:r w:rsidRPr="002E5A4A">
        <w:rPr>
          <w:rFonts w:ascii="Times New Roman" w:hAnsi="Times New Roman" w:cs="Times New Roman"/>
        </w:rPr>
        <w:t>11:00 HORAS.</w:t>
      </w:r>
      <w:r>
        <w:rPr>
          <w:rFonts w:ascii="Times New Roman" w:hAnsi="Times New Roman" w:cs="Times New Roman"/>
        </w:rPr>
        <w:t xml:space="preserve"> </w:t>
      </w:r>
      <w:r w:rsidRPr="00E30A15">
        <w:rPr>
          <w:rFonts w:ascii="Times New Roman" w:hAnsi="Times New Roman" w:cs="Times New Roman"/>
        </w:rPr>
        <w:t xml:space="preserve">ELABORÁNDOSE PARA CONSTANCIA EL PRESENTE DIARIO DE </w:t>
      </w:r>
      <w:proofErr w:type="gramStart"/>
      <w:r w:rsidRPr="00E30A15">
        <w:rPr>
          <w:rFonts w:ascii="Times New Roman" w:hAnsi="Times New Roman" w:cs="Times New Roman"/>
        </w:rPr>
        <w:t>DEBATES.-</w:t>
      </w:r>
      <w:proofErr w:type="gramEnd"/>
      <w:r w:rsidRPr="00E30A15">
        <w:rPr>
          <w:rFonts w:ascii="Times New Roman" w:hAnsi="Times New Roman" w:cs="Times New Roman"/>
        </w:rPr>
        <w:t xml:space="preserve"> DAMOS FE:</w:t>
      </w:r>
    </w:p>
    <w:p w:rsidR="002E5A4A" w:rsidRPr="002D6414" w:rsidRDefault="002E5A4A" w:rsidP="002E5A4A">
      <w:pPr>
        <w:spacing w:after="0" w:line="360" w:lineRule="auto"/>
        <w:rPr>
          <w:rFonts w:ascii="Times New Roman" w:hAnsi="Times New Roman" w:cs="Times New Roman"/>
        </w:rPr>
      </w:pPr>
    </w:p>
    <w:p w:rsidR="002E5A4A" w:rsidRPr="00CA599F" w:rsidRDefault="002E5A4A" w:rsidP="002E5A4A">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C. PRESIDENT</w:t>
      </w:r>
      <w:r>
        <w:rPr>
          <w:rFonts w:ascii="Times New Roman" w:hAnsi="Times New Roman" w:cs="Times New Roman"/>
        </w:rPr>
        <w:t>E</w:t>
      </w:r>
      <w:r w:rsidRPr="00CA599F">
        <w:rPr>
          <w:rFonts w:ascii="Times New Roman" w:hAnsi="Times New Roman" w:cs="Times New Roman"/>
        </w:rPr>
        <w:t>:</w:t>
      </w:r>
    </w:p>
    <w:p w:rsidR="002E5A4A" w:rsidRDefault="002E5A4A" w:rsidP="002E5A4A">
      <w:pPr>
        <w:widowControl w:val="0"/>
        <w:autoSpaceDE w:val="0"/>
        <w:autoSpaceDN w:val="0"/>
        <w:spacing w:line="240" w:lineRule="auto"/>
        <w:jc w:val="center"/>
        <w:rPr>
          <w:rFonts w:ascii="Times New Roman" w:hAnsi="Times New Roman" w:cs="Times New Roman"/>
        </w:rPr>
      </w:pPr>
    </w:p>
    <w:p w:rsidR="002E5A4A" w:rsidRDefault="002E5A4A" w:rsidP="002E5A4A">
      <w:pPr>
        <w:widowControl w:val="0"/>
        <w:autoSpaceDE w:val="0"/>
        <w:autoSpaceDN w:val="0"/>
        <w:spacing w:line="240" w:lineRule="auto"/>
        <w:jc w:val="center"/>
        <w:rPr>
          <w:rFonts w:ascii="Times New Roman" w:hAnsi="Times New Roman" w:cs="Times New Roman"/>
        </w:rPr>
      </w:pPr>
    </w:p>
    <w:p w:rsidR="002E5A4A" w:rsidRDefault="002E5A4A" w:rsidP="002E5A4A">
      <w:pPr>
        <w:widowControl w:val="0"/>
        <w:autoSpaceDE w:val="0"/>
        <w:autoSpaceDN w:val="0"/>
        <w:spacing w:line="240" w:lineRule="auto"/>
        <w:jc w:val="center"/>
        <w:rPr>
          <w:rFonts w:ascii="Times New Roman" w:hAnsi="Times New Roman" w:cs="Times New Roman"/>
        </w:rPr>
      </w:pPr>
    </w:p>
    <w:p w:rsidR="002E5A4A" w:rsidRDefault="002E5A4A" w:rsidP="002E5A4A">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 xml:space="preserve">DIP. </w:t>
      </w:r>
      <w:r>
        <w:rPr>
          <w:rFonts w:ascii="Times New Roman" w:hAnsi="Times New Roman" w:cs="Times New Roman"/>
          <w:bCs/>
        </w:rPr>
        <w:t>MAURO GUERRA VILLARREAL</w:t>
      </w:r>
    </w:p>
    <w:p w:rsidR="002E5A4A" w:rsidRDefault="002E5A4A" w:rsidP="002E5A4A">
      <w:pPr>
        <w:widowControl w:val="0"/>
        <w:autoSpaceDE w:val="0"/>
        <w:autoSpaceDN w:val="0"/>
        <w:spacing w:line="240" w:lineRule="auto"/>
        <w:jc w:val="center"/>
        <w:rPr>
          <w:rFonts w:ascii="Times New Roman" w:hAnsi="Times New Roman" w:cs="Times New Roman"/>
        </w:rPr>
      </w:pPr>
    </w:p>
    <w:p w:rsidR="002E5A4A" w:rsidRDefault="002E5A4A" w:rsidP="002E5A4A">
      <w:pPr>
        <w:tabs>
          <w:tab w:val="left" w:pos="4536"/>
        </w:tabs>
        <w:autoSpaceDE w:val="0"/>
        <w:autoSpaceDN w:val="0"/>
        <w:spacing w:line="240" w:lineRule="auto"/>
        <w:jc w:val="both"/>
        <w:rPr>
          <w:rFonts w:ascii="Times New Roman" w:hAnsi="Times New Roman" w:cs="Times New Roman"/>
        </w:rPr>
      </w:pPr>
    </w:p>
    <w:p w:rsidR="002E5A4A" w:rsidRPr="00CA599F" w:rsidRDefault="002E5A4A" w:rsidP="002E5A4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rsidR="002E5A4A" w:rsidRDefault="002E5A4A" w:rsidP="002E5A4A">
      <w:pPr>
        <w:tabs>
          <w:tab w:val="left" w:pos="4253"/>
        </w:tabs>
        <w:autoSpaceDE w:val="0"/>
        <w:autoSpaceDN w:val="0"/>
        <w:spacing w:line="240" w:lineRule="auto"/>
        <w:jc w:val="both"/>
        <w:rPr>
          <w:rFonts w:ascii="Times New Roman" w:hAnsi="Times New Roman" w:cs="Times New Roman"/>
        </w:rPr>
      </w:pPr>
    </w:p>
    <w:p w:rsidR="002E5A4A" w:rsidRDefault="002E5A4A" w:rsidP="002E5A4A">
      <w:pPr>
        <w:tabs>
          <w:tab w:val="left" w:pos="4253"/>
        </w:tabs>
        <w:autoSpaceDE w:val="0"/>
        <w:autoSpaceDN w:val="0"/>
        <w:spacing w:line="240" w:lineRule="auto"/>
        <w:jc w:val="both"/>
        <w:rPr>
          <w:rFonts w:ascii="Times New Roman" w:hAnsi="Times New Roman" w:cs="Times New Roman"/>
        </w:rPr>
      </w:pPr>
    </w:p>
    <w:p w:rsidR="002E5A4A" w:rsidRDefault="002E5A4A" w:rsidP="002E5A4A">
      <w:pPr>
        <w:tabs>
          <w:tab w:val="left" w:pos="4253"/>
        </w:tabs>
        <w:autoSpaceDE w:val="0"/>
        <w:autoSpaceDN w:val="0"/>
        <w:spacing w:line="240" w:lineRule="auto"/>
        <w:jc w:val="both"/>
        <w:rPr>
          <w:rFonts w:ascii="Times New Roman" w:hAnsi="Times New Roman" w:cs="Times New Roman"/>
        </w:rPr>
      </w:pPr>
    </w:p>
    <w:p w:rsidR="002E5A4A" w:rsidRDefault="002E5A4A" w:rsidP="002E5A4A">
      <w:pPr>
        <w:tabs>
          <w:tab w:val="left" w:pos="4253"/>
        </w:tabs>
        <w:autoSpaceDE w:val="0"/>
        <w:autoSpaceDN w:val="0"/>
        <w:spacing w:line="240" w:lineRule="auto"/>
        <w:jc w:val="both"/>
        <w:rPr>
          <w:rFonts w:ascii="Times New Roman" w:hAnsi="Times New Roman" w:cs="Times New Roman"/>
        </w:rPr>
      </w:pPr>
    </w:p>
    <w:p w:rsidR="002E5A4A" w:rsidRPr="00CA599F" w:rsidRDefault="002E5A4A" w:rsidP="002E5A4A">
      <w:pPr>
        <w:tabs>
          <w:tab w:val="left" w:pos="4253"/>
        </w:tabs>
        <w:autoSpaceDE w:val="0"/>
        <w:autoSpaceDN w:val="0"/>
        <w:spacing w:line="240" w:lineRule="auto"/>
        <w:jc w:val="both"/>
        <w:rPr>
          <w:rFonts w:ascii="Times New Roman" w:hAnsi="Times New Roman" w:cs="Times New Roman"/>
        </w:rPr>
      </w:pPr>
    </w:p>
    <w:p w:rsidR="002E5A4A" w:rsidRDefault="002E5A4A" w:rsidP="002E5A4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sidR="00FA30C6">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rsidR="002E5A4A" w:rsidRPr="00CA599F" w:rsidRDefault="002E5A4A" w:rsidP="002E5A4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Pr="002E5A4A">
        <w:rPr>
          <w:rFonts w:ascii="Times New Roman" w:hAnsi="Times New Roman" w:cs="Times New Roman"/>
        </w:rPr>
        <w:t>SEPULVEDA</w:t>
      </w:r>
      <w:r w:rsidRPr="00CA599F">
        <w:rPr>
          <w:rFonts w:ascii="Times New Roman" w:hAnsi="Times New Roman" w:cs="Times New Roman"/>
        </w:rPr>
        <w:tab/>
      </w:r>
    </w:p>
    <w:p w:rsidR="009F0F34" w:rsidRDefault="009F0F34" w:rsidP="002E5A4A">
      <w:pPr>
        <w:tabs>
          <w:tab w:val="left" w:pos="4536"/>
        </w:tabs>
        <w:autoSpaceDE w:val="0"/>
        <w:autoSpaceDN w:val="0"/>
        <w:spacing w:after="0" w:line="240" w:lineRule="auto"/>
        <w:rPr>
          <w:rFonts w:ascii="Times New Roman" w:hAnsi="Times New Roman" w:cs="Times New Roman"/>
        </w:rPr>
      </w:pPr>
    </w:p>
    <w:p w:rsidR="009F0F34" w:rsidRDefault="009F0F34" w:rsidP="002E5A4A">
      <w:pPr>
        <w:tabs>
          <w:tab w:val="left" w:pos="4536"/>
        </w:tabs>
        <w:autoSpaceDE w:val="0"/>
        <w:autoSpaceDN w:val="0"/>
        <w:spacing w:after="0" w:line="240" w:lineRule="auto"/>
        <w:rPr>
          <w:rFonts w:ascii="Times New Roman" w:hAnsi="Times New Roman" w:cs="Times New Roman"/>
        </w:rPr>
      </w:pPr>
    </w:p>
    <w:p w:rsidR="009F0F34" w:rsidRDefault="009F0F34" w:rsidP="002E5A4A">
      <w:pPr>
        <w:tabs>
          <w:tab w:val="left" w:pos="4536"/>
        </w:tabs>
        <w:autoSpaceDE w:val="0"/>
        <w:autoSpaceDN w:val="0"/>
        <w:spacing w:after="0" w:line="240" w:lineRule="auto"/>
        <w:rPr>
          <w:rFonts w:ascii="Times New Roman" w:hAnsi="Times New Roman" w:cs="Times New Roman"/>
        </w:rPr>
      </w:pPr>
    </w:p>
    <w:p w:rsidR="009F0F34" w:rsidRDefault="009F0F34" w:rsidP="002E5A4A">
      <w:pPr>
        <w:tabs>
          <w:tab w:val="left" w:pos="4536"/>
        </w:tabs>
        <w:autoSpaceDE w:val="0"/>
        <w:autoSpaceDN w:val="0"/>
        <w:spacing w:after="0" w:line="240" w:lineRule="auto"/>
        <w:rPr>
          <w:rFonts w:ascii="Times New Roman" w:hAnsi="Times New Roman" w:cs="Times New Roman"/>
        </w:rPr>
      </w:pPr>
    </w:p>
    <w:p w:rsidR="009F0F34" w:rsidRDefault="009F0F34" w:rsidP="002E5A4A">
      <w:pPr>
        <w:tabs>
          <w:tab w:val="left" w:pos="4536"/>
        </w:tabs>
        <w:autoSpaceDE w:val="0"/>
        <w:autoSpaceDN w:val="0"/>
        <w:spacing w:after="0" w:line="240" w:lineRule="auto"/>
        <w:rPr>
          <w:rFonts w:ascii="Times New Roman" w:hAnsi="Times New Roman" w:cs="Times New Roman"/>
        </w:rPr>
      </w:pPr>
    </w:p>
    <w:p w:rsidR="009F0F34" w:rsidRDefault="009F0F34" w:rsidP="002E5A4A">
      <w:pPr>
        <w:tabs>
          <w:tab w:val="left" w:pos="4536"/>
        </w:tabs>
        <w:autoSpaceDE w:val="0"/>
        <w:autoSpaceDN w:val="0"/>
        <w:spacing w:after="0" w:line="240" w:lineRule="auto"/>
        <w:rPr>
          <w:rFonts w:ascii="Times New Roman" w:hAnsi="Times New Roman" w:cs="Times New Roman"/>
        </w:rPr>
      </w:pPr>
    </w:p>
    <w:p w:rsidR="009F0F34" w:rsidRDefault="009F0F34" w:rsidP="002E5A4A">
      <w:pPr>
        <w:tabs>
          <w:tab w:val="left" w:pos="4536"/>
        </w:tabs>
        <w:autoSpaceDE w:val="0"/>
        <w:autoSpaceDN w:val="0"/>
        <w:spacing w:after="0" w:line="240" w:lineRule="auto"/>
        <w:rPr>
          <w:rFonts w:ascii="Times New Roman" w:hAnsi="Times New Roman" w:cs="Times New Roman"/>
        </w:rPr>
      </w:pPr>
    </w:p>
    <w:p w:rsidR="009F0F34" w:rsidRDefault="009F0F34" w:rsidP="002E5A4A">
      <w:pPr>
        <w:tabs>
          <w:tab w:val="left" w:pos="4536"/>
        </w:tabs>
        <w:autoSpaceDE w:val="0"/>
        <w:autoSpaceDN w:val="0"/>
        <w:spacing w:after="0" w:line="240" w:lineRule="auto"/>
        <w:rPr>
          <w:rFonts w:ascii="Times New Roman" w:hAnsi="Times New Roman" w:cs="Times New Roman"/>
        </w:rPr>
      </w:pPr>
    </w:p>
    <w:p w:rsidR="009F0F34" w:rsidRDefault="009F0F34" w:rsidP="002E5A4A">
      <w:pPr>
        <w:tabs>
          <w:tab w:val="left" w:pos="4536"/>
        </w:tabs>
        <w:autoSpaceDE w:val="0"/>
        <w:autoSpaceDN w:val="0"/>
        <w:spacing w:after="0" w:line="240" w:lineRule="auto"/>
        <w:rPr>
          <w:rFonts w:ascii="Times New Roman" w:hAnsi="Times New Roman" w:cs="Times New Roman"/>
        </w:rPr>
      </w:pPr>
    </w:p>
    <w:p w:rsidR="002E5A4A" w:rsidRPr="00CA599F" w:rsidRDefault="002E5A4A" w:rsidP="002E5A4A">
      <w:pPr>
        <w:tabs>
          <w:tab w:val="left" w:pos="4536"/>
        </w:tabs>
        <w:autoSpaceDE w:val="0"/>
        <w:autoSpaceDN w:val="0"/>
        <w:spacing w:after="0" w:line="240" w:lineRule="auto"/>
        <w:rPr>
          <w:rFonts w:ascii="Times New Roman" w:hAnsi="Times New Roman" w:cs="Times New Roman"/>
          <w:lang w:val="es-ES"/>
        </w:rPr>
      </w:pPr>
      <w:r w:rsidRPr="00CA599F">
        <w:rPr>
          <w:rFonts w:ascii="Times New Roman" w:hAnsi="Times New Roman" w:cs="Times New Roman"/>
        </w:rPr>
        <w:tab/>
      </w:r>
    </w:p>
    <w:p w:rsidR="002E5A4A" w:rsidRDefault="002E5A4A" w:rsidP="002E5A4A">
      <w:pPr>
        <w:spacing w:after="5" w:line="240" w:lineRule="auto"/>
        <w:ind w:left="-5"/>
        <w:rPr>
          <w:b/>
          <w:bCs/>
          <w:sz w:val="16"/>
          <w:szCs w:val="16"/>
          <w:lang w:val="es-ES"/>
        </w:rPr>
      </w:pPr>
    </w:p>
    <w:p w:rsidR="002E5A4A" w:rsidRPr="002D6414" w:rsidRDefault="002E5A4A" w:rsidP="002E5A4A">
      <w:pPr>
        <w:spacing w:after="5" w:line="240" w:lineRule="auto"/>
        <w:ind w:left="-5"/>
        <w:rPr>
          <w:rFonts w:ascii="Times New Roman" w:hAnsi="Times New Roman" w:cs="Times New Roman"/>
          <w:b/>
          <w:bCs/>
          <w:sz w:val="16"/>
          <w:szCs w:val="16"/>
          <w:lang w:val="es-ES"/>
        </w:rPr>
      </w:pPr>
      <w:r>
        <w:rPr>
          <w:rFonts w:ascii="Times New Roman" w:hAnsi="Times New Roman" w:cs="Times New Roman"/>
          <w:b/>
          <w:bCs/>
          <w:sz w:val="16"/>
          <w:szCs w:val="16"/>
          <w:lang w:val="es-ES"/>
        </w:rPr>
        <w:t>DD # 110-S</w:t>
      </w:r>
      <w:r w:rsidR="006E6AD7">
        <w:rPr>
          <w:rFonts w:ascii="Times New Roman" w:hAnsi="Times New Roman" w:cs="Times New Roman"/>
          <w:b/>
          <w:bCs/>
          <w:sz w:val="16"/>
          <w:szCs w:val="16"/>
          <w:lang w:val="es-ES"/>
        </w:rPr>
        <w:t>.</w:t>
      </w:r>
      <w:r>
        <w:rPr>
          <w:rFonts w:ascii="Times New Roman" w:hAnsi="Times New Roman" w:cs="Times New Roman"/>
          <w:b/>
          <w:bCs/>
          <w:sz w:val="16"/>
          <w:szCs w:val="16"/>
          <w:lang w:val="es-ES"/>
        </w:rPr>
        <w:t>S</w:t>
      </w:r>
      <w:r w:rsidR="006E6AD7">
        <w:rPr>
          <w:rFonts w:ascii="Times New Roman" w:hAnsi="Times New Roman" w:cs="Times New Roman"/>
          <w:b/>
          <w:bCs/>
          <w:sz w:val="16"/>
          <w:szCs w:val="16"/>
          <w:lang w:val="es-ES"/>
        </w:rPr>
        <w:t>.</w:t>
      </w:r>
      <w:r>
        <w:rPr>
          <w:rFonts w:ascii="Times New Roman" w:hAnsi="Times New Roman" w:cs="Times New Roman"/>
          <w:b/>
          <w:bCs/>
          <w:sz w:val="16"/>
          <w:szCs w:val="16"/>
          <w:lang w:val="es-ES"/>
        </w:rPr>
        <w:t xml:space="preserve"> LXXVI-22</w:t>
      </w:r>
    </w:p>
    <w:p w:rsidR="002E5A4A" w:rsidRPr="002E5A4A" w:rsidRDefault="00F30DE6" w:rsidP="00F30DE6">
      <w:pPr>
        <w:spacing w:after="5" w:line="240" w:lineRule="auto"/>
        <w:ind w:left="-5"/>
        <w:rPr>
          <w:rFonts w:ascii="Times New Roman" w:hAnsi="Times New Roman" w:cs="Times New Roman"/>
          <w:vanish/>
        </w:rPr>
      </w:pPr>
      <w:r>
        <w:rPr>
          <w:rFonts w:ascii="Times New Roman" w:hAnsi="Times New Roman" w:cs="Times New Roman"/>
          <w:b/>
          <w:sz w:val="16"/>
          <w:szCs w:val="16"/>
        </w:rPr>
        <w:t>JUEVES</w:t>
      </w:r>
      <w:r w:rsidR="002E5A4A">
        <w:rPr>
          <w:rFonts w:ascii="Times New Roman" w:hAnsi="Times New Roman" w:cs="Times New Roman"/>
          <w:b/>
          <w:sz w:val="16"/>
          <w:szCs w:val="16"/>
        </w:rPr>
        <w:t xml:space="preserve"> </w:t>
      </w:r>
      <w:r>
        <w:rPr>
          <w:rFonts w:ascii="Times New Roman" w:hAnsi="Times New Roman" w:cs="Times New Roman"/>
          <w:b/>
          <w:sz w:val="16"/>
          <w:szCs w:val="16"/>
        </w:rPr>
        <w:t>1</w:t>
      </w:r>
      <w:r w:rsidR="002E5A4A" w:rsidRPr="0070480F">
        <w:rPr>
          <w:rFonts w:ascii="Times New Roman" w:hAnsi="Times New Roman" w:cs="Times New Roman"/>
          <w:b/>
          <w:sz w:val="16"/>
          <w:szCs w:val="16"/>
        </w:rPr>
        <w:t xml:space="preserve"> DE </w:t>
      </w:r>
      <w:r>
        <w:rPr>
          <w:rFonts w:ascii="Times New Roman" w:hAnsi="Times New Roman" w:cs="Times New Roman"/>
          <w:b/>
          <w:sz w:val="16"/>
          <w:szCs w:val="16"/>
        </w:rPr>
        <w:t>SEPTIEMBRE</w:t>
      </w:r>
      <w:r w:rsidR="002E5A4A" w:rsidRPr="0070480F">
        <w:rPr>
          <w:rFonts w:ascii="Times New Roman" w:hAnsi="Times New Roman" w:cs="Times New Roman"/>
          <w:b/>
          <w:sz w:val="16"/>
          <w:szCs w:val="16"/>
        </w:rPr>
        <w:t xml:space="preserve"> DE 2022</w:t>
      </w:r>
      <w:r w:rsidR="002E5A4A">
        <w:rPr>
          <w:rFonts w:ascii="Times New Roman" w:hAnsi="Times New Roman" w:cs="Times New Roman"/>
          <w:b/>
          <w:sz w:val="16"/>
          <w:szCs w:val="16"/>
        </w:rPr>
        <w:t>.</w:t>
      </w:r>
    </w:p>
    <w:sectPr w:rsidR="002E5A4A" w:rsidRPr="002E5A4A" w:rsidSect="00060B03">
      <w:headerReference w:type="default" r:id="rId8"/>
      <w:pgSz w:w="12240" w:h="15840" w:code="1"/>
      <w:pgMar w:top="1418" w:right="851"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3EE" w:rsidRDefault="00C233EE" w:rsidP="00060B03">
      <w:pPr>
        <w:spacing w:after="0" w:line="240" w:lineRule="auto"/>
      </w:pPr>
      <w:r>
        <w:separator/>
      </w:r>
    </w:p>
  </w:endnote>
  <w:endnote w:type="continuationSeparator" w:id="0">
    <w:p w:rsidR="00C233EE" w:rsidRDefault="00C233EE" w:rsidP="00060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3EE" w:rsidRDefault="00C233EE" w:rsidP="00060B03">
      <w:pPr>
        <w:spacing w:after="0" w:line="240" w:lineRule="auto"/>
      </w:pPr>
      <w:r>
        <w:separator/>
      </w:r>
    </w:p>
  </w:footnote>
  <w:footnote w:type="continuationSeparator" w:id="0">
    <w:p w:rsidR="00C233EE" w:rsidRDefault="00C233EE" w:rsidP="00060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60B03" w:rsidTr="009F03EC">
      <w:trPr>
        <w:trHeight w:val="397"/>
        <w:jc w:val="right"/>
      </w:trPr>
      <w:tc>
        <w:tcPr>
          <w:tcW w:w="2694" w:type="dxa"/>
          <w:tcBorders>
            <w:bottom w:val="single" w:sz="4" w:space="0" w:color="auto"/>
          </w:tcBorders>
          <w:vAlign w:val="center"/>
        </w:tcPr>
        <w:p w:rsidR="00060B03" w:rsidRPr="0034395E" w:rsidRDefault="00060B03" w:rsidP="00060B03">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060B03" w:rsidRPr="0034395E" w:rsidRDefault="00060B03" w:rsidP="00060B03">
          <w:pPr>
            <w:pStyle w:val="Encabezado"/>
            <w:jc w:val="right"/>
            <w:rPr>
              <w:rFonts w:ascii="Times New Roman" w:hAnsi="Times New Roman" w:cs="Times New Roman"/>
              <w:b/>
              <w:smallCaps/>
            </w:rPr>
          </w:pPr>
          <w:r>
            <w:rPr>
              <w:rFonts w:ascii="Times New Roman" w:hAnsi="Times New Roman" w:cs="Times New Roman"/>
              <w:smallCaps/>
            </w:rPr>
            <w:t>1</w:t>
          </w:r>
          <w:r w:rsidRPr="0034395E">
            <w:rPr>
              <w:rFonts w:ascii="Times New Roman" w:hAnsi="Times New Roman" w:cs="Times New Roman"/>
              <w:smallCaps/>
            </w:rPr>
            <w:t xml:space="preserve"> de </w:t>
          </w:r>
          <w:r>
            <w:rPr>
              <w:rFonts w:ascii="Times New Roman" w:hAnsi="Times New Roman" w:cs="Times New Roman"/>
              <w:smallCaps/>
            </w:rPr>
            <w:t>SEPTIEMBRE</w:t>
          </w:r>
          <w:r w:rsidRPr="0034395E">
            <w:rPr>
              <w:rFonts w:ascii="Times New Roman" w:hAnsi="Times New Roman" w:cs="Times New Roman"/>
              <w:smallCaps/>
            </w:rPr>
            <w:t xml:space="preserve"> de </w:t>
          </w:r>
          <w:r>
            <w:rPr>
              <w:rFonts w:ascii="Times New Roman" w:hAnsi="Times New Roman" w:cs="Times New Roman"/>
              <w:smallCaps/>
            </w:rPr>
            <w:t>2022</w:t>
          </w:r>
        </w:p>
      </w:tc>
      <w:tc>
        <w:tcPr>
          <w:tcW w:w="1124" w:type="dxa"/>
          <w:tcBorders>
            <w:left w:val="single" w:sz="4" w:space="0" w:color="auto"/>
            <w:bottom w:val="single" w:sz="4" w:space="0" w:color="auto"/>
          </w:tcBorders>
          <w:vAlign w:val="center"/>
        </w:tcPr>
        <w:p w:rsidR="00060B03" w:rsidRPr="00BD39FB" w:rsidRDefault="00060B03" w:rsidP="00060B03">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6E6AD7" w:rsidRPr="006E6AD7">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060B03" w:rsidRDefault="00060B0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F59EF"/>
    <w:multiLevelType w:val="hybridMultilevel"/>
    <w:tmpl w:val="DBAE1C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565D1"/>
    <w:multiLevelType w:val="hybridMultilevel"/>
    <w:tmpl w:val="BD46A4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9D45B6"/>
    <w:multiLevelType w:val="hybridMultilevel"/>
    <w:tmpl w:val="3DF092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6C33340"/>
    <w:multiLevelType w:val="hybridMultilevel"/>
    <w:tmpl w:val="C8E213B6"/>
    <w:lvl w:ilvl="0" w:tplc="748ECFA8">
      <w:start w:val="1"/>
      <w:numFmt w:val="decimal"/>
      <w:lvlText w:val="%1."/>
      <w:lvlJc w:val="left"/>
      <w:pPr>
        <w:tabs>
          <w:tab w:val="num" w:pos="360"/>
        </w:tabs>
        <w:ind w:left="360" w:hanging="360"/>
      </w:pPr>
      <w:rPr>
        <w:rFonts w:ascii="Times New Roman" w:hAnsi="Times New Roman" w:cs="Times New Roman" w:hint="default"/>
        <w:b w:val="0"/>
        <w:i w:val="0"/>
        <w:color w:val="auto"/>
        <w:sz w:val="22"/>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69DD21C8"/>
    <w:multiLevelType w:val="hybridMultilevel"/>
    <w:tmpl w:val="6568D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FF3A4D"/>
    <w:multiLevelType w:val="hybridMultilevel"/>
    <w:tmpl w:val="75965714"/>
    <w:lvl w:ilvl="0" w:tplc="280A93F6">
      <w:start w:val="1"/>
      <w:numFmt w:val="lowerLetter"/>
      <w:lvlText w:val="%1)"/>
      <w:lvlJc w:val="left"/>
      <w:pPr>
        <w:tabs>
          <w:tab w:val="num" w:pos="2643"/>
        </w:tabs>
        <w:ind w:left="2643" w:hanging="375"/>
      </w:pPr>
      <w:rPr>
        <w:rFonts w:hint="default"/>
      </w:rPr>
    </w:lvl>
    <w:lvl w:ilvl="1" w:tplc="0C0A0019" w:tentative="1">
      <w:start w:val="1"/>
      <w:numFmt w:val="lowerLetter"/>
      <w:lvlText w:val="%2."/>
      <w:lvlJc w:val="left"/>
      <w:pPr>
        <w:tabs>
          <w:tab w:val="num" w:pos="3064"/>
        </w:tabs>
        <w:ind w:left="3064" w:hanging="360"/>
      </w:pPr>
    </w:lvl>
    <w:lvl w:ilvl="2" w:tplc="0C0A001B" w:tentative="1">
      <w:start w:val="1"/>
      <w:numFmt w:val="lowerRoman"/>
      <w:lvlText w:val="%3."/>
      <w:lvlJc w:val="right"/>
      <w:pPr>
        <w:tabs>
          <w:tab w:val="num" w:pos="3784"/>
        </w:tabs>
        <w:ind w:left="3784" w:hanging="180"/>
      </w:pPr>
    </w:lvl>
    <w:lvl w:ilvl="3" w:tplc="0C0A000F" w:tentative="1">
      <w:start w:val="1"/>
      <w:numFmt w:val="decimal"/>
      <w:lvlText w:val="%4."/>
      <w:lvlJc w:val="left"/>
      <w:pPr>
        <w:tabs>
          <w:tab w:val="num" w:pos="4504"/>
        </w:tabs>
        <w:ind w:left="4504" w:hanging="360"/>
      </w:pPr>
    </w:lvl>
    <w:lvl w:ilvl="4" w:tplc="0C0A0019" w:tentative="1">
      <w:start w:val="1"/>
      <w:numFmt w:val="lowerLetter"/>
      <w:lvlText w:val="%5."/>
      <w:lvlJc w:val="left"/>
      <w:pPr>
        <w:tabs>
          <w:tab w:val="num" w:pos="5224"/>
        </w:tabs>
        <w:ind w:left="5224" w:hanging="360"/>
      </w:pPr>
    </w:lvl>
    <w:lvl w:ilvl="5" w:tplc="0C0A001B" w:tentative="1">
      <w:start w:val="1"/>
      <w:numFmt w:val="lowerRoman"/>
      <w:lvlText w:val="%6."/>
      <w:lvlJc w:val="right"/>
      <w:pPr>
        <w:tabs>
          <w:tab w:val="num" w:pos="5944"/>
        </w:tabs>
        <w:ind w:left="5944" w:hanging="180"/>
      </w:pPr>
    </w:lvl>
    <w:lvl w:ilvl="6" w:tplc="0C0A000F" w:tentative="1">
      <w:start w:val="1"/>
      <w:numFmt w:val="decimal"/>
      <w:lvlText w:val="%7."/>
      <w:lvlJc w:val="left"/>
      <w:pPr>
        <w:tabs>
          <w:tab w:val="num" w:pos="6664"/>
        </w:tabs>
        <w:ind w:left="6664" w:hanging="360"/>
      </w:pPr>
    </w:lvl>
    <w:lvl w:ilvl="7" w:tplc="0C0A0019" w:tentative="1">
      <w:start w:val="1"/>
      <w:numFmt w:val="lowerLetter"/>
      <w:lvlText w:val="%8."/>
      <w:lvlJc w:val="left"/>
      <w:pPr>
        <w:tabs>
          <w:tab w:val="num" w:pos="7384"/>
        </w:tabs>
        <w:ind w:left="7384" w:hanging="360"/>
      </w:pPr>
    </w:lvl>
    <w:lvl w:ilvl="8" w:tplc="0C0A001B" w:tentative="1">
      <w:start w:val="1"/>
      <w:numFmt w:val="lowerRoman"/>
      <w:lvlText w:val="%9."/>
      <w:lvlJc w:val="right"/>
      <w:pPr>
        <w:tabs>
          <w:tab w:val="num" w:pos="8104"/>
        </w:tabs>
        <w:ind w:left="8104" w:hanging="180"/>
      </w:p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A14"/>
    <w:rsid w:val="000356D0"/>
    <w:rsid w:val="0004289F"/>
    <w:rsid w:val="000603C3"/>
    <w:rsid w:val="00060B03"/>
    <w:rsid w:val="000C36FD"/>
    <w:rsid w:val="001139A5"/>
    <w:rsid w:val="0011532A"/>
    <w:rsid w:val="00161260"/>
    <w:rsid w:val="00176344"/>
    <w:rsid w:val="00215987"/>
    <w:rsid w:val="00232E3B"/>
    <w:rsid w:val="00235796"/>
    <w:rsid w:val="00265FB0"/>
    <w:rsid w:val="00267B86"/>
    <w:rsid w:val="00281CCA"/>
    <w:rsid w:val="002E5A4A"/>
    <w:rsid w:val="00320F92"/>
    <w:rsid w:val="00357604"/>
    <w:rsid w:val="003E4FB8"/>
    <w:rsid w:val="00404880"/>
    <w:rsid w:val="00424236"/>
    <w:rsid w:val="0047074A"/>
    <w:rsid w:val="004D6399"/>
    <w:rsid w:val="005007A2"/>
    <w:rsid w:val="005910E2"/>
    <w:rsid w:val="005D0995"/>
    <w:rsid w:val="00634490"/>
    <w:rsid w:val="006A1720"/>
    <w:rsid w:val="006B57A4"/>
    <w:rsid w:val="006E6AD7"/>
    <w:rsid w:val="007054D2"/>
    <w:rsid w:val="00747D6E"/>
    <w:rsid w:val="00777F76"/>
    <w:rsid w:val="007828BB"/>
    <w:rsid w:val="0078598C"/>
    <w:rsid w:val="007901E6"/>
    <w:rsid w:val="007D319D"/>
    <w:rsid w:val="007E4AC4"/>
    <w:rsid w:val="0081267D"/>
    <w:rsid w:val="008231AC"/>
    <w:rsid w:val="00824DB6"/>
    <w:rsid w:val="0083515E"/>
    <w:rsid w:val="00871F53"/>
    <w:rsid w:val="008C2C4D"/>
    <w:rsid w:val="0090287C"/>
    <w:rsid w:val="00906964"/>
    <w:rsid w:val="00966C63"/>
    <w:rsid w:val="009C47AD"/>
    <w:rsid w:val="009E36FA"/>
    <w:rsid w:val="009F0A14"/>
    <w:rsid w:val="009F0F34"/>
    <w:rsid w:val="009F3255"/>
    <w:rsid w:val="00A37317"/>
    <w:rsid w:val="00A94688"/>
    <w:rsid w:val="00AE591C"/>
    <w:rsid w:val="00AF36A9"/>
    <w:rsid w:val="00B220DD"/>
    <w:rsid w:val="00B749CA"/>
    <w:rsid w:val="00BA51A7"/>
    <w:rsid w:val="00BC2062"/>
    <w:rsid w:val="00BD10FE"/>
    <w:rsid w:val="00BF46EB"/>
    <w:rsid w:val="00C233EE"/>
    <w:rsid w:val="00C332B2"/>
    <w:rsid w:val="00C41A6C"/>
    <w:rsid w:val="00C636FE"/>
    <w:rsid w:val="00C71591"/>
    <w:rsid w:val="00CB05FD"/>
    <w:rsid w:val="00CB2CE1"/>
    <w:rsid w:val="00CD5211"/>
    <w:rsid w:val="00CF57B2"/>
    <w:rsid w:val="00D216B0"/>
    <w:rsid w:val="00D27C84"/>
    <w:rsid w:val="00D545CD"/>
    <w:rsid w:val="00D636D7"/>
    <w:rsid w:val="00E357EC"/>
    <w:rsid w:val="00E97FFE"/>
    <w:rsid w:val="00ED7D62"/>
    <w:rsid w:val="00F14885"/>
    <w:rsid w:val="00F30DE6"/>
    <w:rsid w:val="00F3250F"/>
    <w:rsid w:val="00F46ABF"/>
    <w:rsid w:val="00F95A4F"/>
    <w:rsid w:val="00FA118F"/>
    <w:rsid w:val="00FA30C6"/>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8D794"/>
  <w15:chartTrackingRefBased/>
  <w15:docId w15:val="{D703F471-C968-4683-97E1-54F20E14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A14"/>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9F0A14"/>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nhideWhenUsed/>
    <w:qFormat/>
    <w:rsid w:val="009F0A14"/>
    <w:pPr>
      <w:spacing w:after="0" w:line="480" w:lineRule="auto"/>
      <w:jc w:val="both"/>
    </w:pPr>
    <w:rPr>
      <w:rFonts w:ascii="Times New Roman" w:eastAsia="Times New Roman" w:hAnsi="Times New Roman" w:cs="Times New Roman"/>
      <w:sz w:val="24"/>
      <w:szCs w:val="20"/>
      <w:lang w:eastAsia="es-ES"/>
    </w:rPr>
  </w:style>
  <w:style w:type="paragraph" w:styleId="Prrafodelista">
    <w:name w:val="List Paragraph"/>
    <w:basedOn w:val="Normal"/>
    <w:uiPriority w:val="34"/>
    <w:qFormat/>
    <w:rsid w:val="009F0A14"/>
    <w:pPr>
      <w:widowControl w:val="0"/>
      <w:autoSpaceDE w:val="0"/>
      <w:autoSpaceDN w:val="0"/>
      <w:spacing w:after="0" w:line="240" w:lineRule="auto"/>
      <w:ind w:left="708"/>
    </w:pPr>
    <w:rPr>
      <w:rFonts w:ascii="Times New Roman" w:eastAsia="Times New Roman" w:hAnsi="Times New Roman" w:cs="Times New Roman"/>
      <w:i/>
      <w:iCs/>
      <w:sz w:val="24"/>
      <w:szCs w:val="24"/>
      <w:lang w:val="es-ES_tradnl"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rsid w:val="00060B03"/>
    <w:pPr>
      <w:tabs>
        <w:tab w:val="center" w:pos="4252"/>
        <w:tab w:val="right" w:pos="8504"/>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060B03"/>
    <w:rPr>
      <w:lang w:val="es-MX"/>
    </w:rPr>
  </w:style>
  <w:style w:type="paragraph" w:styleId="Piedepgina">
    <w:name w:val="footer"/>
    <w:basedOn w:val="Normal"/>
    <w:link w:val="PiedepginaCar"/>
    <w:uiPriority w:val="99"/>
    <w:unhideWhenUsed/>
    <w:rsid w:val="00060B0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0B03"/>
    <w:rPr>
      <w:lang w:val="es-MX"/>
    </w:rPr>
  </w:style>
  <w:style w:type="paragraph" w:styleId="Textoindependiente2">
    <w:name w:val="Body Text 2"/>
    <w:basedOn w:val="Normal"/>
    <w:link w:val="Textoindependiente2Car"/>
    <w:uiPriority w:val="99"/>
    <w:rsid w:val="00D216B0"/>
    <w:pPr>
      <w:spacing w:after="0" w:line="48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D216B0"/>
    <w:rPr>
      <w:rFonts w:ascii="Times New Roman" w:eastAsia="Times New Roman" w:hAnsi="Times New Roman" w:cs="Times New Roman"/>
      <w:b/>
      <w:bCs/>
      <w:sz w:val="24"/>
      <w:szCs w:val="24"/>
      <w:lang w:val="es-MX" w:eastAsia="es-ES"/>
    </w:rPr>
  </w:style>
  <w:style w:type="paragraph" w:styleId="Textoindependiente">
    <w:name w:val="Body Text"/>
    <w:basedOn w:val="Normal"/>
    <w:link w:val="TextoindependienteCar"/>
    <w:uiPriority w:val="99"/>
    <w:semiHidden/>
    <w:unhideWhenUsed/>
    <w:rsid w:val="00320F92"/>
    <w:pPr>
      <w:spacing w:after="120"/>
    </w:pPr>
  </w:style>
  <w:style w:type="character" w:customStyle="1" w:styleId="TextoindependienteCar">
    <w:name w:val="Texto independiente Car"/>
    <w:basedOn w:val="Fuentedeprrafopredeter"/>
    <w:link w:val="Textoindependiente"/>
    <w:uiPriority w:val="99"/>
    <w:semiHidden/>
    <w:rsid w:val="00320F92"/>
    <w:rPr>
      <w:lang w:val="es-MX"/>
    </w:rPr>
  </w:style>
  <w:style w:type="paragraph" w:customStyle="1" w:styleId="Default">
    <w:name w:val="Default"/>
    <w:rsid w:val="007054D2"/>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extodeglobo">
    <w:name w:val="Balloon Text"/>
    <w:basedOn w:val="Normal"/>
    <w:link w:val="TextodegloboCar"/>
    <w:uiPriority w:val="99"/>
    <w:semiHidden/>
    <w:unhideWhenUsed/>
    <w:rsid w:val="009F0F3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0F34"/>
    <w:rPr>
      <w:rFonts w:ascii="Segoe UI" w:hAnsi="Segoe UI" w:cs="Segoe UI"/>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57</Pages>
  <Words>20818</Words>
  <Characters>118663</Characters>
  <Application>Microsoft Office Word</Application>
  <DocSecurity>0</DocSecurity>
  <Lines>988</Lines>
  <Paragraphs>278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27</cp:revision>
  <cp:lastPrinted>2022-09-05T16:32:00Z</cp:lastPrinted>
  <dcterms:created xsi:type="dcterms:W3CDTF">2022-09-01T16:04:00Z</dcterms:created>
  <dcterms:modified xsi:type="dcterms:W3CDTF">2022-09-05T20:49:00Z</dcterms:modified>
</cp:coreProperties>
</file>